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03D" w:rsidRPr="002875C4" w:rsidRDefault="004A703D" w:rsidP="002875C4">
      <w:pPr>
        <w:spacing w:before="120" w:after="120" w:line="40" w:lineRule="atLeast"/>
        <w:ind w:left="1080" w:firstLine="2181"/>
        <w:rPr>
          <w:sz w:val="24"/>
          <w:szCs w:val="24"/>
        </w:rPr>
      </w:pPr>
      <w:bookmarkStart w:id="0" w:name="_GoBack"/>
      <w:bookmarkEnd w:id="0"/>
    </w:p>
    <w:p w:rsidR="004A703D" w:rsidRPr="002875C4" w:rsidRDefault="002875C4" w:rsidP="002875C4">
      <w:pPr>
        <w:spacing w:before="120" w:after="120" w:line="40" w:lineRule="atLeast"/>
        <w:ind w:left="1440" w:firstLine="2181"/>
        <w:rPr>
          <w:sz w:val="24"/>
          <w:szCs w:val="24"/>
        </w:rPr>
      </w:pPr>
      <w:r w:rsidRPr="002875C4">
        <w:rPr>
          <w:sz w:val="24"/>
          <w:szCs w:val="24"/>
        </w:rPr>
        <w:t>Микола</w:t>
      </w:r>
    </w:p>
    <w:p w:rsidR="004A703D" w:rsidRPr="002875C4" w:rsidRDefault="002875C4" w:rsidP="002875C4">
      <w:pPr>
        <w:spacing w:before="120" w:after="120" w:line="40" w:lineRule="atLeast"/>
        <w:ind w:left="1440" w:firstLine="2181"/>
        <w:rPr>
          <w:sz w:val="24"/>
          <w:szCs w:val="24"/>
        </w:rPr>
      </w:pPr>
      <w:r w:rsidRPr="002875C4">
        <w:rPr>
          <w:sz w:val="24"/>
          <w:szCs w:val="24"/>
        </w:rPr>
        <w:t>Альбертович</w:t>
      </w:r>
    </w:p>
    <w:p w:rsidR="004A703D" w:rsidRPr="002875C4" w:rsidRDefault="002875C4" w:rsidP="002875C4">
      <w:pPr>
        <w:spacing w:before="120" w:after="120" w:line="40" w:lineRule="atLeast"/>
        <w:ind w:left="1440" w:firstLine="2181"/>
        <w:rPr>
          <w:sz w:val="24"/>
          <w:szCs w:val="24"/>
        </w:rPr>
      </w:pPr>
      <w:r w:rsidRPr="002875C4">
        <w:rPr>
          <w:sz w:val="24"/>
          <w:szCs w:val="24"/>
        </w:rPr>
        <w:t>Кун</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Легенди і міфи Стародавньої Греції</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 xml:space="preserve">«Що розповідали древні греки та римляни про своїх богів і героїв» — вперше книжка під такою назвою вийшла друком 1922 року. Відверто кажучи, ця назва мало знайома широкому колу </w:t>
      </w:r>
      <w:r w:rsidRPr="002875C4">
        <w:rPr>
          <w:sz w:val="24"/>
          <w:szCs w:val="24"/>
        </w:rPr>
        <w:t>читачів. Але все стає на свої місця, якщо ми назвемо її автора та сучасну назву: Микола Альбертович Кун, «Легенди і міфи Стародавньої Греції». Ця книга стала «класичною», вже багато десятиліть її із задоволенням читають як дорослі, так і діти. І це не дивн</w:t>
      </w:r>
      <w:r w:rsidRPr="002875C4">
        <w:rPr>
          <w:sz w:val="24"/>
          <w:szCs w:val="24"/>
        </w:rPr>
        <w:t>о — детальний і при цьому легкий для сприйняття переказ древніх міфів захоплює з першої ж сторінки.</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міфологія, язичництво, древні боги, епоха античності</w:t>
      </w:r>
    </w:p>
    <w:p w:rsidR="004A703D" w:rsidRPr="002875C4" w:rsidRDefault="002875C4" w:rsidP="002875C4">
      <w:pPr>
        <w:spacing w:before="120" w:after="120" w:line="40" w:lineRule="atLeast"/>
        <w:ind w:left="1080" w:firstLine="2181"/>
        <w:rPr>
          <w:sz w:val="24"/>
          <w:szCs w:val="24"/>
        </w:rPr>
      </w:pPr>
      <w:r w:rsidRPr="002875C4">
        <w:rPr>
          <w:sz w:val="24"/>
          <w:szCs w:val="24"/>
        </w:rPr>
        <w:t>2008</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Легенди і міфи Стародавньої Греції</w:t>
      </w:r>
    </w:p>
    <w:p w:rsidR="004A703D" w:rsidRPr="002875C4" w:rsidRDefault="002875C4" w:rsidP="002875C4">
      <w:pPr>
        <w:spacing w:before="120" w:after="120" w:line="40" w:lineRule="atLeast"/>
        <w:ind w:left="1080" w:firstLine="2181"/>
        <w:rPr>
          <w:sz w:val="24"/>
          <w:szCs w:val="24"/>
        </w:rPr>
      </w:pPr>
      <w:r w:rsidRPr="002875C4">
        <w:rPr>
          <w:sz w:val="24"/>
          <w:szCs w:val="24"/>
        </w:rPr>
        <w:t>Фол</w:t>
      </w:r>
      <w:r w:rsidRPr="002875C4">
        <w:rPr>
          <w:sz w:val="24"/>
          <w:szCs w:val="24"/>
        </w:rPr>
        <w:t>іо</w:t>
      </w:r>
    </w:p>
    <w:p w:rsidR="004A703D" w:rsidRPr="002875C4" w:rsidRDefault="002875C4" w:rsidP="002875C4">
      <w:pPr>
        <w:spacing w:before="120" w:after="120" w:line="40" w:lineRule="atLeast"/>
        <w:ind w:left="1080" w:firstLine="2181"/>
        <w:rPr>
          <w:sz w:val="24"/>
          <w:szCs w:val="24"/>
        </w:rPr>
      </w:pPr>
      <w:r w:rsidRPr="002875C4">
        <w:rPr>
          <w:sz w:val="24"/>
          <w:szCs w:val="24"/>
        </w:rPr>
        <w:t>Харків</w:t>
      </w:r>
    </w:p>
    <w:p w:rsidR="004A703D" w:rsidRPr="002875C4" w:rsidRDefault="002875C4" w:rsidP="002875C4">
      <w:pPr>
        <w:spacing w:before="120" w:after="120" w:line="40" w:lineRule="atLeast"/>
        <w:ind w:left="1080" w:firstLine="2181"/>
        <w:rPr>
          <w:sz w:val="24"/>
          <w:szCs w:val="24"/>
        </w:rPr>
      </w:pPr>
      <w:r w:rsidRPr="002875C4">
        <w:rPr>
          <w:sz w:val="24"/>
          <w:szCs w:val="24"/>
        </w:rPr>
        <w:t>2008</w:t>
      </w:r>
    </w:p>
    <w:p w:rsidR="004A703D" w:rsidRPr="002875C4" w:rsidRDefault="002875C4" w:rsidP="002875C4">
      <w:pPr>
        <w:spacing w:before="120" w:after="120" w:line="40" w:lineRule="atLeast"/>
        <w:ind w:left="1080" w:firstLine="2181"/>
        <w:rPr>
          <w:sz w:val="24"/>
          <w:szCs w:val="24"/>
        </w:rPr>
      </w:pPr>
      <w:r w:rsidRPr="002875C4">
        <w:rPr>
          <w:sz w:val="24"/>
          <w:szCs w:val="24"/>
        </w:rPr>
        <w:t>978-966-03-4187-6</w:t>
      </w:r>
    </w:p>
    <w:p w:rsidR="004A703D" w:rsidRPr="002875C4" w:rsidRDefault="004A703D" w:rsidP="002875C4">
      <w:pPr>
        <w:spacing w:before="120" w:after="120" w:line="40" w:lineRule="atLeast"/>
        <w:ind w:left="720" w:firstLine="2181"/>
        <w:rPr>
          <w:sz w:val="24"/>
          <w:szCs w:val="24"/>
        </w:rPr>
      </w:pPr>
    </w:p>
    <w:p w:rsidR="004A703D" w:rsidRPr="002875C4" w:rsidRDefault="002875C4" w:rsidP="002875C4">
      <w:pPr>
        <w:spacing w:before="120" w:after="120" w:line="40" w:lineRule="atLeast"/>
        <w:ind w:left="720" w:firstLine="2181"/>
        <w:rPr>
          <w:sz w:val="24"/>
          <w:szCs w:val="24"/>
        </w:rPr>
      </w:pPr>
      <w:r w:rsidRPr="002875C4">
        <w:rPr>
          <w:sz w:val="24"/>
          <w:szCs w:val="24"/>
        </w:rPr>
        <w:t>Кун, Микола Альбертович. Легенди і міфи Стародавньої Греції [Текст] : [пер. з рос.] / М. А. Кун. - Х. : Фоліо, 2008. - 441 c. - Покажч. імен, геогр. : с. 416-435. - ISBN 978-966-03-4187-6</w:t>
      </w:r>
    </w:p>
    <w:p w:rsidR="004A703D" w:rsidRPr="002875C4" w:rsidRDefault="002875C4" w:rsidP="002875C4">
      <w:pPr>
        <w:spacing w:before="120" w:after="120" w:line="40" w:lineRule="atLeast"/>
        <w:ind w:left="720" w:firstLine="2181"/>
        <w:rPr>
          <w:sz w:val="24"/>
          <w:szCs w:val="24"/>
        </w:rPr>
      </w:pPr>
      <w:r w:rsidRPr="002875C4">
        <w:rPr>
          <w:sz w:val="24"/>
          <w:szCs w:val="24"/>
        </w:rPr>
        <w:t xml:space="preserve">ЗМIСТ Частина перша БОГИ І ГЕРОЇ </w:t>
      </w:r>
      <w:r w:rsidRPr="002875C4">
        <w:rPr>
          <w:sz w:val="24"/>
          <w:szCs w:val="24"/>
        </w:rPr>
        <w:t>Боги Походження світу і богів  5 Зевс  6 Народження Зевса  6 Зевс скидає Крона. Боротьба богів-олімпійців з титанами 7 Боротьба Зевса з Тіфоном  8 Олімп    9 Посейдон і божества моря    11 Царство похмурого Аїда (Плутона) 13 Гера  15 Io  16 Аполлон 17 Наро</w:t>
      </w:r>
      <w:r w:rsidRPr="002875C4">
        <w:rPr>
          <w:sz w:val="24"/>
          <w:szCs w:val="24"/>
        </w:rPr>
        <w:t>дження Аполлона  17 Боротьба Аполлона з Піфоном і заснування 17 Дельфійського оракула  17 Дафна   18 Аполлон в Адмета  20 Аполлон і музи  20 Сини Алоея 21 Марсій   22 Асклепій (Ескулап)  22 Артеміда 23 Актеон   24 Афіна-Паллада   26 Народження Афіни  26 Ар</w:t>
      </w:r>
      <w:r w:rsidRPr="002875C4">
        <w:rPr>
          <w:sz w:val="24"/>
          <w:szCs w:val="24"/>
        </w:rPr>
        <w:t>ахна    27 Гермес    28 Гермес викрадає корів Аполлона   29 Арес, Афродіта, Ерот і Гіменей  31 Арес    31 Афродіта 32 Пігмаліон 33 Нарцис   34 Адоніс   36 Ерот    38 Гіменей 38 Гефест    38 Деметра і Персефона  41 Викрадення Персефони Аїдом    41 Тріптолем</w:t>
      </w:r>
      <w:r w:rsidRPr="002875C4">
        <w:rPr>
          <w:sz w:val="24"/>
          <w:szCs w:val="24"/>
        </w:rPr>
        <w:t xml:space="preserve"> 45 Ерісіхтон 46 Ніч, Місяць, Зоря і Сонце    47 Фаетон   48 Діоніс  52 Народження і виховання Діоніса   52 Діоніс і його почет  53 Лікург   54 Дочки Мінія 54 Тірренські морські розбійники   57 Ікарій 57 Мідас   57 Пан  58 Пан і Сиринга  59 Змагання пана з</w:t>
      </w:r>
      <w:r w:rsidRPr="002875C4">
        <w:rPr>
          <w:sz w:val="24"/>
          <w:szCs w:val="24"/>
        </w:rPr>
        <w:t xml:space="preserve"> Аполлоном  60 Герої 60 П’ять віків 61 Девкаліон і Пірра (Потоп)    63 Прометей   64 Пандора 73 Еак  74 Данаїди   76 Персей 78 Народження Персея  78 Персей убиває горгону Медузу    79 Персей і Атлас  82 Персей врятовує Андромеду  83 Весілля Персея  85 Пове</w:t>
      </w:r>
      <w:r w:rsidRPr="002875C4">
        <w:rPr>
          <w:sz w:val="24"/>
          <w:szCs w:val="24"/>
        </w:rPr>
        <w:t xml:space="preserve">рнення Персея на Серіф  87 Персей в Аргосі  88 Сізіф  88 Беллерофонт 90 Тантал    93 Пелопс    9 Європа    98 Кадм 100 Зет і Амфіон 104 Ніоба    10 Геракл 108 Народження і виховання Геракла 108 Геракл у Фівах  111 Геракл на службі в Еврісфея  112 Геракл в </w:t>
      </w:r>
      <w:r w:rsidRPr="002875C4">
        <w:rPr>
          <w:sz w:val="24"/>
          <w:szCs w:val="24"/>
        </w:rPr>
        <w:t>Адмета  119 Геракл рятує Гесіону, дочку Лаомедонта  125 Геракл і Евріт  132 Геракл і Деяніра  133 Геракл в Омфали  135 Геракл здобуває Трою    136 Геракл б’ється з богами проти гігантів   138 Смерть Геракла і прийняття його до сонму олімпійських богів  139</w:t>
      </w:r>
      <w:r w:rsidRPr="002875C4">
        <w:rPr>
          <w:sz w:val="24"/>
          <w:szCs w:val="24"/>
        </w:rPr>
        <w:t xml:space="preserve"> Геракліди 145 Кекроп, Еріхтоній і Ерехтей  146 Кефал і Прокріда  148 Прокна і Філомела  151 Борей і Оріфія   154 Дедал і Ікар 155 Тесей    157 Народження і виховання Тесея 157 Подвиги Тесея по дорозі до Афін 158 Тесей в Афінах  160 Подорож Тесея на Крит  </w:t>
      </w:r>
      <w:r w:rsidRPr="002875C4">
        <w:rPr>
          <w:sz w:val="24"/>
          <w:szCs w:val="24"/>
        </w:rPr>
        <w:t>162 Тесей і амазонки  165 Тесей і Пейріфой  166 Викрадення Єлени. Тесей і Пейріфой зважуються викрасти Персефону. Смерть Тесея 167 Мелеагр   169 Кипарис   171 Орфей і Еврідіка  172 Орфей у підземному царстві  172 Смерть Орфея  175 Гіацинт 177 Поліфем, Акід</w:t>
      </w:r>
      <w:r w:rsidRPr="002875C4">
        <w:rPr>
          <w:sz w:val="24"/>
          <w:szCs w:val="24"/>
        </w:rPr>
        <w:t xml:space="preserve"> і Галатея  178 Діоскури, Кастор і Полідевк  179 Атрей і Фієст 181 Есак і Гесперія   183 Частина друга СТАРОГРЕЦЬКИЙ ЕПОС Аргонавти Фрікс і Гелла 187 Народження й виховання Ясона    188 Ясон в Іолку 189 Ясон збирає супутників і готується до походу в Колхід</w:t>
      </w:r>
      <w:r w:rsidRPr="002875C4">
        <w:rPr>
          <w:sz w:val="24"/>
          <w:szCs w:val="24"/>
        </w:rPr>
        <w:t>у 190 Аргонавти на Лемносі  192 Аргонавти на півострові Кізіку  193 Аргонавти в Мізії  194 Аргонавти у Віфінії (амік)    195 Аргонавти у Фінея  196 Сімплегади 197 Острів Аретіада і прибуття в Колхіду 198 Гера й Афіна в Афродіти    200 Ясон в Еєта 201 Аргон</w:t>
      </w:r>
      <w:r w:rsidRPr="002875C4">
        <w:rPr>
          <w:sz w:val="24"/>
          <w:szCs w:val="24"/>
        </w:rPr>
        <w:t>авти звертаються за допомогою до Медеї  202 Ясон виконує доручення Еєта  206 Медея допомагає Ясону викрасти золоте руно  208 Повернення аргонавтів  209 Ясон і Медея в Іолку. Смерть Пелія 212 Ясон і Медея в Коринфі. Смерть Ясона 214 Троянський цикл Єлена, д</w:t>
      </w:r>
      <w:r w:rsidRPr="002875C4">
        <w:rPr>
          <w:sz w:val="24"/>
          <w:szCs w:val="24"/>
        </w:rPr>
        <w:t>очка Зевса і Леди    218 Пелей і Фетіда   219 Суд Паріса 221 Паріс повертається до Трої  222 Паріс викрадає Єлену  222 Менелай готується до війни проти Трої 224 Ахілл    225 Троя  227 Герої Греції в Мізії  228 Греки в Авліді   229 Плавання греків до берегі</w:t>
      </w:r>
      <w:r w:rsidRPr="002875C4">
        <w:rPr>
          <w:sz w:val="24"/>
          <w:szCs w:val="24"/>
        </w:rPr>
        <w:t>в Трої. Філоктет  233 Перші дев’ять років облоги Трої    234 Сварка Ахілла з Агамемноном  238 Народні збори. Терсіт  244 Герць Менелая з Парісом    248 Пандар порушує клятву. Битва  251 Гектор у Трої. Прощання Гектора з Андромахою  256 Продовження битви. Г</w:t>
      </w:r>
      <w:r w:rsidRPr="002875C4">
        <w:rPr>
          <w:sz w:val="24"/>
          <w:szCs w:val="24"/>
        </w:rPr>
        <w:t>ерць Гектора з Аяксом  258 Перемога троянців  261 Агамемнон робить спробу примиритися з Ахіллом  264 Одіссей і Діомед вирушають вивідачами в табір троянців. Коні Реса 265 Бій біля грецького табору    267 Бій біля кораблів  271 Подвиги і смерть Патрокла  27</w:t>
      </w:r>
      <w:r w:rsidRPr="002875C4">
        <w:rPr>
          <w:sz w:val="24"/>
          <w:szCs w:val="24"/>
        </w:rPr>
        <w:t>6 Бій за тіло Патрокла  280 Фетіда у Гефеста. Озброєння Ахілла 285 Примирення Ахілла з Агамемноном 287 Ахілл стає до бою з троянцями  288 Герць Ахілла з Гектором    294 Похорон Патрокла  297 Пріам у шатрі Ахілла. Поховання Гектора   300 Битва з амазонками.</w:t>
      </w:r>
      <w:r w:rsidRPr="002875C4">
        <w:rPr>
          <w:sz w:val="24"/>
          <w:szCs w:val="24"/>
        </w:rPr>
        <w:t xml:space="preserve"> Пенфесілія 304 Бій з ефіопами. Мемнон  305 Смерть Ахілла   307 Смерть Аякса Теламоніда    309 Філоктет. Останні дні Трої  310 Падіння Трої 313 Повернення греків на батьківщину 317 Одiссея Одіссей у німфи Каліпсо    321 На Ітаці під час відсутності Одіссея</w:t>
      </w:r>
      <w:r w:rsidRPr="002875C4">
        <w:rPr>
          <w:sz w:val="24"/>
          <w:szCs w:val="24"/>
        </w:rPr>
        <w:t xml:space="preserve"> женихи бешкетують, розкрадаючи його майно    321 Телемах у Нестора і в Менелая  32 Женихи готують загибель Телемахові, коли він повернеться до Ітаки  327 Одіссей покидає острів німфи Каліпсо 328 Одіссей і Навсікая  331 Одіссей у царя Алкіноя  333 Одіссей </w:t>
      </w:r>
      <w:r w:rsidRPr="002875C4">
        <w:rPr>
          <w:sz w:val="24"/>
          <w:szCs w:val="24"/>
        </w:rPr>
        <w:t>розповідає про свої пригоди 338 Кікони і лотофаги  338 Одіссей на острові циклопів. Поліфем   339 Одіссей на острові Еола  342 Одіссей у лестригонів  343 Одіссей на острові чарівниці Кірки 344 Одіссеи сходить у царство Аїда 346 Плавання одіссея повз острів</w:t>
      </w:r>
      <w:r w:rsidRPr="002875C4">
        <w:rPr>
          <w:sz w:val="24"/>
          <w:szCs w:val="24"/>
        </w:rPr>
        <w:t xml:space="preserve"> Сирен та повз Сціллу і Харибду  348 Одіссей на острові Трінакрії. Загибель корабля Одіссея 350 Повернення Одіссея на Ітаку  352 Одіссей в Евмея  353 Повернення Телемаха на Ітаку  355 Телемах приходить до Евмея. Одіссей і Телемах  358 Одіссей приходить під</w:t>
      </w:r>
      <w:r w:rsidRPr="002875C4">
        <w:rPr>
          <w:sz w:val="24"/>
          <w:szCs w:val="24"/>
        </w:rPr>
        <w:t xml:space="preserve"> виглядом мандрівника до свого палацу 361 Одіссей і Пенелопа  366 Одіссей розправляється з женихами 368 Одіссей відкривається Пенелопі    374 Душі женихів у царстві Аїда  37 Одіссей у Лаерта  376 Повстання громадян і примирення їх з Одіссеєм  378 Агамемнон</w:t>
      </w:r>
      <w:r w:rsidRPr="002875C4">
        <w:rPr>
          <w:sz w:val="24"/>
          <w:szCs w:val="24"/>
        </w:rPr>
        <w:t xml:space="preserve"> i син його Орест Смерть Агамемнона  380 Орест мстить за вбивство батька    382 Аполлон і Афіна-Паллада рятують Ореста від переслідування Еріній    384 Орест їде в Тавриду по священне зображення Артеміди 386 Фiванський цикл Едіп. Його дитинство. Юність і п</w:t>
      </w:r>
      <w:r w:rsidRPr="002875C4">
        <w:rPr>
          <w:sz w:val="24"/>
          <w:szCs w:val="24"/>
        </w:rPr>
        <w:t>овернення до Фів 389 Едіп у Фівах 392 Смерть Едіпа 394 Семеро проти Фів  401 Антігона   408 Похід епігонів 412 Алкмеон   413 Покажчик iмен   416 Географiчний покажчик  430</w:t>
      </w:r>
    </w:p>
    <w:p w:rsidR="004A703D" w:rsidRPr="002875C4" w:rsidRDefault="004A703D" w:rsidP="002875C4">
      <w:pPr>
        <w:spacing w:before="120" w:after="120" w:line="40" w:lineRule="atLeast"/>
        <w:ind w:left="360" w:firstLine="2181"/>
        <w:rPr>
          <w:sz w:val="24"/>
          <w:szCs w:val="24"/>
        </w:rPr>
      </w:pPr>
    </w:p>
    <w:p w:rsidR="004A703D" w:rsidRPr="002875C4" w:rsidRDefault="004A703D" w:rsidP="002875C4">
      <w:pPr>
        <w:spacing w:before="120" w:after="120" w:line="40" w:lineRule="atLeast"/>
        <w:ind w:left="36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Микола КУН</w:t>
      </w:r>
    </w:p>
    <w:p w:rsidR="004A703D" w:rsidRPr="002875C4" w:rsidRDefault="002875C4" w:rsidP="002875C4">
      <w:pPr>
        <w:spacing w:before="120" w:after="120" w:line="40" w:lineRule="atLeast"/>
        <w:ind w:left="1080" w:firstLine="2181"/>
        <w:rPr>
          <w:sz w:val="24"/>
          <w:szCs w:val="24"/>
        </w:rPr>
      </w:pPr>
      <w:r w:rsidRPr="002875C4">
        <w:rPr>
          <w:sz w:val="24"/>
          <w:szCs w:val="24"/>
        </w:rPr>
        <w:t>ЛЕГЕНДИ І МІФИ СТАРОДАВНЬОЇ ГРЕЦІЇ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ЧАСТИНА ПЕРША</w:t>
      </w:r>
    </w:p>
    <w:p w:rsidR="004A703D" w:rsidRPr="002875C4" w:rsidRDefault="002875C4" w:rsidP="002875C4">
      <w:pPr>
        <w:spacing w:before="120" w:after="120" w:line="40" w:lineRule="atLeast"/>
        <w:ind w:left="1440" w:firstLine="2181"/>
        <w:rPr>
          <w:sz w:val="24"/>
          <w:szCs w:val="24"/>
        </w:rPr>
      </w:pPr>
      <w:r w:rsidRPr="002875C4">
        <w:rPr>
          <w:sz w:val="24"/>
          <w:szCs w:val="24"/>
        </w:rPr>
        <w:t>БОГИ і ГЕРОЇ</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Б</w:t>
      </w:r>
      <w:r w:rsidRPr="002875C4">
        <w:rPr>
          <w:sz w:val="24"/>
          <w:szCs w:val="24"/>
        </w:rPr>
        <w:t>ОГИ</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Походження світу і богів</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Міфи про богів та їх боротьбу з гігантами і титанами подано в основному за поемою Гесіода «Теогонія» («Походження богів»). Деякі сказання запозичені також з поем Гомера «Іліада» і «Одіссея» і поеми римського поета Овідія «</w:t>
      </w:r>
      <w:r w:rsidRPr="002875C4">
        <w:rPr>
          <w:sz w:val="24"/>
          <w:szCs w:val="24"/>
        </w:rPr>
        <w:t>Метаморфози» («Перетворення»).</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Спочатку існував тільки вічний, безмежний, темний Хаос. У ньому було джерело життя світу. Все виникло з безмежного Хаосу — весь світ і безсмертні боги. З Хаосу походить і богиня Земля — Гея. Широко розкинулась вона, могутня, </w:t>
      </w:r>
      <w:r w:rsidRPr="002875C4">
        <w:rPr>
          <w:sz w:val="24"/>
          <w:szCs w:val="24"/>
        </w:rPr>
        <w:t>і дає життя всьому, що живе й росте на ній. А далеко під Землею, так далеко — як далеко від нас неосяжне, ясне небо, в незмірній глибині народився похмурий Тартар — жахлива безодня, повна вічної пітьми. З Хаосу, джерела життя, народилась і могутня сила, вс</w:t>
      </w:r>
      <w:r w:rsidRPr="002875C4">
        <w:rPr>
          <w:sz w:val="24"/>
          <w:szCs w:val="24"/>
        </w:rPr>
        <w:t xml:space="preserve">еоживляюча Любов — Ерос. Почав творитися світ. Безмежний Хаос породив вічний Морок — Ереба і темну Ніч — Нюкту. А від Ночі і Мороку постали вічне Світло — Ефір і радісний світлий День — Гемера. Світло розлилося по світу, і почали зміняти одне одного ніч і </w:t>
      </w:r>
      <w:r w:rsidRPr="002875C4">
        <w:rPr>
          <w:sz w:val="24"/>
          <w:szCs w:val="24"/>
        </w:rPr>
        <w:t>день.</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Могутня, благодатна Земля породила безмежне блакитне Небо — Урана, і розкинулось Небо над Землею. Гордо піднялися до нього високі Гори, народжені Землею, і широко розлилося вічношумливе Море. Мати-Земля породила Небо, Гори і Море, і немає в них </w:t>
      </w:r>
      <w:r w:rsidRPr="002875C4">
        <w:rPr>
          <w:sz w:val="24"/>
          <w:szCs w:val="24"/>
        </w:rPr>
        <w:t>батька.</w:t>
      </w:r>
    </w:p>
    <w:p w:rsidR="004A703D" w:rsidRPr="002875C4" w:rsidRDefault="002875C4" w:rsidP="002875C4">
      <w:pPr>
        <w:spacing w:before="120" w:after="120" w:line="40" w:lineRule="atLeast"/>
        <w:ind w:left="1800" w:firstLine="2181"/>
        <w:rPr>
          <w:sz w:val="24"/>
          <w:szCs w:val="24"/>
        </w:rPr>
      </w:pPr>
      <w:r w:rsidRPr="002875C4">
        <w:rPr>
          <w:sz w:val="24"/>
          <w:szCs w:val="24"/>
        </w:rPr>
        <w:t>Уран — Небо — запанував у світі. Він узяв собі за дружину благодатну Землю. Шість синів і шість дочок — могутніх, грізних титанів — мали Уран і Гея. Їх син, титан Океан, що обтікає, наче безмежна ріка, всю землю, і богиня Фетіда породили на світ ус</w:t>
      </w:r>
      <w:r w:rsidRPr="002875C4">
        <w:rPr>
          <w:sz w:val="24"/>
          <w:szCs w:val="24"/>
        </w:rPr>
        <w:t>і ріки, що котять хвилі свої до моря, і морських богинь — Океанід. А титан Гіпперіон і Тейя дали світові дітей: Сонце-Геліоса, Місяць-Селену і рум’яну Зорю — рожевоперсту Еос (Аврора). Від Астрея і Еос походять всі зірки, які горять на темному нічному небі</w:t>
      </w:r>
      <w:r w:rsidRPr="002875C4">
        <w:rPr>
          <w:sz w:val="24"/>
          <w:szCs w:val="24"/>
        </w:rPr>
        <w:t>, і всі вітри: бурхливий північний вітер Борей, східний Евр, вологий південний Нот і західний пестливий вітер Зефір, що несе багаті на дощ хмари.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Крім титанів, породила могутня Земля трьох велетнів-циклопів з одним оком у лобі і трьох величезних, як гори, </w:t>
      </w:r>
      <w:r w:rsidRPr="002875C4">
        <w:rPr>
          <w:sz w:val="24"/>
          <w:szCs w:val="24"/>
        </w:rPr>
        <w:t>п’ятдесятиголових велетнів — сторуких (гекатонхейрів), названих так тому, що сто рук мав кожен з них. Проти їх жахливої сили ніщо не може встояти, їх стихійна сила не знає меж.</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Зненавидів Уран своїх дітей-велетнів, у надра богині Землі замкнув він їх у гл</w:t>
      </w:r>
      <w:r w:rsidRPr="002875C4">
        <w:rPr>
          <w:sz w:val="24"/>
          <w:szCs w:val="24"/>
        </w:rPr>
        <w:t>ибокій темряві і не дозволив їм виходити на світ. Страждала мати їх Земля. Її давив цей страшний тягар, замкнений в її надрах. Викликала вона дітей своїх, титанів, і переконувала їх повстати проти батька Урана, але вони боялися підняти руку на батька. Тіль</w:t>
      </w:r>
      <w:r w:rsidRPr="002875C4">
        <w:rPr>
          <w:sz w:val="24"/>
          <w:szCs w:val="24"/>
        </w:rPr>
        <w:t>ки наймолодший з них, підступний Крон</w:t>
      </w:r>
    </w:p>
    <w:p w:rsidR="004A703D" w:rsidRPr="002875C4" w:rsidRDefault="002875C4" w:rsidP="002875C4">
      <w:pPr>
        <w:spacing w:before="120" w:after="120" w:line="40" w:lineRule="atLeast"/>
        <w:ind w:left="2160" w:firstLine="2181"/>
        <w:rPr>
          <w:sz w:val="24"/>
          <w:szCs w:val="24"/>
        </w:rPr>
      </w:pPr>
      <w:r w:rsidRPr="002875C4">
        <w:rPr>
          <w:sz w:val="24"/>
          <w:szCs w:val="24"/>
        </w:rPr>
        <w:t>[1]</w:t>
      </w:r>
    </w:p>
    <w:p w:rsidR="004A703D" w:rsidRPr="002875C4" w:rsidRDefault="002875C4" w:rsidP="002875C4">
      <w:pPr>
        <w:spacing w:before="120" w:after="120" w:line="40" w:lineRule="atLeast"/>
        <w:ind w:left="2160" w:firstLine="2181"/>
        <w:rPr>
          <w:sz w:val="24"/>
          <w:szCs w:val="24"/>
        </w:rPr>
      </w:pPr>
      <w:r w:rsidRPr="002875C4">
        <w:rPr>
          <w:sz w:val="24"/>
          <w:szCs w:val="24"/>
        </w:rPr>
        <w:t>, хитрощами скинув свого батька і відняв у нього владу.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Богиня Ніч народила на покару Кронові цілий сонм жахливих божеств: Таната — смерть, Еріду — розбрат, Апату — обман, Кер — знищення, Гіпноса — сон з роєм похм</w:t>
      </w:r>
      <w:r w:rsidRPr="002875C4">
        <w:rPr>
          <w:sz w:val="24"/>
          <w:szCs w:val="24"/>
        </w:rPr>
        <w:t>урих тяжких примар, нещадну Немесіду — відплату за злочини і багато інших. Жах, чвари, обман, боротьбу і нещастя принесли ці боги в світ, де воцарився на троні свого батька Крон.</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Зевс</w:t>
      </w:r>
    </w:p>
    <w:p w:rsidR="004A703D" w:rsidRPr="002875C4" w:rsidRDefault="002875C4" w:rsidP="002875C4">
      <w:pPr>
        <w:spacing w:before="120" w:after="120" w:line="40" w:lineRule="atLeast"/>
        <w:ind w:left="2520" w:firstLine="2181"/>
        <w:rPr>
          <w:sz w:val="24"/>
          <w:szCs w:val="24"/>
        </w:rPr>
      </w:pPr>
      <w:r w:rsidRPr="002875C4">
        <w:rPr>
          <w:sz w:val="24"/>
          <w:szCs w:val="24"/>
        </w:rPr>
        <w:t>[2]</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Народження Зевса</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xml:space="preserve">Крон не був певний, що влада назавжди </w:t>
      </w:r>
      <w:r w:rsidRPr="002875C4">
        <w:rPr>
          <w:sz w:val="24"/>
          <w:szCs w:val="24"/>
        </w:rPr>
        <w:t>залишиться в його руках. Він боявся, що й проти нього повстануть діти і приречуть його на таку саму долю, на яку прирік він свого батька Урана. Він боявся своїх дітей. І наказав Крон дружині своїй Реї приносити йому народжуваних дітей і безжалісно ковтав ї</w:t>
      </w:r>
      <w:r w:rsidRPr="002875C4">
        <w:rPr>
          <w:sz w:val="24"/>
          <w:szCs w:val="24"/>
        </w:rPr>
        <w:t>х. Жахалася Рея, бачивши долю дітей своїх. Уже п’ятьох проковтнув Крон: Гестію</w:t>
      </w:r>
    </w:p>
    <w:p w:rsidR="004A703D" w:rsidRPr="002875C4" w:rsidRDefault="002875C4" w:rsidP="002875C4">
      <w:pPr>
        <w:spacing w:before="120" w:after="120" w:line="40" w:lineRule="atLeast"/>
        <w:ind w:left="2520" w:firstLine="2181"/>
        <w:rPr>
          <w:sz w:val="24"/>
          <w:szCs w:val="24"/>
        </w:rPr>
      </w:pPr>
      <w:r w:rsidRPr="002875C4">
        <w:rPr>
          <w:sz w:val="24"/>
          <w:szCs w:val="24"/>
        </w:rPr>
        <w:t>[3]</w:t>
      </w:r>
    </w:p>
    <w:p w:rsidR="004A703D" w:rsidRPr="002875C4" w:rsidRDefault="002875C4" w:rsidP="002875C4">
      <w:pPr>
        <w:spacing w:before="120" w:after="120" w:line="40" w:lineRule="atLeast"/>
        <w:ind w:left="2520" w:firstLine="2181"/>
        <w:rPr>
          <w:sz w:val="24"/>
          <w:szCs w:val="24"/>
        </w:rPr>
      </w:pPr>
      <w:r w:rsidRPr="002875C4">
        <w:rPr>
          <w:sz w:val="24"/>
          <w:szCs w:val="24"/>
        </w:rPr>
        <w:t>, Деметру</w:t>
      </w:r>
    </w:p>
    <w:p w:rsidR="004A703D" w:rsidRPr="002875C4" w:rsidRDefault="002875C4" w:rsidP="002875C4">
      <w:pPr>
        <w:spacing w:before="120" w:after="120" w:line="40" w:lineRule="atLeast"/>
        <w:ind w:left="2520" w:firstLine="2181"/>
        <w:rPr>
          <w:sz w:val="24"/>
          <w:szCs w:val="24"/>
        </w:rPr>
      </w:pPr>
      <w:r w:rsidRPr="002875C4">
        <w:rPr>
          <w:sz w:val="24"/>
          <w:szCs w:val="24"/>
        </w:rPr>
        <w:t>[4]</w:t>
      </w:r>
    </w:p>
    <w:p w:rsidR="004A703D" w:rsidRPr="002875C4" w:rsidRDefault="002875C4" w:rsidP="002875C4">
      <w:pPr>
        <w:spacing w:before="120" w:after="120" w:line="40" w:lineRule="atLeast"/>
        <w:ind w:left="2520" w:firstLine="2181"/>
        <w:rPr>
          <w:sz w:val="24"/>
          <w:szCs w:val="24"/>
        </w:rPr>
      </w:pPr>
      <w:r w:rsidRPr="002875C4">
        <w:rPr>
          <w:sz w:val="24"/>
          <w:szCs w:val="24"/>
        </w:rPr>
        <w:t>, Геру, Аїда (Гадеса) і Посейдона</w:t>
      </w:r>
    </w:p>
    <w:p w:rsidR="004A703D" w:rsidRPr="002875C4" w:rsidRDefault="002875C4" w:rsidP="002875C4">
      <w:pPr>
        <w:spacing w:before="120" w:after="120" w:line="40" w:lineRule="atLeast"/>
        <w:ind w:left="2520" w:firstLine="2181"/>
        <w:rPr>
          <w:sz w:val="24"/>
          <w:szCs w:val="24"/>
        </w:rPr>
      </w:pPr>
      <w:r w:rsidRPr="002875C4">
        <w:rPr>
          <w:sz w:val="24"/>
          <w:szCs w:val="24"/>
        </w:rPr>
        <w:t>[5]</w:t>
      </w:r>
    </w:p>
    <w:p w:rsidR="004A703D" w:rsidRPr="002875C4" w:rsidRDefault="002875C4" w:rsidP="002875C4">
      <w:pPr>
        <w:spacing w:before="120" w:after="120" w:line="40" w:lineRule="atLeast"/>
        <w:ind w:left="2520" w:firstLine="2181"/>
        <w:rPr>
          <w:sz w:val="24"/>
          <w:szCs w:val="24"/>
        </w:rPr>
      </w:pPr>
      <w:r w:rsidRPr="002875C4">
        <w:rPr>
          <w:sz w:val="24"/>
          <w:szCs w:val="24"/>
        </w:rPr>
        <w:t>.</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Рея не хотіла втратити й останню свою дитину. За порадою своїх батьків, Урана-Неба і Геї-Землі, віддалилася вона на </w:t>
      </w:r>
      <w:r w:rsidRPr="002875C4">
        <w:rPr>
          <w:sz w:val="24"/>
          <w:szCs w:val="24"/>
        </w:rPr>
        <w:t>острів Крит і там, у глибокій печері, народився в неї молодший син Зевс. У цій печері Рея заховала свого сина від жорстокого батька, а йому дала проковтнути, замість сина, довгий камінь, загорнений у пелюшки. Крон не підозрював, що його обдурила дружина.</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А Зевс тим часом ріс на Криті. Німфи Адрастея та Ідея леліяли маленького Зевса, вони вигодували його молоком божественної кози Амалфеї. Бджоли носили мед маленькому Зевсові зі схилів високої гори Дікти. А при вході в печеру юні Курети</w:t>
      </w:r>
    </w:p>
    <w:p w:rsidR="004A703D" w:rsidRPr="002875C4" w:rsidRDefault="002875C4" w:rsidP="002875C4">
      <w:pPr>
        <w:spacing w:before="120" w:after="120" w:line="40" w:lineRule="atLeast"/>
        <w:ind w:left="2520" w:firstLine="2181"/>
        <w:rPr>
          <w:sz w:val="24"/>
          <w:szCs w:val="24"/>
        </w:rPr>
      </w:pPr>
      <w:r w:rsidRPr="002875C4">
        <w:rPr>
          <w:sz w:val="24"/>
          <w:szCs w:val="24"/>
        </w:rPr>
        <w:t>[6]</w:t>
      </w:r>
    </w:p>
    <w:p w:rsidR="004A703D" w:rsidRPr="002875C4" w:rsidRDefault="002875C4" w:rsidP="002875C4">
      <w:pPr>
        <w:spacing w:before="120" w:after="120" w:line="40" w:lineRule="atLeast"/>
        <w:ind w:left="2520" w:firstLine="2181"/>
        <w:rPr>
          <w:sz w:val="24"/>
          <w:szCs w:val="24"/>
        </w:rPr>
      </w:pPr>
      <w:r w:rsidRPr="002875C4">
        <w:rPr>
          <w:sz w:val="24"/>
          <w:szCs w:val="24"/>
        </w:rPr>
        <w:t>били в щит мечами</w:t>
      </w:r>
      <w:r w:rsidRPr="002875C4">
        <w:rPr>
          <w:sz w:val="24"/>
          <w:szCs w:val="24"/>
        </w:rPr>
        <w:t xml:space="preserve"> щоразу, коли маленький Зевс плакав, щоб не почув плачу Крон і щоб не спіткала Зевса доля його братів і сестер.</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Зевс скидає Крона. Боротьба богів-олімпійців з титанами</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Виріс і змужнів прекрасний і могутній бог Зевс. Він повстав проти свого батька і пр</w:t>
      </w:r>
      <w:r w:rsidRPr="002875C4">
        <w:rPr>
          <w:sz w:val="24"/>
          <w:szCs w:val="24"/>
        </w:rPr>
        <w:t>имусив його повернути знов на світ поглинутих ним дітей. Одного по одному викинув з уст Крон своїх дітей-богів, прекрасних і ясних. Почали вони боротьбу з Кроном і титанами за владу над світом.</w:t>
      </w:r>
    </w:p>
    <w:p w:rsidR="004A703D" w:rsidRPr="002875C4" w:rsidRDefault="002875C4" w:rsidP="002875C4">
      <w:pPr>
        <w:spacing w:before="120" w:after="120" w:line="40" w:lineRule="atLeast"/>
        <w:ind w:left="2160" w:firstLine="2181"/>
        <w:rPr>
          <w:sz w:val="24"/>
          <w:szCs w:val="24"/>
        </w:rPr>
      </w:pPr>
      <w:r w:rsidRPr="002875C4">
        <w:rPr>
          <w:sz w:val="24"/>
          <w:szCs w:val="24"/>
        </w:rPr>
        <w:t>Жахлива і завзята була ця боротьба. Діти Крона укріпилися на в</w:t>
      </w:r>
      <w:r w:rsidRPr="002875C4">
        <w:rPr>
          <w:sz w:val="24"/>
          <w:szCs w:val="24"/>
        </w:rPr>
        <w:t>исокому Олімпі. На їх бік стали і деякі з титанів, а першими — титан Океан і дочка його Стікс з дітьми Завзяттям, Міццю і Перемогою. Небезпечна була ця боротьба для богів-олімпійців. Могутні і грізні були їх супротивники титани. Але Зевсові на допомогу при</w:t>
      </w:r>
      <w:r w:rsidRPr="002875C4">
        <w:rPr>
          <w:sz w:val="24"/>
          <w:szCs w:val="24"/>
        </w:rPr>
        <w:t>йшли циклопи. Вони викували йому громи і блискавки, їх метав Зевс у титанів. Боротьба тривала вже десять років, але перемога не схилялася ні на той, ні на другий бік. Нарешті вирішив Зевс визволити з надр землі сторуких велетнів-гекатонхейрів; він покликав</w:t>
      </w:r>
      <w:r w:rsidRPr="002875C4">
        <w:rPr>
          <w:sz w:val="24"/>
          <w:szCs w:val="24"/>
        </w:rPr>
        <w:t xml:space="preserve"> їх на допомогу. Жахливі, величезні, як гори, вийшли вони з надр землі і кинулись у бій. Вони відривали від гір цілі скелі і кидали їх у титанів. Сотнями летіли скелі назустріч титанам, коли вони підступили до Олімпу. Стогнала земля, гуркіт наповнив повітр</w:t>
      </w:r>
      <w:r w:rsidRPr="002875C4">
        <w:rPr>
          <w:sz w:val="24"/>
          <w:szCs w:val="24"/>
        </w:rPr>
        <w:t>я, все навкруги хиталося. Навіть Тартар здригався від цієї боротьби. Зевс метав одну по одній полум’яні блискавки і оглушливо рокочучі громи. Вогонь охопив усю землю, моря кипіли, дим і сморід заволікали все густою пеленою.</w:t>
      </w:r>
    </w:p>
    <w:p w:rsidR="004A703D" w:rsidRPr="002875C4" w:rsidRDefault="002875C4" w:rsidP="002875C4">
      <w:pPr>
        <w:spacing w:before="120" w:after="120" w:line="40" w:lineRule="atLeast"/>
        <w:ind w:left="2160" w:firstLine="2181"/>
        <w:rPr>
          <w:sz w:val="24"/>
          <w:szCs w:val="24"/>
        </w:rPr>
      </w:pPr>
      <w:r w:rsidRPr="002875C4">
        <w:rPr>
          <w:sz w:val="24"/>
          <w:szCs w:val="24"/>
        </w:rPr>
        <w:t>Нарешті могутні титани подалися.</w:t>
      </w:r>
      <w:r w:rsidRPr="002875C4">
        <w:rPr>
          <w:sz w:val="24"/>
          <w:szCs w:val="24"/>
        </w:rPr>
        <w:t xml:space="preserve"> Їх сила була зломлена, вони були переможені. Олімпійці скували їх і скинули в похмурий Тартар, у віковічну пітьму. Біля мідних незламних воріт Тартара на варті стали сторукі гекатонхейри і стережуть вони, щоб не вирвались знову на волю з Тартара могутні т</w:t>
      </w:r>
      <w:r w:rsidRPr="002875C4">
        <w:rPr>
          <w:sz w:val="24"/>
          <w:szCs w:val="24"/>
        </w:rPr>
        <w:t>итани. Влада титанів у світі минулася.</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Боротьба Зевса з Тіфоном</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Та не скінчилась на цьому боротьба. Гея-Земля розгнівалась на олімпійця Зевса за те, що він так суворо повівся з її переможеними дітьми-титанами. Вона одружилася з похмурим Тартаром і поро</w:t>
      </w:r>
      <w:r w:rsidRPr="002875C4">
        <w:rPr>
          <w:sz w:val="24"/>
          <w:szCs w:val="24"/>
        </w:rPr>
        <w:t>дила на світ жахливу стоголову потвору Тіфона. Величезний, з сотнею драконових голів, піднявся Тіфон з надр землі. Диким виттям сколихнув він повітря. Гавкіт собак, людські голоси, рев розлютованого бика, рикання лева чулися в цьому витті. Бурхливе полум’я</w:t>
      </w:r>
      <w:r w:rsidRPr="002875C4">
        <w:rPr>
          <w:sz w:val="24"/>
          <w:szCs w:val="24"/>
        </w:rPr>
        <w:t xml:space="preserve"> клубочилося навколо Тіфона, і земля хиталася під його важкими кроками. Боги здригнулися від жаху. Але сміливо кинувся на нього Зевс-громовержець, і зчинився бій. Знову заблищали блискавки в руках Зевса, загуркотіли громи. Земля і небозвід потряслись до са</w:t>
      </w:r>
      <w:r w:rsidRPr="002875C4">
        <w:rPr>
          <w:sz w:val="24"/>
          <w:szCs w:val="24"/>
        </w:rPr>
        <w:t>мих основ. Яскравим полум’ям спалахнула знову земля, як і під час боротьби з титанами. Моря кипіли від самого наближення Тіфона. Сотнями сипались вогненні стріли-блискавки громовержця Зевса; здавалось, що від їх вогню горить саме повітря, палають темні гро</w:t>
      </w:r>
      <w:r w:rsidRPr="002875C4">
        <w:rPr>
          <w:sz w:val="24"/>
          <w:szCs w:val="24"/>
        </w:rPr>
        <w:t>зові хмари. Зевс спопелив Тіфонові всі його сто голів. Звалився Тіфон на землю; від тіла його йшов такий жар, що плавилося все навколо. Зевс підняв тіло Тіфона і скинув у похмурий Тартар, що породив його. Але і в Тартарі загрожує ще Тіфон богам і всьому жи</w:t>
      </w:r>
      <w:r w:rsidRPr="002875C4">
        <w:rPr>
          <w:sz w:val="24"/>
          <w:szCs w:val="24"/>
        </w:rPr>
        <w:t>вому. Він викликає бурі і виверження; він породив з Єхидною, напівжінкою-напівзмією, жахливого двоголового пса Орфо, пекельного пса Кербера, лернейську гідру та Химеру; часто хитає Тіфон землю.</w:t>
      </w:r>
    </w:p>
    <w:p w:rsidR="004A703D" w:rsidRPr="002875C4" w:rsidRDefault="002875C4" w:rsidP="002875C4">
      <w:pPr>
        <w:spacing w:before="120" w:after="120" w:line="40" w:lineRule="atLeast"/>
        <w:ind w:left="2160" w:firstLine="2181"/>
        <w:rPr>
          <w:sz w:val="24"/>
          <w:szCs w:val="24"/>
        </w:rPr>
      </w:pPr>
      <w:r w:rsidRPr="002875C4">
        <w:rPr>
          <w:sz w:val="24"/>
          <w:szCs w:val="24"/>
        </w:rPr>
        <w:t>Перемогли боги-олімпійці своїх ворогів. Ніхто більше не міг оп</w:t>
      </w:r>
      <w:r w:rsidRPr="002875C4">
        <w:rPr>
          <w:sz w:val="24"/>
          <w:szCs w:val="24"/>
        </w:rPr>
        <w:t xml:space="preserve">иратися їх владі. Вони могли тепер спокійно правити світом. Наймогутніший з них громовержець Зевс узяв собі небо, Посейдон — море, а Аїд — підземне царство душ померлих, Земля ж лишилася в спільному володінні. Хоч і поділили сини Крона між собою владу над </w:t>
      </w:r>
      <w:r w:rsidRPr="002875C4">
        <w:rPr>
          <w:sz w:val="24"/>
          <w:szCs w:val="24"/>
        </w:rPr>
        <w:t>світом, але все ж над усіма ними царює повелитель неба Зевс; він править людьми і богами, він відає всім на світі.</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Олімп</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xml:space="preserve">Високо на світлому Олімпі царює Зевс, оточений сонмом богів. Тут і дружина його Гера, і золотокудрий Аполлон з сестрою своєю </w:t>
      </w:r>
      <w:r w:rsidRPr="002875C4">
        <w:rPr>
          <w:sz w:val="24"/>
          <w:szCs w:val="24"/>
        </w:rPr>
        <w:t>Артемідою, і золота Афродіта, і могутня дочка Зевсова Афіна</w:t>
      </w:r>
    </w:p>
    <w:p w:rsidR="004A703D" w:rsidRPr="002875C4" w:rsidRDefault="002875C4" w:rsidP="002875C4">
      <w:pPr>
        <w:spacing w:before="120" w:after="120" w:line="40" w:lineRule="atLeast"/>
        <w:ind w:left="2520" w:firstLine="2181"/>
        <w:rPr>
          <w:sz w:val="24"/>
          <w:szCs w:val="24"/>
        </w:rPr>
      </w:pPr>
      <w:r w:rsidRPr="002875C4">
        <w:rPr>
          <w:sz w:val="24"/>
          <w:szCs w:val="24"/>
        </w:rPr>
        <w:t>[7]</w:t>
      </w:r>
    </w:p>
    <w:p w:rsidR="004A703D" w:rsidRPr="002875C4" w:rsidRDefault="002875C4" w:rsidP="002875C4">
      <w:pPr>
        <w:spacing w:before="120" w:after="120" w:line="40" w:lineRule="atLeast"/>
        <w:ind w:left="2520" w:firstLine="2181"/>
        <w:rPr>
          <w:sz w:val="24"/>
          <w:szCs w:val="24"/>
        </w:rPr>
      </w:pPr>
      <w:r w:rsidRPr="002875C4">
        <w:rPr>
          <w:sz w:val="24"/>
          <w:szCs w:val="24"/>
        </w:rPr>
        <w:t>, і багато інших богів. Три прекрасні Ори охороняють вхід на високий Олімп і підіймають густу хмару, що закриває ворота, коли боги спускаються на землю або підносяться до світлих чертогів Зевс</w:t>
      </w:r>
      <w:r w:rsidRPr="002875C4">
        <w:rPr>
          <w:sz w:val="24"/>
          <w:szCs w:val="24"/>
        </w:rPr>
        <w:t xml:space="preserve">а. Високо над Олімпом широко розкинулось блакитне бездонне небо, ллється з нього золоте світло. Ні дощу, ні снігу не буває в царстві Зевса; вічно там ясне, радісне літо. А нижче клубочуться хмари, часом закривають вони далеку землю. Там, на землі, весну і </w:t>
      </w:r>
      <w:r w:rsidRPr="002875C4">
        <w:rPr>
          <w:sz w:val="24"/>
          <w:szCs w:val="24"/>
        </w:rPr>
        <w:t>літо змінюють осінь і зима, радість і веселощі чергуються з нещастям і горем. Правда, і боги зазнають печалі, але вона швидко минає, і знову настає радість на Олімпі.</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Бенкетують боги у своїх золотих чертогах, побудованих сином Зевса Гефестом</w:t>
      </w:r>
    </w:p>
    <w:p w:rsidR="004A703D" w:rsidRPr="002875C4" w:rsidRDefault="002875C4" w:rsidP="002875C4">
      <w:pPr>
        <w:spacing w:before="120" w:after="120" w:line="40" w:lineRule="atLeast"/>
        <w:ind w:left="2520" w:firstLine="2181"/>
        <w:rPr>
          <w:sz w:val="24"/>
          <w:szCs w:val="24"/>
        </w:rPr>
      </w:pPr>
      <w:r w:rsidRPr="002875C4">
        <w:rPr>
          <w:sz w:val="24"/>
          <w:szCs w:val="24"/>
        </w:rPr>
        <w:t>[8]</w:t>
      </w:r>
    </w:p>
    <w:p w:rsidR="004A703D" w:rsidRPr="002875C4" w:rsidRDefault="002875C4" w:rsidP="002875C4">
      <w:pPr>
        <w:spacing w:before="120" w:after="120" w:line="40" w:lineRule="atLeast"/>
        <w:ind w:left="2520" w:firstLine="2181"/>
        <w:rPr>
          <w:sz w:val="24"/>
          <w:szCs w:val="24"/>
        </w:rPr>
      </w:pPr>
      <w:r w:rsidRPr="002875C4">
        <w:rPr>
          <w:sz w:val="24"/>
          <w:szCs w:val="24"/>
        </w:rPr>
        <w:t>. Цар Зе</w:t>
      </w:r>
      <w:r w:rsidRPr="002875C4">
        <w:rPr>
          <w:sz w:val="24"/>
          <w:szCs w:val="24"/>
        </w:rPr>
        <w:t>вс сидить на високому золотому троні. Величчю і гордо-спокійною свідомістю влади і могутності віє від мужнього, божественно прекрасного обличчя Зевса. Біля трону його богиня миру Ейрена і повсякчасна супутниця Зевса, крилата богиня перемоги Ніке. Ось входи</w:t>
      </w:r>
      <w:r w:rsidRPr="002875C4">
        <w:rPr>
          <w:sz w:val="24"/>
          <w:szCs w:val="24"/>
        </w:rPr>
        <w:t>ть прекрасна велична богиня Гера, дружина Зевса. Зевс шанує свою дружину: пошаною оточують Геру, покровительку шлюбу, всі боги Олімпу. Коли, сяючи своєю красою, в розкішному вбранні, велика Гера входить до бенкетного залу, всі боги встають і схиляються пер</w:t>
      </w:r>
      <w:r w:rsidRPr="002875C4">
        <w:rPr>
          <w:sz w:val="24"/>
          <w:szCs w:val="24"/>
        </w:rPr>
        <w:t>ед дружиною громовержця Зевса. А вона, горда своєю могутністю, іде до золотого трону і сідає поруч царя богів і людей — Зевса. Коло трону Гери стоїть її посланниця, богиня райдуги, легкокрила Іріда, завжди готова швидко нестись на райдужних крилах виконува</w:t>
      </w:r>
      <w:r w:rsidRPr="002875C4">
        <w:rPr>
          <w:sz w:val="24"/>
          <w:szCs w:val="24"/>
        </w:rPr>
        <w:t>ти веління Гери в найдальші краї землі.</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Бенкетують боги. Зевсова дочка, юна Геба, і син царя Трої, Ганімед, улюбленець Зевса, який дістав від нього безсмертя, підносять їм амброзію і нектар — їжу і напій богів. Прекрасні харити</w:t>
      </w:r>
    </w:p>
    <w:p w:rsidR="004A703D" w:rsidRPr="002875C4" w:rsidRDefault="002875C4" w:rsidP="002875C4">
      <w:pPr>
        <w:spacing w:before="120" w:after="120" w:line="40" w:lineRule="atLeast"/>
        <w:ind w:left="2520" w:firstLine="2181"/>
        <w:rPr>
          <w:sz w:val="24"/>
          <w:szCs w:val="24"/>
        </w:rPr>
      </w:pPr>
      <w:r w:rsidRPr="002875C4">
        <w:rPr>
          <w:sz w:val="24"/>
          <w:szCs w:val="24"/>
        </w:rPr>
        <w:t>[9]</w:t>
      </w:r>
    </w:p>
    <w:p w:rsidR="004A703D" w:rsidRPr="002875C4" w:rsidRDefault="002875C4" w:rsidP="002875C4">
      <w:pPr>
        <w:spacing w:before="120" w:after="120" w:line="40" w:lineRule="atLeast"/>
        <w:ind w:left="2520" w:firstLine="2181"/>
        <w:rPr>
          <w:sz w:val="24"/>
          <w:szCs w:val="24"/>
        </w:rPr>
      </w:pPr>
      <w:r w:rsidRPr="002875C4">
        <w:rPr>
          <w:sz w:val="24"/>
          <w:szCs w:val="24"/>
        </w:rPr>
        <w:t>і музи потішають їх сп</w:t>
      </w:r>
      <w:r w:rsidRPr="002875C4">
        <w:rPr>
          <w:sz w:val="24"/>
          <w:szCs w:val="24"/>
        </w:rPr>
        <w:t>івами і танцями. Взявшись за руки, водять вони танки, а боги милуються їх легкими рухами і чудовою, вічно юною вродою. Веселішає бенкет олімпійців. На цих бенкетах вирішують боги всі справи, на них визначають вони долю світу і людей.</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З Олімпу розсилає люд</w:t>
      </w:r>
      <w:r w:rsidRPr="002875C4">
        <w:rPr>
          <w:sz w:val="24"/>
          <w:szCs w:val="24"/>
        </w:rPr>
        <w:t>ям Зевс свої дари і стверджує на землі порядок і закони. В руках Зевса доля людей; щастя і нещастя, добро і зло, життя і смерть — все в його руках. Дві великі посудини стоять біля воріт палацу Зевса. В одній посудині дари добра, в другій — зла. Зевс черпає</w:t>
      </w:r>
      <w:r w:rsidRPr="002875C4">
        <w:rPr>
          <w:sz w:val="24"/>
          <w:szCs w:val="24"/>
        </w:rPr>
        <w:t xml:space="preserve"> з них добро і зло і посилає людям. Горе тій людині, якій громовержець черпає дари тільки з тієї посудини, в якій зло. Горе і тій, що порушує встановлений Зевсом порядок на землі і не додержує його законів. Грізно насупить Кронів син свої густі брови, чорн</w:t>
      </w:r>
      <w:r w:rsidRPr="002875C4">
        <w:rPr>
          <w:sz w:val="24"/>
          <w:szCs w:val="24"/>
        </w:rPr>
        <w:t>і хмари закриють тоді небо. Розгнівається великий Зевс, і страшно підійметься волосся в нього на голові, очі спалахнуть нестерпним блиском; махне він своєю десницею — удари грому покотяться по всьому небу, блисне вогненна блискавка і здригнеться високий Ол</w:t>
      </w:r>
      <w:r w:rsidRPr="002875C4">
        <w:rPr>
          <w:sz w:val="24"/>
          <w:szCs w:val="24"/>
        </w:rPr>
        <w:t>імп.</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Не сам Зевс охороняє закони. Біля його трону стоїть охоронниця законів богиня Феміда. Вона скликає, з наказу громовержця, збори богів на світлому Олімпі і народні збори на землі, пильнуючи, щоб не порушувався порядок і закон. На Олімпі і дочка Зевсов</w:t>
      </w:r>
      <w:r w:rsidRPr="002875C4">
        <w:rPr>
          <w:sz w:val="24"/>
          <w:szCs w:val="24"/>
        </w:rPr>
        <w:t>а, богиня Діке</w:t>
      </w:r>
    </w:p>
    <w:p w:rsidR="004A703D" w:rsidRPr="002875C4" w:rsidRDefault="002875C4" w:rsidP="002875C4">
      <w:pPr>
        <w:spacing w:before="120" w:after="120" w:line="40" w:lineRule="atLeast"/>
        <w:ind w:left="2520" w:firstLine="2181"/>
        <w:rPr>
          <w:sz w:val="24"/>
          <w:szCs w:val="24"/>
        </w:rPr>
      </w:pPr>
      <w:r w:rsidRPr="002875C4">
        <w:rPr>
          <w:sz w:val="24"/>
          <w:szCs w:val="24"/>
        </w:rPr>
        <w:t>[10]</w:t>
      </w:r>
    </w:p>
    <w:p w:rsidR="004A703D" w:rsidRPr="002875C4" w:rsidRDefault="002875C4" w:rsidP="002875C4">
      <w:pPr>
        <w:spacing w:before="120" w:after="120" w:line="40" w:lineRule="atLeast"/>
        <w:ind w:left="2520" w:firstLine="2181"/>
        <w:rPr>
          <w:sz w:val="24"/>
          <w:szCs w:val="24"/>
        </w:rPr>
      </w:pPr>
      <w:r w:rsidRPr="002875C4">
        <w:rPr>
          <w:sz w:val="24"/>
          <w:szCs w:val="24"/>
        </w:rPr>
        <w:t>, стежить за правосуддям. Суворо карає Зевс несправедливих суддів, коли Діке доносить йому, що не додержують вони законів, даних Зевсом. Богиня Діке — захисниця правди і ворог обману.</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Зевс охороняє лад і правду в світі і посилає людям</w:t>
      </w:r>
      <w:r w:rsidRPr="002875C4">
        <w:rPr>
          <w:sz w:val="24"/>
          <w:szCs w:val="24"/>
        </w:rPr>
        <w:t xml:space="preserve"> щастя й горе. Та хоч і посилає Зевс людям щастя і нещастя, все ж долю людей визначають невблаганні богині долі — Мойри</w:t>
      </w:r>
    </w:p>
    <w:p w:rsidR="004A703D" w:rsidRPr="002875C4" w:rsidRDefault="002875C4" w:rsidP="002875C4">
      <w:pPr>
        <w:spacing w:before="120" w:after="120" w:line="40" w:lineRule="atLeast"/>
        <w:ind w:left="2520" w:firstLine="2181"/>
        <w:rPr>
          <w:sz w:val="24"/>
          <w:szCs w:val="24"/>
        </w:rPr>
      </w:pPr>
      <w:r w:rsidRPr="002875C4">
        <w:rPr>
          <w:sz w:val="24"/>
          <w:szCs w:val="24"/>
        </w:rPr>
        <w:t>[11]</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 які живуть на світлому Олімпі. Доля самого Зевса в їх руках. Панує фатум над смертними і над богами. Нікому не втекти від велінь </w:t>
      </w:r>
      <w:r w:rsidRPr="002875C4">
        <w:rPr>
          <w:sz w:val="24"/>
          <w:szCs w:val="24"/>
        </w:rPr>
        <w:t>невблаганного фатуму. Нема такої сили, такої влади, яка могла б змінити хоч що-небудь у тому, що призначено богам і смертним. Тільки смиренно схилитися можна перед фатумом і скоритися йому. Тільки мойри знають веління фатуму. Мойра Клото пряде життєву нитк</w:t>
      </w:r>
      <w:r w:rsidRPr="002875C4">
        <w:rPr>
          <w:sz w:val="24"/>
          <w:szCs w:val="24"/>
        </w:rPr>
        <w:t>у людини, визначаючи строк її життя. Обірветься нитка, і скінчиться життя. Мойра Лахесіс виймає, не дивлячись, жереб, який випадає людині в житті. Ніхто не має сили змінити визначеної мойрами долі, бо третя мойра, Атропос, усе, що призначили в житті людині</w:t>
      </w:r>
      <w:r w:rsidRPr="002875C4">
        <w:rPr>
          <w:sz w:val="24"/>
          <w:szCs w:val="24"/>
        </w:rPr>
        <w:t xml:space="preserve"> її сестри, заносить у довгий сувій, а що вже занесено в сувій долі, те неминуче. Невблаганні величні й суворі мойри.</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Є ще на Олімпі богиня долі — це богиня Тюхе</w:t>
      </w:r>
    </w:p>
    <w:p w:rsidR="004A703D" w:rsidRPr="002875C4" w:rsidRDefault="002875C4" w:rsidP="002875C4">
      <w:pPr>
        <w:spacing w:before="120" w:after="120" w:line="40" w:lineRule="atLeast"/>
        <w:ind w:left="2520" w:firstLine="2181"/>
        <w:rPr>
          <w:sz w:val="24"/>
          <w:szCs w:val="24"/>
        </w:rPr>
      </w:pPr>
      <w:r w:rsidRPr="002875C4">
        <w:rPr>
          <w:sz w:val="24"/>
          <w:szCs w:val="24"/>
        </w:rPr>
        <w:t>[12]</w:t>
      </w:r>
    </w:p>
    <w:p w:rsidR="004A703D" w:rsidRPr="002875C4" w:rsidRDefault="002875C4" w:rsidP="002875C4">
      <w:pPr>
        <w:spacing w:before="120" w:after="120" w:line="40" w:lineRule="atLeast"/>
        <w:ind w:left="2520" w:firstLine="2181"/>
        <w:rPr>
          <w:sz w:val="24"/>
          <w:szCs w:val="24"/>
        </w:rPr>
      </w:pPr>
      <w:r w:rsidRPr="002875C4">
        <w:rPr>
          <w:sz w:val="24"/>
          <w:szCs w:val="24"/>
        </w:rPr>
        <w:t>, богиня щастя і благоденства. З рога достатку, рога божественної кози Амалфеї, молоком</w:t>
      </w:r>
      <w:r w:rsidRPr="002875C4">
        <w:rPr>
          <w:sz w:val="24"/>
          <w:szCs w:val="24"/>
        </w:rPr>
        <w:t xml:space="preserve"> якої було вигодувано самого Зевса, сипле вона дари людям, і щаслива та людина, яка зустріне на своєму життєвому шляху богиню щастя Тюхе; але як рідко це буває, і яка нещаслива та людина, від якої відвернеться богиня Тюхе, яка щойно давала їй свої дари!</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Т</w:t>
      </w:r>
      <w:r w:rsidRPr="002875C4">
        <w:rPr>
          <w:sz w:val="24"/>
          <w:szCs w:val="24"/>
        </w:rPr>
        <w:t>ак панує оточений сонмом світлих богів на Олімпі великий цар людей і богів Зевс, охороняючи лад і правду в усьому світі.</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Посейдон і божества моря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Глибоко в безодні моря стоїть чудовий палац великого брата громовержця Зевса, землетрясця Посейдона. Пану</w:t>
      </w:r>
      <w:r w:rsidRPr="002875C4">
        <w:rPr>
          <w:sz w:val="24"/>
          <w:szCs w:val="24"/>
        </w:rPr>
        <w:t>є над морями Посейдон, і хвилі моря слухають найменшого руху його руки, озброєної грізним тризубцем. Там, у глибині моря, живе з Посейдоном і його прекрасна дружина Амфітріта, дочка морського віщого старця Нерея, яку викрав великий володар морської глибини</w:t>
      </w:r>
      <w:r w:rsidRPr="002875C4">
        <w:rPr>
          <w:sz w:val="24"/>
          <w:szCs w:val="24"/>
        </w:rPr>
        <w:t xml:space="preserve"> Посейдон в її батька. Одного разу він побачив, як водила вона танок зі своїми сестрами нереїдами на березі острова Наксосу. Захопився бог моря прекрасною Амфітрітою і хотів вивезти її на своїй колісниці. Але Амфітріта заховалася в титана Атласа, який трим</w:t>
      </w:r>
      <w:r w:rsidRPr="002875C4">
        <w:rPr>
          <w:sz w:val="24"/>
          <w:szCs w:val="24"/>
        </w:rPr>
        <w:t>ає на своїх могутніх плечах небозвід. Довго не міг Посейдон знайти прекрасну дочку Нерея. Нарешті відкрив йому її притулок дельфін; за цю послугу Посейдон помістив дельфіна серед небесних сузір’їв. Посейдон викрав в Атласа прекрасну дочку Нерея і одружився</w:t>
      </w:r>
      <w:r w:rsidRPr="002875C4">
        <w:rPr>
          <w:sz w:val="24"/>
          <w:szCs w:val="24"/>
        </w:rPr>
        <w:t xml:space="preserve"> з нею.</w:t>
      </w:r>
    </w:p>
    <w:p w:rsidR="004A703D" w:rsidRPr="002875C4" w:rsidRDefault="002875C4" w:rsidP="002875C4">
      <w:pPr>
        <w:spacing w:before="120" w:after="120" w:line="40" w:lineRule="atLeast"/>
        <w:ind w:left="1800" w:firstLine="2181"/>
        <w:rPr>
          <w:sz w:val="24"/>
          <w:szCs w:val="24"/>
        </w:rPr>
      </w:pPr>
      <w:r w:rsidRPr="002875C4">
        <w:rPr>
          <w:sz w:val="24"/>
          <w:szCs w:val="24"/>
        </w:rPr>
        <w:t>З того часу Амфітріта живе з чоловіком своїм Посейдоном у підводному палаці. Високо над палацом шумлять морські хвилі. Сонм морських божеств оточує Посейдона, покірний його волі. Серед них син Посейдона Тритон, який громовим звуком своєї сурми з ра</w:t>
      </w:r>
      <w:r w:rsidRPr="002875C4">
        <w:rPr>
          <w:sz w:val="24"/>
          <w:szCs w:val="24"/>
        </w:rPr>
        <w:t xml:space="preserve">ковини викликає грізні бурі. Серед божеств і прекрасні сестри Амфітріти, нереїди. Посейдон панує над морем. Коли він на своїй колісниці, запряженій чудовими кіньми, мчить по морю, тоді розступаються вічно шумливі хвилі і дають дорогу володареві Посейдону. </w:t>
      </w:r>
      <w:r w:rsidRPr="002875C4">
        <w:rPr>
          <w:sz w:val="24"/>
          <w:szCs w:val="24"/>
        </w:rPr>
        <w:t>Рівний своєю вродою самому Зевсові, швидко мчить він по безбережному морю, а навколо нього грають дельфіни, риби випливають з морської глибини і товпляться навколо його колісниці. Коли ж махне Посейдон своїм грізним тризубцем, тоді, неначе гори, здіймаютьс</w:t>
      </w:r>
      <w:r w:rsidRPr="002875C4">
        <w:rPr>
          <w:sz w:val="24"/>
          <w:szCs w:val="24"/>
        </w:rPr>
        <w:t>я морські хвилі, вкриті білими гребенями піни, і бурхає на морі люта буря. Б’ються тоді з шумом морські вали об прибережні скелі і стрясають землю. Але простягає Посейдон свій тризубець над хвилями, і вони заспокоюються. Вщухає буря, знову море спокійне, р</w:t>
      </w:r>
      <w:r w:rsidRPr="002875C4">
        <w:rPr>
          <w:sz w:val="24"/>
          <w:szCs w:val="24"/>
        </w:rPr>
        <w:t>івне, як дзеркало, і ледве чутно плескочеться біля берега — синє, безкрає.</w:t>
      </w:r>
    </w:p>
    <w:p w:rsidR="004A703D" w:rsidRPr="002875C4" w:rsidRDefault="002875C4" w:rsidP="002875C4">
      <w:pPr>
        <w:spacing w:before="120" w:after="120" w:line="40" w:lineRule="atLeast"/>
        <w:ind w:left="1800" w:firstLine="2181"/>
        <w:rPr>
          <w:sz w:val="24"/>
          <w:szCs w:val="24"/>
        </w:rPr>
      </w:pPr>
      <w:r w:rsidRPr="002875C4">
        <w:rPr>
          <w:sz w:val="24"/>
          <w:szCs w:val="24"/>
        </w:rPr>
        <w:t>Багато божеств оточує великого Зевсового брата, Посейдона; серед них віщий морський старець Нерей, який відає всі глибокі таємниці майбутнього. Нереєві чужі неправда і обман; тільки</w:t>
      </w:r>
      <w:r w:rsidRPr="002875C4">
        <w:rPr>
          <w:sz w:val="24"/>
          <w:szCs w:val="24"/>
        </w:rPr>
        <w:t xml:space="preserve"> правду відкриває він богам і смертним. Мудрі ті поради, які дає віщий старець. П’ятдесят прекрасних дочок у Нерея. Весело хлюпощуться юні нереїди у хвилях моря, сяючи серед них своєю божественною вродою. Побравшись за руки, випливають вони з морської пучи</w:t>
      </w:r>
      <w:r w:rsidRPr="002875C4">
        <w:rPr>
          <w:sz w:val="24"/>
          <w:szCs w:val="24"/>
        </w:rPr>
        <w:t>ни і водять танок на березі під ласкавий плескіт хвиль спокійного моря, що тихо набігають на берег. Луна прибережних скель повторює тоді звуки їх ніжних співів, подібних до тихого рокоту моря. Нереїди охороняють мореплавця і дають йому щасливе плавання.</w:t>
      </w:r>
    </w:p>
    <w:p w:rsidR="004A703D" w:rsidRPr="002875C4" w:rsidRDefault="002875C4" w:rsidP="002875C4">
      <w:pPr>
        <w:spacing w:before="120" w:after="120" w:line="40" w:lineRule="atLeast"/>
        <w:ind w:left="1800" w:firstLine="2181"/>
        <w:rPr>
          <w:sz w:val="24"/>
          <w:szCs w:val="24"/>
        </w:rPr>
      </w:pPr>
      <w:r w:rsidRPr="002875C4">
        <w:rPr>
          <w:sz w:val="24"/>
          <w:szCs w:val="24"/>
        </w:rPr>
        <w:t>Се</w:t>
      </w:r>
      <w:r w:rsidRPr="002875C4">
        <w:rPr>
          <w:sz w:val="24"/>
          <w:szCs w:val="24"/>
        </w:rPr>
        <w:t>ред божеств моря і старець Протей, який змінює, неначе море, свій образ і обертається за бажанням у різних тварин і потвор. Він також віщий бог, треба тільки вміти захопити його несподівано, оволодіти ним і примусити його відкрити таємницю майбутнього. Сер</w:t>
      </w:r>
      <w:r w:rsidRPr="002875C4">
        <w:rPr>
          <w:sz w:val="24"/>
          <w:szCs w:val="24"/>
        </w:rPr>
        <w:t>ед супутників землетрясця Посейдона і бог Главк, покровитель моряків та рибалок, і він має дар віщування. Часто, випливаючи з глибини моря, відкривав він майбутнє і давав мудрі поради смертним. Могутні боги моря, велика їх влада, але панує над усіма ними в</w:t>
      </w:r>
      <w:r w:rsidRPr="002875C4">
        <w:rPr>
          <w:sz w:val="24"/>
          <w:szCs w:val="24"/>
        </w:rPr>
        <w:t>еликий брат Зевса Посейдон.</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Усі моря і всі землі обтікає сивий Океан</w:t>
      </w:r>
    </w:p>
    <w:p w:rsidR="004A703D" w:rsidRPr="002875C4" w:rsidRDefault="002875C4" w:rsidP="002875C4">
      <w:pPr>
        <w:spacing w:before="120" w:after="120" w:line="40" w:lineRule="atLeast"/>
        <w:ind w:left="2160" w:firstLine="2181"/>
        <w:rPr>
          <w:sz w:val="24"/>
          <w:szCs w:val="24"/>
        </w:rPr>
      </w:pPr>
      <w:r w:rsidRPr="002875C4">
        <w:rPr>
          <w:sz w:val="24"/>
          <w:szCs w:val="24"/>
        </w:rPr>
        <w:t>[13]</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бог-титан, рівний самому Зевсові пошаною і славою. Він живе далеко на границях світу, і не тривожать його серце справи землі. Три тисячі синів, річкових богів, і три тисячі дочок </w:t>
      </w:r>
      <w:r w:rsidRPr="002875C4">
        <w:rPr>
          <w:sz w:val="24"/>
          <w:szCs w:val="24"/>
        </w:rPr>
        <w:t>Океанід, богинь струмків і джерел має Океан. Сини і дочки великого бога Океана дають благоденство і радощі смертним своєю вічнорухливою живлющою водою, вони напоюють нею всю землю і все живе.</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Царство похмурого Аїда (Плутона)</w:t>
      </w:r>
    </w:p>
    <w:p w:rsidR="004A703D" w:rsidRPr="002875C4" w:rsidRDefault="002875C4" w:rsidP="002875C4">
      <w:pPr>
        <w:spacing w:before="120" w:after="120" w:line="40" w:lineRule="atLeast"/>
        <w:ind w:left="2520" w:firstLine="2181"/>
        <w:rPr>
          <w:sz w:val="24"/>
          <w:szCs w:val="24"/>
        </w:rPr>
      </w:pPr>
      <w:r w:rsidRPr="002875C4">
        <w:rPr>
          <w:sz w:val="24"/>
          <w:szCs w:val="24"/>
        </w:rPr>
        <w:t>[14]</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Глибоко під землею </w:t>
      </w:r>
      <w:r w:rsidRPr="002875C4">
        <w:rPr>
          <w:sz w:val="24"/>
          <w:szCs w:val="24"/>
        </w:rPr>
        <w:t>панує невблаганний, похмурий брат Зевса, Аїд. Повне мороку і страхіть його царство. Ніколи не проникає туди радісне проміння ясного сонця. Бездонні прірви ведуть з поверхні землі в сумне царство Аїда. Темні ріки течуть у ньому. Там протікає священна ріка С</w:t>
      </w:r>
      <w:r w:rsidRPr="002875C4">
        <w:rPr>
          <w:sz w:val="24"/>
          <w:szCs w:val="24"/>
        </w:rPr>
        <w:t>тікс, яка все леденить і водами якої присягаються самі боги.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Котять там свої хвилі Коціт і Ахеронт; душі померлих наповнюють своїм сумним стогоном їх похмурі береги. В підземному царстві струменіють води джерела Лети</w:t>
      </w:r>
    </w:p>
    <w:p w:rsidR="004A703D" w:rsidRPr="002875C4" w:rsidRDefault="002875C4" w:rsidP="002875C4">
      <w:pPr>
        <w:spacing w:before="120" w:after="120" w:line="40" w:lineRule="atLeast"/>
        <w:ind w:left="2160" w:firstLine="2181"/>
        <w:rPr>
          <w:sz w:val="24"/>
          <w:szCs w:val="24"/>
        </w:rPr>
      </w:pPr>
      <w:r w:rsidRPr="002875C4">
        <w:rPr>
          <w:sz w:val="24"/>
          <w:szCs w:val="24"/>
        </w:rPr>
        <w:t>[15]</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що дають забуття всього </w:t>
      </w:r>
      <w:r w:rsidRPr="002875C4">
        <w:rPr>
          <w:sz w:val="24"/>
          <w:szCs w:val="24"/>
        </w:rPr>
        <w:t>земного. По похмурих полях царства Аїда, що позаростали блідими квітами асфодела</w:t>
      </w:r>
    </w:p>
    <w:p w:rsidR="004A703D" w:rsidRPr="002875C4" w:rsidRDefault="002875C4" w:rsidP="002875C4">
      <w:pPr>
        <w:spacing w:before="120" w:after="120" w:line="40" w:lineRule="atLeast"/>
        <w:ind w:left="2160" w:firstLine="2181"/>
        <w:rPr>
          <w:sz w:val="24"/>
          <w:szCs w:val="24"/>
        </w:rPr>
      </w:pPr>
      <w:r w:rsidRPr="002875C4">
        <w:rPr>
          <w:sz w:val="24"/>
          <w:szCs w:val="24"/>
        </w:rPr>
        <w:t>[16]</w:t>
      </w:r>
    </w:p>
    <w:p w:rsidR="004A703D" w:rsidRPr="002875C4" w:rsidRDefault="002875C4" w:rsidP="002875C4">
      <w:pPr>
        <w:spacing w:before="120" w:after="120" w:line="40" w:lineRule="atLeast"/>
        <w:ind w:left="2160" w:firstLine="2181"/>
        <w:rPr>
          <w:sz w:val="24"/>
          <w:szCs w:val="24"/>
        </w:rPr>
      </w:pPr>
      <w:r w:rsidRPr="002875C4">
        <w:rPr>
          <w:sz w:val="24"/>
          <w:szCs w:val="24"/>
        </w:rPr>
        <w:t>, витають безтілесні, легкі тіні померлих. Вони нарікають на своє безрадісне життя без світла і без бажань. Тихо лунає їх стогін, ледве вловимий, подібний шелесту зів’яло</w:t>
      </w:r>
      <w:r w:rsidRPr="002875C4">
        <w:rPr>
          <w:sz w:val="24"/>
          <w:szCs w:val="24"/>
        </w:rPr>
        <w:t>го листя, гнаного осіннім вітром. Немає нікому вороття з цього царства смутку. Триголовий пекельний пес Кербер</w:t>
      </w:r>
    </w:p>
    <w:p w:rsidR="004A703D" w:rsidRPr="002875C4" w:rsidRDefault="002875C4" w:rsidP="002875C4">
      <w:pPr>
        <w:spacing w:before="120" w:after="120" w:line="40" w:lineRule="atLeast"/>
        <w:ind w:left="2160" w:firstLine="2181"/>
        <w:rPr>
          <w:sz w:val="24"/>
          <w:szCs w:val="24"/>
        </w:rPr>
      </w:pPr>
      <w:r w:rsidRPr="002875C4">
        <w:rPr>
          <w:sz w:val="24"/>
          <w:szCs w:val="24"/>
        </w:rPr>
        <w:t>[17]</w:t>
      </w:r>
    </w:p>
    <w:p w:rsidR="004A703D" w:rsidRPr="002875C4" w:rsidRDefault="002875C4" w:rsidP="002875C4">
      <w:pPr>
        <w:spacing w:before="120" w:after="120" w:line="40" w:lineRule="atLeast"/>
        <w:ind w:left="2160" w:firstLine="2181"/>
        <w:rPr>
          <w:sz w:val="24"/>
          <w:szCs w:val="24"/>
        </w:rPr>
      </w:pPr>
      <w:r w:rsidRPr="002875C4">
        <w:rPr>
          <w:sz w:val="24"/>
          <w:szCs w:val="24"/>
        </w:rPr>
        <w:t>, на шиї якого плазують з грізним шипінням змії, вартує при виході. Суворий, старий Харон, перевізник душ померлих, не повезе через темні во</w:t>
      </w:r>
      <w:r w:rsidRPr="002875C4">
        <w:rPr>
          <w:sz w:val="24"/>
          <w:szCs w:val="24"/>
        </w:rPr>
        <w:t>ди Ахеронту ні однієї душі назад, туди, де яскраво світить сонце життя. На вічне безрадісне існування приречені душі померлих у похмурому царстві Аїда.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 цьому-то царстві, до якого не доходять ні світло, ні радість, ні печалі земного життя, править Зевсів</w:t>
      </w:r>
      <w:r w:rsidRPr="002875C4">
        <w:rPr>
          <w:sz w:val="24"/>
          <w:szCs w:val="24"/>
        </w:rPr>
        <w:t xml:space="preserve"> брат, Аїд. Він сидить на золотому троні зі своєю дружиною Персефоною. Йому слугують невблаганні богині помсти Ерінії. Грізні, з бичами і зміями, переслідують вони злочинця; не дають йому ні хвилини спокою і мучать його докорами сумління; ніде не можна схо</w:t>
      </w:r>
      <w:r w:rsidRPr="002875C4">
        <w:rPr>
          <w:sz w:val="24"/>
          <w:szCs w:val="24"/>
        </w:rPr>
        <w:t>ватися від них, всюди знаходять вони свою жертву. Біля трону Аїда сидять судді царства померлих — Мінос і Радаманф. Тут же, коло трону, бог смерті Танат з мечем у руках, у чорному плащі, з величезними чорними крилами. Могильним холодом віють ці крила, коли</w:t>
      </w:r>
      <w:r w:rsidRPr="002875C4">
        <w:rPr>
          <w:sz w:val="24"/>
          <w:szCs w:val="24"/>
        </w:rPr>
        <w:t xml:space="preserve"> прилітає Танат до ложа вмираючого, щоб зрізати своїм мечем пасмо волосся з його голови і вирвати душу. Поряд з Танатом і похмурі Кери. На крилах своїх носяться вони, несамовиті, по полю бою. Кери радіють, бачачи, як один за одним падають убиті герої; свої</w:t>
      </w:r>
      <w:r w:rsidRPr="002875C4">
        <w:rPr>
          <w:sz w:val="24"/>
          <w:szCs w:val="24"/>
        </w:rPr>
        <w:t>ми криваво-червоними губами припадають вони до ран, жадібно п’ють гарячу кров убитих і виривають з тіла їх душі.</w:t>
      </w:r>
    </w:p>
    <w:p w:rsidR="004A703D" w:rsidRPr="002875C4" w:rsidRDefault="002875C4" w:rsidP="002875C4">
      <w:pPr>
        <w:spacing w:before="120" w:after="120" w:line="40" w:lineRule="atLeast"/>
        <w:ind w:left="1800" w:firstLine="2181"/>
        <w:rPr>
          <w:sz w:val="24"/>
          <w:szCs w:val="24"/>
        </w:rPr>
      </w:pPr>
      <w:r w:rsidRPr="002875C4">
        <w:rPr>
          <w:sz w:val="24"/>
          <w:szCs w:val="24"/>
        </w:rPr>
        <w:t>Тут же, біля трону Аїда, і прекрасний юний бог сну Гіпнос. Він нечутно носиться на своїх крилах над землею з маківками в руках і ллє з рога сно</w:t>
      </w:r>
      <w:r w:rsidRPr="002875C4">
        <w:rPr>
          <w:sz w:val="24"/>
          <w:szCs w:val="24"/>
        </w:rPr>
        <w:t xml:space="preserve">творний напій. Ніжно дотикається він своїм чудесним жезлом до людських очей, тихо склеплює повіки і занурює смертних у солодкий сон. Могутній бог Гіпнос, не можуть опиратися йому ні смертні, ні боги, ні навіть сам громовержець Зевс: і йому Гіпнос склеплює </w:t>
      </w:r>
      <w:r w:rsidRPr="002875C4">
        <w:rPr>
          <w:sz w:val="24"/>
          <w:szCs w:val="24"/>
        </w:rPr>
        <w:t>грізні очі і занурює його в глибокий сон.</w:t>
      </w:r>
    </w:p>
    <w:p w:rsidR="004A703D" w:rsidRPr="002875C4" w:rsidRDefault="002875C4" w:rsidP="002875C4">
      <w:pPr>
        <w:spacing w:before="120" w:after="120" w:line="40" w:lineRule="atLeast"/>
        <w:ind w:left="1800" w:firstLine="2181"/>
        <w:rPr>
          <w:sz w:val="24"/>
          <w:szCs w:val="24"/>
        </w:rPr>
      </w:pPr>
      <w:r w:rsidRPr="002875C4">
        <w:rPr>
          <w:sz w:val="24"/>
          <w:szCs w:val="24"/>
        </w:rPr>
        <w:t>Витають у похмурому царстві Аїда і боги сновидінь. Є серед них боги, які дають віщі і радісні сновидіння, але є боги і страшних, гнітючих сновидінь, що лякають і мучать людей. Є боги і облудних снів, вони вводять л</w:t>
      </w:r>
      <w:r w:rsidRPr="002875C4">
        <w:rPr>
          <w:sz w:val="24"/>
          <w:szCs w:val="24"/>
        </w:rPr>
        <w:t>юдину в оману і часто ведуть її до загибелі.</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Царство невблаганного Аїда повне мороку й страхіть. Там бродить у пітьмі жахливий привид Емпуса з ослячими ногами; він, заманивши в нічній темряві хитрощами людей у відлюдне місце, випиває всю кров і пожирає їх</w:t>
      </w:r>
      <w:r w:rsidRPr="002875C4">
        <w:rPr>
          <w:sz w:val="24"/>
          <w:szCs w:val="24"/>
        </w:rPr>
        <w:t xml:space="preserve"> ще трепетне тіло. Там бродить і потворна Ламія; вона вночі пробирається у спальню щасливих матерів і викрадає в них дітей, щоб напитися їх крові. Над усіма привидами й потворами панує велика богиня Геката. Три тіла і три голови має вона. Безмісячної ночі </w:t>
      </w:r>
      <w:r w:rsidRPr="002875C4">
        <w:rPr>
          <w:sz w:val="24"/>
          <w:szCs w:val="24"/>
        </w:rPr>
        <w:t>блукає вона у глибокій пітьмі по шляхах і біля могил з усім своїм жахливим почтом, оточена стігійськими собаками</w:t>
      </w:r>
    </w:p>
    <w:p w:rsidR="004A703D" w:rsidRPr="002875C4" w:rsidRDefault="002875C4" w:rsidP="002875C4">
      <w:pPr>
        <w:spacing w:before="120" w:after="120" w:line="40" w:lineRule="atLeast"/>
        <w:ind w:left="2160" w:firstLine="2181"/>
        <w:rPr>
          <w:sz w:val="24"/>
          <w:szCs w:val="24"/>
        </w:rPr>
      </w:pPr>
      <w:r w:rsidRPr="002875C4">
        <w:rPr>
          <w:sz w:val="24"/>
          <w:szCs w:val="24"/>
        </w:rPr>
        <w:t>[18]</w:t>
      </w:r>
    </w:p>
    <w:p w:rsidR="004A703D" w:rsidRPr="002875C4" w:rsidRDefault="002875C4" w:rsidP="002875C4">
      <w:pPr>
        <w:spacing w:before="120" w:after="120" w:line="40" w:lineRule="atLeast"/>
        <w:ind w:left="2160" w:firstLine="2181"/>
        <w:rPr>
          <w:sz w:val="24"/>
          <w:szCs w:val="24"/>
        </w:rPr>
      </w:pPr>
      <w:r w:rsidRPr="002875C4">
        <w:rPr>
          <w:sz w:val="24"/>
          <w:szCs w:val="24"/>
        </w:rPr>
        <w:t>. Вона посилає страхіття і тяжкі сни на землю і губить людей. Гекату прикликають як помічницю в чаклунстві, але вона ж таки й єдина помічн</w:t>
      </w:r>
      <w:r w:rsidRPr="002875C4">
        <w:rPr>
          <w:sz w:val="24"/>
          <w:szCs w:val="24"/>
        </w:rPr>
        <w:t>иця проти чаклування для тих, які шанують її і приносять їй на роздоріжжях, де розходяться три дороги, у жертву собак.</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Жахливе царство Аїда і ненависне воно людям</w:t>
      </w:r>
    </w:p>
    <w:p w:rsidR="004A703D" w:rsidRPr="002875C4" w:rsidRDefault="002875C4" w:rsidP="002875C4">
      <w:pPr>
        <w:spacing w:before="120" w:after="120" w:line="40" w:lineRule="atLeast"/>
        <w:ind w:left="2160" w:firstLine="2181"/>
        <w:rPr>
          <w:sz w:val="24"/>
          <w:szCs w:val="24"/>
        </w:rPr>
      </w:pPr>
      <w:r w:rsidRPr="002875C4">
        <w:rPr>
          <w:sz w:val="24"/>
          <w:szCs w:val="24"/>
        </w:rPr>
        <w:t>[19]</w:t>
      </w:r>
    </w:p>
    <w:p w:rsidR="004A703D" w:rsidRPr="002875C4" w:rsidRDefault="002875C4" w:rsidP="002875C4">
      <w:pPr>
        <w:spacing w:before="120" w:after="120" w:line="40" w:lineRule="atLeast"/>
        <w:ind w:left="2160" w:firstLine="2181"/>
        <w:rPr>
          <w:sz w:val="24"/>
          <w:szCs w:val="24"/>
        </w:rPr>
      </w:pPr>
      <w:r w:rsidRPr="002875C4">
        <w:rPr>
          <w:sz w:val="24"/>
          <w:szCs w:val="24"/>
        </w:rPr>
        <w:t>.</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Гера</w:t>
      </w:r>
    </w:p>
    <w:p w:rsidR="004A703D" w:rsidRPr="002875C4" w:rsidRDefault="002875C4" w:rsidP="002875C4">
      <w:pPr>
        <w:spacing w:before="120" w:after="120" w:line="40" w:lineRule="atLeast"/>
        <w:ind w:left="2520" w:firstLine="2181"/>
        <w:rPr>
          <w:sz w:val="24"/>
          <w:szCs w:val="24"/>
        </w:rPr>
      </w:pPr>
      <w:r w:rsidRPr="002875C4">
        <w:rPr>
          <w:sz w:val="24"/>
          <w:szCs w:val="24"/>
        </w:rPr>
        <w:t>[20]</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Велика богиня Гера, дружина егідодержавного Зевса, сприяє шлюбові і</w:t>
      </w:r>
      <w:r w:rsidRPr="002875C4">
        <w:rPr>
          <w:sz w:val="24"/>
          <w:szCs w:val="24"/>
        </w:rPr>
        <w:t xml:space="preserve"> пильнує святості і непорушності шлюбних союзів. Вона посилає подружжю численних нащадків і благословляє матір під час народження дитини.</w:t>
      </w:r>
    </w:p>
    <w:p w:rsidR="004A703D" w:rsidRPr="002875C4" w:rsidRDefault="002875C4" w:rsidP="002875C4">
      <w:pPr>
        <w:spacing w:before="120" w:after="120" w:line="40" w:lineRule="atLeast"/>
        <w:ind w:left="1800" w:firstLine="2181"/>
        <w:rPr>
          <w:sz w:val="24"/>
          <w:szCs w:val="24"/>
        </w:rPr>
      </w:pPr>
      <w:r w:rsidRPr="002875C4">
        <w:rPr>
          <w:sz w:val="24"/>
          <w:szCs w:val="24"/>
        </w:rPr>
        <w:t>Велику богиню Геру, після того як її та її братів і сестер виверг зі своїх уст переможений Зевсом Крон, мати її Рея ві</w:t>
      </w:r>
      <w:r w:rsidRPr="002875C4">
        <w:rPr>
          <w:sz w:val="24"/>
          <w:szCs w:val="24"/>
        </w:rPr>
        <w:t>днесла на край землі до сивого Океану; там виховала Геру Фетіда. Гера довго жила далеко від Олімпу, у тиші і спокої. Великий громовержець Зевс побачив її, покохав і викрав у Фетіди. Боги пишно справили весілля Зевса і Гери. Іріда і харити прибрали Геру в р</w:t>
      </w:r>
      <w:r w:rsidRPr="002875C4">
        <w:rPr>
          <w:sz w:val="24"/>
          <w:szCs w:val="24"/>
        </w:rPr>
        <w:t>озкішні шати, і вона сяяла своєю юною величною красою серед сонму богів Олімпу, сидячи на золотому троні поруч з великим царем богів і людей Зевсом. Усі боги підносили дари володарці Гері, а богиня Земля-Гея виростила з надр своїх у подарунок Гері чудову я</w:t>
      </w:r>
      <w:r w:rsidRPr="002875C4">
        <w:rPr>
          <w:sz w:val="24"/>
          <w:szCs w:val="24"/>
        </w:rPr>
        <w:t>блуню з золотими плодами. Все в природі славило царицю Геру і царя Зевса.</w:t>
      </w:r>
    </w:p>
    <w:p w:rsidR="004A703D" w:rsidRPr="002875C4" w:rsidRDefault="002875C4" w:rsidP="002875C4">
      <w:pPr>
        <w:spacing w:before="120" w:after="120" w:line="40" w:lineRule="atLeast"/>
        <w:ind w:left="1800" w:firstLine="2181"/>
        <w:rPr>
          <w:sz w:val="24"/>
          <w:szCs w:val="24"/>
        </w:rPr>
      </w:pPr>
      <w:r w:rsidRPr="002875C4">
        <w:rPr>
          <w:sz w:val="24"/>
          <w:szCs w:val="24"/>
        </w:rPr>
        <w:t>Гера царює на високому Олімпі. Панує вона, як і чоловік її Зевс, над громами й блискавками, за словом її темні дощові хмари вкривають небо, помахом руки здіймає вона грізні бурі.</w:t>
      </w:r>
    </w:p>
    <w:p w:rsidR="004A703D" w:rsidRPr="002875C4" w:rsidRDefault="002875C4" w:rsidP="002875C4">
      <w:pPr>
        <w:spacing w:before="120" w:after="120" w:line="40" w:lineRule="atLeast"/>
        <w:ind w:left="1800" w:firstLine="2181"/>
        <w:rPr>
          <w:sz w:val="24"/>
          <w:szCs w:val="24"/>
        </w:rPr>
      </w:pPr>
      <w:r w:rsidRPr="002875C4">
        <w:rPr>
          <w:sz w:val="24"/>
          <w:szCs w:val="24"/>
        </w:rPr>
        <w:t>Пре</w:t>
      </w:r>
      <w:r w:rsidRPr="002875C4">
        <w:rPr>
          <w:sz w:val="24"/>
          <w:szCs w:val="24"/>
        </w:rPr>
        <w:t>красна велика Гера, волоока, лілейнорука, з-під вінця її спадають хвилею чудові кучері, владою і спокійною величчю горять її очі. Боги шанують Геру, шанує її і чоловік, хмарогонець Зевс, і часто радиться з нею. Але нерідкі і сварки між Зевсом і Герою. Част</w:t>
      </w:r>
      <w:r w:rsidRPr="002875C4">
        <w:rPr>
          <w:sz w:val="24"/>
          <w:szCs w:val="24"/>
        </w:rPr>
        <w:t>о заперечує Гера Зевсові і сперечається з ним на радах богів. Тоді гнівається громовержець і погрожує своїй дружині карами. Замовкає тоді Гера і стримує гнів. Вона пам’ятає, як катував її Зевс, як скував золотими ланцюгами і повісив між небом і землею, при</w:t>
      </w:r>
      <w:r w:rsidRPr="002875C4">
        <w:rPr>
          <w:sz w:val="24"/>
          <w:szCs w:val="24"/>
        </w:rPr>
        <w:t>в’язавши до її ніг два важких ковадла.</w:t>
      </w:r>
    </w:p>
    <w:p w:rsidR="004A703D" w:rsidRPr="002875C4" w:rsidRDefault="002875C4" w:rsidP="002875C4">
      <w:pPr>
        <w:spacing w:before="120" w:after="120" w:line="40" w:lineRule="atLeast"/>
        <w:ind w:left="1800" w:firstLine="2181"/>
        <w:rPr>
          <w:sz w:val="24"/>
          <w:szCs w:val="24"/>
        </w:rPr>
      </w:pPr>
      <w:r w:rsidRPr="002875C4">
        <w:rPr>
          <w:sz w:val="24"/>
          <w:szCs w:val="24"/>
        </w:rPr>
        <w:t>Могутня Гера, немає богині, рівної їй владою. Велична, у довгих розкішних шатах, витканих самою Афіною, в колісниці, запряженій двома безсмертними кіньми, з’їжджає вона з Олімпу. Вся із срібла колісниця, з чистого зол</w:t>
      </w:r>
      <w:r w:rsidRPr="002875C4">
        <w:rPr>
          <w:sz w:val="24"/>
          <w:szCs w:val="24"/>
        </w:rPr>
        <w:t>ота колеса, а спиці їх виблискують міддю. Чудові пахощі сповнюють землю там, де проїжджає Гера. Все живе схиляється перед нею, великою царицею Олімпу.</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Io</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Овідія «Метаморфози»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Часто зазнає образ Гера від чоловіка свого Зевса. Так бу</w:t>
      </w:r>
      <w:r w:rsidRPr="002875C4">
        <w:rPr>
          <w:sz w:val="24"/>
          <w:szCs w:val="24"/>
        </w:rPr>
        <w:t xml:space="preserve">ло, коли Зевс покохав прекрасну Іо і, щоб сховати її від дружини своєї Гери, обернув у корову. Але цим громовержець не врятував Іо. Гера побачила білосніжну корову Іо і зажадала в Зевса, щоб він подарував її їй. Зевс не міг відмовити в цьому Гері. Гера ж, </w:t>
      </w:r>
      <w:r w:rsidRPr="002875C4">
        <w:rPr>
          <w:sz w:val="24"/>
          <w:szCs w:val="24"/>
        </w:rPr>
        <w:t>заволодівши Іо, віддала її під охорону стоокому Аргусу</w:t>
      </w:r>
    </w:p>
    <w:p w:rsidR="004A703D" w:rsidRPr="002875C4" w:rsidRDefault="002875C4" w:rsidP="002875C4">
      <w:pPr>
        <w:spacing w:before="120" w:after="120" w:line="40" w:lineRule="atLeast"/>
        <w:ind w:left="2160" w:firstLine="2181"/>
        <w:rPr>
          <w:sz w:val="24"/>
          <w:szCs w:val="24"/>
        </w:rPr>
      </w:pPr>
      <w:r w:rsidRPr="002875C4">
        <w:rPr>
          <w:sz w:val="24"/>
          <w:szCs w:val="24"/>
        </w:rPr>
        <w:t>[21]</w:t>
      </w:r>
    </w:p>
    <w:p w:rsidR="004A703D" w:rsidRPr="002875C4" w:rsidRDefault="002875C4" w:rsidP="002875C4">
      <w:pPr>
        <w:spacing w:before="120" w:after="120" w:line="40" w:lineRule="atLeast"/>
        <w:ind w:left="2160" w:firstLine="2181"/>
        <w:rPr>
          <w:sz w:val="24"/>
          <w:szCs w:val="24"/>
        </w:rPr>
      </w:pPr>
      <w:r w:rsidRPr="002875C4">
        <w:rPr>
          <w:sz w:val="24"/>
          <w:szCs w:val="24"/>
        </w:rPr>
        <w:t>. Страждала нещасна Іо, нікому не могла вона розповісти про свої страждання; обернена в корову, вона була позбавлена мови. Невсипущий Аргус стеріг Іо, не могла вона сховатися від нього. Зевс бачив</w:t>
      </w:r>
      <w:r w:rsidRPr="002875C4">
        <w:rPr>
          <w:sz w:val="24"/>
          <w:szCs w:val="24"/>
        </w:rPr>
        <w:t xml:space="preserve"> її страждання. Покликавши свого сина Гермеса, він звелів йому викрасти Іо.</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Швидко примчав Гермес на вершину тієї гори, де стеріг стоокий сторож Іо. Він приспав своїми розмовами Аргуса. Як тільки склепились його сто очей, вихопив Гермес свій зігнутий меч </w:t>
      </w:r>
      <w:r w:rsidRPr="002875C4">
        <w:rPr>
          <w:sz w:val="24"/>
          <w:szCs w:val="24"/>
        </w:rPr>
        <w:t>і одним ударом відтяв Аргусу голову. Іо була визволена. Але й цим Зевс не врятував Іо від гніву Гери. Вона послала дивовижного овода. Своїм жахливим жалом овід гнав з країни в країну збожеволілу від мук нещасну страдницю Іо. Ніде не знаходила вона собі спо</w:t>
      </w:r>
      <w:r w:rsidRPr="002875C4">
        <w:rPr>
          <w:sz w:val="24"/>
          <w:szCs w:val="24"/>
        </w:rPr>
        <w:t>кою. В шаленому бігу неслася вона все далі й далі, а овід летів за нею, щохвилини впинаючи в тіло її своє жало; жало овода пекло Іо, як розпечене залізо. Де тільки не пробігала Іо, в яких тільки країнах не побувала вона! Нарешті, по довгому блуканні досягл</w:t>
      </w:r>
      <w:r w:rsidRPr="002875C4">
        <w:rPr>
          <w:sz w:val="24"/>
          <w:szCs w:val="24"/>
        </w:rPr>
        <w:t>а вона в країні скіфів, на крайній півночі, скелі, до якої прикований був титан Прометей. Він провістив нещасній, що тільки в Єгипті позбудеться вона своїх мук. Помчала далі гнана оводом Іо. Багато мук зазнала вона, багато бачила небезпек, перш ніж досягла</w:t>
      </w:r>
      <w:r w:rsidRPr="002875C4">
        <w:rPr>
          <w:sz w:val="24"/>
          <w:szCs w:val="24"/>
        </w:rPr>
        <w:t xml:space="preserve"> Єгипту. Там, на берегах благодатного Нілу, Зевс повернув їй її попередній образ, і народився в неї син Епаф. Він був першим царем Єгипту і родоначальником великого покоління героїв, до якого належав і найбільший герой Греції, Геракл.</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Аполлон</w:t>
      </w:r>
    </w:p>
    <w:p w:rsidR="004A703D" w:rsidRPr="002875C4" w:rsidRDefault="002875C4" w:rsidP="002875C4">
      <w:pPr>
        <w:spacing w:before="120" w:after="120" w:line="40" w:lineRule="atLeast"/>
        <w:ind w:left="2520" w:firstLine="2181"/>
        <w:rPr>
          <w:sz w:val="24"/>
          <w:szCs w:val="24"/>
        </w:rPr>
      </w:pPr>
      <w:r w:rsidRPr="002875C4">
        <w:rPr>
          <w:sz w:val="24"/>
          <w:szCs w:val="24"/>
        </w:rPr>
        <w:t>[22]</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Народження Аполлона</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Бог світла, золотокудрий Аполлон, народився на острові Делосі. Мати його Латона, гнана гнівом богині Гери, ніде не могла знайти собі притулку. Переслідувана посланим Герою драконом Піфоном, вона блукала по всьому світу і, нарешті, схо</w:t>
      </w:r>
      <w:r w:rsidRPr="002875C4">
        <w:rPr>
          <w:sz w:val="24"/>
          <w:szCs w:val="24"/>
        </w:rPr>
        <w:t>валася на Делосі, що носився в ті часи по хвилях бурхливого моря. Тільки ступила Латона на Делос, як з морської безодні піднялися величезні стовпи і зупинили цей пустинний острів. Він став непохитно на тому самому місці, де стоїть і досі. Навколо Делосу шу</w:t>
      </w:r>
      <w:r w:rsidRPr="002875C4">
        <w:rPr>
          <w:sz w:val="24"/>
          <w:szCs w:val="24"/>
        </w:rPr>
        <w:t>міло море. Сумно підносились скелі Делосу, голі, без найменшої рослинності. Лише чайки морські знаходили притулок на цих скелях і наповняли їх своїм смутним криком. Та ось народився бог світла Аполлон, і всюди розлились потоки яскравого світла. Як золотом,</w:t>
      </w:r>
      <w:r w:rsidRPr="002875C4">
        <w:rPr>
          <w:sz w:val="24"/>
          <w:szCs w:val="24"/>
        </w:rPr>
        <w:t xml:space="preserve"> залили вони скелі Делосу. Все навколо зацвіло, заблискотіло: і прибережні скелі, і гора Кінт</w:t>
      </w:r>
    </w:p>
    <w:p w:rsidR="004A703D" w:rsidRPr="002875C4" w:rsidRDefault="002875C4" w:rsidP="002875C4">
      <w:pPr>
        <w:spacing w:before="120" w:after="120" w:line="40" w:lineRule="atLeast"/>
        <w:ind w:left="2520" w:firstLine="2181"/>
        <w:rPr>
          <w:sz w:val="24"/>
          <w:szCs w:val="24"/>
        </w:rPr>
      </w:pPr>
      <w:r w:rsidRPr="002875C4">
        <w:rPr>
          <w:sz w:val="24"/>
          <w:szCs w:val="24"/>
        </w:rPr>
        <w:t>[23]</w:t>
      </w:r>
    </w:p>
    <w:p w:rsidR="004A703D" w:rsidRPr="002875C4" w:rsidRDefault="002875C4" w:rsidP="002875C4">
      <w:pPr>
        <w:spacing w:before="120" w:after="120" w:line="40" w:lineRule="atLeast"/>
        <w:ind w:left="2520" w:firstLine="2181"/>
        <w:rPr>
          <w:sz w:val="24"/>
          <w:szCs w:val="24"/>
        </w:rPr>
      </w:pPr>
      <w:r w:rsidRPr="002875C4">
        <w:rPr>
          <w:sz w:val="24"/>
          <w:szCs w:val="24"/>
        </w:rPr>
        <w:t>, і долина, і море. Гучно славили народженого бога богині, які зібралися на Делос, підносячи йому амброзію і нектар. Вся природа навколо раділа разом з богин</w:t>
      </w:r>
      <w:r w:rsidRPr="002875C4">
        <w:rPr>
          <w:sz w:val="24"/>
          <w:szCs w:val="24"/>
        </w:rPr>
        <w:t>ями.</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Боротьба Аполлона з Піфоном і заснування Дельфійського оракула</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Юний, світлосяйний Аполлон полинув по блакитному небу з кіфарою</w:t>
      </w:r>
    </w:p>
    <w:p w:rsidR="004A703D" w:rsidRPr="002875C4" w:rsidRDefault="002875C4" w:rsidP="002875C4">
      <w:pPr>
        <w:spacing w:before="120" w:after="120" w:line="40" w:lineRule="atLeast"/>
        <w:ind w:left="2520" w:firstLine="2181"/>
        <w:rPr>
          <w:sz w:val="24"/>
          <w:szCs w:val="24"/>
        </w:rPr>
      </w:pPr>
      <w:r w:rsidRPr="002875C4">
        <w:rPr>
          <w:sz w:val="24"/>
          <w:szCs w:val="24"/>
        </w:rPr>
        <w:t>[24]</w:t>
      </w:r>
    </w:p>
    <w:p w:rsidR="004A703D" w:rsidRPr="002875C4" w:rsidRDefault="002875C4" w:rsidP="002875C4">
      <w:pPr>
        <w:spacing w:before="120" w:after="120" w:line="40" w:lineRule="atLeast"/>
        <w:ind w:left="2520" w:firstLine="2181"/>
        <w:rPr>
          <w:sz w:val="24"/>
          <w:szCs w:val="24"/>
        </w:rPr>
      </w:pPr>
      <w:r w:rsidRPr="002875C4">
        <w:rPr>
          <w:sz w:val="24"/>
          <w:szCs w:val="24"/>
        </w:rPr>
        <w:t>в руках, зі срібним луком за плечима; золоті стріли гучно дзвеніли в його сагайдаку. Гордий, тріумфуючий, нісся А</w:t>
      </w:r>
      <w:r w:rsidRPr="002875C4">
        <w:rPr>
          <w:sz w:val="24"/>
          <w:szCs w:val="24"/>
        </w:rPr>
        <w:t>поллон високо над землею, загрожуючи всьому злому, всьому породженому мороком. Він прямував туди, де жив грізний Піфон, який переслідував його матір Латону; він хотів помститися йому за все зло, яке той їй заподіяв.</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Швидко досягнув Аполлон темної ущелини,</w:t>
      </w:r>
      <w:r w:rsidRPr="002875C4">
        <w:rPr>
          <w:sz w:val="24"/>
          <w:szCs w:val="24"/>
        </w:rPr>
        <w:t xml:space="preserve"> житла Піфона. Навколо височіли скелі, підносячись високо в небо. Морок панував в ущелині. По дну її стрімко нісся, сивий від шумовиння, гірський потік, а над потоком клубочилися тумани. Виповз зі свого лігвища жахливий Піфон. Величезне тіло його, вкрите л</w:t>
      </w:r>
      <w:r w:rsidRPr="002875C4">
        <w:rPr>
          <w:sz w:val="24"/>
          <w:szCs w:val="24"/>
        </w:rPr>
        <w:t xml:space="preserve">ускою, звивалося поміж скель незчисленними кільцями. Скелі й гори дрижали від ваги його тіла і зрушувалися з місця. Лютий Піфон усе спустошував, смерть сіяв він навколо. З жахом тікали німфи і все живе. Підвівся Піфон, могутній, розлютований, розкрив свою </w:t>
      </w:r>
      <w:r w:rsidRPr="002875C4">
        <w:rPr>
          <w:sz w:val="24"/>
          <w:szCs w:val="24"/>
        </w:rPr>
        <w:t>жахливу пащу і вже готовий був поглинути золотокудрого Аполлона. Тоді почувся дзвін тятиви срібного лука, немов іскра блиснула в повітрі золота стріла, що б’є без промаху, за нею друга, третя; стріли дощем сипалися на Піфона, і він мертвий упав на землю. Г</w:t>
      </w:r>
      <w:r w:rsidRPr="002875C4">
        <w:rPr>
          <w:sz w:val="24"/>
          <w:szCs w:val="24"/>
        </w:rPr>
        <w:t>учно залунала тріумфуюча переможна пісня (пеан) золотокудрого Аполлона, переможця Піфона, і вторили їй золоті струни кіфари бога. Аполлон закопав у землю тіло Піфона там, де стоять священні Дельфи, і заснував він у Дельфах святилище й оракул, щоб провіщати</w:t>
      </w:r>
      <w:r w:rsidRPr="002875C4">
        <w:rPr>
          <w:sz w:val="24"/>
          <w:szCs w:val="24"/>
        </w:rPr>
        <w:t xml:space="preserve"> в ньому людям волю батька свого Зевса.</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З високого берега далеко в морі Аполлон побачив корабель критських моряків. Обернувшись дельфіном, кинувся він у синє море, наздогнав корабель і променистою зіркою злинув з морських хвиль на корму його. Аполлон прив</w:t>
      </w:r>
      <w:r w:rsidRPr="002875C4">
        <w:rPr>
          <w:sz w:val="24"/>
          <w:szCs w:val="24"/>
        </w:rPr>
        <w:t>ів корабель до пристані міста Кріси</w:t>
      </w:r>
    </w:p>
    <w:p w:rsidR="004A703D" w:rsidRPr="002875C4" w:rsidRDefault="002875C4" w:rsidP="002875C4">
      <w:pPr>
        <w:spacing w:before="120" w:after="120" w:line="40" w:lineRule="atLeast"/>
        <w:ind w:left="2520" w:firstLine="2181"/>
        <w:rPr>
          <w:sz w:val="24"/>
          <w:szCs w:val="24"/>
        </w:rPr>
      </w:pPr>
      <w:r w:rsidRPr="002875C4">
        <w:rPr>
          <w:sz w:val="24"/>
          <w:szCs w:val="24"/>
        </w:rPr>
        <w:t>[25]</w:t>
      </w:r>
    </w:p>
    <w:p w:rsidR="004A703D" w:rsidRPr="002875C4" w:rsidRDefault="002875C4" w:rsidP="002875C4">
      <w:pPr>
        <w:spacing w:before="120" w:after="120" w:line="40" w:lineRule="atLeast"/>
        <w:ind w:left="2520" w:firstLine="2181"/>
        <w:rPr>
          <w:sz w:val="24"/>
          <w:szCs w:val="24"/>
        </w:rPr>
      </w:pPr>
      <w:r w:rsidRPr="002875C4">
        <w:rPr>
          <w:sz w:val="24"/>
          <w:szCs w:val="24"/>
        </w:rPr>
        <w:t>і через родючу долину повів критських моряків, граючи на золотій кіфарі, в Дельфи. Він зробив їх першими жерцями свого святилища.</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Дафна</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Викладено за поемою Овідія «Метаморфози»</w:t>
      </w:r>
    </w:p>
    <w:p w:rsidR="004A703D" w:rsidRPr="002875C4" w:rsidRDefault="002875C4" w:rsidP="002875C4">
      <w:pPr>
        <w:spacing w:before="120" w:after="120" w:line="40" w:lineRule="atLeast"/>
        <w:ind w:left="2160" w:firstLine="2181"/>
        <w:rPr>
          <w:sz w:val="24"/>
          <w:szCs w:val="24"/>
        </w:rPr>
      </w:pPr>
      <w:r w:rsidRPr="002875C4">
        <w:rPr>
          <w:sz w:val="24"/>
          <w:szCs w:val="24"/>
        </w:rPr>
        <w:t>І світлий, радісний бог Аполлон з</w:t>
      </w:r>
      <w:r w:rsidRPr="002875C4">
        <w:rPr>
          <w:sz w:val="24"/>
          <w:szCs w:val="24"/>
        </w:rPr>
        <w:t>азнає суму, і його спіткало горе. Він зазнав горя незабаром після перемоги над Піфоном. Коли Аполлон, гордий зі своєї перемоги, стояв над убитою його стрілами потворою, він побачив коло себе юного бога кохання Ерота, який натягував свій золотий лук. Сміючи</w:t>
      </w:r>
      <w:r w:rsidRPr="002875C4">
        <w:rPr>
          <w:sz w:val="24"/>
          <w:szCs w:val="24"/>
        </w:rPr>
        <w:t>сь, сказав йому Аполлон:</w:t>
      </w:r>
    </w:p>
    <w:p w:rsidR="004A703D" w:rsidRPr="002875C4" w:rsidRDefault="002875C4" w:rsidP="002875C4">
      <w:pPr>
        <w:spacing w:before="120" w:after="120" w:line="40" w:lineRule="atLeast"/>
        <w:ind w:left="2160" w:firstLine="2181"/>
        <w:rPr>
          <w:sz w:val="24"/>
          <w:szCs w:val="24"/>
        </w:rPr>
      </w:pPr>
      <w:r w:rsidRPr="002875C4">
        <w:rPr>
          <w:sz w:val="24"/>
          <w:szCs w:val="24"/>
        </w:rPr>
        <w:t>— Навіщо тобі, дитя, така грізна зброя? Залиш краще мені посилати разючі золоті стріли, якими я зараз убив Піфона. Чи тобі рівнятися славою зі мною, стріловержцем? Чи не хочеш ти, часом, досягти більшої слави, ніж я?</w:t>
      </w:r>
    </w:p>
    <w:p w:rsidR="004A703D" w:rsidRPr="002875C4" w:rsidRDefault="002875C4" w:rsidP="002875C4">
      <w:pPr>
        <w:spacing w:before="120" w:after="120" w:line="40" w:lineRule="atLeast"/>
        <w:ind w:left="2160" w:firstLine="2181"/>
        <w:rPr>
          <w:sz w:val="24"/>
          <w:szCs w:val="24"/>
        </w:rPr>
      </w:pPr>
      <w:r w:rsidRPr="002875C4">
        <w:rPr>
          <w:sz w:val="24"/>
          <w:szCs w:val="24"/>
        </w:rPr>
        <w:t>Ображений Ерот</w:t>
      </w:r>
      <w:r w:rsidRPr="002875C4">
        <w:rPr>
          <w:sz w:val="24"/>
          <w:szCs w:val="24"/>
        </w:rPr>
        <w:t xml:space="preserve"> гордо відповів Аполлонові:</w:t>
      </w:r>
    </w:p>
    <w:p w:rsidR="004A703D" w:rsidRPr="002875C4" w:rsidRDefault="002875C4" w:rsidP="002875C4">
      <w:pPr>
        <w:spacing w:before="120" w:after="120" w:line="40" w:lineRule="atLeast"/>
        <w:ind w:left="2160" w:firstLine="2181"/>
        <w:rPr>
          <w:sz w:val="24"/>
          <w:szCs w:val="24"/>
        </w:rPr>
      </w:pPr>
      <w:r w:rsidRPr="002875C4">
        <w:rPr>
          <w:sz w:val="24"/>
          <w:szCs w:val="24"/>
        </w:rPr>
        <w:t>— Стріли твої, Фебе-Аполлоне, не знають промаху, всіх разять вони, але моя стріла поразить тебе.</w:t>
      </w:r>
    </w:p>
    <w:p w:rsidR="004A703D" w:rsidRPr="002875C4" w:rsidRDefault="002875C4" w:rsidP="002875C4">
      <w:pPr>
        <w:spacing w:before="120" w:after="120" w:line="40" w:lineRule="atLeast"/>
        <w:ind w:left="2160" w:firstLine="2181"/>
        <w:rPr>
          <w:sz w:val="24"/>
          <w:szCs w:val="24"/>
        </w:rPr>
      </w:pPr>
      <w:r w:rsidRPr="002875C4">
        <w:rPr>
          <w:sz w:val="24"/>
          <w:szCs w:val="24"/>
        </w:rPr>
        <w:t>Ерот змахнув своїми золотими крильцями і вмить злетів на високий Парнас. Там вийняв він із сагайдака дві стріли: одну, що ранить се</w:t>
      </w:r>
      <w:r w:rsidRPr="002875C4">
        <w:rPr>
          <w:sz w:val="24"/>
          <w:szCs w:val="24"/>
        </w:rPr>
        <w:t>рце і викликає кохання, — нею пронизав він серце Аполлона, а другу, що вбиває кохання, пустив він у серце німфи Дафни, дочки річкового бога Пенея.</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Зустрів якось прекрасну Дафну Аполлон і покохав її. Але тільки-но побачила Дафна золотокудрого Аполлона, як </w:t>
      </w:r>
      <w:r w:rsidRPr="002875C4">
        <w:rPr>
          <w:sz w:val="24"/>
          <w:szCs w:val="24"/>
        </w:rPr>
        <w:t>зі швидкістю вітру кинулася тікати, адже стріла Ерота, що вбиває кохання, пронизала її серце. Побіг навздогін їй срібнолукий бог.</w:t>
      </w:r>
    </w:p>
    <w:p w:rsidR="004A703D" w:rsidRPr="002875C4" w:rsidRDefault="002875C4" w:rsidP="002875C4">
      <w:pPr>
        <w:spacing w:before="120" w:after="120" w:line="40" w:lineRule="atLeast"/>
        <w:ind w:left="2160" w:firstLine="2181"/>
        <w:rPr>
          <w:sz w:val="24"/>
          <w:szCs w:val="24"/>
        </w:rPr>
      </w:pPr>
      <w:r w:rsidRPr="002875C4">
        <w:rPr>
          <w:sz w:val="24"/>
          <w:szCs w:val="24"/>
        </w:rPr>
        <w:t>— Стій, прекрасна німфо, — благав Аполлон, — чому біжиш від мене, немов овечка, переслідувана вовком. Немов голубка, яка рятує</w:t>
      </w:r>
      <w:r w:rsidRPr="002875C4">
        <w:rPr>
          <w:sz w:val="24"/>
          <w:szCs w:val="24"/>
        </w:rPr>
        <w:t>ться від орла, тікаєш ти! Адже я не ворог твій! Дивись, ти поранила ноги об гострі колючки тернику. О, почекай, спинись! Адже я Аполлон, син громовержця Зевса, а не звичайний смертний пастух.</w:t>
      </w:r>
    </w:p>
    <w:p w:rsidR="004A703D" w:rsidRPr="002875C4" w:rsidRDefault="002875C4" w:rsidP="002875C4">
      <w:pPr>
        <w:spacing w:before="120" w:after="120" w:line="40" w:lineRule="atLeast"/>
        <w:ind w:left="2160" w:firstLine="2181"/>
        <w:rPr>
          <w:sz w:val="24"/>
          <w:szCs w:val="24"/>
        </w:rPr>
      </w:pPr>
      <w:r w:rsidRPr="002875C4">
        <w:rPr>
          <w:sz w:val="24"/>
          <w:szCs w:val="24"/>
        </w:rPr>
        <w:t>Але все швидше бігла прекрасна Дафна. Мов на крилах, мчить за не</w:t>
      </w:r>
      <w:r w:rsidRPr="002875C4">
        <w:rPr>
          <w:sz w:val="24"/>
          <w:szCs w:val="24"/>
        </w:rPr>
        <w:t>ю Аполлон. Все ближче він. Ось зараз наздожене! Дафна відчуває його дихання. Сили лишають її. Почала благати Дафна батька свого Пенея:</w:t>
      </w:r>
    </w:p>
    <w:p w:rsidR="004A703D" w:rsidRPr="002875C4" w:rsidRDefault="002875C4" w:rsidP="002875C4">
      <w:pPr>
        <w:spacing w:before="120" w:after="120" w:line="40" w:lineRule="atLeast"/>
        <w:ind w:left="2160" w:firstLine="2181"/>
        <w:rPr>
          <w:sz w:val="24"/>
          <w:szCs w:val="24"/>
        </w:rPr>
      </w:pPr>
      <w:r w:rsidRPr="002875C4">
        <w:rPr>
          <w:sz w:val="24"/>
          <w:szCs w:val="24"/>
        </w:rPr>
        <w:t>— Батьку Пенею, допоможи мені! Розступися швидше, земле, і поглинь мене! О, відніміть у мене цей образ, він завдає мені л</w:t>
      </w:r>
      <w:r w:rsidRPr="002875C4">
        <w:rPr>
          <w:sz w:val="24"/>
          <w:szCs w:val="24"/>
        </w:rPr>
        <w:t>ише страждань!</w:t>
      </w:r>
    </w:p>
    <w:p w:rsidR="004A703D" w:rsidRPr="002875C4" w:rsidRDefault="002875C4" w:rsidP="002875C4">
      <w:pPr>
        <w:spacing w:before="120" w:after="120" w:line="40" w:lineRule="atLeast"/>
        <w:ind w:left="2160" w:firstLine="2181"/>
        <w:rPr>
          <w:sz w:val="24"/>
          <w:szCs w:val="24"/>
        </w:rPr>
      </w:pPr>
      <w:r w:rsidRPr="002875C4">
        <w:rPr>
          <w:sz w:val="24"/>
          <w:szCs w:val="24"/>
        </w:rPr>
        <w:t>Тільки сказала вона це, як зараз же заніміли її члени. Кора вкрила її ніжне тіло, волосся обернулося в листя, а руки, піднесені до неба, перетворились у віти. Довго сумний стояв Аполлон перед лавром і, нарешті, промовив:</w:t>
      </w:r>
    </w:p>
    <w:p w:rsidR="004A703D" w:rsidRPr="002875C4" w:rsidRDefault="002875C4" w:rsidP="002875C4">
      <w:pPr>
        <w:spacing w:before="120" w:after="120" w:line="40" w:lineRule="atLeast"/>
        <w:ind w:left="2160" w:firstLine="2181"/>
        <w:rPr>
          <w:sz w:val="24"/>
          <w:szCs w:val="24"/>
        </w:rPr>
      </w:pPr>
      <w:r w:rsidRPr="002875C4">
        <w:rPr>
          <w:sz w:val="24"/>
          <w:szCs w:val="24"/>
        </w:rPr>
        <w:t>— Нехай же вінок тіл</w:t>
      </w:r>
      <w:r w:rsidRPr="002875C4">
        <w:rPr>
          <w:sz w:val="24"/>
          <w:szCs w:val="24"/>
        </w:rPr>
        <w:t>ьки з твоєї зелені прикрашає мою голову, нехай віднині прикрашатимеш ти своїм листям і мою кіфару, і мій сагайдак! Хай ніколи не в’яне, лавре, твоя зелень! Стій же вічно зеленим!</w:t>
      </w:r>
    </w:p>
    <w:p w:rsidR="004A703D" w:rsidRPr="002875C4" w:rsidRDefault="002875C4" w:rsidP="002875C4">
      <w:pPr>
        <w:spacing w:before="120" w:after="120" w:line="40" w:lineRule="atLeast"/>
        <w:ind w:left="2160" w:firstLine="2181"/>
        <w:rPr>
          <w:sz w:val="24"/>
          <w:szCs w:val="24"/>
        </w:rPr>
      </w:pPr>
      <w:r w:rsidRPr="002875C4">
        <w:rPr>
          <w:sz w:val="24"/>
          <w:szCs w:val="24"/>
        </w:rPr>
        <w:t>А лавр тихо шелестів у відповідь Аполлону своїми густими вітами і, немовби на</w:t>
      </w:r>
      <w:r w:rsidRPr="002875C4">
        <w:rPr>
          <w:sz w:val="24"/>
          <w:szCs w:val="24"/>
        </w:rPr>
        <w:t xml:space="preserve"> знак згоди, схилив своє зелене верхів’я.</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Аполлон в Адмета</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Аполлон повинен був очиститись від гріха пролитої крові Піфона. Адже і сам він очищає людей, які вчинили вбивство. Пішов він, за присудом Зевса, у Фессалію</w:t>
      </w:r>
    </w:p>
    <w:p w:rsidR="004A703D" w:rsidRPr="002875C4" w:rsidRDefault="002875C4" w:rsidP="002875C4">
      <w:pPr>
        <w:spacing w:before="120" w:after="120" w:line="40" w:lineRule="atLeast"/>
        <w:ind w:left="2520" w:firstLine="2181"/>
        <w:rPr>
          <w:sz w:val="24"/>
          <w:szCs w:val="24"/>
        </w:rPr>
      </w:pPr>
      <w:r w:rsidRPr="002875C4">
        <w:rPr>
          <w:sz w:val="24"/>
          <w:szCs w:val="24"/>
        </w:rPr>
        <w:t>[26]</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до прекрасного і благородного </w:t>
      </w:r>
      <w:r w:rsidRPr="002875C4">
        <w:rPr>
          <w:sz w:val="24"/>
          <w:szCs w:val="24"/>
        </w:rPr>
        <w:t>царя Адмета. Там пас він стада царя і цією службою спокутував свій гріх. Коли Аполлон грав на пасовищі на очеретяній флейті або на золотій кіфарі, дикі звірі виходили з лісових хащ, зачаровані його грою. Пантери і люті леви мирно ходили серед стад. Олені й</w:t>
      </w:r>
      <w:r w:rsidRPr="002875C4">
        <w:rPr>
          <w:sz w:val="24"/>
          <w:szCs w:val="24"/>
        </w:rPr>
        <w:t xml:space="preserve"> сарни збігалися на звуки флейти. Мир і радість панували навкруги. Благоденство вселилось у дім Адмета; ні в кого не було таких плодів, його коні й стада були найкращими на всю Фессалію. Все це дав йому золотокудрий бог. Аполлон допоміг Адметові дістати ру</w:t>
      </w:r>
      <w:r w:rsidRPr="002875C4">
        <w:rPr>
          <w:sz w:val="24"/>
          <w:szCs w:val="24"/>
        </w:rPr>
        <w:t xml:space="preserve">ку дочки царя Іолка Пелія, Алкести. Батько обіцяв віддати її за дружину лише тому, хто спроможеться запрягти в свою колісницю лева і ведмедя. Тоді Аполлон наділив твого улюбленця Адмета непереможною силою, і той виконав це завдання Пелія. Аполлон служив в </w:t>
      </w:r>
      <w:r w:rsidRPr="002875C4">
        <w:rPr>
          <w:sz w:val="24"/>
          <w:szCs w:val="24"/>
        </w:rPr>
        <w:t>Адмета вісім років і, відбувши строк своєї спокутої служби, повернувся в Дельфи.</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Весну і літо живе Аполлон у Дельфах. Коли ж настає осінь, в’януть квіти і листя на деревах жовкне, коли наближається вже холодна зима, яка вкриває снігом вершину Парнасу, тод</w:t>
      </w:r>
      <w:r w:rsidRPr="002875C4">
        <w:rPr>
          <w:sz w:val="24"/>
          <w:szCs w:val="24"/>
        </w:rPr>
        <w:t>і Аполлон на своїй колісниці, запряженій білосніжними лебедями, лине до країни гіпербореїв, де не буває зими, до країни вічної весни. Там живе він цілу зиму. Коли ж знову зазеленіє все у Дельфах, коли під живлющим подихом весни розпукаються квіти і різноба</w:t>
      </w:r>
      <w:r w:rsidRPr="002875C4">
        <w:rPr>
          <w:sz w:val="24"/>
          <w:szCs w:val="24"/>
        </w:rPr>
        <w:t xml:space="preserve">рвним килимом укриють долину Кріси, повертається на лебедях своїх золотокудрий Аполлон у Дельфи провіщати людям волю громовержця Зевса. Тоді в Дельфах святкують повернення бога-провісника Аполлона з країни гіпербореїв. Усю весну і літо живе він у Дельфах, </w:t>
      </w:r>
      <w:r w:rsidRPr="002875C4">
        <w:rPr>
          <w:sz w:val="24"/>
          <w:szCs w:val="24"/>
        </w:rPr>
        <w:t>відвідує він і батьківщину свою Делос, де він має теж розкішне святилище.</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Аполлон і музи</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Весною і влітку на схилах лісистого Гелікону, там, де таємничо дзюрчать священні води джерела Гіппокрени, і на високому Парнасі, біля чистих вод Кастальського дже</w:t>
      </w:r>
      <w:r w:rsidRPr="002875C4">
        <w:rPr>
          <w:sz w:val="24"/>
          <w:szCs w:val="24"/>
        </w:rPr>
        <w:t>рела, Аполлон водить танки з десятьма музами. Юні, прекрасні музи, дочки Зевса і Мнемосіни</w:t>
      </w:r>
    </w:p>
    <w:p w:rsidR="004A703D" w:rsidRPr="002875C4" w:rsidRDefault="002875C4" w:rsidP="002875C4">
      <w:pPr>
        <w:spacing w:before="120" w:after="120" w:line="40" w:lineRule="atLeast"/>
        <w:ind w:left="2520" w:firstLine="2181"/>
        <w:rPr>
          <w:sz w:val="24"/>
          <w:szCs w:val="24"/>
        </w:rPr>
      </w:pPr>
      <w:r w:rsidRPr="002875C4">
        <w:rPr>
          <w:sz w:val="24"/>
          <w:szCs w:val="24"/>
        </w:rPr>
        <w:t>[27]</w:t>
      </w:r>
    </w:p>
    <w:p w:rsidR="004A703D" w:rsidRPr="002875C4" w:rsidRDefault="002875C4" w:rsidP="002875C4">
      <w:pPr>
        <w:spacing w:before="120" w:after="120" w:line="40" w:lineRule="atLeast"/>
        <w:ind w:left="2520" w:firstLine="2181"/>
        <w:rPr>
          <w:sz w:val="24"/>
          <w:szCs w:val="24"/>
        </w:rPr>
      </w:pPr>
      <w:r w:rsidRPr="002875C4">
        <w:rPr>
          <w:sz w:val="24"/>
          <w:szCs w:val="24"/>
        </w:rPr>
        <w:t>, — повсякчасні супутниці Аполлона. Він керує хором муз і супроводить їх спів грою на своїй золотій кіфарі. Величаво йде Аполлон попереду хору муз, увінчаний ла</w:t>
      </w:r>
      <w:r w:rsidRPr="002875C4">
        <w:rPr>
          <w:sz w:val="24"/>
          <w:szCs w:val="24"/>
        </w:rPr>
        <w:t>вровим вінком, за ним ідуть усі дев’ять муз: Калліопа — муза епічної поезії, Евтерпа — муза лірики, Ерато — муза пісень про кохання, Мельпомена — муза трагедії, Талія — муза комедії, Терпсіхора — муза танців, Кліо — муза історії, Уранія — муза астрономії і</w:t>
      </w:r>
      <w:r w:rsidRPr="002875C4">
        <w:rPr>
          <w:sz w:val="24"/>
          <w:szCs w:val="24"/>
        </w:rPr>
        <w:t xml:space="preserve"> Полігімнія — муза священних гімнів. Урочисто гримить їх хор, і вся природа, немов зачарована, слухає їх божественний спів.</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Коли ж Аполлон у супроводі муз появляється в сонмі богів на світлому Олімпі і лунають звуки його кіфари і спів муз, тоді все замовк</w:t>
      </w:r>
      <w:r w:rsidRPr="002875C4">
        <w:rPr>
          <w:sz w:val="24"/>
          <w:szCs w:val="24"/>
        </w:rPr>
        <w:t>ає на Олімпі. Забуває Арес про гук кривавих битв, не блискає блискавка в руках хмарогонця Зевса, боги забувають чвари, мир і тиша настають на Олімпі. Навіть орел Зевса опускає свої могутні крила і заплющує свої зіркі очі, не чути його грізного клекоту, він</w:t>
      </w:r>
      <w:r w:rsidRPr="002875C4">
        <w:rPr>
          <w:sz w:val="24"/>
          <w:szCs w:val="24"/>
        </w:rPr>
        <w:t xml:space="preserve"> тихо дрімає на жезлі Зевса. У повній тиші урочисто бринять струни кіфари Аполлона. Коли ж Аполлон весело вдаряє по золотих струнах кіфари, тоді радісний сяючий танок рухається в бенкетному залі богів. Музи, харити, вічно юна Афродіта, Арес з Гермесом — ус</w:t>
      </w:r>
      <w:r w:rsidRPr="002875C4">
        <w:rPr>
          <w:sz w:val="24"/>
          <w:szCs w:val="24"/>
        </w:rPr>
        <w:t>і беруть участь у веселому танку, а попереду всіх іде велична діва, сестра Аполлона, прекрасна Артеміда. Залиті потоками золотого світла, танцюють юні боги під звуки кіфари Аполлона.</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Сини Алоея</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Грізний далекоразячий Аполлон у своєму гніві, і не знають </w:t>
      </w:r>
      <w:r w:rsidRPr="002875C4">
        <w:rPr>
          <w:sz w:val="24"/>
          <w:szCs w:val="24"/>
        </w:rPr>
        <w:t>тоді пощади його золоті стріли. Багатьох уразили вони. Від них загинули горді своєю силою сини Алоея, От і Ефіальт, які не хотіли нікому коритись. Уже в ранньому дитинстві славилися вони своїм величезним зростом, своєю силою і хоробрістю, що не знала переп</w:t>
      </w:r>
      <w:r w:rsidRPr="002875C4">
        <w:rPr>
          <w:sz w:val="24"/>
          <w:szCs w:val="24"/>
        </w:rPr>
        <w:t>он. Бувши ще юнаками, От і Ефіальт почали погрожувати богам-олімпійцям.</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О, дайте нам тільки змужніти, дайте тільки дійти повної міри нашої надприродної сили. Ми згромадимо тоді одну на одну гори Олімп, Пеліон і Оссу</w:t>
      </w:r>
    </w:p>
    <w:p w:rsidR="004A703D" w:rsidRPr="002875C4" w:rsidRDefault="002875C4" w:rsidP="002875C4">
      <w:pPr>
        <w:spacing w:before="120" w:after="120" w:line="40" w:lineRule="atLeast"/>
        <w:ind w:left="2520" w:firstLine="2181"/>
        <w:rPr>
          <w:sz w:val="24"/>
          <w:szCs w:val="24"/>
        </w:rPr>
      </w:pPr>
      <w:r w:rsidRPr="002875C4">
        <w:rPr>
          <w:sz w:val="24"/>
          <w:szCs w:val="24"/>
        </w:rPr>
        <w:t>[28]</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і зійдемо по них на небо. Ми </w:t>
      </w:r>
      <w:r w:rsidRPr="002875C4">
        <w:rPr>
          <w:sz w:val="24"/>
          <w:szCs w:val="24"/>
        </w:rPr>
        <w:t>викрадемо тоді у вас, олімпійці, Геру і Артеміду.</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Так, як колись титани, погрожували олімпійцям непокірні сини Алоея. Вони здійснили б свою погрозу. Адже скували вони ланцюгами грізного бога війни Ареса; повних тридцять місяців мучився він у мідній в’язни</w:t>
      </w:r>
      <w:r w:rsidRPr="002875C4">
        <w:rPr>
          <w:sz w:val="24"/>
          <w:szCs w:val="24"/>
        </w:rPr>
        <w:t>ці. Довго б ще мучився ненаситний битвами Арес у полоні, коли б не викрав його, знесиленого, спритний Гермес. Могутні були От і Ефіальт. Аполлон не стерпів їх погроз. Напнув далекоразячий бог свій срібний лук; немов іскри полум’я, блиснули в повітрі його з</w:t>
      </w:r>
      <w:r w:rsidRPr="002875C4">
        <w:rPr>
          <w:sz w:val="24"/>
          <w:szCs w:val="24"/>
        </w:rPr>
        <w:t>олоті стріли, і впали пронизані стрілами От і Ефіальт.</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Марсій</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Жорстоко покарав Аполлон і фрігійського сатира Марсія за те, що Марсій насмілився змагатись із ним у музиці. Кіфаред</w:t>
      </w:r>
    </w:p>
    <w:p w:rsidR="004A703D" w:rsidRPr="002875C4" w:rsidRDefault="002875C4" w:rsidP="002875C4">
      <w:pPr>
        <w:spacing w:before="120" w:after="120" w:line="40" w:lineRule="atLeast"/>
        <w:ind w:left="2520" w:firstLine="2181"/>
        <w:rPr>
          <w:sz w:val="24"/>
          <w:szCs w:val="24"/>
        </w:rPr>
      </w:pPr>
      <w:r w:rsidRPr="002875C4">
        <w:rPr>
          <w:sz w:val="24"/>
          <w:szCs w:val="24"/>
        </w:rPr>
        <w:t>[29]</w:t>
      </w:r>
    </w:p>
    <w:p w:rsidR="004A703D" w:rsidRPr="002875C4" w:rsidRDefault="002875C4" w:rsidP="002875C4">
      <w:pPr>
        <w:spacing w:before="120" w:after="120" w:line="40" w:lineRule="atLeast"/>
        <w:ind w:left="2520" w:firstLine="2181"/>
        <w:rPr>
          <w:sz w:val="24"/>
          <w:szCs w:val="24"/>
        </w:rPr>
      </w:pPr>
      <w:r w:rsidRPr="002875C4">
        <w:rPr>
          <w:sz w:val="24"/>
          <w:szCs w:val="24"/>
        </w:rPr>
        <w:t>Аполлон не стерпів такого зухвальства. Одного разу, блукаючи по пол</w:t>
      </w:r>
      <w:r w:rsidRPr="002875C4">
        <w:rPr>
          <w:sz w:val="24"/>
          <w:szCs w:val="24"/>
        </w:rPr>
        <w:t>ях Фрігії, Марсій знайшов очеретяну флейту. Її кинула богиня Афіна, помітивши, що гра на винайденій нею самою флейті спотворює її божественно прекрасне обличчя. Афіна прокляла свій винахід і сказала:</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Хай же люто буде покараний той, хто підніме цю флейту</w:t>
      </w:r>
      <w:r w:rsidRPr="002875C4">
        <w:rPr>
          <w:sz w:val="24"/>
          <w:szCs w:val="24"/>
        </w:rPr>
        <w:t>.</w:t>
      </w:r>
    </w:p>
    <w:p w:rsidR="004A703D" w:rsidRPr="002875C4" w:rsidRDefault="002875C4" w:rsidP="002875C4">
      <w:pPr>
        <w:spacing w:before="120" w:after="120" w:line="40" w:lineRule="atLeast"/>
        <w:ind w:left="2160" w:firstLine="2181"/>
        <w:rPr>
          <w:sz w:val="24"/>
          <w:szCs w:val="24"/>
        </w:rPr>
      </w:pPr>
      <w:r w:rsidRPr="002875C4">
        <w:rPr>
          <w:sz w:val="24"/>
          <w:szCs w:val="24"/>
        </w:rPr>
        <w:t>Нічого не знаючи про те, що сказала Афіна, Марсій підняв флейту і незабаром навчився так добре грати на ній, що всі заслухувалися цією невигадливою музикою. Марсій загордився і викликав самого покровителя музики Аполлона на змагання.</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Аполлон з’явився на </w:t>
      </w:r>
      <w:r w:rsidRPr="002875C4">
        <w:rPr>
          <w:sz w:val="24"/>
          <w:szCs w:val="24"/>
        </w:rPr>
        <w:t>виклик у довгій пишній хламиді, в лавровім вінку і з золотою кіфарою в руках.</w:t>
      </w:r>
    </w:p>
    <w:p w:rsidR="004A703D" w:rsidRPr="002875C4" w:rsidRDefault="002875C4" w:rsidP="002875C4">
      <w:pPr>
        <w:spacing w:before="120" w:after="120" w:line="40" w:lineRule="atLeast"/>
        <w:ind w:left="2160" w:firstLine="2181"/>
        <w:rPr>
          <w:sz w:val="24"/>
          <w:szCs w:val="24"/>
        </w:rPr>
      </w:pPr>
      <w:r w:rsidRPr="002875C4">
        <w:rPr>
          <w:sz w:val="24"/>
          <w:szCs w:val="24"/>
        </w:rPr>
        <w:t>Яким мізерним здавався перед величним, прекрасним Аполлоном житель лісів і полів Марсій, зі своєю жалюгідною очеретяною флейтою! Хіба міг він видобути з флейти такі чарівні звуки</w:t>
      </w:r>
      <w:r w:rsidRPr="002875C4">
        <w:rPr>
          <w:sz w:val="24"/>
          <w:szCs w:val="24"/>
        </w:rPr>
        <w:t>, які злітали із золотих струн кіфари привідця муз Аполлона! Переміг Аполлон. Розгніваний викликом, він звелів повісити за руки нещасного Марсія і здерти з нього живого шкіру. Так поплатився Марсій за свою сміливість. А шкіру Марсія повісили в гроті біля К</w:t>
      </w:r>
      <w:r w:rsidRPr="002875C4">
        <w:rPr>
          <w:sz w:val="24"/>
          <w:szCs w:val="24"/>
        </w:rPr>
        <w:t>елен у Фрігії і розповідали потім, що вона завжди починала рухатись, нібито танцювала, коли долітали у грот звуки фрігійської очеретяної флейти, і лишалася нерухомою, коли лунали величаві звуки кіфари.</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Асклепій (Ескулап)</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Але не тільки месником є Аполл</w:t>
      </w:r>
      <w:r w:rsidRPr="002875C4">
        <w:rPr>
          <w:sz w:val="24"/>
          <w:szCs w:val="24"/>
        </w:rPr>
        <w:t>он, не тільки загибель шле він своїми золотими стрілами — він лікує хвороби. Син же Аполлона Асклепій — бог лікарів і лікарської справи. Мудрий кентавр Хірон виховав Асклепія на схилах Пеліону. Під його керівництвом Асклепій став таким умілим лікарем, що п</w:t>
      </w:r>
      <w:r w:rsidRPr="002875C4">
        <w:rPr>
          <w:sz w:val="24"/>
          <w:szCs w:val="24"/>
        </w:rPr>
        <w:t>еревершив навіть свого вчителя Хірона. Асклепій не тільки зціляв усі хвороби, а навіть померлих повертав до життя. Цим прогнівив він володаря царства померлих Аїда і громовержця Зевса, бо порушив закон і порядок, встановлений Зевсом на землі. Розгніваний З</w:t>
      </w:r>
      <w:r w:rsidRPr="002875C4">
        <w:rPr>
          <w:sz w:val="24"/>
          <w:szCs w:val="24"/>
        </w:rPr>
        <w:t>евс метнув свою блискавку і поразив Асклепія. Але люди обожествили Аполлонового сина як бога-зцілителя. Вони спорудили йому багато святилищ і серед них знамените святилище Асклепія в Епідаврі</w:t>
      </w:r>
    </w:p>
    <w:p w:rsidR="004A703D" w:rsidRPr="002875C4" w:rsidRDefault="002875C4" w:rsidP="002875C4">
      <w:pPr>
        <w:spacing w:before="120" w:after="120" w:line="40" w:lineRule="atLeast"/>
        <w:ind w:left="2520" w:firstLine="2181"/>
        <w:rPr>
          <w:sz w:val="24"/>
          <w:szCs w:val="24"/>
        </w:rPr>
      </w:pPr>
      <w:r w:rsidRPr="002875C4">
        <w:rPr>
          <w:sz w:val="24"/>
          <w:szCs w:val="24"/>
        </w:rPr>
        <w:t>[30]</w:t>
      </w:r>
    </w:p>
    <w:p w:rsidR="004A703D" w:rsidRPr="002875C4" w:rsidRDefault="002875C4" w:rsidP="002875C4">
      <w:pPr>
        <w:spacing w:before="120" w:after="120" w:line="40" w:lineRule="atLeast"/>
        <w:ind w:left="2520" w:firstLine="2181"/>
        <w:rPr>
          <w:sz w:val="24"/>
          <w:szCs w:val="24"/>
        </w:rPr>
      </w:pPr>
      <w:r w:rsidRPr="002875C4">
        <w:rPr>
          <w:sz w:val="24"/>
          <w:szCs w:val="24"/>
        </w:rPr>
        <w:t>.</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По всій Греції шанували бога Аполлона. Греки вшановували</w:t>
      </w:r>
      <w:r w:rsidRPr="002875C4">
        <w:rPr>
          <w:sz w:val="24"/>
          <w:szCs w:val="24"/>
        </w:rPr>
        <w:t xml:space="preserve"> його як бога світла, бога, який очищає людину від скверни пролитої крові, як бога, що прорікає волю батька його Зевса, бога, що карає, насилає хвороби і зціляє їх. Його шанували грецькі юнаки як свого покровителя. Аполлон — покровитель мореплавства, він д</w:t>
      </w:r>
      <w:r w:rsidRPr="002875C4">
        <w:rPr>
          <w:sz w:val="24"/>
          <w:szCs w:val="24"/>
        </w:rPr>
        <w:t>опомагає заснуванню нових колоній і міст. Художники, поети, співці та музиканти перебувають під особливим покровительством проводиря хору муз, Аполлона-кіфареда. Аполлон рівний самому Зевсу-громовержцю по тому поклонінню, яке віддавали йому греки.</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Арт</w:t>
      </w:r>
      <w:r w:rsidRPr="002875C4">
        <w:rPr>
          <w:sz w:val="24"/>
          <w:szCs w:val="24"/>
        </w:rPr>
        <w:t>еміда</w:t>
      </w:r>
    </w:p>
    <w:p w:rsidR="004A703D" w:rsidRPr="002875C4" w:rsidRDefault="002875C4" w:rsidP="002875C4">
      <w:pPr>
        <w:spacing w:before="120" w:after="120" w:line="40" w:lineRule="atLeast"/>
        <w:ind w:left="2520" w:firstLine="2181"/>
        <w:rPr>
          <w:sz w:val="24"/>
          <w:szCs w:val="24"/>
        </w:rPr>
      </w:pPr>
      <w:r w:rsidRPr="002875C4">
        <w:rPr>
          <w:sz w:val="24"/>
          <w:szCs w:val="24"/>
        </w:rPr>
        <w:t>[31]</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Вічно юна, прекрасна богиня народилася на Делосі одночасно з братом своїм, золотокудрим Аполлоном. Вони близнята. Найщиріша любов, найміцніша дружба єднає брата і сестру. Глибоко люблять вони і матір свою Латону.</w:t>
      </w:r>
    </w:p>
    <w:p w:rsidR="004A703D" w:rsidRPr="002875C4" w:rsidRDefault="002875C4" w:rsidP="002875C4">
      <w:pPr>
        <w:spacing w:before="120" w:after="120" w:line="40" w:lineRule="atLeast"/>
        <w:ind w:left="2160" w:firstLine="2181"/>
        <w:rPr>
          <w:sz w:val="24"/>
          <w:szCs w:val="24"/>
        </w:rPr>
      </w:pPr>
      <w:r w:rsidRPr="002875C4">
        <w:rPr>
          <w:sz w:val="24"/>
          <w:szCs w:val="24"/>
        </w:rPr>
        <w:t>Всім дає життя Артеміда. Вона</w:t>
      </w:r>
      <w:r w:rsidRPr="002875C4">
        <w:rPr>
          <w:sz w:val="24"/>
          <w:szCs w:val="24"/>
        </w:rPr>
        <w:t xml:space="preserve"> піклується про все, що живе на землі і росте в лісі та в полі. Піклується вона про диких звірів, про стада свійської худоби та про людей. Вона викликає ріст трав, квітів і дерев, вона благословляє народження, весілля та шлюб. Багаті жертви приносять грець</w:t>
      </w:r>
      <w:r w:rsidRPr="002875C4">
        <w:rPr>
          <w:sz w:val="24"/>
          <w:szCs w:val="24"/>
        </w:rPr>
        <w:t>кі жінки славетній дочці Зевса Артеміді, яка благословляє і дає щастя в шлюбі і зцілює та насилає хвороби.</w:t>
      </w:r>
    </w:p>
    <w:p w:rsidR="004A703D" w:rsidRPr="002875C4" w:rsidRDefault="002875C4" w:rsidP="002875C4">
      <w:pPr>
        <w:spacing w:before="120" w:after="120" w:line="40" w:lineRule="atLeast"/>
        <w:ind w:left="2160" w:firstLine="2181"/>
        <w:rPr>
          <w:sz w:val="24"/>
          <w:szCs w:val="24"/>
        </w:rPr>
      </w:pPr>
      <w:r w:rsidRPr="002875C4">
        <w:rPr>
          <w:sz w:val="24"/>
          <w:szCs w:val="24"/>
        </w:rPr>
        <w:t>Вічно юна, прекрасна, як ясний день, богиня Артеміда, з луком і сагайдаком за плечима, зі списом мисливця в руках, весело полює в тінистих лісах і за</w:t>
      </w:r>
      <w:r w:rsidRPr="002875C4">
        <w:rPr>
          <w:sz w:val="24"/>
          <w:szCs w:val="24"/>
        </w:rPr>
        <w:t>литих сонцем полях. Гомінкий натовп німф супроводжує її, а вона, велична, в короткому одязі мисливиці, що доходить лише до колін, швидко несеться по лісистих схилах гір. Не врятуватися від її стріл, що б’ють без промаху, ні полохливому оленю, ні боязкій ла</w:t>
      </w:r>
      <w:r w:rsidRPr="002875C4">
        <w:rPr>
          <w:sz w:val="24"/>
          <w:szCs w:val="24"/>
        </w:rPr>
        <w:t>ні, ні розлютованому кабану, який ховається в заростях очерету. За Артемідою поспішають її супутниці німфи. Веселий сміх, крики, гавкіт зграї собак далеко розлягаються в горах, і відповідає їм гучно гірська луна. Коли ж стомиться богиня на полюванні, то по</w:t>
      </w:r>
      <w:r w:rsidRPr="002875C4">
        <w:rPr>
          <w:sz w:val="24"/>
          <w:szCs w:val="24"/>
        </w:rPr>
        <w:t>спішає вона з німфами в священні Дельфи, до улюбленого брата, стріловержця Аполлона. Там відпочиває вона. Під божественні звуки золотої кіфари Аполлона водить вона танки з музами і німфами. Попереду всіх іде в танку Артеміда, струнка, прекрасна; вона прекр</w:t>
      </w:r>
      <w:r w:rsidRPr="002875C4">
        <w:rPr>
          <w:sz w:val="24"/>
          <w:szCs w:val="24"/>
        </w:rPr>
        <w:t>асніша від усіх німф і муз і вища від них на цілу голову. Любить відпочивати Артеміда і в повитих зеленню гротах, де віє прохолодою, вдалині від очей смертних. Горе тому, хто порушує спокій її. Так загинув і юний Актеон, син Автоної, дочки фіванського царя</w:t>
      </w:r>
      <w:r w:rsidRPr="002875C4">
        <w:rPr>
          <w:sz w:val="24"/>
          <w:szCs w:val="24"/>
        </w:rPr>
        <w:t xml:space="preserve"> Кадма.</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Актеон</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Викладено за поемою Овідія «Метаморфози»</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Одного разу полював Актеон зі своїми товаришами в лісах Кіферону. Настав жаркий південь. Стомлені мисливці розташувалися на відпочинок в затінку густого лісу, а юний Актеон, відділившись від них,</w:t>
      </w:r>
      <w:r w:rsidRPr="002875C4">
        <w:rPr>
          <w:sz w:val="24"/>
          <w:szCs w:val="24"/>
        </w:rPr>
        <w:t xml:space="preserve"> пішов шукати прохолоди в долинах Кіферону. Вийшов він на зелену квітучу долину Гаргафію</w:t>
      </w:r>
    </w:p>
    <w:p w:rsidR="004A703D" w:rsidRPr="002875C4" w:rsidRDefault="002875C4" w:rsidP="002875C4">
      <w:pPr>
        <w:spacing w:before="120" w:after="120" w:line="40" w:lineRule="atLeast"/>
        <w:ind w:left="2520" w:firstLine="2181"/>
        <w:rPr>
          <w:sz w:val="24"/>
          <w:szCs w:val="24"/>
        </w:rPr>
      </w:pPr>
      <w:r w:rsidRPr="002875C4">
        <w:rPr>
          <w:sz w:val="24"/>
          <w:szCs w:val="24"/>
        </w:rPr>
        <w:t>[32]</w:t>
      </w:r>
    </w:p>
    <w:p w:rsidR="004A703D" w:rsidRPr="002875C4" w:rsidRDefault="002875C4" w:rsidP="002875C4">
      <w:pPr>
        <w:spacing w:before="120" w:after="120" w:line="40" w:lineRule="atLeast"/>
        <w:ind w:left="2520" w:firstLine="2181"/>
        <w:rPr>
          <w:sz w:val="24"/>
          <w:szCs w:val="24"/>
        </w:rPr>
      </w:pPr>
      <w:r w:rsidRPr="002875C4">
        <w:rPr>
          <w:sz w:val="24"/>
          <w:szCs w:val="24"/>
        </w:rPr>
        <w:t>, присвячену богині Артеміді. Буйно розрослись у долині платани, мирти та смереки, як темні стріли, височіли на ній стрункі кипариси, а зелена трава рясніла квіта</w:t>
      </w:r>
      <w:r w:rsidRPr="002875C4">
        <w:rPr>
          <w:sz w:val="24"/>
          <w:szCs w:val="24"/>
        </w:rPr>
        <w:t>ми. Прозорий струмок дзюрчав у долині. Всюди панувала тиша, спокій і прохолода. В крутому схилі гори побачив Актеон чудовий грот, увесь повитий зеленню. Він пішов до цього грота, не знаючи, що в гроті часто відпочиває Зевсова дочка Артеміда.</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Коли Актеон </w:t>
      </w:r>
      <w:r w:rsidRPr="002875C4">
        <w:rPr>
          <w:sz w:val="24"/>
          <w:szCs w:val="24"/>
        </w:rPr>
        <w:t>підійшов до грота, туди щойно ввійшла Артеміда. Вона віддала лук і стріли одній з німф і готувалася до купання. Німфи зняли з богині сандалі, волосся зав’язали вузлом і вже хотіли йти до струмка набрати холодної води, як біля входу в грот показався Актеон.</w:t>
      </w:r>
      <w:r w:rsidRPr="002875C4">
        <w:rPr>
          <w:sz w:val="24"/>
          <w:szCs w:val="24"/>
        </w:rPr>
        <w:t xml:space="preserve"> Голосно скрикнули німфи, побачивши Актеона, що входив. Вони оточили Артеміду, вони хочуть сховати її від очей смертного. Подібно до того як пурпуровим вогнем запалюють хмари промені сонця, що сходить, так зашарілося краскою гніву обличчя богині, гнівом бл</w:t>
      </w:r>
      <w:r w:rsidRPr="002875C4">
        <w:rPr>
          <w:sz w:val="24"/>
          <w:szCs w:val="24"/>
        </w:rPr>
        <w:t>иснули її очі і ще прекрасніша стала вона у своєму гніві. Розгнівалась на те Артеміда, що Актеон порушив її спокій. В гніві Артеміда перетворила нещасного Актеона у стрункого оленя.</w:t>
      </w:r>
    </w:p>
    <w:p w:rsidR="004A703D" w:rsidRPr="002875C4" w:rsidRDefault="002875C4" w:rsidP="002875C4">
      <w:pPr>
        <w:spacing w:before="120" w:after="120" w:line="40" w:lineRule="atLeast"/>
        <w:ind w:left="2160" w:firstLine="2181"/>
        <w:rPr>
          <w:sz w:val="24"/>
          <w:szCs w:val="24"/>
        </w:rPr>
      </w:pPr>
      <w:r w:rsidRPr="002875C4">
        <w:rPr>
          <w:sz w:val="24"/>
          <w:szCs w:val="24"/>
        </w:rPr>
        <w:t>Гіллясті роги виросли на голові Актеона. Ноги і руки обернулися в ноги оле</w:t>
      </w:r>
      <w:r w:rsidRPr="002875C4">
        <w:rPr>
          <w:sz w:val="24"/>
          <w:szCs w:val="24"/>
        </w:rPr>
        <w:t>ня. Витяглася його шия, загострились вуха, плямиста шерсть покрила все тіло. Лякливий олень кинувся швидко втікати. Побачив Актеон своє відображення в струмку. Він хоче крикнути: «О, горе!» — та немає в нього дару мови. Сльози покотились у нього з очей — а</w:t>
      </w:r>
      <w:r w:rsidRPr="002875C4">
        <w:rPr>
          <w:sz w:val="24"/>
          <w:szCs w:val="24"/>
        </w:rPr>
        <w:t>ле з очей оленя. Лише розум людини зберігся в нього. Що робити йому? Куди бігти?</w:t>
      </w:r>
    </w:p>
    <w:p w:rsidR="004A703D" w:rsidRPr="002875C4" w:rsidRDefault="002875C4" w:rsidP="002875C4">
      <w:pPr>
        <w:spacing w:before="120" w:after="120" w:line="40" w:lineRule="atLeast"/>
        <w:ind w:left="2160" w:firstLine="2181"/>
        <w:rPr>
          <w:sz w:val="24"/>
          <w:szCs w:val="24"/>
        </w:rPr>
      </w:pPr>
      <w:r w:rsidRPr="002875C4">
        <w:rPr>
          <w:sz w:val="24"/>
          <w:szCs w:val="24"/>
        </w:rPr>
        <w:t>Собаки Актеона почули слід оленя; вони не впізнали свого господаря і з лютим гавкотом кинулися за ним. Через долини по ущелинах Кіферону, по стрімчастих скелях гір, через ліси</w:t>
      </w:r>
      <w:r w:rsidRPr="002875C4">
        <w:rPr>
          <w:sz w:val="24"/>
          <w:szCs w:val="24"/>
        </w:rPr>
        <w:t xml:space="preserve"> і поля, як вітер, мчав прекрасний олень, закинувши на спину гіллясті роги, а за ним мчали собаки. Все ближче і ближче собаки, ось вони наздогнали оленя, і їх гострі зуби вп’ялися в тіло нещасного Актеона-оленя. Хоче крикнути Актеон: «О, згляньтеся! Адже ц</w:t>
      </w:r>
      <w:r w:rsidRPr="002875C4">
        <w:rPr>
          <w:sz w:val="24"/>
          <w:szCs w:val="24"/>
        </w:rPr>
        <w:t>е я, Актеон, ваш господар!» — та тільки стогін виривається з грудей оленя, і чутно в цьому стогоні звук голосу людини. Впав на коліна олень-Актеон. Скорбота, жах і благання видно в його очах. Неминуча загибель, — рвуть його тіло на шматки розлютовані пси.</w:t>
      </w:r>
    </w:p>
    <w:p w:rsidR="004A703D" w:rsidRPr="002875C4" w:rsidRDefault="002875C4" w:rsidP="002875C4">
      <w:pPr>
        <w:spacing w:before="120" w:after="120" w:line="40" w:lineRule="atLeast"/>
        <w:ind w:left="2160" w:firstLine="2181"/>
        <w:rPr>
          <w:sz w:val="24"/>
          <w:szCs w:val="24"/>
        </w:rPr>
      </w:pPr>
      <w:r w:rsidRPr="002875C4">
        <w:rPr>
          <w:sz w:val="24"/>
          <w:szCs w:val="24"/>
        </w:rPr>
        <w:t>Наспілі товариші Актеона шкодували, що нема його з ними при такому щасливому лові. Чудового оленя зацькували собаки. Не знали товариші Актеона, хто цей олень. Так загинув Актеон, який порушив спокій богині Артеміди, єдиний зі смертних, що бачив небесну кра</w:t>
      </w:r>
      <w:r w:rsidRPr="002875C4">
        <w:rPr>
          <w:sz w:val="24"/>
          <w:szCs w:val="24"/>
        </w:rPr>
        <w:t>су дочки громовержця Зевса і Латони.</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Афіна-Паллада</w:t>
      </w:r>
    </w:p>
    <w:p w:rsidR="004A703D" w:rsidRPr="002875C4" w:rsidRDefault="002875C4" w:rsidP="002875C4">
      <w:pPr>
        <w:spacing w:before="120" w:after="120" w:line="40" w:lineRule="atLeast"/>
        <w:ind w:left="2520" w:firstLine="2181"/>
        <w:rPr>
          <w:sz w:val="24"/>
          <w:szCs w:val="24"/>
        </w:rPr>
      </w:pPr>
      <w:r w:rsidRPr="002875C4">
        <w:rPr>
          <w:sz w:val="24"/>
          <w:szCs w:val="24"/>
        </w:rPr>
        <w:t>[33]</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Народження Афіни</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Самим Зевсом народжена була богиня Афіна-Паллада. Зевс-громовержець знав, що богиня розуму, Метіс, матиме двоє дітей: дочку Афіну і сина, незвичайного розуму й сили. Мойри, </w:t>
      </w:r>
      <w:r w:rsidRPr="002875C4">
        <w:rPr>
          <w:sz w:val="24"/>
          <w:szCs w:val="24"/>
        </w:rPr>
        <w:t>богині долі, відкрили Зевсові таємницю, що син богині Метіс скине його з престолу і відніме в нього владу над світом. Злякався великий Зевс. Щоб уникнути грізної долі, яку віщували йому мойри, він, приспавши богиню Метіс ласкавими словами, проковтнув її, п</w:t>
      </w:r>
      <w:r w:rsidRPr="002875C4">
        <w:rPr>
          <w:sz w:val="24"/>
          <w:szCs w:val="24"/>
        </w:rPr>
        <w:t>ерш ніж у неї народилась дочка, богиня Афіна. Через деякий час відчув Зевс страшенний біль у голові. Тоді він покликав свого сина Гефеста і наказав розрубати собі голову, щоб позбавитись нестерпного болю і шуму в голові. Махнув Гефест сокирою, сильним удар</w:t>
      </w:r>
      <w:r w:rsidRPr="002875C4">
        <w:rPr>
          <w:sz w:val="24"/>
          <w:szCs w:val="24"/>
        </w:rPr>
        <w:t>ом розколов Зевсові череп, не зашкодивши йому, і вийшла на світ з голови громовержця могутня войовниця, богиня Афіна-Паллада. В повному озброєнні, в блискучому шоломі, зі списом і щитом стала вона перед здивованими очима богів-олімпійців. Грізно потрясла в</w:t>
      </w:r>
      <w:r w:rsidRPr="002875C4">
        <w:rPr>
          <w:sz w:val="24"/>
          <w:szCs w:val="24"/>
        </w:rPr>
        <w:t xml:space="preserve">она своїм блискучим списом. Войовничий поклик її розкотився далеко по небу, і до самих основ потрясся світлий Олімп. Прекрасна, велична, стояла вона перед богами. Блакитні очі Афіни горіли божественною мудрістю, вся вона сяяла чудовою, небесною, могутньою </w:t>
      </w:r>
      <w:r w:rsidRPr="002875C4">
        <w:rPr>
          <w:sz w:val="24"/>
          <w:szCs w:val="24"/>
        </w:rPr>
        <w:t>красою. Славили боги народжену з голови батька-Зевса улюблену дочку його, захисницю міст, богиню мудрості й знання, непереможну войовницю, Афіну-Палладу.</w:t>
      </w:r>
    </w:p>
    <w:p w:rsidR="004A703D" w:rsidRPr="002875C4" w:rsidRDefault="002875C4" w:rsidP="002875C4">
      <w:pPr>
        <w:spacing w:before="120" w:after="120" w:line="40" w:lineRule="atLeast"/>
        <w:ind w:left="2160" w:firstLine="2181"/>
        <w:rPr>
          <w:sz w:val="24"/>
          <w:szCs w:val="24"/>
        </w:rPr>
      </w:pPr>
      <w:r w:rsidRPr="002875C4">
        <w:rPr>
          <w:sz w:val="24"/>
          <w:szCs w:val="24"/>
        </w:rPr>
        <w:t>Афіна — покровителька героїв Греції, дає їм свої сповнені мудрості поради і допомагає їм, непереможна,</w:t>
      </w:r>
      <w:r w:rsidRPr="002875C4">
        <w:rPr>
          <w:sz w:val="24"/>
          <w:szCs w:val="24"/>
        </w:rPr>
        <w:t xml:space="preserve"> під час небезпеки. Вона охороняє міста, фортеці та їх мури. Вона дає мудрість і знання, вчить людей мистецтв і ремесел. І дівчата Греції шанують Афіну за те, що вона вчить їх рукоділля. Ніхто зі смертних і богинь не може перевершити Афіну в умінні ткати. </w:t>
      </w:r>
      <w:r w:rsidRPr="002875C4">
        <w:rPr>
          <w:sz w:val="24"/>
          <w:szCs w:val="24"/>
        </w:rPr>
        <w:t>Знають усі, як небезпечно змагатися з нею в цьому, знають, як поплатилась Арахна, дочки Ідмона, яка хотіла перевершити Афіну в цьому мистецтві.</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Арахна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Овідія «Метаморфози»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На всю Лідію</w:t>
      </w:r>
    </w:p>
    <w:p w:rsidR="004A703D" w:rsidRPr="002875C4" w:rsidRDefault="002875C4" w:rsidP="002875C4">
      <w:pPr>
        <w:spacing w:before="120" w:after="120" w:line="40" w:lineRule="atLeast"/>
        <w:ind w:left="2160" w:firstLine="2181"/>
        <w:rPr>
          <w:sz w:val="24"/>
          <w:szCs w:val="24"/>
        </w:rPr>
      </w:pPr>
      <w:r w:rsidRPr="002875C4">
        <w:rPr>
          <w:sz w:val="24"/>
          <w:szCs w:val="24"/>
        </w:rPr>
        <w:t>[34]</w:t>
      </w:r>
    </w:p>
    <w:p w:rsidR="004A703D" w:rsidRPr="002875C4" w:rsidRDefault="002875C4" w:rsidP="002875C4">
      <w:pPr>
        <w:spacing w:before="120" w:after="120" w:line="40" w:lineRule="atLeast"/>
        <w:ind w:left="2160" w:firstLine="2181"/>
        <w:rPr>
          <w:sz w:val="24"/>
          <w:szCs w:val="24"/>
        </w:rPr>
      </w:pPr>
      <w:r w:rsidRPr="002875C4">
        <w:rPr>
          <w:sz w:val="24"/>
          <w:szCs w:val="24"/>
        </w:rPr>
        <w:t>славилась Арахна своїм мистецтвом. Часто</w:t>
      </w:r>
      <w:r w:rsidRPr="002875C4">
        <w:rPr>
          <w:sz w:val="24"/>
          <w:szCs w:val="24"/>
        </w:rPr>
        <w:t xml:space="preserve"> збиралися німфи зі схилів Тмолу і з берегів золотоносного Пактолу милуватися її роботою. Арахна пряла з ниток, подібних до туману, тканини, прозорі як повітря. Пишалась вона, що немає їй рівної в світі в умінні ткати. Якось вигукнула вона: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Нехай приход</w:t>
      </w:r>
      <w:r w:rsidRPr="002875C4">
        <w:rPr>
          <w:sz w:val="24"/>
          <w:szCs w:val="24"/>
        </w:rPr>
        <w:t>ить сама Афіна-Паллада змагатися зі мною! Не переможе вона мене; не боюсь я цього.</w:t>
      </w:r>
    </w:p>
    <w:p w:rsidR="004A703D" w:rsidRPr="002875C4" w:rsidRDefault="002875C4" w:rsidP="002875C4">
      <w:pPr>
        <w:spacing w:before="120" w:after="120" w:line="40" w:lineRule="atLeast"/>
        <w:ind w:left="1800" w:firstLine="2181"/>
        <w:rPr>
          <w:sz w:val="24"/>
          <w:szCs w:val="24"/>
        </w:rPr>
      </w:pPr>
      <w:r w:rsidRPr="002875C4">
        <w:rPr>
          <w:sz w:val="24"/>
          <w:szCs w:val="24"/>
        </w:rPr>
        <w:t>І от, набравши вигляду сивої, згорбленої бабусі, яка спиралася на палицю, стала перед Арахною богиня Афіна і сказала їй:</w:t>
      </w:r>
    </w:p>
    <w:p w:rsidR="004A703D" w:rsidRPr="002875C4" w:rsidRDefault="002875C4" w:rsidP="002875C4">
      <w:pPr>
        <w:spacing w:before="120" w:after="120" w:line="40" w:lineRule="atLeast"/>
        <w:ind w:left="1800" w:firstLine="2181"/>
        <w:rPr>
          <w:sz w:val="24"/>
          <w:szCs w:val="24"/>
        </w:rPr>
      </w:pPr>
      <w:r w:rsidRPr="002875C4">
        <w:rPr>
          <w:sz w:val="24"/>
          <w:szCs w:val="24"/>
        </w:rPr>
        <w:t>— Не саме зло несе з собою, Арахно, старість; роки н</w:t>
      </w:r>
      <w:r w:rsidRPr="002875C4">
        <w:rPr>
          <w:sz w:val="24"/>
          <w:szCs w:val="24"/>
        </w:rPr>
        <w:t>есуть з собою досвід. Послухайся моєї поради: прагни перевершити лише смертних у своєму мистецтві. Не викликай богиню на змагання. Смиренно благай її простити тобі за гордовиті слова. Благаючих прощає богиня.</w:t>
      </w:r>
    </w:p>
    <w:p w:rsidR="004A703D" w:rsidRPr="002875C4" w:rsidRDefault="002875C4" w:rsidP="002875C4">
      <w:pPr>
        <w:spacing w:before="120" w:after="120" w:line="40" w:lineRule="atLeast"/>
        <w:ind w:left="1800" w:firstLine="2181"/>
        <w:rPr>
          <w:sz w:val="24"/>
          <w:szCs w:val="24"/>
        </w:rPr>
      </w:pPr>
      <w:r w:rsidRPr="002875C4">
        <w:rPr>
          <w:sz w:val="24"/>
          <w:szCs w:val="24"/>
        </w:rPr>
        <w:t>Арахна випустила з рук тонку пряжу; гнівом спал</w:t>
      </w:r>
      <w:r w:rsidRPr="002875C4">
        <w:rPr>
          <w:sz w:val="24"/>
          <w:szCs w:val="24"/>
        </w:rPr>
        <w:t>ахнули її очі. Впевнена у своєму мистецтві, сміливо відповіла вона:</w:t>
      </w:r>
    </w:p>
    <w:p w:rsidR="004A703D" w:rsidRPr="002875C4" w:rsidRDefault="002875C4" w:rsidP="002875C4">
      <w:pPr>
        <w:spacing w:before="120" w:after="120" w:line="40" w:lineRule="atLeast"/>
        <w:ind w:left="1800" w:firstLine="2181"/>
        <w:rPr>
          <w:sz w:val="24"/>
          <w:szCs w:val="24"/>
        </w:rPr>
      </w:pPr>
      <w:r w:rsidRPr="002875C4">
        <w:rPr>
          <w:sz w:val="24"/>
          <w:szCs w:val="24"/>
        </w:rPr>
        <w:t>— Ти нерозумна, стара! Старість позбавила тебе розуму. Повчай так своїх невісток і дочок, а мені дай спокій. Я зумію й сама дати собі раду. Що я сказала, так хай і буде. Чому ж не йде Афін</w:t>
      </w:r>
      <w:r w:rsidRPr="002875C4">
        <w:rPr>
          <w:sz w:val="24"/>
          <w:szCs w:val="24"/>
        </w:rPr>
        <w:t>а, чого не хоче змагатися зі мною?</w:t>
      </w:r>
    </w:p>
    <w:p w:rsidR="004A703D" w:rsidRPr="002875C4" w:rsidRDefault="002875C4" w:rsidP="002875C4">
      <w:pPr>
        <w:spacing w:before="120" w:after="120" w:line="40" w:lineRule="atLeast"/>
        <w:ind w:left="1800" w:firstLine="2181"/>
        <w:rPr>
          <w:sz w:val="24"/>
          <w:szCs w:val="24"/>
        </w:rPr>
      </w:pPr>
      <w:r w:rsidRPr="002875C4">
        <w:rPr>
          <w:sz w:val="24"/>
          <w:szCs w:val="24"/>
        </w:rPr>
        <w:t>— Я тут, Арахно! — вигукнула богиня, набравши свого справжнього вигляду.</w:t>
      </w:r>
    </w:p>
    <w:p w:rsidR="004A703D" w:rsidRPr="002875C4" w:rsidRDefault="002875C4" w:rsidP="002875C4">
      <w:pPr>
        <w:spacing w:before="120" w:after="120" w:line="40" w:lineRule="atLeast"/>
        <w:ind w:left="1800" w:firstLine="2181"/>
        <w:rPr>
          <w:sz w:val="24"/>
          <w:szCs w:val="24"/>
        </w:rPr>
      </w:pPr>
      <w:r w:rsidRPr="002875C4">
        <w:rPr>
          <w:sz w:val="24"/>
          <w:szCs w:val="24"/>
        </w:rPr>
        <w:t>Німфи і лідійські жінки низько схилилися перед улюбленою дочкою Зевса і славили її. Одна лише Арахна мовчала. Подібно до того як червоною загравою з</w:t>
      </w:r>
      <w:r w:rsidRPr="002875C4">
        <w:rPr>
          <w:sz w:val="24"/>
          <w:szCs w:val="24"/>
        </w:rPr>
        <w:t>аймається рано-вранці небосхил, коли злітає в небо на своїх блискучих крилах рожевоперста Зоря-Еос, так спалахнуло гнівом обличчя Афіни. Стоїть на своєму Арахна, як і раніше, палко бажає вона змагатися з Афіною. Вона не передчуває, що загрожує їй швидка за</w:t>
      </w:r>
      <w:r w:rsidRPr="002875C4">
        <w:rPr>
          <w:sz w:val="24"/>
          <w:szCs w:val="24"/>
        </w:rPr>
        <w:t>гибель.</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Почалося змагання. Велика богиня Афіна виткала на своєму покривалі посередині величний Афінський акрополь, а на ньому зобразила свою суперечку з Посейдоном за владу над Аттикою. Дванадцять світлих богів Олімпу, а серед них батько її, Зевс-громовер</w:t>
      </w:r>
      <w:r w:rsidRPr="002875C4">
        <w:rPr>
          <w:sz w:val="24"/>
          <w:szCs w:val="24"/>
        </w:rPr>
        <w:t>жець, сидять як судді в цій суперечці. Підняв землетрясець Посейдон свій тризубець, ударив ним об скелю, і ринуло солоне джерело з безплідної скелі. А Афіна в шоломі, зі щитом і в егіді потрясла своїм списом і глибоко встромила його в землю. Із землі вирос</w:t>
      </w:r>
      <w:r w:rsidRPr="002875C4">
        <w:rPr>
          <w:sz w:val="24"/>
          <w:szCs w:val="24"/>
        </w:rPr>
        <w:t>ла священна олива. Боги присудили перемогу Афіні, визнавши її дар Аттиці за більш цінний</w:t>
      </w:r>
    </w:p>
    <w:p w:rsidR="004A703D" w:rsidRPr="002875C4" w:rsidRDefault="002875C4" w:rsidP="002875C4">
      <w:pPr>
        <w:spacing w:before="120" w:after="120" w:line="40" w:lineRule="atLeast"/>
        <w:ind w:left="2160" w:firstLine="2181"/>
        <w:rPr>
          <w:sz w:val="24"/>
          <w:szCs w:val="24"/>
        </w:rPr>
      </w:pPr>
      <w:r w:rsidRPr="002875C4">
        <w:rPr>
          <w:sz w:val="24"/>
          <w:szCs w:val="24"/>
        </w:rPr>
        <w:t>[35]</w:t>
      </w:r>
    </w:p>
    <w:p w:rsidR="004A703D" w:rsidRPr="002875C4" w:rsidRDefault="002875C4" w:rsidP="002875C4">
      <w:pPr>
        <w:spacing w:before="120" w:after="120" w:line="40" w:lineRule="atLeast"/>
        <w:ind w:left="2160" w:firstLine="2181"/>
        <w:rPr>
          <w:sz w:val="24"/>
          <w:szCs w:val="24"/>
        </w:rPr>
      </w:pPr>
      <w:r w:rsidRPr="002875C4">
        <w:rPr>
          <w:sz w:val="24"/>
          <w:szCs w:val="24"/>
        </w:rPr>
        <w:t>. По кутах зобразила богиня, як карають боги людей за непокірність, а навколо виткала вінок з листя оливи. Арахна ж зобразила на своєму покривалі багато сцен із ж</w:t>
      </w:r>
      <w:r w:rsidRPr="002875C4">
        <w:rPr>
          <w:sz w:val="24"/>
          <w:szCs w:val="24"/>
        </w:rPr>
        <w:t>иття богів, в яких боги виявляють себе слабими, з людськими пристрастями. Навколо ж виткала Арахна вінок з квітів, перевитих плющем. Найвищої досконалості була робота Арахни, вона не поступалася в красі роботі Афіни, але в зображеннях її було видно неповаг</w:t>
      </w:r>
      <w:r w:rsidRPr="002875C4">
        <w:rPr>
          <w:sz w:val="24"/>
          <w:szCs w:val="24"/>
        </w:rPr>
        <w:t>у до богів, навіть презирство. Страшенно розгнівалась Афіна, вона розірвала роботу Арахни і вдарила її човником. Нещасна Арахна не знесла ганьби: вона зсукала вірьовку, зробила петлю і повісилась. Афіна звільнила з петлі Арахну і сказала їй:</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Живи, непок</w:t>
      </w:r>
      <w:r w:rsidRPr="002875C4">
        <w:rPr>
          <w:sz w:val="24"/>
          <w:szCs w:val="24"/>
        </w:rPr>
        <w:t>ірна. Але ти вічно висітимеш і вічно ткатимеш, і буде тривати ця кара і в твоїх нащадках.</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Афіна окропила Арахну соком чарівного зілля, і зараз же тіло її стислося, густе волосся впало з голови, і обернулась вона в павука. З того часу висить павук-Арахна в </w:t>
      </w:r>
      <w:r w:rsidRPr="002875C4">
        <w:rPr>
          <w:sz w:val="24"/>
          <w:szCs w:val="24"/>
        </w:rPr>
        <w:t>своїй павутині і вічно тче її, як ткала за життя.</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Гермес</w:t>
      </w:r>
    </w:p>
    <w:p w:rsidR="004A703D" w:rsidRPr="002875C4" w:rsidRDefault="002875C4" w:rsidP="002875C4">
      <w:pPr>
        <w:spacing w:before="120" w:after="120" w:line="40" w:lineRule="atLeast"/>
        <w:ind w:left="2520" w:firstLine="2181"/>
        <w:rPr>
          <w:sz w:val="24"/>
          <w:szCs w:val="24"/>
        </w:rPr>
      </w:pPr>
      <w:r w:rsidRPr="002875C4">
        <w:rPr>
          <w:sz w:val="24"/>
          <w:szCs w:val="24"/>
        </w:rPr>
        <w:t>[36]</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В гроті гори Кіллени в Аркадії</w:t>
      </w:r>
    </w:p>
    <w:p w:rsidR="004A703D" w:rsidRPr="002875C4" w:rsidRDefault="002875C4" w:rsidP="002875C4">
      <w:pPr>
        <w:spacing w:before="120" w:after="120" w:line="40" w:lineRule="atLeast"/>
        <w:ind w:left="2520" w:firstLine="2181"/>
        <w:rPr>
          <w:sz w:val="24"/>
          <w:szCs w:val="24"/>
        </w:rPr>
      </w:pPr>
      <w:r w:rsidRPr="002875C4">
        <w:rPr>
          <w:sz w:val="24"/>
          <w:szCs w:val="24"/>
        </w:rPr>
        <w:t>[37]</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народився син Зевса і Майї, бог Гермес, посланець богів. Зі швидкістю думки переноситься він з Олімпу на найдальший край світу в своїх крилатих </w:t>
      </w:r>
      <w:r w:rsidRPr="002875C4">
        <w:rPr>
          <w:sz w:val="24"/>
          <w:szCs w:val="24"/>
        </w:rPr>
        <w:t>сандалях, з жезлом-кадуцеєм у руках. Гермес охороняє шляхи, і присвячені йому герми</w:t>
      </w:r>
    </w:p>
    <w:p w:rsidR="004A703D" w:rsidRPr="002875C4" w:rsidRDefault="002875C4" w:rsidP="002875C4">
      <w:pPr>
        <w:spacing w:before="120" w:after="120" w:line="40" w:lineRule="atLeast"/>
        <w:ind w:left="2520" w:firstLine="2181"/>
        <w:rPr>
          <w:sz w:val="24"/>
          <w:szCs w:val="24"/>
        </w:rPr>
      </w:pPr>
      <w:r w:rsidRPr="002875C4">
        <w:rPr>
          <w:sz w:val="24"/>
          <w:szCs w:val="24"/>
        </w:rPr>
        <w:t>[38]</w:t>
      </w:r>
    </w:p>
    <w:p w:rsidR="004A703D" w:rsidRPr="002875C4" w:rsidRDefault="002875C4" w:rsidP="002875C4">
      <w:pPr>
        <w:spacing w:before="120" w:after="120" w:line="40" w:lineRule="atLeast"/>
        <w:ind w:left="2520" w:firstLine="2181"/>
        <w:rPr>
          <w:sz w:val="24"/>
          <w:szCs w:val="24"/>
        </w:rPr>
      </w:pPr>
      <w:r w:rsidRPr="002875C4">
        <w:rPr>
          <w:sz w:val="24"/>
          <w:szCs w:val="24"/>
        </w:rPr>
        <w:t>можна бачити поставленими край доріг, на перехрестях і біля входів у будинки всюди в Стародавній Греції. Він допомагає мандрівникам у подорожах за життя, він же веде д</w:t>
      </w:r>
      <w:r w:rsidRPr="002875C4">
        <w:rPr>
          <w:sz w:val="24"/>
          <w:szCs w:val="24"/>
        </w:rPr>
        <w:t>уші померлих в їх останню путь — до сумного царства Аїда. Своїм чарівним жезлом склепляє він очі людей і навіває на них сон. Гермес — бог-покровитель шляхів і мандрівників і бог торгових зносин і торгівлі. Він дає в торгівлі бариш і посилає людям багатство</w:t>
      </w:r>
      <w:r w:rsidRPr="002875C4">
        <w:rPr>
          <w:sz w:val="24"/>
          <w:szCs w:val="24"/>
        </w:rPr>
        <w:t>. Гермес винайшов і міри, і числа, і азбуку, він навчив усього цього людей. Він же і бог красномовства, а разом з тим спритності і обману. Ніхто не може перевершити його в спритності, хитрощах і навіть у злодійстві, бо він незвичайно спритний злодій. Це ві</w:t>
      </w:r>
      <w:r w:rsidRPr="002875C4">
        <w:rPr>
          <w:sz w:val="24"/>
          <w:szCs w:val="24"/>
        </w:rPr>
        <w:t>н одного разу жартома викрав у Зевса його скіпетр, у Посейдона — тризубець, в Аполлона — золоті стріли і лук, а в Ареса — меч.</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Гермес викрадає корів Аполлона</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Ледве народився Гермес у прохолодному гроті Кіллени, як він уже замислив першу свою витівку.</w:t>
      </w:r>
      <w:r w:rsidRPr="002875C4">
        <w:rPr>
          <w:sz w:val="24"/>
          <w:szCs w:val="24"/>
        </w:rPr>
        <w:t xml:space="preserve"> Він вирішив викрасти корів у срібнолукого Аполлона, який пас на той час череди богів у долині Піерії, в Македонії. Тихенько, щоб не помітила мати, вибрався Гермес із пелюшок, виплигнув з колиски і прокрався до виходу з грота. Біля самого грота він побачив</w:t>
      </w:r>
      <w:r w:rsidRPr="002875C4">
        <w:rPr>
          <w:sz w:val="24"/>
          <w:szCs w:val="24"/>
        </w:rPr>
        <w:t xml:space="preserve"> черепаху, зловив її і зі щита черепахи та трьох гілок зробив першу ліру, натягнувши на неї солодкозвучні струни. Потай повернувся Гермес у грот, сховав ліру в своїй колисці, а сам знову пішов і швидко, неначе вітер, понісся в Піерію. Там він викрав з чере</w:t>
      </w:r>
      <w:r w:rsidRPr="002875C4">
        <w:rPr>
          <w:sz w:val="24"/>
          <w:szCs w:val="24"/>
        </w:rPr>
        <w:t>ди Аполлона п’ятнадцять корів, прив’язав до їхніх ніг очерет і гілля, щоб замести слід, і швидко погнав корів у напрямі до Пелопоннесу. Коли Гермес уже пізно ввечері гнав корів через Беотію</w:t>
      </w:r>
    </w:p>
    <w:p w:rsidR="004A703D" w:rsidRPr="002875C4" w:rsidRDefault="002875C4" w:rsidP="002875C4">
      <w:pPr>
        <w:spacing w:before="120" w:after="120" w:line="40" w:lineRule="atLeast"/>
        <w:ind w:left="2520" w:firstLine="2181"/>
        <w:rPr>
          <w:sz w:val="24"/>
          <w:szCs w:val="24"/>
        </w:rPr>
      </w:pPr>
      <w:r w:rsidRPr="002875C4">
        <w:rPr>
          <w:sz w:val="24"/>
          <w:szCs w:val="24"/>
        </w:rPr>
        <w:t>[39]</w:t>
      </w:r>
    </w:p>
    <w:p w:rsidR="004A703D" w:rsidRPr="002875C4" w:rsidRDefault="002875C4" w:rsidP="002875C4">
      <w:pPr>
        <w:spacing w:before="120" w:after="120" w:line="40" w:lineRule="atLeast"/>
        <w:ind w:left="2520" w:firstLine="2181"/>
        <w:rPr>
          <w:sz w:val="24"/>
          <w:szCs w:val="24"/>
        </w:rPr>
      </w:pPr>
      <w:r w:rsidRPr="002875C4">
        <w:rPr>
          <w:sz w:val="24"/>
          <w:szCs w:val="24"/>
        </w:rPr>
        <w:t>, він зустрів старого діда, який працював у своєму виноградни</w:t>
      </w:r>
      <w:r w:rsidRPr="002875C4">
        <w:rPr>
          <w:sz w:val="24"/>
          <w:szCs w:val="24"/>
        </w:rPr>
        <w:t>ку.</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Візьми собі одну з цих корів, — сказав йому Гермес, — тільки нікому не розповідай, що бачив, як я прогнав тут корів.</w:t>
      </w:r>
    </w:p>
    <w:p w:rsidR="004A703D" w:rsidRPr="002875C4" w:rsidRDefault="002875C4" w:rsidP="002875C4">
      <w:pPr>
        <w:spacing w:before="120" w:after="120" w:line="40" w:lineRule="atLeast"/>
        <w:ind w:left="2160" w:firstLine="2181"/>
        <w:rPr>
          <w:sz w:val="24"/>
          <w:szCs w:val="24"/>
        </w:rPr>
      </w:pPr>
      <w:r w:rsidRPr="002875C4">
        <w:rPr>
          <w:sz w:val="24"/>
          <w:szCs w:val="24"/>
        </w:rPr>
        <w:t>Старий, зрадівши щедрому подарунку, дав слово Гермесові мовчати і не показувати нікому, куди той погнав корів. Гермес пішов далі. Ал</w:t>
      </w:r>
      <w:r w:rsidRPr="002875C4">
        <w:rPr>
          <w:sz w:val="24"/>
          <w:szCs w:val="24"/>
        </w:rPr>
        <w:t>е він відійшов ще недалеко, як йому захотілося випробувати старого, — чи додержить він даного слова. Сховавши корів у лісі і змінивши свій вигляд, повернувся він назад і спитав діда:</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Скажи, чи не проганяв тут хлопчик корів? Якщо ти мені вкажеш, куди він </w:t>
      </w:r>
      <w:r w:rsidRPr="002875C4">
        <w:rPr>
          <w:sz w:val="24"/>
          <w:szCs w:val="24"/>
        </w:rPr>
        <w:t>їх прогнав, я дам тобі бика й корову.</w:t>
      </w:r>
    </w:p>
    <w:p w:rsidR="004A703D" w:rsidRPr="002875C4" w:rsidRDefault="002875C4" w:rsidP="002875C4">
      <w:pPr>
        <w:spacing w:before="120" w:after="120" w:line="40" w:lineRule="atLeast"/>
        <w:ind w:left="2160" w:firstLine="2181"/>
        <w:rPr>
          <w:sz w:val="24"/>
          <w:szCs w:val="24"/>
        </w:rPr>
      </w:pPr>
      <w:r w:rsidRPr="002875C4">
        <w:rPr>
          <w:sz w:val="24"/>
          <w:szCs w:val="24"/>
        </w:rPr>
        <w:t>Недовго вагався старий, сказати чи ні, дуже вже хотілося йому дістати ще бика й корову, і він показав Гермесу, куди погнав хлопчик корів. Страшенно розгнівався Гермес на старого за те, що він не додержав слова, і в гні</w:t>
      </w:r>
      <w:r w:rsidRPr="002875C4">
        <w:rPr>
          <w:sz w:val="24"/>
          <w:szCs w:val="24"/>
        </w:rPr>
        <w:t>ві обернув його в німу скелю, щоб вічно мовчав він і пам’ятав, що треба додержувати даного слова.</w:t>
      </w:r>
    </w:p>
    <w:p w:rsidR="004A703D" w:rsidRPr="002875C4" w:rsidRDefault="002875C4" w:rsidP="002875C4">
      <w:pPr>
        <w:spacing w:before="120" w:after="120" w:line="40" w:lineRule="atLeast"/>
        <w:ind w:left="2160" w:firstLine="2181"/>
        <w:rPr>
          <w:sz w:val="24"/>
          <w:szCs w:val="24"/>
        </w:rPr>
      </w:pPr>
      <w:r w:rsidRPr="002875C4">
        <w:rPr>
          <w:sz w:val="24"/>
          <w:szCs w:val="24"/>
        </w:rPr>
        <w:t>Після цього вернувся Гермес до корів і швидко погнав їх далі. Нарешті пригнав він їх у Пілос. Двох корів приніс він у жертву богам, потім знищив усі сліди жер</w:t>
      </w:r>
      <w:r w:rsidRPr="002875C4">
        <w:rPr>
          <w:sz w:val="24"/>
          <w:szCs w:val="24"/>
        </w:rPr>
        <w:t>твоприношення, а корів, що лишилися, сховав у печері, вводячи їх до неї задом, щоб сліди корів вели не в печеру, а з неї.</w:t>
      </w:r>
    </w:p>
    <w:p w:rsidR="004A703D" w:rsidRPr="002875C4" w:rsidRDefault="002875C4" w:rsidP="002875C4">
      <w:pPr>
        <w:spacing w:before="120" w:after="120" w:line="40" w:lineRule="atLeast"/>
        <w:ind w:left="2160" w:firstLine="2181"/>
        <w:rPr>
          <w:sz w:val="24"/>
          <w:szCs w:val="24"/>
        </w:rPr>
      </w:pPr>
      <w:r w:rsidRPr="002875C4">
        <w:rPr>
          <w:sz w:val="24"/>
          <w:szCs w:val="24"/>
        </w:rPr>
        <w:t>Зробивши все це, Гермес спокійно повернувся в грот до матері своєї Майї і ліг тихенько в колиску, загорнувшись у пелюшки.</w:t>
      </w:r>
    </w:p>
    <w:p w:rsidR="004A703D" w:rsidRPr="002875C4" w:rsidRDefault="002875C4" w:rsidP="002875C4">
      <w:pPr>
        <w:spacing w:before="120" w:after="120" w:line="40" w:lineRule="atLeast"/>
        <w:ind w:left="2160" w:firstLine="2181"/>
        <w:rPr>
          <w:sz w:val="24"/>
          <w:szCs w:val="24"/>
        </w:rPr>
      </w:pPr>
      <w:r w:rsidRPr="002875C4">
        <w:rPr>
          <w:sz w:val="24"/>
          <w:szCs w:val="24"/>
        </w:rPr>
        <w:t>Але Майя пом</w:t>
      </w:r>
      <w:r w:rsidRPr="002875C4">
        <w:rPr>
          <w:sz w:val="24"/>
          <w:szCs w:val="24"/>
        </w:rPr>
        <w:t>ітила відсутність свого сина. Вона з докором сказала йому:</w:t>
      </w:r>
    </w:p>
    <w:p w:rsidR="004A703D" w:rsidRPr="002875C4" w:rsidRDefault="002875C4" w:rsidP="002875C4">
      <w:pPr>
        <w:spacing w:before="120" w:after="120" w:line="40" w:lineRule="atLeast"/>
        <w:ind w:left="2160" w:firstLine="2181"/>
        <w:rPr>
          <w:sz w:val="24"/>
          <w:szCs w:val="24"/>
        </w:rPr>
      </w:pPr>
      <w:r w:rsidRPr="002875C4">
        <w:rPr>
          <w:sz w:val="24"/>
          <w:szCs w:val="24"/>
        </w:rPr>
        <w:t>— Погане замислив ти діло. Навіщо викрав ти корів Аполлона? Розгнівається він. Адже ти знаєш, який грізний у гніві своєму Аполлон. Хіба ти не боїшся його стріл, що б’ють без промаху?</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Не боюсь я </w:t>
      </w:r>
      <w:r w:rsidRPr="002875C4">
        <w:rPr>
          <w:sz w:val="24"/>
          <w:szCs w:val="24"/>
        </w:rPr>
        <w:t>Аполлона, — відповів матері Гермес, — нехай собі гнівається. Якщо він надумає скривдити тебе або мене, то я, щоб відомстити йому, розграбую все його святилище в Дельфах, викраду всі його триножники, золото, срібло й одяг.</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А Аполлон уже помітив, що пропали </w:t>
      </w:r>
      <w:r w:rsidRPr="002875C4">
        <w:rPr>
          <w:sz w:val="24"/>
          <w:szCs w:val="24"/>
        </w:rPr>
        <w:t>корови, і подався їх розшукувати. Він ніде не міг їх знайти. Нарешті, віщий птах привів його в Пілос, але й там не знайшов своїх корів золотокудрий Аполлон. В печеру ж, де були сховані корови, він не ввійшов, — адже сліди вели не в печеру, а з неї.</w:t>
      </w:r>
    </w:p>
    <w:p w:rsidR="004A703D" w:rsidRPr="002875C4" w:rsidRDefault="002875C4" w:rsidP="002875C4">
      <w:pPr>
        <w:spacing w:before="120" w:after="120" w:line="40" w:lineRule="atLeast"/>
        <w:ind w:left="2160" w:firstLine="2181"/>
        <w:rPr>
          <w:sz w:val="24"/>
          <w:szCs w:val="24"/>
        </w:rPr>
      </w:pPr>
      <w:r w:rsidRPr="002875C4">
        <w:rPr>
          <w:sz w:val="24"/>
          <w:szCs w:val="24"/>
        </w:rPr>
        <w:t>Нарешті</w:t>
      </w:r>
      <w:r w:rsidRPr="002875C4">
        <w:rPr>
          <w:sz w:val="24"/>
          <w:szCs w:val="24"/>
        </w:rPr>
        <w:t>, після довгого марного шукання, прийшов він до грота Майї. Зачувши наближення Аполлона, Гермес ще глибше забрався в свою колиску і щільніше загорнувся в пелюшки. Розгніваний Аполлон увійшов у грот Майї і побачив, що Гермес з невинним виглядом лежить у сво</w:t>
      </w:r>
      <w:r w:rsidRPr="002875C4">
        <w:rPr>
          <w:sz w:val="24"/>
          <w:szCs w:val="24"/>
        </w:rPr>
        <w:t>їй колисці. Він почав докоряти Гермесові за крадіжку корів і вимагав, щоб він повернув їх йому, але Гермес від усього відрікався. Він запевняв Аполлона, що й не думав красти в нього корів і зовсім не знає, де вони.</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Послухай, хлопчику! — скрикнув у гніві </w:t>
      </w:r>
      <w:r w:rsidRPr="002875C4">
        <w:rPr>
          <w:sz w:val="24"/>
          <w:szCs w:val="24"/>
        </w:rPr>
        <w:t>Аполлон, — я скину тебе в похмурий Тартар, і не врятує тебе ні батько, ні мати, якщо ти не повернеш мені моїх корів.</w:t>
      </w:r>
    </w:p>
    <w:p w:rsidR="004A703D" w:rsidRPr="002875C4" w:rsidRDefault="002875C4" w:rsidP="002875C4">
      <w:pPr>
        <w:spacing w:before="120" w:after="120" w:line="40" w:lineRule="atLeast"/>
        <w:ind w:left="2160" w:firstLine="2181"/>
        <w:rPr>
          <w:sz w:val="24"/>
          <w:szCs w:val="24"/>
        </w:rPr>
      </w:pPr>
      <w:r w:rsidRPr="002875C4">
        <w:rPr>
          <w:sz w:val="24"/>
          <w:szCs w:val="24"/>
        </w:rPr>
        <w:t>— О, сину Латони! — відповів Гермес, — не бачив я, не знаю і від інших не чув про твої корови. Хіба цим я займаюся — інша тепер у мене спра</w:t>
      </w:r>
      <w:r w:rsidRPr="002875C4">
        <w:rPr>
          <w:sz w:val="24"/>
          <w:szCs w:val="24"/>
        </w:rPr>
        <w:t>ва, інший клопіт. Я дбаю лише про сон, молоко матері та свої пелюшки. Ні, присягаюсь, я навіть не бачив злодія твоїх корів.</w:t>
      </w:r>
    </w:p>
    <w:p w:rsidR="004A703D" w:rsidRPr="002875C4" w:rsidRDefault="002875C4" w:rsidP="002875C4">
      <w:pPr>
        <w:spacing w:before="120" w:after="120" w:line="40" w:lineRule="atLeast"/>
        <w:ind w:left="2160" w:firstLine="2181"/>
        <w:rPr>
          <w:sz w:val="24"/>
          <w:szCs w:val="24"/>
        </w:rPr>
      </w:pPr>
      <w:r w:rsidRPr="002875C4">
        <w:rPr>
          <w:sz w:val="24"/>
          <w:szCs w:val="24"/>
        </w:rPr>
        <w:t>Хоч як сердився Аполлон, він нічого не міг добитися від хитрого, спритного Гермеса. Нарешті золотокудрий бог витяг з колиски Гермеса</w:t>
      </w:r>
      <w:r w:rsidRPr="002875C4">
        <w:rPr>
          <w:sz w:val="24"/>
          <w:szCs w:val="24"/>
        </w:rPr>
        <w:t xml:space="preserve"> і примусив його іти в пелюшках до батька їх Зевса, щоб той розв’язав їх суперечку. Прийшли обидва боги на Олімп. Хоч як викручувався Гермес, хоч як хитрував, все ж Зевс звелів йому віддати Аполлону вкрадених корів.</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З Олімпу повів Гермес Аполлона в Пілос,</w:t>
      </w:r>
      <w:r w:rsidRPr="002875C4">
        <w:rPr>
          <w:sz w:val="24"/>
          <w:szCs w:val="24"/>
        </w:rPr>
        <w:t xml:space="preserve"> узявши по дорозі зроблену ним зі щита черепахи ліру. В Пілосі він показав, де сховані корови. Поки Аполлон виганяв корів з печери, Гермес сів коло неї на камені і заграв на лірі. Чудові звуки сповнили долину і піщаний берег моря. Здивований Аполлон із зах</w:t>
      </w:r>
      <w:r w:rsidRPr="002875C4">
        <w:rPr>
          <w:sz w:val="24"/>
          <w:szCs w:val="24"/>
        </w:rPr>
        <w:t>опленням слухав гру Гермеса. Він віддав Гермесу за його ліру вкрадених корів, — так полонили його звуки ліри. А Гермес, щоб бавитися, коли пастиме корів, винайшов собі сопілку</w:t>
      </w:r>
    </w:p>
    <w:p w:rsidR="004A703D" w:rsidRPr="002875C4" w:rsidRDefault="002875C4" w:rsidP="002875C4">
      <w:pPr>
        <w:spacing w:before="120" w:after="120" w:line="40" w:lineRule="atLeast"/>
        <w:ind w:left="2520" w:firstLine="2181"/>
        <w:rPr>
          <w:sz w:val="24"/>
          <w:szCs w:val="24"/>
        </w:rPr>
      </w:pPr>
      <w:r w:rsidRPr="002875C4">
        <w:rPr>
          <w:sz w:val="24"/>
          <w:szCs w:val="24"/>
        </w:rPr>
        <w:t>[40]</w:t>
      </w:r>
    </w:p>
    <w:p w:rsidR="004A703D" w:rsidRPr="002875C4" w:rsidRDefault="002875C4" w:rsidP="002875C4">
      <w:pPr>
        <w:spacing w:before="120" w:after="120" w:line="40" w:lineRule="atLeast"/>
        <w:ind w:left="2520" w:firstLine="2181"/>
        <w:rPr>
          <w:sz w:val="24"/>
          <w:szCs w:val="24"/>
        </w:rPr>
      </w:pPr>
      <w:r w:rsidRPr="002875C4">
        <w:rPr>
          <w:sz w:val="24"/>
          <w:szCs w:val="24"/>
        </w:rPr>
        <w:t>, яку так люблять пастухи Греції.</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Меткий, спритний, прекрасний син Майї і</w:t>
      </w:r>
      <w:r w:rsidRPr="002875C4">
        <w:rPr>
          <w:sz w:val="24"/>
          <w:szCs w:val="24"/>
        </w:rPr>
        <w:t xml:space="preserve"> Зевса, що носиться по світу зі швидкістю думки і який уже в ранньому дитинстві своєму довів свою хитрість і спритність, був також і втіленням юнацької сили. Скрізь у палестрах</w:t>
      </w:r>
    </w:p>
    <w:p w:rsidR="004A703D" w:rsidRPr="002875C4" w:rsidRDefault="002875C4" w:rsidP="002875C4">
      <w:pPr>
        <w:spacing w:before="120" w:after="120" w:line="40" w:lineRule="atLeast"/>
        <w:ind w:left="2520" w:firstLine="2181"/>
        <w:rPr>
          <w:sz w:val="24"/>
          <w:szCs w:val="24"/>
        </w:rPr>
      </w:pPr>
      <w:r w:rsidRPr="002875C4">
        <w:rPr>
          <w:sz w:val="24"/>
          <w:szCs w:val="24"/>
        </w:rPr>
        <w:t>[41]</w:t>
      </w:r>
    </w:p>
    <w:p w:rsidR="004A703D" w:rsidRPr="002875C4" w:rsidRDefault="002875C4" w:rsidP="002875C4">
      <w:pPr>
        <w:spacing w:before="120" w:after="120" w:line="40" w:lineRule="atLeast"/>
        <w:ind w:left="2520" w:firstLine="2181"/>
        <w:rPr>
          <w:sz w:val="24"/>
          <w:szCs w:val="24"/>
        </w:rPr>
      </w:pPr>
      <w:r w:rsidRPr="002875C4">
        <w:rPr>
          <w:sz w:val="24"/>
          <w:szCs w:val="24"/>
        </w:rPr>
        <w:t>стояли його статуї. Він бог молодих атлетів. Його закликали вони перед бор</w:t>
      </w:r>
      <w:r w:rsidRPr="002875C4">
        <w:rPr>
          <w:sz w:val="24"/>
          <w:szCs w:val="24"/>
        </w:rPr>
        <w:t>отьбою і змаганнями в швидкому бігу.</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Хто тільки не шанував Гермеса в Стародавній Греції: і мандрівник, і оратор, і купець, і атлет, і навіть злодії.</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Арес</w:t>
      </w:r>
    </w:p>
    <w:p w:rsidR="004A703D" w:rsidRPr="002875C4" w:rsidRDefault="002875C4" w:rsidP="002875C4">
      <w:pPr>
        <w:spacing w:before="120" w:after="120" w:line="40" w:lineRule="atLeast"/>
        <w:ind w:left="2520" w:firstLine="2181"/>
        <w:rPr>
          <w:sz w:val="24"/>
          <w:szCs w:val="24"/>
        </w:rPr>
      </w:pPr>
      <w:r w:rsidRPr="002875C4">
        <w:rPr>
          <w:sz w:val="24"/>
          <w:szCs w:val="24"/>
        </w:rPr>
        <w:t>[42]</w:t>
      </w:r>
    </w:p>
    <w:p w:rsidR="004A703D" w:rsidRPr="002875C4" w:rsidRDefault="002875C4" w:rsidP="002875C4">
      <w:pPr>
        <w:spacing w:before="120" w:after="120" w:line="40" w:lineRule="atLeast"/>
        <w:ind w:left="2520" w:firstLine="2181"/>
        <w:rPr>
          <w:sz w:val="24"/>
          <w:szCs w:val="24"/>
        </w:rPr>
      </w:pPr>
      <w:r w:rsidRPr="002875C4">
        <w:rPr>
          <w:sz w:val="24"/>
          <w:szCs w:val="24"/>
        </w:rPr>
        <w:t>, Афродіта</w:t>
      </w:r>
    </w:p>
    <w:p w:rsidR="004A703D" w:rsidRPr="002875C4" w:rsidRDefault="002875C4" w:rsidP="002875C4">
      <w:pPr>
        <w:spacing w:before="120" w:after="120" w:line="40" w:lineRule="atLeast"/>
        <w:ind w:left="2520" w:firstLine="2181"/>
        <w:rPr>
          <w:sz w:val="24"/>
          <w:szCs w:val="24"/>
        </w:rPr>
      </w:pPr>
      <w:r w:rsidRPr="002875C4">
        <w:rPr>
          <w:sz w:val="24"/>
          <w:szCs w:val="24"/>
        </w:rPr>
        <w:t>[43]</w:t>
      </w:r>
    </w:p>
    <w:p w:rsidR="004A703D" w:rsidRPr="002875C4" w:rsidRDefault="002875C4" w:rsidP="002875C4">
      <w:pPr>
        <w:spacing w:before="120" w:after="120" w:line="40" w:lineRule="atLeast"/>
        <w:ind w:left="2520" w:firstLine="2181"/>
        <w:rPr>
          <w:sz w:val="24"/>
          <w:szCs w:val="24"/>
        </w:rPr>
      </w:pPr>
      <w:r w:rsidRPr="002875C4">
        <w:rPr>
          <w:sz w:val="24"/>
          <w:szCs w:val="24"/>
        </w:rPr>
        <w:t>, Ерот</w:t>
      </w:r>
    </w:p>
    <w:p w:rsidR="004A703D" w:rsidRPr="002875C4" w:rsidRDefault="002875C4" w:rsidP="002875C4">
      <w:pPr>
        <w:spacing w:before="120" w:after="120" w:line="40" w:lineRule="atLeast"/>
        <w:ind w:left="2520" w:firstLine="2181"/>
        <w:rPr>
          <w:sz w:val="24"/>
          <w:szCs w:val="24"/>
        </w:rPr>
      </w:pPr>
      <w:r w:rsidRPr="002875C4">
        <w:rPr>
          <w:sz w:val="24"/>
          <w:szCs w:val="24"/>
        </w:rPr>
        <w:t>[44]</w:t>
      </w:r>
    </w:p>
    <w:p w:rsidR="004A703D" w:rsidRPr="002875C4" w:rsidRDefault="002875C4" w:rsidP="002875C4">
      <w:pPr>
        <w:spacing w:before="120" w:after="120" w:line="40" w:lineRule="atLeast"/>
        <w:ind w:left="2520" w:firstLine="2181"/>
        <w:rPr>
          <w:sz w:val="24"/>
          <w:szCs w:val="24"/>
        </w:rPr>
      </w:pPr>
      <w:r w:rsidRPr="002875C4">
        <w:rPr>
          <w:sz w:val="24"/>
          <w:szCs w:val="24"/>
        </w:rPr>
        <w:t>і Гіменей</w:t>
      </w:r>
    </w:p>
    <w:p w:rsidR="004A703D" w:rsidRPr="002875C4" w:rsidRDefault="002875C4" w:rsidP="002875C4">
      <w:pPr>
        <w:spacing w:before="120" w:after="120" w:line="40" w:lineRule="atLeast"/>
        <w:ind w:left="2520" w:firstLine="2181"/>
        <w:rPr>
          <w:sz w:val="24"/>
          <w:szCs w:val="24"/>
        </w:rPr>
      </w:pPr>
      <w:r w:rsidRPr="002875C4">
        <w:rPr>
          <w:sz w:val="24"/>
          <w:szCs w:val="24"/>
        </w:rPr>
        <w:t>[45]</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Арес</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Бог війни, несамовитий Арес, — син </w:t>
      </w:r>
      <w:r w:rsidRPr="002875C4">
        <w:rPr>
          <w:sz w:val="24"/>
          <w:szCs w:val="24"/>
        </w:rPr>
        <w:t>громовержця Зевса і Гери. Не любить його Зевс. Часто говорить він своєму синові, що він найненависніший йому серед богів Олімпу. Зевс не любить сина за його кровожерність. Якби Арес не був його сином, він давно скинув би його в похмурий Тартар, туди, де то</w:t>
      </w:r>
      <w:r w:rsidRPr="002875C4">
        <w:rPr>
          <w:sz w:val="24"/>
          <w:szCs w:val="24"/>
        </w:rPr>
        <w:t>мляться титани. Серце лютого Ареса радують тільки жорстокі битви. Несамовитий, носиться він серед гуркоту зброї, криків та стогону битви поміж бійцями, в блискучому озброєнні, з величезним щитом. Слідом за ним несуться його сини, Деймос і Фобос — жах і стр</w:t>
      </w:r>
      <w:r w:rsidRPr="002875C4">
        <w:rPr>
          <w:sz w:val="24"/>
          <w:szCs w:val="24"/>
        </w:rPr>
        <w:t>ах, а поряд з ними богиня розбрату Еріда і богиня Енюо, яка сіє вбивства. Кипить, гуркоче бій; радіє Арес; зі стогоном падають воїни. Тріумфує Арес, коли уб’є своїм жахливим мечем воїна і хлине на землю гаряча кров. Не розбираючи, разить він і направо, і н</w:t>
      </w:r>
      <w:r w:rsidRPr="002875C4">
        <w:rPr>
          <w:sz w:val="24"/>
          <w:szCs w:val="24"/>
        </w:rPr>
        <w:t>аліво; купа тіл навколо жорстокого бога.</w:t>
      </w:r>
    </w:p>
    <w:p w:rsidR="004A703D" w:rsidRPr="002875C4" w:rsidRDefault="002875C4" w:rsidP="002875C4">
      <w:pPr>
        <w:spacing w:before="120" w:after="120" w:line="40" w:lineRule="atLeast"/>
        <w:ind w:left="2160" w:firstLine="2181"/>
        <w:rPr>
          <w:sz w:val="24"/>
          <w:szCs w:val="24"/>
        </w:rPr>
      </w:pPr>
      <w:r w:rsidRPr="002875C4">
        <w:rPr>
          <w:sz w:val="24"/>
          <w:szCs w:val="24"/>
        </w:rPr>
        <w:t>Лютий, несамовитий, грізний Арес, але перемога не завжди супроводить його. Часто доводиться Аресові поступатися на полі битви войовничій дочці Зевса, Афіні-Палладі. Перемагає вона Ареса мудрістю і спокійною свідоміс</w:t>
      </w:r>
      <w:r w:rsidRPr="002875C4">
        <w:rPr>
          <w:sz w:val="24"/>
          <w:szCs w:val="24"/>
        </w:rPr>
        <w:t>тю сили. Нерідко і смертні герої здобувають перемогу над Аресом, особливо якщо їм допомагає ясноока Афіна-Паллада. Так уразив Ареса мідним списом герой Діомед під мурами Трої. Сама Афіна спрямувала удар. Далеко рознісся по війську троянців і греків жахливи</w:t>
      </w:r>
      <w:r w:rsidRPr="002875C4">
        <w:rPr>
          <w:sz w:val="24"/>
          <w:szCs w:val="24"/>
        </w:rPr>
        <w:t>й крик пораненого бога. Немов десять тисяч воїнів скрикнули враз, стаючи до завзятого бою, так закричав від болю вкритий мідним обладунком Арес. Здригнули з жаху греки і троянці, а несамовитий Арес понісся, оповитий темною хмарою, закривавлений, зі скаргам</w:t>
      </w:r>
      <w:r w:rsidRPr="002875C4">
        <w:rPr>
          <w:sz w:val="24"/>
          <w:szCs w:val="24"/>
        </w:rPr>
        <w:t>и на Афіну до батька свого Зевса. Але батько Зевс не став слухати його скарг. Він не любить свого сина, якому приємні лише чвари, битви та вбивства.</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Якщо навіть дружина Ареса, найвродливіша з богинь Афродіта, приходить на поміч своєму чоловікові, коли він </w:t>
      </w:r>
      <w:r w:rsidRPr="002875C4">
        <w:rPr>
          <w:sz w:val="24"/>
          <w:szCs w:val="24"/>
        </w:rPr>
        <w:t>у розпалі бою зустрінеться з Афіною, і тоді перемагає улюблена дочка громовержця Зевса. Войовниця Афіна одним ударом кидає на землю прекрасну богиню кохання Афродіту. Зі сльозами підіймається на Олімп вічно юна, дивно прекрасна Афродіта, а вслід їй лунає т</w:t>
      </w:r>
      <w:r w:rsidRPr="002875C4">
        <w:rPr>
          <w:sz w:val="24"/>
          <w:szCs w:val="24"/>
        </w:rPr>
        <w:t>ріумфуючий сміх і несуться глузування Афіни.</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Афродіта</w:t>
      </w:r>
    </w:p>
    <w:p w:rsidR="004A703D" w:rsidRPr="002875C4" w:rsidRDefault="002875C4" w:rsidP="002875C4">
      <w:pPr>
        <w:spacing w:before="120" w:after="120" w:line="40" w:lineRule="atLeast"/>
        <w:ind w:left="2880" w:firstLine="2181"/>
        <w:rPr>
          <w:sz w:val="24"/>
          <w:szCs w:val="24"/>
        </w:rPr>
      </w:pPr>
      <w:r w:rsidRPr="002875C4">
        <w:rPr>
          <w:sz w:val="24"/>
          <w:szCs w:val="24"/>
        </w:rPr>
        <w:t>[46]</w:t>
      </w:r>
    </w:p>
    <w:p w:rsidR="004A703D" w:rsidRPr="002875C4" w:rsidRDefault="004A703D" w:rsidP="002875C4">
      <w:pPr>
        <w:spacing w:before="120" w:after="120" w:line="40" w:lineRule="atLeast"/>
        <w:ind w:left="252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Не зніженій, легковажній богині Афродіті втручатися в криваві битви. Вона пробуджує в серцях богів і смертних любов. Завдяки цій владі вона панує над усім світом.</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Ніхто не може втекти від її </w:t>
      </w:r>
      <w:r w:rsidRPr="002875C4">
        <w:rPr>
          <w:sz w:val="24"/>
          <w:szCs w:val="24"/>
        </w:rPr>
        <w:t xml:space="preserve">влади — навіть боги. Тільки войовниця Афіна, Гестія та Артеміда не підкоряються її могутності. Висока, струнка, з ніжними рисами обличчя, м’якою хвилею золотого волосся, що, як вінець, лежить на її прекрасній голові, Афродіта — втілення божественної краси </w:t>
      </w:r>
      <w:r w:rsidRPr="002875C4">
        <w:rPr>
          <w:sz w:val="24"/>
          <w:szCs w:val="24"/>
        </w:rPr>
        <w:t>і нев’янучої юності. Коли вона йде, у сяйві своєї краси, в запашних шатах, тоді яскравіше світить сонце, пишніше розцвітають квіти. Дикі лісові звірі біжать до неї з лісових хащ, до неї зграями злітаються птахи, коли вона проходить лісом. Леви, пантери, ба</w:t>
      </w:r>
      <w:r w:rsidRPr="002875C4">
        <w:rPr>
          <w:sz w:val="24"/>
          <w:szCs w:val="24"/>
        </w:rPr>
        <w:t>рси та ведмеді лагідно лащаться до неї. Спокійно йде серед диких звірів Афродіта, горда з своєї променистої краси. Її супутниці Ори і Харити, богині краси і грації, прислуговують їй. Вони одягають богиню в розкішні шати, зачісують її золоте волосся, вінчаю</w:t>
      </w:r>
      <w:r w:rsidRPr="002875C4">
        <w:rPr>
          <w:sz w:val="24"/>
          <w:szCs w:val="24"/>
        </w:rPr>
        <w:t>ть її голову виблискуючою діадемою.</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Коло острова Кіфери народилась Афродіта, дочка Урана, з білосніжного шумовиння морських хвиль. Легкий, пестливий вітрець приніс її на острів Кіпр</w:t>
      </w:r>
    </w:p>
    <w:p w:rsidR="004A703D" w:rsidRPr="002875C4" w:rsidRDefault="002875C4" w:rsidP="002875C4">
      <w:pPr>
        <w:spacing w:before="120" w:after="120" w:line="40" w:lineRule="atLeast"/>
        <w:ind w:left="2520" w:firstLine="2181"/>
        <w:rPr>
          <w:sz w:val="24"/>
          <w:szCs w:val="24"/>
        </w:rPr>
      </w:pPr>
      <w:r w:rsidRPr="002875C4">
        <w:rPr>
          <w:sz w:val="24"/>
          <w:szCs w:val="24"/>
        </w:rPr>
        <w:t>[47]</w:t>
      </w:r>
    </w:p>
    <w:p w:rsidR="004A703D" w:rsidRPr="002875C4" w:rsidRDefault="002875C4" w:rsidP="002875C4">
      <w:pPr>
        <w:spacing w:before="120" w:after="120" w:line="40" w:lineRule="atLeast"/>
        <w:ind w:left="2520" w:firstLine="2181"/>
        <w:rPr>
          <w:sz w:val="24"/>
          <w:szCs w:val="24"/>
        </w:rPr>
      </w:pPr>
      <w:r w:rsidRPr="002875C4">
        <w:rPr>
          <w:sz w:val="24"/>
          <w:szCs w:val="24"/>
        </w:rPr>
        <w:t>. Там оточили юні Ори створену з морських хвиль богиню кохання. Вони</w:t>
      </w:r>
      <w:r w:rsidRPr="002875C4">
        <w:rPr>
          <w:sz w:val="24"/>
          <w:szCs w:val="24"/>
        </w:rPr>
        <w:t xml:space="preserve"> прибрали її в золототкані шати і увінчали вінком із запашних квітів. Де тільки ступала Афродіта, там буйно виростали квіти. Все повітря сповнене було чудовими пахощами. Ерот і Гімерот</w:t>
      </w:r>
    </w:p>
    <w:p w:rsidR="004A703D" w:rsidRPr="002875C4" w:rsidRDefault="002875C4" w:rsidP="002875C4">
      <w:pPr>
        <w:spacing w:before="120" w:after="120" w:line="40" w:lineRule="atLeast"/>
        <w:ind w:left="2520" w:firstLine="2181"/>
        <w:rPr>
          <w:sz w:val="24"/>
          <w:szCs w:val="24"/>
        </w:rPr>
      </w:pPr>
      <w:r w:rsidRPr="002875C4">
        <w:rPr>
          <w:sz w:val="24"/>
          <w:szCs w:val="24"/>
        </w:rPr>
        <w:t>[48]</w:t>
      </w:r>
    </w:p>
    <w:p w:rsidR="004A703D" w:rsidRPr="002875C4" w:rsidRDefault="002875C4" w:rsidP="002875C4">
      <w:pPr>
        <w:spacing w:before="120" w:after="120" w:line="40" w:lineRule="atLeast"/>
        <w:ind w:left="2520" w:firstLine="2181"/>
        <w:rPr>
          <w:sz w:val="24"/>
          <w:szCs w:val="24"/>
        </w:rPr>
      </w:pPr>
      <w:r w:rsidRPr="002875C4">
        <w:rPr>
          <w:sz w:val="24"/>
          <w:szCs w:val="24"/>
        </w:rPr>
        <w:t>повели прекрасну богиню на Олімп. Гучно вітали її боги. З того час</w:t>
      </w:r>
      <w:r w:rsidRPr="002875C4">
        <w:rPr>
          <w:sz w:val="24"/>
          <w:szCs w:val="24"/>
        </w:rPr>
        <w:t>у завжди живе серед богів Олімпу золота Афродіта, вічно юна, найвродливіша з богинь.</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Пігмаліон</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Викладено за поемою Овідія «Метаморфози»</w:t>
      </w:r>
    </w:p>
    <w:p w:rsidR="004A703D" w:rsidRPr="002875C4" w:rsidRDefault="002875C4" w:rsidP="002875C4">
      <w:pPr>
        <w:spacing w:before="120" w:after="120" w:line="40" w:lineRule="atLeast"/>
        <w:ind w:left="2160" w:firstLine="2181"/>
        <w:rPr>
          <w:sz w:val="24"/>
          <w:szCs w:val="24"/>
        </w:rPr>
      </w:pPr>
      <w:r w:rsidRPr="002875C4">
        <w:rPr>
          <w:sz w:val="24"/>
          <w:szCs w:val="24"/>
        </w:rPr>
        <w:t>Афродіта дарує щастя тому, хто вірно служить їй. Так дала вона щастя і Пігмаліонові, великому кіпрському митцеві. П</w:t>
      </w:r>
      <w:r w:rsidRPr="002875C4">
        <w:rPr>
          <w:sz w:val="24"/>
          <w:szCs w:val="24"/>
        </w:rPr>
        <w:t>ігмаліон ненавидів жінок і жив самотньо уникаючи шлюбу. Одного разу зробив він з блискучої білої слонової кістки статую дівчини незвичайної краси. Немов жива, стояла ця статуя в майстерні художника. Здавалося, вона дихає; здавалося, що ось-ось вона зрушить</w:t>
      </w:r>
      <w:r w:rsidRPr="002875C4">
        <w:rPr>
          <w:sz w:val="24"/>
          <w:szCs w:val="24"/>
        </w:rPr>
        <w:t xml:space="preserve">ся, піде і заговорить. Цілими годинами милувався художник своїм твором і покохав, нарешті, створену ним самим статую. Він дарував статуї дорогоцінне намисто, зап’ястя і серги, одягав її в розкішний одяг, прикрашав голову вінками з квітів. Як часто шепотів </w:t>
      </w:r>
      <w:r w:rsidRPr="002875C4">
        <w:rPr>
          <w:sz w:val="24"/>
          <w:szCs w:val="24"/>
        </w:rPr>
        <w:t>Пігмаліон:</w:t>
      </w:r>
    </w:p>
    <w:p w:rsidR="004A703D" w:rsidRPr="002875C4" w:rsidRDefault="002875C4" w:rsidP="002875C4">
      <w:pPr>
        <w:spacing w:before="120" w:after="120" w:line="40" w:lineRule="atLeast"/>
        <w:ind w:left="2160" w:firstLine="2181"/>
        <w:rPr>
          <w:sz w:val="24"/>
          <w:szCs w:val="24"/>
        </w:rPr>
      </w:pPr>
      <w:r w:rsidRPr="002875C4">
        <w:rPr>
          <w:sz w:val="24"/>
          <w:szCs w:val="24"/>
        </w:rPr>
        <w:t>— О, якби ти була жива, якби могла відповідати на мої слова, о, який би був я щасливий!</w:t>
      </w:r>
    </w:p>
    <w:p w:rsidR="004A703D" w:rsidRPr="002875C4" w:rsidRDefault="002875C4" w:rsidP="002875C4">
      <w:pPr>
        <w:spacing w:before="120" w:after="120" w:line="40" w:lineRule="atLeast"/>
        <w:ind w:left="2160" w:firstLine="2181"/>
        <w:rPr>
          <w:sz w:val="24"/>
          <w:szCs w:val="24"/>
        </w:rPr>
      </w:pPr>
      <w:r w:rsidRPr="002875C4">
        <w:rPr>
          <w:sz w:val="24"/>
          <w:szCs w:val="24"/>
        </w:rPr>
        <w:t>Але статуя була німа.</w:t>
      </w:r>
    </w:p>
    <w:p w:rsidR="004A703D" w:rsidRPr="002875C4" w:rsidRDefault="002875C4" w:rsidP="002875C4">
      <w:pPr>
        <w:spacing w:before="120" w:after="120" w:line="40" w:lineRule="atLeast"/>
        <w:ind w:left="2160" w:firstLine="2181"/>
        <w:rPr>
          <w:sz w:val="24"/>
          <w:szCs w:val="24"/>
        </w:rPr>
      </w:pPr>
      <w:r w:rsidRPr="002875C4">
        <w:rPr>
          <w:sz w:val="24"/>
          <w:szCs w:val="24"/>
        </w:rPr>
        <w:t>Настали дні святкувань на честь Афродіти. Пігмаліон приніс богині кохання в жертву білу телицю з визолоченими рогами; він простяг до бо</w:t>
      </w:r>
      <w:r w:rsidRPr="002875C4">
        <w:rPr>
          <w:sz w:val="24"/>
          <w:szCs w:val="24"/>
        </w:rPr>
        <w:t>гині руки і з молитвою прошепотів:</w:t>
      </w:r>
    </w:p>
    <w:p w:rsidR="004A703D" w:rsidRPr="002875C4" w:rsidRDefault="002875C4" w:rsidP="002875C4">
      <w:pPr>
        <w:spacing w:before="120" w:after="120" w:line="40" w:lineRule="atLeast"/>
        <w:ind w:left="2160" w:firstLine="2181"/>
        <w:rPr>
          <w:sz w:val="24"/>
          <w:szCs w:val="24"/>
        </w:rPr>
      </w:pPr>
      <w:r w:rsidRPr="002875C4">
        <w:rPr>
          <w:sz w:val="24"/>
          <w:szCs w:val="24"/>
        </w:rPr>
        <w:t>— О, вічні боги і ти, золота Афродіто! Якщо ви можете дати все благаючому, то дайте мені дружину, таку ж прекрасну, як та статуя дівчини, що зробив я сам.</w:t>
      </w:r>
    </w:p>
    <w:p w:rsidR="004A703D" w:rsidRPr="002875C4" w:rsidRDefault="002875C4" w:rsidP="002875C4">
      <w:pPr>
        <w:spacing w:before="120" w:after="120" w:line="40" w:lineRule="atLeast"/>
        <w:ind w:left="2160" w:firstLine="2181"/>
        <w:rPr>
          <w:sz w:val="24"/>
          <w:szCs w:val="24"/>
        </w:rPr>
      </w:pPr>
      <w:r w:rsidRPr="002875C4">
        <w:rPr>
          <w:sz w:val="24"/>
          <w:szCs w:val="24"/>
        </w:rPr>
        <w:t>Пігмаліон не наважився просити богів оживити його статую, він бояв</w:t>
      </w:r>
      <w:r w:rsidRPr="002875C4">
        <w:rPr>
          <w:sz w:val="24"/>
          <w:szCs w:val="24"/>
        </w:rPr>
        <w:t>ся прогнівати такою просьбою богів-олімпійців. Яскраво спалахнуло жертовне полум’я перед зображенням богині кохання Афродіти; цим богиня нібито давала зрозуміти Пігмаліонові, що боги почули його благання.</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Повернувся художник додому. Він підійшов до статуї </w:t>
      </w:r>
      <w:r w:rsidRPr="002875C4">
        <w:rPr>
          <w:sz w:val="24"/>
          <w:szCs w:val="24"/>
        </w:rPr>
        <w:t>і, о щастя, о радість! Статуя ожила! Б’ється її серце, в її очах світиться життя. Так дала богиня Афродіта красуню-дружину Пігмаліонові.</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Нарцис</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Викладено за поемою Овідія «Метаморфози»</w:t>
      </w:r>
    </w:p>
    <w:p w:rsidR="004A703D" w:rsidRPr="002875C4" w:rsidRDefault="002875C4" w:rsidP="002875C4">
      <w:pPr>
        <w:spacing w:before="120" w:after="120" w:line="40" w:lineRule="atLeast"/>
        <w:ind w:left="2160" w:firstLine="2181"/>
        <w:rPr>
          <w:sz w:val="24"/>
          <w:szCs w:val="24"/>
        </w:rPr>
      </w:pPr>
      <w:r w:rsidRPr="002875C4">
        <w:rPr>
          <w:sz w:val="24"/>
          <w:szCs w:val="24"/>
        </w:rPr>
        <w:t>Але хто не шанує золотосяйної Афродіти, хто відкидає дари її, хто п</w:t>
      </w:r>
      <w:r w:rsidRPr="002875C4">
        <w:rPr>
          <w:sz w:val="24"/>
          <w:szCs w:val="24"/>
        </w:rPr>
        <w:t>овстає проти її влади, того нещадно карає богиня кохання. Так покарала вона сина річкового бога Кефіса і німфи Лавріони, прекрасного, але холодного, гордого Нарциса. Нікого не любив він, крім самого себе, лише себе вважав гідним любові.</w:t>
      </w:r>
    </w:p>
    <w:p w:rsidR="004A703D" w:rsidRPr="002875C4" w:rsidRDefault="002875C4" w:rsidP="002875C4">
      <w:pPr>
        <w:spacing w:before="120" w:after="120" w:line="40" w:lineRule="atLeast"/>
        <w:ind w:left="2160" w:firstLine="2181"/>
        <w:rPr>
          <w:sz w:val="24"/>
          <w:szCs w:val="24"/>
        </w:rPr>
      </w:pPr>
      <w:r w:rsidRPr="002875C4">
        <w:rPr>
          <w:sz w:val="24"/>
          <w:szCs w:val="24"/>
        </w:rPr>
        <w:t>Одного разу, коли в</w:t>
      </w:r>
      <w:r w:rsidRPr="002875C4">
        <w:rPr>
          <w:sz w:val="24"/>
          <w:szCs w:val="24"/>
        </w:rPr>
        <w:t>ін заблудився у густому лісі під час полювання, побачила його німфа Ехо. Німфа не могла сама заговорити з Нарцисом. На ній тяжіла кара богині Гери: мовчати повинна була німфа Ехо, а відповідати на запитання вона могла, лише повторюючи тільки їх останні сло</w:t>
      </w:r>
      <w:r w:rsidRPr="002875C4">
        <w:rPr>
          <w:sz w:val="24"/>
          <w:szCs w:val="24"/>
        </w:rPr>
        <w:t>ва. Із захопленням дивилась Ехо на стрункого красеня-юнака, схована від нього лісовою гущавиною. Нарцис оглянувся навколо, не знаючи, куди йому йти, і голосно крикнув:</w:t>
      </w:r>
    </w:p>
    <w:p w:rsidR="004A703D" w:rsidRPr="002875C4" w:rsidRDefault="002875C4" w:rsidP="002875C4">
      <w:pPr>
        <w:spacing w:before="120" w:after="120" w:line="40" w:lineRule="atLeast"/>
        <w:ind w:left="2160" w:firstLine="2181"/>
        <w:rPr>
          <w:sz w:val="24"/>
          <w:szCs w:val="24"/>
        </w:rPr>
      </w:pPr>
      <w:r w:rsidRPr="002875C4">
        <w:rPr>
          <w:sz w:val="24"/>
          <w:szCs w:val="24"/>
        </w:rPr>
        <w:t>— Ей, хто тут?</w:t>
      </w:r>
    </w:p>
    <w:p w:rsidR="004A703D" w:rsidRPr="002875C4" w:rsidRDefault="002875C4" w:rsidP="002875C4">
      <w:pPr>
        <w:spacing w:before="120" w:after="120" w:line="40" w:lineRule="atLeast"/>
        <w:ind w:left="2160" w:firstLine="2181"/>
        <w:rPr>
          <w:sz w:val="24"/>
          <w:szCs w:val="24"/>
        </w:rPr>
      </w:pPr>
      <w:r w:rsidRPr="002875C4">
        <w:rPr>
          <w:sz w:val="24"/>
          <w:szCs w:val="24"/>
        </w:rPr>
        <w:t>— Тут! — почулась голосна відповідь Ехо.</w:t>
      </w:r>
    </w:p>
    <w:p w:rsidR="004A703D" w:rsidRPr="002875C4" w:rsidRDefault="002875C4" w:rsidP="002875C4">
      <w:pPr>
        <w:spacing w:before="120" w:after="120" w:line="40" w:lineRule="atLeast"/>
        <w:ind w:left="2160" w:firstLine="2181"/>
        <w:rPr>
          <w:sz w:val="24"/>
          <w:szCs w:val="24"/>
        </w:rPr>
      </w:pPr>
      <w:r w:rsidRPr="002875C4">
        <w:rPr>
          <w:sz w:val="24"/>
          <w:szCs w:val="24"/>
        </w:rPr>
        <w:t>— Іди сюди! — крикнув Нарцис.</w:t>
      </w:r>
    </w:p>
    <w:p w:rsidR="004A703D" w:rsidRPr="002875C4" w:rsidRDefault="002875C4" w:rsidP="002875C4">
      <w:pPr>
        <w:spacing w:before="120" w:after="120" w:line="40" w:lineRule="atLeast"/>
        <w:ind w:left="2160" w:firstLine="2181"/>
        <w:rPr>
          <w:sz w:val="24"/>
          <w:szCs w:val="24"/>
        </w:rPr>
      </w:pPr>
      <w:r w:rsidRPr="002875C4">
        <w:rPr>
          <w:sz w:val="24"/>
          <w:szCs w:val="24"/>
        </w:rPr>
        <w:t>— Сюди! — відповіла Ехо.</w:t>
      </w:r>
    </w:p>
    <w:p w:rsidR="004A703D" w:rsidRPr="002875C4" w:rsidRDefault="002875C4" w:rsidP="002875C4">
      <w:pPr>
        <w:spacing w:before="120" w:after="120" w:line="40" w:lineRule="atLeast"/>
        <w:ind w:left="2160" w:firstLine="2181"/>
        <w:rPr>
          <w:sz w:val="24"/>
          <w:szCs w:val="24"/>
        </w:rPr>
      </w:pPr>
      <w:r w:rsidRPr="002875C4">
        <w:rPr>
          <w:sz w:val="24"/>
          <w:szCs w:val="24"/>
        </w:rPr>
        <w:t>З подивом оглядається прекрасний Нарцис на всі сторони. Нікого немає. Здивований цим, він голосно вигукнув:</w:t>
      </w:r>
    </w:p>
    <w:p w:rsidR="004A703D" w:rsidRPr="002875C4" w:rsidRDefault="002875C4" w:rsidP="002875C4">
      <w:pPr>
        <w:spacing w:before="120" w:after="120" w:line="40" w:lineRule="atLeast"/>
        <w:ind w:left="2160" w:firstLine="2181"/>
        <w:rPr>
          <w:sz w:val="24"/>
          <w:szCs w:val="24"/>
        </w:rPr>
      </w:pPr>
      <w:r w:rsidRPr="002875C4">
        <w:rPr>
          <w:sz w:val="24"/>
          <w:szCs w:val="24"/>
        </w:rPr>
        <w:t>— Сюди, швидше до мене!</w:t>
      </w:r>
    </w:p>
    <w:p w:rsidR="004A703D" w:rsidRPr="002875C4" w:rsidRDefault="002875C4" w:rsidP="002875C4">
      <w:pPr>
        <w:spacing w:before="120" w:after="120" w:line="40" w:lineRule="atLeast"/>
        <w:ind w:left="2160" w:firstLine="2181"/>
        <w:rPr>
          <w:sz w:val="24"/>
          <w:szCs w:val="24"/>
        </w:rPr>
      </w:pPr>
      <w:r w:rsidRPr="002875C4">
        <w:rPr>
          <w:sz w:val="24"/>
          <w:szCs w:val="24"/>
        </w:rPr>
        <w:t>І радісно відгукнулась Ехо:</w:t>
      </w:r>
    </w:p>
    <w:p w:rsidR="004A703D" w:rsidRPr="002875C4" w:rsidRDefault="002875C4" w:rsidP="002875C4">
      <w:pPr>
        <w:spacing w:before="120" w:after="120" w:line="40" w:lineRule="atLeast"/>
        <w:ind w:left="2160" w:firstLine="2181"/>
        <w:rPr>
          <w:sz w:val="24"/>
          <w:szCs w:val="24"/>
        </w:rPr>
      </w:pPr>
      <w:r w:rsidRPr="002875C4">
        <w:rPr>
          <w:sz w:val="24"/>
          <w:szCs w:val="24"/>
        </w:rPr>
        <w:t>— До мене!</w:t>
      </w:r>
    </w:p>
    <w:p w:rsidR="004A703D" w:rsidRPr="002875C4" w:rsidRDefault="002875C4" w:rsidP="002875C4">
      <w:pPr>
        <w:spacing w:before="120" w:after="120" w:line="40" w:lineRule="atLeast"/>
        <w:ind w:left="2160" w:firstLine="2181"/>
        <w:rPr>
          <w:sz w:val="24"/>
          <w:szCs w:val="24"/>
        </w:rPr>
      </w:pPr>
      <w:r w:rsidRPr="002875C4">
        <w:rPr>
          <w:sz w:val="24"/>
          <w:szCs w:val="24"/>
        </w:rPr>
        <w:t>Простягаючи руки, поспішає до Нарциса німфа з лісу, але гнів</w:t>
      </w:r>
      <w:r w:rsidRPr="002875C4">
        <w:rPr>
          <w:sz w:val="24"/>
          <w:szCs w:val="24"/>
        </w:rPr>
        <w:t>но відштовхнув її прекрасний юнак. Пішов він поспішно від німфи і сховався у темному лісі.</w:t>
      </w:r>
    </w:p>
    <w:p w:rsidR="004A703D" w:rsidRPr="002875C4" w:rsidRDefault="002875C4" w:rsidP="002875C4">
      <w:pPr>
        <w:spacing w:before="120" w:after="120" w:line="40" w:lineRule="atLeast"/>
        <w:ind w:left="2160" w:firstLine="2181"/>
        <w:rPr>
          <w:sz w:val="24"/>
          <w:szCs w:val="24"/>
        </w:rPr>
      </w:pPr>
      <w:r w:rsidRPr="002875C4">
        <w:rPr>
          <w:sz w:val="24"/>
          <w:szCs w:val="24"/>
        </w:rPr>
        <w:t>Сховалась у лісовій непрохідній гущавині і знехтувана німфа. Вона страждає з кохання до Нарциса, нікому не показується і тільки сумно відгукується на кожний поклик н</w:t>
      </w:r>
      <w:r w:rsidRPr="002875C4">
        <w:rPr>
          <w:sz w:val="24"/>
          <w:szCs w:val="24"/>
        </w:rPr>
        <w:t>ещасна Ехо.</w:t>
      </w:r>
    </w:p>
    <w:p w:rsidR="004A703D" w:rsidRPr="002875C4" w:rsidRDefault="002875C4" w:rsidP="002875C4">
      <w:pPr>
        <w:spacing w:before="120" w:after="120" w:line="40" w:lineRule="atLeast"/>
        <w:ind w:left="2160" w:firstLine="2181"/>
        <w:rPr>
          <w:sz w:val="24"/>
          <w:szCs w:val="24"/>
        </w:rPr>
      </w:pPr>
      <w:r w:rsidRPr="002875C4">
        <w:rPr>
          <w:sz w:val="24"/>
          <w:szCs w:val="24"/>
        </w:rPr>
        <w:t>А Нарцис лишився, як і раніше, гордим, самозакоханим. Він відкидав кохання всіх. Багатьох німф зробила нещасними його гордість. І якось одна із знехтуваних ним німф вигукнула:</w:t>
      </w:r>
    </w:p>
    <w:p w:rsidR="004A703D" w:rsidRPr="002875C4" w:rsidRDefault="002875C4" w:rsidP="002875C4">
      <w:pPr>
        <w:spacing w:before="120" w:after="120" w:line="40" w:lineRule="atLeast"/>
        <w:ind w:left="2160" w:firstLine="2181"/>
        <w:rPr>
          <w:sz w:val="24"/>
          <w:szCs w:val="24"/>
        </w:rPr>
      </w:pPr>
      <w:r w:rsidRPr="002875C4">
        <w:rPr>
          <w:sz w:val="24"/>
          <w:szCs w:val="24"/>
        </w:rPr>
        <w:t>— Покохай же і ти, Нарцисе! І хай не відповідає тобі на твою любов л</w:t>
      </w:r>
      <w:r w:rsidRPr="002875C4">
        <w:rPr>
          <w:sz w:val="24"/>
          <w:szCs w:val="24"/>
        </w:rPr>
        <w:t>юдина, яку ти покохаєш!</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Здійснилося побажання німфи. Розгнівалась богиня кохання Афродіта на те, що Нарцис відхиляє її дари, і покарала його. Одного разу весною під час полювання Нарцис підійшов до струмка і захотів напитися холодної води. Ще ні разу не </w:t>
      </w:r>
      <w:r w:rsidRPr="002875C4">
        <w:rPr>
          <w:sz w:val="24"/>
          <w:szCs w:val="24"/>
        </w:rPr>
        <w:t>торкалися вод цього струмка ні пастух, ні гірські кози, ні разу не падала в струмок зламана гілка, навіть вітер не заносив у струмок пелюсток пишних квітів. Вода його була чиста і прозора. Як у дзеркалі, відбивалося в ній усе навколо: і кущі, що розрослися</w:t>
      </w:r>
      <w:r w:rsidRPr="002875C4">
        <w:rPr>
          <w:sz w:val="24"/>
          <w:szCs w:val="24"/>
        </w:rPr>
        <w:t xml:space="preserve"> на березі, і стрункі кипариси, і блакитне небо. Нагнувся Нарцис до струмка, спершись руками на камінь, що виступав з води, і віддзеркалився в струмку весь, в усій своїй красі. Отут-то і спіткала його кара Афродіти. З подивом дивиться він на своє відображе</w:t>
      </w:r>
      <w:r w:rsidRPr="002875C4">
        <w:rPr>
          <w:sz w:val="24"/>
          <w:szCs w:val="24"/>
        </w:rPr>
        <w:t>ння у воді, і сильне кохання опановує його. Повними любові очима дивиться він на своє відображення у воді, він манить його, кличе, простягає до нього руки. Нахиляється Нарцис до дзеркала вод, щоб поцілувати своє відображення, але цілує тільки холодну, проз</w:t>
      </w:r>
      <w:r w:rsidRPr="002875C4">
        <w:rPr>
          <w:sz w:val="24"/>
          <w:szCs w:val="24"/>
        </w:rPr>
        <w:t>ору воду струмка. Все забув Нарцис; він не йде від струмка; не відриваючись, милується самим собою. Він не їсть, не п’є, не спить. Нарешті, повний відчаю, вигукує Нарцис, простягаючи руки до свого відображення:</w:t>
      </w:r>
    </w:p>
    <w:p w:rsidR="004A703D" w:rsidRPr="002875C4" w:rsidRDefault="002875C4" w:rsidP="002875C4">
      <w:pPr>
        <w:spacing w:before="120" w:after="120" w:line="40" w:lineRule="atLeast"/>
        <w:ind w:left="2160" w:firstLine="2181"/>
        <w:rPr>
          <w:sz w:val="24"/>
          <w:szCs w:val="24"/>
        </w:rPr>
      </w:pPr>
      <w:r w:rsidRPr="002875C4">
        <w:rPr>
          <w:sz w:val="24"/>
          <w:szCs w:val="24"/>
        </w:rPr>
        <w:t>— Ох, хто страждав так жорстоко! Нас розділяю</w:t>
      </w:r>
      <w:r w:rsidRPr="002875C4">
        <w:rPr>
          <w:sz w:val="24"/>
          <w:szCs w:val="24"/>
        </w:rPr>
        <w:t>ть не гори, не моря, а тільки смужка води, і все ж не можемо ми бути з тобою разом. Вийди ж із струмка!</w:t>
      </w:r>
    </w:p>
    <w:p w:rsidR="004A703D" w:rsidRPr="002875C4" w:rsidRDefault="002875C4" w:rsidP="002875C4">
      <w:pPr>
        <w:spacing w:before="120" w:after="120" w:line="40" w:lineRule="atLeast"/>
        <w:ind w:left="2160" w:firstLine="2181"/>
        <w:rPr>
          <w:sz w:val="24"/>
          <w:szCs w:val="24"/>
        </w:rPr>
      </w:pPr>
      <w:r w:rsidRPr="002875C4">
        <w:rPr>
          <w:sz w:val="24"/>
          <w:szCs w:val="24"/>
        </w:rPr>
        <w:t>Замислився Нарцис, дивлячись на своє відображення у воді. Раптом жахлива думка прийшла йому в голову, і тихо шепоче він своєму відображенню, нахиляючись</w:t>
      </w:r>
      <w:r w:rsidRPr="002875C4">
        <w:rPr>
          <w:sz w:val="24"/>
          <w:szCs w:val="24"/>
        </w:rPr>
        <w:t xml:space="preserve"> до самої води:</w:t>
      </w:r>
    </w:p>
    <w:p w:rsidR="004A703D" w:rsidRPr="002875C4" w:rsidRDefault="002875C4" w:rsidP="002875C4">
      <w:pPr>
        <w:spacing w:before="120" w:after="120" w:line="40" w:lineRule="atLeast"/>
        <w:ind w:left="2160" w:firstLine="2181"/>
        <w:rPr>
          <w:sz w:val="24"/>
          <w:szCs w:val="24"/>
        </w:rPr>
      </w:pPr>
      <w:r w:rsidRPr="002875C4">
        <w:rPr>
          <w:sz w:val="24"/>
          <w:szCs w:val="24"/>
        </w:rPr>
        <w:t>— О, горе! Я боюсь, чи не покохав я самого себе! Адже ти — я сам! Я люблю самого себе. Я почуваю, що небагато лишилося мені жити. Ледве розцвівши, зів’яну я і зійду в похмуре царство тіней. Смерть не лякає мене; смерть принесе мені кінець м</w:t>
      </w:r>
      <w:r w:rsidRPr="002875C4">
        <w:rPr>
          <w:sz w:val="24"/>
          <w:szCs w:val="24"/>
        </w:rPr>
        <w:t>укам кохання.</w:t>
      </w:r>
    </w:p>
    <w:p w:rsidR="004A703D" w:rsidRPr="002875C4" w:rsidRDefault="002875C4" w:rsidP="002875C4">
      <w:pPr>
        <w:spacing w:before="120" w:after="120" w:line="40" w:lineRule="atLeast"/>
        <w:ind w:left="2160" w:firstLine="2181"/>
        <w:rPr>
          <w:sz w:val="24"/>
          <w:szCs w:val="24"/>
        </w:rPr>
      </w:pPr>
      <w:r w:rsidRPr="002875C4">
        <w:rPr>
          <w:sz w:val="24"/>
          <w:szCs w:val="24"/>
        </w:rPr>
        <w:t>Залишають сили Нарциса, блідне він і почуває вже наближення смерті, але все ж не може відірватися від свого відображення. Плаче Нарцис. Падають його сльози в прозорі води струмка. По дзеркальній поверхні води пішли круги, і зникло прекрасне в</w:t>
      </w:r>
      <w:r w:rsidRPr="002875C4">
        <w:rPr>
          <w:sz w:val="24"/>
          <w:szCs w:val="24"/>
        </w:rPr>
        <w:t>ідображення. З жахом вигукнув Нарцис:</w:t>
      </w:r>
    </w:p>
    <w:p w:rsidR="004A703D" w:rsidRPr="002875C4" w:rsidRDefault="002875C4" w:rsidP="002875C4">
      <w:pPr>
        <w:spacing w:before="120" w:after="120" w:line="40" w:lineRule="atLeast"/>
        <w:ind w:left="2160" w:firstLine="2181"/>
        <w:rPr>
          <w:sz w:val="24"/>
          <w:szCs w:val="24"/>
        </w:rPr>
      </w:pPr>
      <w:r w:rsidRPr="002875C4">
        <w:rPr>
          <w:sz w:val="24"/>
          <w:szCs w:val="24"/>
        </w:rPr>
        <w:t>— О, де ти! Вернись! Залишся! Не покидай мене, адже це жорстоко. О, дай хоч дивитися на тебе!</w:t>
      </w:r>
    </w:p>
    <w:p w:rsidR="004A703D" w:rsidRPr="002875C4" w:rsidRDefault="002875C4" w:rsidP="002875C4">
      <w:pPr>
        <w:spacing w:before="120" w:after="120" w:line="40" w:lineRule="atLeast"/>
        <w:ind w:left="2160" w:firstLine="2181"/>
        <w:rPr>
          <w:sz w:val="24"/>
          <w:szCs w:val="24"/>
        </w:rPr>
      </w:pPr>
      <w:r w:rsidRPr="002875C4">
        <w:rPr>
          <w:sz w:val="24"/>
          <w:szCs w:val="24"/>
        </w:rPr>
        <w:t>Але ось знову спокійна вода, знову з’явилося відображення, знову, не відриваючись, дивиться на нього Нарцис. Тане він, мов р</w:t>
      </w:r>
      <w:r w:rsidRPr="002875C4">
        <w:rPr>
          <w:sz w:val="24"/>
          <w:szCs w:val="24"/>
        </w:rPr>
        <w:t>оса на квітах у промінні гарячого сонця. Бачить і нещасна німфа Ехо, як страждає Нарцис. Вона, як і раніше, любить його; страждання Нарциса болем стискають її серце.</w:t>
      </w:r>
    </w:p>
    <w:p w:rsidR="004A703D" w:rsidRPr="002875C4" w:rsidRDefault="002875C4" w:rsidP="002875C4">
      <w:pPr>
        <w:spacing w:before="120" w:after="120" w:line="40" w:lineRule="atLeast"/>
        <w:ind w:left="2160" w:firstLine="2181"/>
        <w:rPr>
          <w:sz w:val="24"/>
          <w:szCs w:val="24"/>
        </w:rPr>
      </w:pPr>
      <w:r w:rsidRPr="002875C4">
        <w:rPr>
          <w:sz w:val="24"/>
          <w:szCs w:val="24"/>
        </w:rPr>
        <w:t>— О, горе! — вигукує Нарцис.</w:t>
      </w:r>
    </w:p>
    <w:p w:rsidR="004A703D" w:rsidRPr="002875C4" w:rsidRDefault="002875C4" w:rsidP="002875C4">
      <w:pPr>
        <w:spacing w:before="120" w:after="120" w:line="40" w:lineRule="atLeast"/>
        <w:ind w:left="2160" w:firstLine="2181"/>
        <w:rPr>
          <w:sz w:val="24"/>
          <w:szCs w:val="24"/>
        </w:rPr>
      </w:pPr>
      <w:r w:rsidRPr="002875C4">
        <w:rPr>
          <w:sz w:val="24"/>
          <w:szCs w:val="24"/>
        </w:rPr>
        <w:t>— Горе! — відповідає Ехо.</w:t>
      </w:r>
    </w:p>
    <w:p w:rsidR="004A703D" w:rsidRPr="002875C4" w:rsidRDefault="002875C4" w:rsidP="002875C4">
      <w:pPr>
        <w:spacing w:before="120" w:after="120" w:line="40" w:lineRule="atLeast"/>
        <w:ind w:left="2160" w:firstLine="2181"/>
        <w:rPr>
          <w:sz w:val="24"/>
          <w:szCs w:val="24"/>
        </w:rPr>
      </w:pPr>
      <w:r w:rsidRPr="002875C4">
        <w:rPr>
          <w:sz w:val="24"/>
          <w:szCs w:val="24"/>
        </w:rPr>
        <w:t>Нарешті, змучений, слабнучим голосо</w:t>
      </w:r>
      <w:r w:rsidRPr="002875C4">
        <w:rPr>
          <w:sz w:val="24"/>
          <w:szCs w:val="24"/>
        </w:rPr>
        <w:t>м скрикнув Нарцис, дивлячись на своє відображення:</w:t>
      </w:r>
    </w:p>
    <w:p w:rsidR="004A703D" w:rsidRPr="002875C4" w:rsidRDefault="002875C4" w:rsidP="002875C4">
      <w:pPr>
        <w:spacing w:before="120" w:after="120" w:line="40" w:lineRule="atLeast"/>
        <w:ind w:left="2160" w:firstLine="2181"/>
        <w:rPr>
          <w:sz w:val="24"/>
          <w:szCs w:val="24"/>
        </w:rPr>
      </w:pPr>
      <w:r w:rsidRPr="002875C4">
        <w:rPr>
          <w:sz w:val="24"/>
          <w:szCs w:val="24"/>
        </w:rPr>
        <w:t>— Прощай!</w:t>
      </w:r>
    </w:p>
    <w:p w:rsidR="004A703D" w:rsidRPr="002875C4" w:rsidRDefault="002875C4" w:rsidP="002875C4">
      <w:pPr>
        <w:spacing w:before="120" w:after="120" w:line="40" w:lineRule="atLeast"/>
        <w:ind w:left="2160" w:firstLine="2181"/>
        <w:rPr>
          <w:sz w:val="24"/>
          <w:szCs w:val="24"/>
        </w:rPr>
      </w:pPr>
      <w:r w:rsidRPr="002875C4">
        <w:rPr>
          <w:sz w:val="24"/>
          <w:szCs w:val="24"/>
        </w:rPr>
        <w:t>І ще тихше, ледве чутно, пролунала відповідь німфи Ехо:</w:t>
      </w:r>
    </w:p>
    <w:p w:rsidR="004A703D" w:rsidRPr="002875C4" w:rsidRDefault="002875C4" w:rsidP="002875C4">
      <w:pPr>
        <w:spacing w:before="120" w:after="120" w:line="40" w:lineRule="atLeast"/>
        <w:ind w:left="2160" w:firstLine="2181"/>
        <w:rPr>
          <w:sz w:val="24"/>
          <w:szCs w:val="24"/>
        </w:rPr>
      </w:pPr>
      <w:r w:rsidRPr="002875C4">
        <w:rPr>
          <w:sz w:val="24"/>
          <w:szCs w:val="24"/>
        </w:rPr>
        <w:t>— Прощай!</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Схилилась голова Нарциса на зелену прибережну траву, і темрява смерті вкрила його очі. Вмер Нарцис. Плакали в лісі молоді німфи, </w:t>
      </w:r>
      <w:r w:rsidRPr="002875C4">
        <w:rPr>
          <w:sz w:val="24"/>
          <w:szCs w:val="24"/>
        </w:rPr>
        <w:t>і плакала Ехо. Приготували німфи юному Нарцисові могилу, але коли прийшли по його тіло, то не знайшли його. На тому місці, де схилилась на траву голова Нарциса, виросла біла запашна квітка — квітка смерті; нарцисом називають її.</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Адоніс</w:t>
      </w:r>
    </w:p>
    <w:p w:rsidR="004A703D" w:rsidRPr="002875C4" w:rsidRDefault="002875C4" w:rsidP="002875C4">
      <w:pPr>
        <w:spacing w:before="120" w:after="120" w:line="40" w:lineRule="atLeast"/>
        <w:ind w:left="2880" w:firstLine="2181"/>
        <w:rPr>
          <w:sz w:val="24"/>
          <w:szCs w:val="24"/>
        </w:rPr>
      </w:pPr>
      <w:r w:rsidRPr="002875C4">
        <w:rPr>
          <w:sz w:val="24"/>
          <w:szCs w:val="24"/>
        </w:rPr>
        <w:t>[49]</w:t>
      </w:r>
    </w:p>
    <w:p w:rsidR="004A703D" w:rsidRPr="002875C4" w:rsidRDefault="004A703D" w:rsidP="002875C4">
      <w:pPr>
        <w:spacing w:before="120" w:after="120" w:line="40" w:lineRule="atLeast"/>
        <w:ind w:left="252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Викладено</w:t>
      </w:r>
      <w:r w:rsidRPr="002875C4">
        <w:rPr>
          <w:sz w:val="24"/>
          <w:szCs w:val="24"/>
        </w:rPr>
        <w:t xml:space="preserve"> за поемою Овідія «Метаморфози»</w:t>
      </w:r>
    </w:p>
    <w:p w:rsidR="004A703D" w:rsidRPr="002875C4" w:rsidRDefault="002875C4" w:rsidP="002875C4">
      <w:pPr>
        <w:spacing w:before="120" w:after="120" w:line="40" w:lineRule="atLeast"/>
        <w:ind w:left="2160" w:firstLine="2181"/>
        <w:rPr>
          <w:sz w:val="24"/>
          <w:szCs w:val="24"/>
        </w:rPr>
      </w:pPr>
      <w:r w:rsidRPr="002875C4">
        <w:rPr>
          <w:sz w:val="24"/>
          <w:szCs w:val="24"/>
        </w:rPr>
        <w:t>Але богиня кохання, яка так покарала Нарциса, знала й сама муки кохання, і їй довелося оплакувати любимого нею Адоніса. Вона любила сина царя Кіпру, Адоніса. Ніхто зі смертних не був рівний йому красою, він був навіть кращий</w:t>
      </w:r>
      <w:r w:rsidRPr="002875C4">
        <w:rPr>
          <w:sz w:val="24"/>
          <w:szCs w:val="24"/>
        </w:rPr>
        <w:t xml:space="preserve"> від богів-олімпійців. Забула для нього Афродіта і Патмос, і квітучу Кіферу. Адоніс був їй миліший навіть від світлого Олімпу. Весь час проводила вона з юним Адонісом. З ним полювала вона в горах і лісах Кіпру, подібно до діви Артеміди. Забула Афродіта про</w:t>
      </w:r>
      <w:r w:rsidRPr="002875C4">
        <w:rPr>
          <w:sz w:val="24"/>
          <w:szCs w:val="24"/>
        </w:rPr>
        <w:t xml:space="preserve"> свої золоті оздоби, про свою красу. Під пекучим промінням і в негоду полювала вона на зайців, лякливих оленів і сарн, уникаючи полювання на грізних левів і вепрів. І Адоніса просила вона уникати небезпек полювання на левів, ведмедів і вепрів, щоб не трапи</w:t>
      </w:r>
      <w:r w:rsidRPr="002875C4">
        <w:rPr>
          <w:sz w:val="24"/>
          <w:szCs w:val="24"/>
        </w:rPr>
        <w:t>лося з ним нещастя. Рідко покидала богиня царського сина, а покидаючи його, кожного разу благала пам’ятати про її прохання.</w:t>
      </w:r>
    </w:p>
    <w:p w:rsidR="004A703D" w:rsidRPr="002875C4" w:rsidRDefault="002875C4" w:rsidP="002875C4">
      <w:pPr>
        <w:spacing w:before="120" w:after="120" w:line="40" w:lineRule="atLeast"/>
        <w:ind w:left="2160" w:firstLine="2181"/>
        <w:rPr>
          <w:sz w:val="24"/>
          <w:szCs w:val="24"/>
        </w:rPr>
      </w:pPr>
      <w:r w:rsidRPr="002875C4">
        <w:rPr>
          <w:sz w:val="24"/>
          <w:szCs w:val="24"/>
        </w:rPr>
        <w:t>Одного разу, коли не було Афродіти, собаки Адоніса під час полювання натрапили на слід величезного вепра. Вони підняли звіра і з лют</w:t>
      </w:r>
      <w:r w:rsidRPr="002875C4">
        <w:rPr>
          <w:sz w:val="24"/>
          <w:szCs w:val="24"/>
        </w:rPr>
        <w:t>им гавканням погнали його. Адоніс радів такій багатій здобичі; він не передчував, що це його останнє полювання. Все ближче гавкіт собак, ось уже промайнув величезний кабан серед кущів. Адоніс уже готується пронизати розлютованого кабана своїм списом, як ра</w:t>
      </w:r>
      <w:r w:rsidRPr="002875C4">
        <w:rPr>
          <w:sz w:val="24"/>
          <w:szCs w:val="24"/>
        </w:rPr>
        <w:t>птом кинувся на нього кабан і своїми величезними іклами на смерть поранив улюбленця Афродіти. Вмер Адоніс від страшної рани.</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Коли Афродіта дізналася про смерть Адоніса, то, повна невимовного горя, сама пішла вона в гори Кіпру шукати тіло улюбленого юнака. </w:t>
      </w:r>
      <w:r w:rsidRPr="002875C4">
        <w:rPr>
          <w:sz w:val="24"/>
          <w:szCs w:val="24"/>
        </w:rPr>
        <w:t xml:space="preserve">По стрімких гірських кручах, серед похмурих ущелин, по краях глибоких прірв ішла Афродіта. Гостре каміння і колючки тернини поранили ніжні ноги богині. Краплі її крові падали на землю, лишаючи слід усюди, де проходила богиня. Нарешті знайшла Афродіта тіло </w:t>
      </w:r>
      <w:r w:rsidRPr="002875C4">
        <w:rPr>
          <w:sz w:val="24"/>
          <w:szCs w:val="24"/>
        </w:rPr>
        <w:t>Адоніса. Гірко плакала вона над рано загиблим прекрасним юнаком. Щоб завжди зберігалася пам’ять про нього, звеліла богиня вирости з крові Адоніса ніжному анемону. А там, де падали з поранених ніг богині краплі крові, виросли пишні троянди, ясно-червоні, мо</w:t>
      </w:r>
      <w:r w:rsidRPr="002875C4">
        <w:rPr>
          <w:sz w:val="24"/>
          <w:szCs w:val="24"/>
        </w:rPr>
        <w:t>в кров Афродіти. Зглянувся Зевс-громовержець на горе богині кохання. Звелів він братові своєму Аїду і дружині його Персефоні відпускати щороку Адоніса на землю зі смутного царства тіней померлих. З того часу півроку залишається Адоніс у царстві Аїда, а пів</w:t>
      </w:r>
      <w:r w:rsidRPr="002875C4">
        <w:rPr>
          <w:sz w:val="24"/>
          <w:szCs w:val="24"/>
        </w:rPr>
        <w:t>року живе на землі з богинею Афродітою. Вся природа радіє, коли повертається на землю до ясного проміння сонця юний, прекрасний улюбленець золотосяйної Афродіти, Адоніс.</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Ерот</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Прекрасна Афродіта панує над світом. У неї, як і в Зевса-громовержця, є посла</w:t>
      </w:r>
      <w:r w:rsidRPr="002875C4">
        <w:rPr>
          <w:sz w:val="24"/>
          <w:szCs w:val="24"/>
        </w:rPr>
        <w:t>нець; через нього виконує вона свою волю. Цей посланець Афродіти — син її Ерот, веселий, жвавий, пустотливий, підступний, а часом і жорстокий хлопчик. Ерот носиться на своїх блискучих золотих крилах над землями і морями, швидкий і легкий, як подув вітерця.</w:t>
      </w:r>
      <w:r w:rsidRPr="002875C4">
        <w:rPr>
          <w:sz w:val="24"/>
          <w:szCs w:val="24"/>
        </w:rPr>
        <w:t xml:space="preserve"> В руках його маленький золотий лук, за плечима — сагайдак зі стрілами. Ніхто не захищений від цих золотих стріл. Без промаху влучає в ціль Ерот, він як стрілець не поступається навіть перед самим стріловержцем золотокудрим Аполлоном. Коли влучає в ціль Ер</w:t>
      </w:r>
      <w:r w:rsidRPr="002875C4">
        <w:rPr>
          <w:sz w:val="24"/>
          <w:szCs w:val="24"/>
        </w:rPr>
        <w:t>от, очі його світяться радістю, він з тріумфом закидає свою кучеряву голівку і голосно сміється.</w:t>
      </w:r>
    </w:p>
    <w:p w:rsidR="004A703D" w:rsidRPr="002875C4" w:rsidRDefault="002875C4" w:rsidP="002875C4">
      <w:pPr>
        <w:spacing w:before="120" w:after="120" w:line="40" w:lineRule="atLeast"/>
        <w:ind w:left="2160" w:firstLine="2181"/>
        <w:rPr>
          <w:sz w:val="24"/>
          <w:szCs w:val="24"/>
        </w:rPr>
      </w:pPr>
      <w:r w:rsidRPr="002875C4">
        <w:rPr>
          <w:sz w:val="24"/>
          <w:szCs w:val="24"/>
        </w:rPr>
        <w:t>Стріли Ерота несуть із собою радість і щастя, але часто приносять вони страждання, муки кохання і навіть загибель. Самому золотокудрому Аполлонові, самому хмар</w:t>
      </w:r>
      <w:r w:rsidRPr="002875C4">
        <w:rPr>
          <w:sz w:val="24"/>
          <w:szCs w:val="24"/>
        </w:rPr>
        <w:t>огонцеві Зевсу немало страждань завдали ці стріли.</w:t>
      </w:r>
    </w:p>
    <w:p w:rsidR="004A703D" w:rsidRPr="002875C4" w:rsidRDefault="002875C4" w:rsidP="002875C4">
      <w:pPr>
        <w:spacing w:before="120" w:after="120" w:line="40" w:lineRule="atLeast"/>
        <w:ind w:left="2160" w:firstLine="2181"/>
        <w:rPr>
          <w:sz w:val="24"/>
          <w:szCs w:val="24"/>
        </w:rPr>
      </w:pPr>
      <w:r w:rsidRPr="002875C4">
        <w:rPr>
          <w:sz w:val="24"/>
          <w:szCs w:val="24"/>
        </w:rPr>
        <w:t>Зевс знав, як багато горя і лиха приносить із собою у світ син золотосяйної Афродіти. Він хотів, щоб умертвили його ще при народженні. Але хіба могла допустити це мати? Вона сховала Ерота в непрохідному лі</w:t>
      </w:r>
      <w:r w:rsidRPr="002875C4">
        <w:rPr>
          <w:sz w:val="24"/>
          <w:szCs w:val="24"/>
        </w:rPr>
        <w:t>сі, і там у лісових нетрях вигодували маленького Ерота молоком своїм дві люті левиці. Виріс Ерот, і от носиться він по всьому світу, юний, прекрасний, і сіє своїми стрілами в світі то щастя, то горе, то добро, то зло.</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Гіменей</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Є ще один помічник і супут</w:t>
      </w:r>
      <w:r w:rsidRPr="002875C4">
        <w:rPr>
          <w:sz w:val="24"/>
          <w:szCs w:val="24"/>
        </w:rPr>
        <w:t>ник в Афродіти — це юний бог шлюбу Гіменей. Він летить на своїх білосніжних крилах поперед весільних процесій. Яскраво горить полум’я його шлюбного факела. Дівочі хори кличуть під час весілля Гіменея, благаючи його благословити шлюб молодих і послати їм ра</w:t>
      </w:r>
      <w:r w:rsidRPr="002875C4">
        <w:rPr>
          <w:sz w:val="24"/>
          <w:szCs w:val="24"/>
        </w:rPr>
        <w:t>дість в їх житті.</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Гефест</w:t>
      </w:r>
    </w:p>
    <w:p w:rsidR="004A703D" w:rsidRPr="002875C4" w:rsidRDefault="002875C4" w:rsidP="002875C4">
      <w:pPr>
        <w:spacing w:before="120" w:after="120" w:line="40" w:lineRule="atLeast"/>
        <w:ind w:left="2520" w:firstLine="2181"/>
        <w:rPr>
          <w:sz w:val="24"/>
          <w:szCs w:val="24"/>
        </w:rPr>
      </w:pPr>
      <w:r w:rsidRPr="002875C4">
        <w:rPr>
          <w:sz w:val="24"/>
          <w:szCs w:val="24"/>
        </w:rPr>
        <w:t>[50]</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Гефест, син Зевса і Гери, бог вогню, бог-коваль, з яким ніхто не може рівнятися в умінні кувати, народився на світлому Олімпі. Він народився кволою і кульгавою дитиною. Розгнівалась велика Гера, коли показали їй, </w:t>
      </w:r>
      <w:r w:rsidRPr="002875C4">
        <w:rPr>
          <w:sz w:val="24"/>
          <w:szCs w:val="24"/>
        </w:rPr>
        <w:t>богині, негарного, кволого сина. Вона схопила його і кинула з Олімпу вниз на далеку землю.</w:t>
      </w:r>
    </w:p>
    <w:p w:rsidR="004A703D" w:rsidRPr="002875C4" w:rsidRDefault="002875C4" w:rsidP="002875C4">
      <w:pPr>
        <w:spacing w:before="120" w:after="120" w:line="40" w:lineRule="atLeast"/>
        <w:ind w:left="1800" w:firstLine="2181"/>
        <w:rPr>
          <w:sz w:val="24"/>
          <w:szCs w:val="24"/>
        </w:rPr>
      </w:pPr>
      <w:r w:rsidRPr="002875C4">
        <w:rPr>
          <w:sz w:val="24"/>
          <w:szCs w:val="24"/>
        </w:rPr>
        <w:t>Довго неслася в повітрі нещасна дитина і впала, нарешті, у хвилі безкрайого моря. Зглянулись на нього морські богині — дочка великого Океану, Еврінома, і дочка віщог</w:t>
      </w:r>
      <w:r w:rsidRPr="002875C4">
        <w:rPr>
          <w:sz w:val="24"/>
          <w:szCs w:val="24"/>
        </w:rPr>
        <w:t>о морського старця Нерея, Фетіда. Вони підняли маленького Гефеста, який упав у море, і понесли його з собою глибоко під води сивого Океану. Там у лазуровому гроті виховали вони Гефеста. Виріс бог Гефест невродливим, кульгавим, але з могутніми руками, широк</w:t>
      </w:r>
      <w:r w:rsidRPr="002875C4">
        <w:rPr>
          <w:sz w:val="24"/>
          <w:szCs w:val="24"/>
        </w:rPr>
        <w:t>ими грудьми і мускулястою шиєю. Яким він був чудовим митцем у своєму ковальському ремеслі! Багато викував він прекрасних оздоб із золота і срібла своїм вихователькам, Евріномі і Фетіді.</w:t>
      </w:r>
    </w:p>
    <w:p w:rsidR="004A703D" w:rsidRPr="002875C4" w:rsidRDefault="002875C4" w:rsidP="002875C4">
      <w:pPr>
        <w:spacing w:before="120" w:after="120" w:line="40" w:lineRule="atLeast"/>
        <w:ind w:left="1800" w:firstLine="2181"/>
        <w:rPr>
          <w:sz w:val="24"/>
          <w:szCs w:val="24"/>
        </w:rPr>
      </w:pPr>
      <w:r w:rsidRPr="002875C4">
        <w:rPr>
          <w:sz w:val="24"/>
          <w:szCs w:val="24"/>
        </w:rPr>
        <w:t>Довго ховав Гефест у своєму серці гнів на матір свою, богиню Геру, нар</w:t>
      </w:r>
      <w:r w:rsidRPr="002875C4">
        <w:rPr>
          <w:sz w:val="24"/>
          <w:szCs w:val="24"/>
        </w:rPr>
        <w:t xml:space="preserve">ешті, вирішив їй помститися за те, що вона скинула його з Олімпу. Він викував золоте крісло незвичайної краси і послав його на Олімп у подарунок матері. В захопленні була дружина Зевса-громовержця, побачивши чудовий подарунок. Справді, тільки цариця богів </w:t>
      </w:r>
      <w:r w:rsidRPr="002875C4">
        <w:rPr>
          <w:sz w:val="24"/>
          <w:szCs w:val="24"/>
        </w:rPr>
        <w:t xml:space="preserve">і людей могла сидіти на кріслі такої надзвичайної краси. Але — о, жах! Тільки-но Гера сіла в крісло, як обвили її незламні пута, і Гера була прикута до крісла. Кинулись боги їй допомагати. Даремно, ніхто з них не був спроможний визволити царицю Геру. Боги </w:t>
      </w:r>
      <w:r w:rsidRPr="002875C4">
        <w:rPr>
          <w:sz w:val="24"/>
          <w:szCs w:val="24"/>
        </w:rPr>
        <w:t>зрозуміли, що тільки Гефест, який викував крісло, може звільнити свою велику матір.</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Негайно послали вони бога Гермеса, вісника богів, по бога-коваля. Вихором помчав Гермес на край світу, до берегів Океану. Мов вихор, пронісся Гермес над землею і морем і з</w:t>
      </w:r>
      <w:r w:rsidRPr="002875C4">
        <w:rPr>
          <w:sz w:val="24"/>
          <w:szCs w:val="24"/>
        </w:rPr>
        <w:t>’явився в гроті, де працював Гефест. Довго просив Гефеста іти з ним на високий Олімп — звільнити царицю Геру, але рішуче відмовив бог-коваль: він пам’ятав зло, яке зробила йому мати. Не допомогли ні просьби, ні благання Гермеса. На допомогу йому з’явився Д</w:t>
      </w:r>
      <w:r w:rsidRPr="002875C4">
        <w:rPr>
          <w:sz w:val="24"/>
          <w:szCs w:val="24"/>
        </w:rPr>
        <w:t>іоніс, веселий бог вина. З голосним сміхом підніс він Гефестові келих запашного вина, за ним другий, а потім ще й ще. Захмелів Гефест, тепер можна було з ним зробити все — вести куди завгодно. Бог вина Діоніс переміг Гефеста. Гермес і Діоніс посадили Гефес</w:t>
      </w:r>
      <w:r w:rsidRPr="002875C4">
        <w:rPr>
          <w:sz w:val="24"/>
          <w:szCs w:val="24"/>
        </w:rPr>
        <w:t>та на осла і повезли на Олімп. Похитуючись, їхав Гефест. Навколо Гефеста неслись у веселому танці повиті плющем менади</w:t>
      </w:r>
    </w:p>
    <w:p w:rsidR="004A703D" w:rsidRPr="002875C4" w:rsidRDefault="002875C4" w:rsidP="002875C4">
      <w:pPr>
        <w:spacing w:before="120" w:after="120" w:line="40" w:lineRule="atLeast"/>
        <w:ind w:left="2160" w:firstLine="2181"/>
        <w:rPr>
          <w:sz w:val="24"/>
          <w:szCs w:val="24"/>
        </w:rPr>
      </w:pPr>
      <w:r w:rsidRPr="002875C4">
        <w:rPr>
          <w:sz w:val="24"/>
          <w:szCs w:val="24"/>
        </w:rPr>
        <w:t>[51]</w:t>
      </w:r>
    </w:p>
    <w:p w:rsidR="004A703D" w:rsidRPr="002875C4" w:rsidRDefault="002875C4" w:rsidP="002875C4">
      <w:pPr>
        <w:spacing w:before="120" w:after="120" w:line="40" w:lineRule="atLeast"/>
        <w:ind w:left="2160" w:firstLine="2181"/>
        <w:rPr>
          <w:sz w:val="24"/>
          <w:szCs w:val="24"/>
        </w:rPr>
      </w:pPr>
      <w:r w:rsidRPr="002875C4">
        <w:rPr>
          <w:sz w:val="24"/>
          <w:szCs w:val="24"/>
        </w:rPr>
        <w:t>з тирсами</w:t>
      </w:r>
    </w:p>
    <w:p w:rsidR="004A703D" w:rsidRPr="002875C4" w:rsidRDefault="002875C4" w:rsidP="002875C4">
      <w:pPr>
        <w:spacing w:before="120" w:after="120" w:line="40" w:lineRule="atLeast"/>
        <w:ind w:left="2160" w:firstLine="2181"/>
        <w:rPr>
          <w:sz w:val="24"/>
          <w:szCs w:val="24"/>
        </w:rPr>
      </w:pPr>
      <w:r w:rsidRPr="002875C4">
        <w:rPr>
          <w:sz w:val="24"/>
          <w:szCs w:val="24"/>
        </w:rPr>
        <w:t>[52]</w:t>
      </w:r>
    </w:p>
    <w:p w:rsidR="004A703D" w:rsidRPr="002875C4" w:rsidRDefault="002875C4" w:rsidP="002875C4">
      <w:pPr>
        <w:spacing w:before="120" w:after="120" w:line="40" w:lineRule="atLeast"/>
        <w:ind w:left="2160" w:firstLine="2181"/>
        <w:rPr>
          <w:sz w:val="24"/>
          <w:szCs w:val="24"/>
        </w:rPr>
      </w:pPr>
      <w:r w:rsidRPr="002875C4">
        <w:rPr>
          <w:sz w:val="24"/>
          <w:szCs w:val="24"/>
        </w:rPr>
        <w:t>в руках. Незграбно стрибали сп’янілі сатири. Диміли факели, гучно лунали дзвін тимпанів</w:t>
      </w:r>
    </w:p>
    <w:p w:rsidR="004A703D" w:rsidRPr="002875C4" w:rsidRDefault="002875C4" w:rsidP="002875C4">
      <w:pPr>
        <w:spacing w:before="120" w:after="120" w:line="40" w:lineRule="atLeast"/>
        <w:ind w:left="2160" w:firstLine="2181"/>
        <w:rPr>
          <w:sz w:val="24"/>
          <w:szCs w:val="24"/>
        </w:rPr>
      </w:pPr>
      <w:r w:rsidRPr="002875C4">
        <w:rPr>
          <w:sz w:val="24"/>
          <w:szCs w:val="24"/>
        </w:rPr>
        <w:t>[53]</w:t>
      </w:r>
    </w:p>
    <w:p w:rsidR="004A703D" w:rsidRPr="002875C4" w:rsidRDefault="002875C4" w:rsidP="002875C4">
      <w:pPr>
        <w:spacing w:before="120" w:after="120" w:line="40" w:lineRule="atLeast"/>
        <w:ind w:left="2160" w:firstLine="2181"/>
        <w:rPr>
          <w:sz w:val="24"/>
          <w:szCs w:val="24"/>
        </w:rPr>
      </w:pPr>
      <w:r w:rsidRPr="002875C4">
        <w:rPr>
          <w:sz w:val="24"/>
          <w:szCs w:val="24"/>
        </w:rPr>
        <w:t>, сміх, гриміли бубни. А</w:t>
      </w:r>
      <w:r w:rsidRPr="002875C4">
        <w:rPr>
          <w:sz w:val="24"/>
          <w:szCs w:val="24"/>
        </w:rPr>
        <w:t xml:space="preserve"> попереду йшов великий бог Діоніс у вінку з винограду і з тирсом. Весело посувалася процесія. Нарешті, прийшли на Олімп. Гефест в одну мить звільнив свою матір, тепер уже він не пам’ятав кривди.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Гефест залишився жити на Олімпі. Він побудував там богам вел</w:t>
      </w:r>
      <w:r w:rsidRPr="002875C4">
        <w:rPr>
          <w:sz w:val="24"/>
          <w:szCs w:val="24"/>
        </w:rPr>
        <w:t>ичні золоті палаци і собі збудував палац із золота, срібла і бронзи. В ньому він живе з дружиною своєю, прекрасною, привітною Харитою, богинею грації і вроди.</w:t>
      </w:r>
    </w:p>
    <w:p w:rsidR="004A703D" w:rsidRPr="002875C4" w:rsidRDefault="002875C4" w:rsidP="002875C4">
      <w:pPr>
        <w:spacing w:before="120" w:after="120" w:line="40" w:lineRule="atLeast"/>
        <w:ind w:left="1800" w:firstLine="2181"/>
        <w:rPr>
          <w:sz w:val="24"/>
          <w:szCs w:val="24"/>
        </w:rPr>
      </w:pPr>
      <w:r w:rsidRPr="002875C4">
        <w:rPr>
          <w:sz w:val="24"/>
          <w:szCs w:val="24"/>
        </w:rPr>
        <w:t>В цьому ж палаці міститься і кузня Гефеста. Більшу частину часу Гефест проводить у своїй повній ч</w:t>
      </w:r>
      <w:r w:rsidRPr="002875C4">
        <w:rPr>
          <w:sz w:val="24"/>
          <w:szCs w:val="24"/>
        </w:rPr>
        <w:t>удес кузні. Посередині стоїть величезне ковадло, в кутку — горно з палаючим вогнем і міхи. Дивні ці міхи — їх не треба приводити в рух руками, вони покірні слову Гефеста. Скаже він, і працюють міхи, роздмухуючи вогонь у горні в яскраво палаюче полум’я. Вкр</w:t>
      </w:r>
      <w:r w:rsidRPr="002875C4">
        <w:rPr>
          <w:sz w:val="24"/>
          <w:szCs w:val="24"/>
        </w:rPr>
        <w:t>итий потом, увесь чорний від пороху і кіптяви, працює бог-коваль у своїй кузні. Які чудові вироби виковує в ній Гефест: незламну зброю, оздоби із золота і срібла, келихи і кубки, триножники, що самі котяться на золотих колесах, немов живі.</w:t>
      </w:r>
    </w:p>
    <w:p w:rsidR="004A703D" w:rsidRPr="002875C4" w:rsidRDefault="002875C4" w:rsidP="002875C4">
      <w:pPr>
        <w:spacing w:before="120" w:after="120" w:line="40" w:lineRule="atLeast"/>
        <w:ind w:left="1800" w:firstLine="2181"/>
        <w:rPr>
          <w:sz w:val="24"/>
          <w:szCs w:val="24"/>
        </w:rPr>
      </w:pPr>
      <w:r w:rsidRPr="002875C4">
        <w:rPr>
          <w:sz w:val="24"/>
          <w:szCs w:val="24"/>
        </w:rPr>
        <w:t>Скінчивши працюв</w:t>
      </w:r>
      <w:r w:rsidRPr="002875C4">
        <w:rPr>
          <w:sz w:val="24"/>
          <w:szCs w:val="24"/>
        </w:rPr>
        <w:t>ати, обмивши в запашній ванні піт і кіпоть, Гефест іде, накульгуючи і похитуючись на своїх слабких ногах, на бенкет богів, до батька свого, громовержця Зевса. Привітний, добродушний, часто припиняє він готову розпалитися сварку Зевса і Гери. Без сміху не м</w:t>
      </w:r>
      <w:r w:rsidRPr="002875C4">
        <w:rPr>
          <w:sz w:val="24"/>
          <w:szCs w:val="24"/>
        </w:rPr>
        <w:t>ожуть боги дивитися, як кульгавий Гефест шкутильгає навколо бенкетного стола, розливаючи богам запашний нектар. Сміх примушує богів забути сварки.</w:t>
      </w:r>
    </w:p>
    <w:p w:rsidR="004A703D" w:rsidRPr="002875C4" w:rsidRDefault="002875C4" w:rsidP="002875C4">
      <w:pPr>
        <w:spacing w:before="120" w:after="120" w:line="40" w:lineRule="atLeast"/>
        <w:ind w:left="1800" w:firstLine="2181"/>
        <w:rPr>
          <w:sz w:val="24"/>
          <w:szCs w:val="24"/>
        </w:rPr>
      </w:pPr>
      <w:r w:rsidRPr="002875C4">
        <w:rPr>
          <w:sz w:val="24"/>
          <w:szCs w:val="24"/>
        </w:rPr>
        <w:t>Але бог Гефест може бути і грізним. Багато хто зазнав сили його вогню і страшних, могутніх ударів його величе</w:t>
      </w:r>
      <w:r w:rsidRPr="002875C4">
        <w:rPr>
          <w:sz w:val="24"/>
          <w:szCs w:val="24"/>
        </w:rPr>
        <w:t>зного молота. Навіть хвилі бурхливих рік, Ксанфу і Сімоїсу, смирив під Троєю своїм вогнем Гефест. Грізний, разив він своїм молотом і могутніх гігантів.</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Великий бог вогню, найвправніший, божественний коваль Гефест, — він дає тепло і радість, він ласкавий і </w:t>
      </w:r>
      <w:r w:rsidRPr="002875C4">
        <w:rPr>
          <w:sz w:val="24"/>
          <w:szCs w:val="24"/>
        </w:rPr>
        <w:t>привітний, але він же і грізно карає.</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Деметра</w:t>
      </w:r>
    </w:p>
    <w:p w:rsidR="004A703D" w:rsidRPr="002875C4" w:rsidRDefault="002875C4" w:rsidP="002875C4">
      <w:pPr>
        <w:spacing w:before="120" w:after="120" w:line="40" w:lineRule="atLeast"/>
        <w:ind w:left="2520" w:firstLine="2181"/>
        <w:rPr>
          <w:sz w:val="24"/>
          <w:szCs w:val="24"/>
        </w:rPr>
      </w:pPr>
      <w:r w:rsidRPr="002875C4">
        <w:rPr>
          <w:sz w:val="24"/>
          <w:szCs w:val="24"/>
        </w:rPr>
        <w:t>[54]</w:t>
      </w:r>
    </w:p>
    <w:p w:rsidR="004A703D" w:rsidRPr="002875C4" w:rsidRDefault="002875C4" w:rsidP="002875C4">
      <w:pPr>
        <w:spacing w:before="120" w:after="120" w:line="40" w:lineRule="atLeast"/>
        <w:ind w:left="2520" w:firstLine="2181"/>
        <w:rPr>
          <w:sz w:val="24"/>
          <w:szCs w:val="24"/>
        </w:rPr>
      </w:pPr>
      <w:r w:rsidRPr="002875C4">
        <w:rPr>
          <w:sz w:val="24"/>
          <w:szCs w:val="24"/>
        </w:rPr>
        <w:t>і Персефона</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Могутня велика богиня Деметра. Вона дає родючість землі, і без її благотворної сили ніщо не зростає ні в тінистих лісах, ні на лугах, ні на буйних ланах.</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Викрадення персефони Аїдом</w:t>
      </w:r>
    </w:p>
    <w:p w:rsidR="004A703D" w:rsidRPr="002875C4" w:rsidRDefault="002875C4" w:rsidP="002875C4">
      <w:pPr>
        <w:spacing w:before="120" w:after="120" w:line="40" w:lineRule="atLeast"/>
        <w:ind w:left="2880" w:firstLine="2181"/>
        <w:rPr>
          <w:sz w:val="24"/>
          <w:szCs w:val="24"/>
        </w:rPr>
      </w:pPr>
      <w:r w:rsidRPr="002875C4">
        <w:rPr>
          <w:sz w:val="24"/>
          <w:szCs w:val="24"/>
        </w:rPr>
        <w:t>[55]</w:t>
      </w:r>
    </w:p>
    <w:p w:rsidR="004A703D" w:rsidRPr="002875C4" w:rsidRDefault="004A703D" w:rsidP="002875C4">
      <w:pPr>
        <w:spacing w:before="120" w:after="120" w:line="40" w:lineRule="atLeast"/>
        <w:ind w:left="252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Мала велика богиня Деметра юну прекрасну дочку Персефону. Батьком Персефони був сам великий син Крона, громовержець Зевс. Одного разу прекрасна Персефона разом зі своїми подругами, океанідами, безтурботно гуляла на квітучій Нісейській долині</w:t>
      </w:r>
    </w:p>
    <w:p w:rsidR="004A703D" w:rsidRPr="002875C4" w:rsidRDefault="002875C4" w:rsidP="002875C4">
      <w:pPr>
        <w:spacing w:before="120" w:after="120" w:line="40" w:lineRule="atLeast"/>
        <w:ind w:left="2520" w:firstLine="2181"/>
        <w:rPr>
          <w:sz w:val="24"/>
          <w:szCs w:val="24"/>
        </w:rPr>
      </w:pPr>
      <w:r w:rsidRPr="002875C4">
        <w:rPr>
          <w:sz w:val="24"/>
          <w:szCs w:val="24"/>
        </w:rPr>
        <w:t>[56]</w:t>
      </w:r>
    </w:p>
    <w:p w:rsidR="004A703D" w:rsidRPr="002875C4" w:rsidRDefault="002875C4" w:rsidP="002875C4">
      <w:pPr>
        <w:spacing w:before="120" w:after="120" w:line="40" w:lineRule="atLeast"/>
        <w:ind w:left="2520" w:firstLine="2181"/>
        <w:rPr>
          <w:sz w:val="24"/>
          <w:szCs w:val="24"/>
        </w:rPr>
      </w:pPr>
      <w:r w:rsidRPr="002875C4">
        <w:rPr>
          <w:sz w:val="24"/>
          <w:szCs w:val="24"/>
        </w:rPr>
        <w:t>.</w:t>
      </w:r>
      <w:r w:rsidRPr="002875C4">
        <w:rPr>
          <w:sz w:val="24"/>
          <w:szCs w:val="24"/>
        </w:rPr>
        <w:t xml:space="preserve"> Подібно до легкокрилого метелика перебігала юна дочка Деметри від квітки до квітки. Вона рвала пишні троянди, запашні фіалки, білосніжні лілії і червоні гіацинти. Безжурно гуляла Персефона, не відавши тієї долі, яку призначив їй батько її Зевс. Не думала </w:t>
      </w:r>
      <w:r w:rsidRPr="002875C4">
        <w:rPr>
          <w:sz w:val="24"/>
          <w:szCs w:val="24"/>
        </w:rPr>
        <w:t>Персефона, що не скоро побачить вона знову ясне світло сонця, не скоро буде милуватися квітами і вдихати їх солодкі пахощі. Зевс віддав її за похмурого свого брата Аїда, володаря царства тіней померлих, і з ним мала жити Персефона в пітьмі підземного царст</w:t>
      </w:r>
      <w:r w:rsidRPr="002875C4">
        <w:rPr>
          <w:sz w:val="24"/>
          <w:szCs w:val="24"/>
        </w:rPr>
        <w:t>ва, позбавлена світла гарячого південного сонця.</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Аїд бачив, як гуляла на Нісейській долині Персефона, і вирішив зараз же викрасти її. Він упросив богиню землі Гею виростити надзвичайної краси квітку. Погодилась богиня Гея, і виросла чудова квітка на Нісей</w:t>
      </w:r>
      <w:r w:rsidRPr="002875C4">
        <w:rPr>
          <w:sz w:val="24"/>
          <w:szCs w:val="24"/>
        </w:rPr>
        <w:t xml:space="preserve">ській долині; її п’янкий аромат далеко розлився в усі сторони. Персефона побачила квітку; ось вона простягла руку і схопила її за стебельце, ось уже зірвана квітка. Раптом розступилася земля, і на чорних конях появився із землі у золотій колісниці володар </w:t>
      </w:r>
      <w:r w:rsidRPr="002875C4">
        <w:rPr>
          <w:sz w:val="24"/>
          <w:szCs w:val="24"/>
        </w:rPr>
        <w:t>царства тіней померлих, похмурий Аїд. Він схопив юну Персефону, підняв її на свою колісницю і миттю зник на своїх швидких конях у надрах землі. Тільки скрикнути встигла Персефона. Далеко рознісся крик жаху юної дочки Деметри; він донісся і до морських глиб</w:t>
      </w:r>
      <w:r w:rsidRPr="002875C4">
        <w:rPr>
          <w:sz w:val="24"/>
          <w:szCs w:val="24"/>
        </w:rPr>
        <w:t>ин, і до високого, світлого Олімпу. Ніхто не бачив, як викрав Персефону похмурий Аїд, бачив це тільки бог Геліос-Сонце.</w:t>
      </w:r>
    </w:p>
    <w:p w:rsidR="004A703D" w:rsidRPr="002875C4" w:rsidRDefault="002875C4" w:rsidP="002875C4">
      <w:pPr>
        <w:spacing w:before="120" w:after="120" w:line="40" w:lineRule="atLeast"/>
        <w:ind w:left="2160" w:firstLine="2181"/>
        <w:rPr>
          <w:sz w:val="24"/>
          <w:szCs w:val="24"/>
        </w:rPr>
      </w:pPr>
      <w:r w:rsidRPr="002875C4">
        <w:rPr>
          <w:sz w:val="24"/>
          <w:szCs w:val="24"/>
        </w:rPr>
        <w:t>Богиня Деметра почула крик Персефони. Вона поспішила на Нісейську долину, скрізь шукала дочку, питала подруг її, океанід, але ніде не бу</w:t>
      </w:r>
      <w:r w:rsidRPr="002875C4">
        <w:rPr>
          <w:sz w:val="24"/>
          <w:szCs w:val="24"/>
        </w:rPr>
        <w:t>ло її. Океаніди не бачили, куди зникла Персефона.</w:t>
      </w:r>
    </w:p>
    <w:p w:rsidR="004A703D" w:rsidRPr="002875C4" w:rsidRDefault="002875C4" w:rsidP="002875C4">
      <w:pPr>
        <w:spacing w:before="120" w:after="120" w:line="40" w:lineRule="atLeast"/>
        <w:ind w:left="2160" w:firstLine="2181"/>
        <w:rPr>
          <w:sz w:val="24"/>
          <w:szCs w:val="24"/>
        </w:rPr>
      </w:pPr>
      <w:r w:rsidRPr="002875C4">
        <w:rPr>
          <w:sz w:val="24"/>
          <w:szCs w:val="24"/>
        </w:rPr>
        <w:t>Тяжка скорбота про втрату єдиної улюбленої дочки охопила серце Деметри. Одягнена в темний одяг, дев’ять днів, нічого не тямлячи, ні про що не думаючи, блукала велика богиня Деметра по землі, проливаючи гірк</w:t>
      </w:r>
      <w:r w:rsidRPr="002875C4">
        <w:rPr>
          <w:sz w:val="24"/>
          <w:szCs w:val="24"/>
        </w:rPr>
        <w:t>і сльози. Вона всюди шукала Персефону, всіх просила вона про допомогу, але ніхто не міг зарадити її горю. Нарешті, вже на десятий день, вона прийшла до бога Геліоса-Сонця і стала слізно благати його:</w:t>
      </w:r>
    </w:p>
    <w:p w:rsidR="004A703D" w:rsidRPr="002875C4" w:rsidRDefault="002875C4" w:rsidP="002875C4">
      <w:pPr>
        <w:spacing w:before="120" w:after="120" w:line="40" w:lineRule="atLeast"/>
        <w:ind w:left="2160" w:firstLine="2181"/>
        <w:rPr>
          <w:sz w:val="24"/>
          <w:szCs w:val="24"/>
        </w:rPr>
      </w:pPr>
      <w:r w:rsidRPr="002875C4">
        <w:rPr>
          <w:sz w:val="24"/>
          <w:szCs w:val="24"/>
        </w:rPr>
        <w:t>— О, світлосяйний Геліосе! Ти об’їжджаєш на золотій колі</w:t>
      </w:r>
      <w:r w:rsidRPr="002875C4">
        <w:rPr>
          <w:sz w:val="24"/>
          <w:szCs w:val="24"/>
        </w:rPr>
        <w:t>сниці високо по небу всю землю і всі моря, ти бачиш усе, ніщо не може сховатися від тебе; якщо ти маєш хоч трохи жалю до нещасної матері, то скажи мені, де моя донька Персефона, скажи, де мені шукати її. Я чула її крик, її викрадено в мене. Скажи, хто викр</w:t>
      </w:r>
      <w:r w:rsidRPr="002875C4">
        <w:rPr>
          <w:sz w:val="24"/>
          <w:szCs w:val="24"/>
        </w:rPr>
        <w:t>ав її. Я скрізь шукала її, але ніде не можу знайти!</w:t>
      </w:r>
    </w:p>
    <w:p w:rsidR="004A703D" w:rsidRPr="002875C4" w:rsidRDefault="002875C4" w:rsidP="002875C4">
      <w:pPr>
        <w:spacing w:before="120" w:after="120" w:line="40" w:lineRule="atLeast"/>
        <w:ind w:left="2160" w:firstLine="2181"/>
        <w:rPr>
          <w:sz w:val="24"/>
          <w:szCs w:val="24"/>
        </w:rPr>
      </w:pPr>
      <w:r w:rsidRPr="002875C4">
        <w:rPr>
          <w:sz w:val="24"/>
          <w:szCs w:val="24"/>
        </w:rPr>
        <w:t>Відповів Деметрі світлосяйний Геліос:</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Велика богине, ти знаєш, як я шаную тебе, ти бачиш, як уболіваю, бачачи твоє горе. Знай, великий хмарогонець Зевс віддав дочку твою за дружину своєму похмурому </w:t>
      </w:r>
      <w:r w:rsidRPr="002875C4">
        <w:rPr>
          <w:sz w:val="24"/>
          <w:szCs w:val="24"/>
        </w:rPr>
        <w:t>братові, володарю Аїду. Він викрав Персефону і повіз її до свого царства, повного страхіть. Побори ж свою тяжку журбу, богине; адже великий чоловік твоєї дочки, вона стала дружиною могутнього брата великого Зевса.</w:t>
      </w:r>
    </w:p>
    <w:p w:rsidR="004A703D" w:rsidRPr="002875C4" w:rsidRDefault="002875C4" w:rsidP="002875C4">
      <w:pPr>
        <w:spacing w:before="120" w:after="120" w:line="40" w:lineRule="atLeast"/>
        <w:ind w:left="2160" w:firstLine="2181"/>
        <w:rPr>
          <w:sz w:val="24"/>
          <w:szCs w:val="24"/>
        </w:rPr>
      </w:pPr>
      <w:r w:rsidRPr="002875C4">
        <w:rPr>
          <w:sz w:val="24"/>
          <w:szCs w:val="24"/>
        </w:rPr>
        <w:t>Ще дужче засмутилася богиня Деметра. Розгн</w:t>
      </w:r>
      <w:r w:rsidRPr="002875C4">
        <w:rPr>
          <w:sz w:val="24"/>
          <w:szCs w:val="24"/>
        </w:rPr>
        <w:t>івалась вона на громовержця Зевса за те, що він віддав без її згоди Персефону за дружину Аїдові. Вона покинула богів, покинула світлий Олімп, прибрала вигляду простої смертної і, одягнувшись у темний одяг, довго блукала між смертними, проливаючи гіркі сльо</w:t>
      </w:r>
      <w:r w:rsidRPr="002875C4">
        <w:rPr>
          <w:sz w:val="24"/>
          <w:szCs w:val="24"/>
        </w:rPr>
        <w:t>зи.</w:t>
      </w:r>
    </w:p>
    <w:p w:rsidR="004A703D" w:rsidRPr="002875C4" w:rsidRDefault="002875C4" w:rsidP="002875C4">
      <w:pPr>
        <w:spacing w:before="120" w:after="120" w:line="40" w:lineRule="atLeast"/>
        <w:ind w:left="2160" w:firstLine="2181"/>
        <w:rPr>
          <w:sz w:val="24"/>
          <w:szCs w:val="24"/>
        </w:rPr>
      </w:pPr>
      <w:r w:rsidRPr="002875C4">
        <w:rPr>
          <w:sz w:val="24"/>
          <w:szCs w:val="24"/>
        </w:rPr>
        <w:t>Усе на землі припинило свій ріст. Листя на деревах зів’яло і пообпадало. Ліси стояли голі. Трава поблякла; квіти поопускали свої барвисті віночки і повсихали. Не було плодів у садах, посохли зелені виноградники, не стигли в них важкі соковиті грона. Ра</w:t>
      </w:r>
      <w:r w:rsidRPr="002875C4">
        <w:rPr>
          <w:sz w:val="24"/>
          <w:szCs w:val="24"/>
        </w:rPr>
        <w:t>ніш родючі ниви опустіли, ані билиночки не росло на них. Завмерло життя на землі. Голод панував усюди, скрізь чувся плач і стогін. Загибель загрожувала всьому людському родові. Але нічого не бачила, не чула Деметра, заглиблена у тугу за ніжно коханою дочко</w:t>
      </w:r>
      <w:r w:rsidRPr="002875C4">
        <w:rPr>
          <w:sz w:val="24"/>
          <w:szCs w:val="24"/>
        </w:rPr>
        <w:t>ю.</w:t>
      </w:r>
    </w:p>
    <w:p w:rsidR="004A703D" w:rsidRPr="002875C4" w:rsidRDefault="002875C4" w:rsidP="002875C4">
      <w:pPr>
        <w:spacing w:before="120" w:after="120" w:line="40" w:lineRule="atLeast"/>
        <w:ind w:left="2160" w:firstLine="2181"/>
        <w:rPr>
          <w:sz w:val="24"/>
          <w:szCs w:val="24"/>
        </w:rPr>
      </w:pPr>
      <w:r w:rsidRPr="002875C4">
        <w:rPr>
          <w:sz w:val="24"/>
          <w:szCs w:val="24"/>
        </w:rPr>
        <w:t>Нарешті, Деметра прийшла до міста Елевсіна. Там, біля міських мурів сіла вона в затінку оливи на «камінь скорботи» біля самої «криниці дів». Нерухома сиділа Деметра, неначе статуя. Прямими зборками спадав до самої землі її темний одяг. Голова її була оп</w:t>
      </w:r>
      <w:r w:rsidRPr="002875C4">
        <w:rPr>
          <w:sz w:val="24"/>
          <w:szCs w:val="24"/>
        </w:rPr>
        <w:t>ущена, а з очей одна по одній текли сльози і падали їй на груди. Довго сиділа так Деметра, одна, безутішна.</w:t>
      </w:r>
    </w:p>
    <w:p w:rsidR="004A703D" w:rsidRPr="002875C4" w:rsidRDefault="002875C4" w:rsidP="002875C4">
      <w:pPr>
        <w:spacing w:before="120" w:after="120" w:line="40" w:lineRule="atLeast"/>
        <w:ind w:left="2160" w:firstLine="2181"/>
        <w:rPr>
          <w:sz w:val="24"/>
          <w:szCs w:val="24"/>
        </w:rPr>
      </w:pPr>
      <w:r w:rsidRPr="002875C4">
        <w:rPr>
          <w:sz w:val="24"/>
          <w:szCs w:val="24"/>
        </w:rPr>
        <w:t>Побачили її дочки царя Елевсіна, Келея. Вони здивувались, помітивши біля джерела жінку в темному одязі, що плакала, підійшли до неї і з співчуттям с</w:t>
      </w:r>
      <w:r w:rsidRPr="002875C4">
        <w:rPr>
          <w:sz w:val="24"/>
          <w:szCs w:val="24"/>
        </w:rPr>
        <w:t>питали, хто вона. Але богиня Деметра не відкрилася їм. Вона сказала, що її зовуть Део, що родом вона з Криту, що її вкрали розбійники, але вона втекла від них і після довгих блукань прийшла до Елевсіна. Деметра просила дочок Келея відвести її в дім їх бать</w:t>
      </w:r>
      <w:r w:rsidRPr="002875C4">
        <w:rPr>
          <w:sz w:val="24"/>
          <w:szCs w:val="24"/>
        </w:rPr>
        <w:t>ка, вона погодилася бути за служницю їх матері, виховувати дітей і працювати в домі Келея. Дочки Келея привели Деметру до матері своєї Метанейри.</w:t>
      </w:r>
    </w:p>
    <w:p w:rsidR="004A703D" w:rsidRPr="002875C4" w:rsidRDefault="002875C4" w:rsidP="002875C4">
      <w:pPr>
        <w:spacing w:before="120" w:after="120" w:line="40" w:lineRule="atLeast"/>
        <w:ind w:left="2160" w:firstLine="2181"/>
        <w:rPr>
          <w:sz w:val="24"/>
          <w:szCs w:val="24"/>
        </w:rPr>
      </w:pPr>
      <w:r w:rsidRPr="002875C4">
        <w:rPr>
          <w:sz w:val="24"/>
          <w:szCs w:val="24"/>
        </w:rPr>
        <w:t>Дочки Келея не думали, що вводять у дім батька свого велику богиню. Але коли вводили вони Деметру в дім батька</w:t>
      </w:r>
      <w:r w:rsidRPr="002875C4">
        <w:rPr>
          <w:sz w:val="24"/>
          <w:szCs w:val="24"/>
        </w:rPr>
        <w:t>, то доторкнулась богиня головою верху дверей, і весь будинок осяяло дивне світло. Метанейра встала назустріч богині, вона зрозуміла, що не просту смертну привели до неї її дочки. Низько схилилася дружина Келея перед невідомою і просила її сісти на її місц</w:t>
      </w:r>
      <w:r w:rsidRPr="002875C4">
        <w:rPr>
          <w:sz w:val="24"/>
          <w:szCs w:val="24"/>
        </w:rPr>
        <w:t xml:space="preserve">е цариці. Відмовилась Деметра; вона мовчки сіла на простому стільці служниці, як і раніше, байдужа до всього, що робилося навколо неї. Служниця Метанейри, весела Ямба, бачачи глибокий сум невідомої, намагалася розвеселити її. Вона весело прислуговувала їй </w:t>
      </w:r>
      <w:r w:rsidRPr="002875C4">
        <w:rPr>
          <w:sz w:val="24"/>
          <w:szCs w:val="24"/>
        </w:rPr>
        <w:t>і своїй господині Метанейрі; голосно лунав її сміх і сипалися жарти. Посміхнулась Деметра вперше з того часу, як викрав у неї Персефону похмурий Аїд, і вперше погодилась вона вжити їжі.</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Деметра залишилась у Келея. Вона почала виховувати його сина Демофонт</w:t>
      </w:r>
      <w:r w:rsidRPr="002875C4">
        <w:rPr>
          <w:sz w:val="24"/>
          <w:szCs w:val="24"/>
        </w:rPr>
        <w:t>а. Богиня вирішила дати Демофонтові безсмертя. Вона тримала немовля біля своїх божественних грудей, на своїх колінах; немовля дихало безсмертним диханням богині. Деметра натирала його амброзією</w:t>
      </w:r>
    </w:p>
    <w:p w:rsidR="004A703D" w:rsidRPr="002875C4" w:rsidRDefault="002875C4" w:rsidP="002875C4">
      <w:pPr>
        <w:spacing w:before="120" w:after="120" w:line="40" w:lineRule="atLeast"/>
        <w:ind w:left="2520" w:firstLine="2181"/>
        <w:rPr>
          <w:sz w:val="24"/>
          <w:szCs w:val="24"/>
        </w:rPr>
      </w:pPr>
      <w:r w:rsidRPr="002875C4">
        <w:rPr>
          <w:sz w:val="24"/>
          <w:szCs w:val="24"/>
        </w:rPr>
        <w:t>[57]</w:t>
      </w:r>
    </w:p>
    <w:p w:rsidR="004A703D" w:rsidRPr="002875C4" w:rsidRDefault="002875C4" w:rsidP="002875C4">
      <w:pPr>
        <w:spacing w:before="120" w:after="120" w:line="40" w:lineRule="atLeast"/>
        <w:ind w:left="2520" w:firstLine="2181"/>
        <w:rPr>
          <w:sz w:val="24"/>
          <w:szCs w:val="24"/>
        </w:rPr>
      </w:pPr>
      <w:r w:rsidRPr="002875C4">
        <w:rPr>
          <w:sz w:val="24"/>
          <w:szCs w:val="24"/>
        </w:rPr>
        <w:t>, а вночі, коли всі в будинку Келея спали, вона, загорнув</w:t>
      </w:r>
      <w:r w:rsidRPr="002875C4">
        <w:rPr>
          <w:sz w:val="24"/>
          <w:szCs w:val="24"/>
        </w:rPr>
        <w:t>ши Демофонта в пелюшки, клала його в яскраво палаючу піч. Але Демофонт не дістав безсмертя. Побачила раз Метанейра свого сина, який лежав у печі, страшенно злякалась і стала благати Деметру не робити цього. Деметра розгнівалась на Метанейру, вийняла Демофо</w:t>
      </w:r>
      <w:r w:rsidRPr="002875C4">
        <w:rPr>
          <w:sz w:val="24"/>
          <w:szCs w:val="24"/>
        </w:rPr>
        <w:t>нта з печі і сказала:</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О, нерозумна, я хотіла дати безсмертя твоєму синові, зробити його невразливим. Знай же, я — Деметра, яка дає сили і радість смертним і безсмертним.</w:t>
      </w:r>
    </w:p>
    <w:p w:rsidR="004A703D" w:rsidRPr="002875C4" w:rsidRDefault="002875C4" w:rsidP="002875C4">
      <w:pPr>
        <w:spacing w:before="120" w:after="120" w:line="40" w:lineRule="atLeast"/>
        <w:ind w:left="2160" w:firstLine="2181"/>
        <w:rPr>
          <w:sz w:val="24"/>
          <w:szCs w:val="24"/>
        </w:rPr>
      </w:pPr>
      <w:r w:rsidRPr="002875C4">
        <w:rPr>
          <w:sz w:val="24"/>
          <w:szCs w:val="24"/>
        </w:rPr>
        <w:t>Деметра відкрила Келею і Метанейрі, хто вона, і прийняла свій звичайний вигляд боги</w:t>
      </w:r>
      <w:r w:rsidRPr="002875C4">
        <w:rPr>
          <w:sz w:val="24"/>
          <w:szCs w:val="24"/>
        </w:rPr>
        <w:t>ні. Божественне світло розлилося по покоях Келея. Богиня Деметра стояла, велична і прекрасна, золотисте волосся спадало на її плечі, очі палали божественною мудрістю, від одягу її лилися чудові пахощі. Впали на коліна перед нею Метанейра та її чоловік.</w:t>
      </w:r>
    </w:p>
    <w:p w:rsidR="004A703D" w:rsidRPr="002875C4" w:rsidRDefault="002875C4" w:rsidP="002875C4">
      <w:pPr>
        <w:spacing w:before="120" w:after="120" w:line="40" w:lineRule="atLeast"/>
        <w:ind w:left="2160" w:firstLine="2181"/>
        <w:rPr>
          <w:sz w:val="24"/>
          <w:szCs w:val="24"/>
        </w:rPr>
      </w:pPr>
      <w:r w:rsidRPr="002875C4">
        <w:rPr>
          <w:sz w:val="24"/>
          <w:szCs w:val="24"/>
        </w:rPr>
        <w:t>Бог</w:t>
      </w:r>
      <w:r w:rsidRPr="002875C4">
        <w:rPr>
          <w:sz w:val="24"/>
          <w:szCs w:val="24"/>
        </w:rPr>
        <w:t>иня Деметра звеліла побудувати храм в Елевсіні, біля джерела Калліхори, і залишилася жити в ньому. При цьому храмі Деметра сама встановила свята.</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Сум за ніжно коханою дочкою не покинув Деметру, не забула вона і гніву свого на Зевса. Як і раніше, не родила </w:t>
      </w:r>
      <w:r w:rsidRPr="002875C4">
        <w:rPr>
          <w:sz w:val="24"/>
          <w:szCs w:val="24"/>
        </w:rPr>
        <w:t>нічого земля. Голод ставав дедалі сильнішим, бо на полях землеробів не сходило жодної билинки. Даремно тягли бики землероба важкий плуг по ріллі — марна була їх праця. Гинули цілі племена. Зойки голодних неслися до неба, але не зважала на них Деметра. Наре</w:t>
      </w:r>
      <w:r w:rsidRPr="002875C4">
        <w:rPr>
          <w:sz w:val="24"/>
          <w:szCs w:val="24"/>
        </w:rPr>
        <w:t xml:space="preserve">шті, перестали куритися на землі жертви безсмертним богам. Загибель загрожувала всьому живому. Не хотів загибелі смертних великий хмарогонець Зевс. Він послав до Деметри вісницю богів Іріду. Швидко помчала вона на своїх райдужних крилах в Елевсін до храму </w:t>
      </w:r>
      <w:r w:rsidRPr="002875C4">
        <w:rPr>
          <w:sz w:val="24"/>
          <w:szCs w:val="24"/>
        </w:rPr>
        <w:t>Деметри, кликала її, благала повернутися на світлий Олімп до сонму богів. Деметра не зглянулась на її благання. Посилав і інших богів великий Зевс до Деметри, але богиня не хотіла повернутися на Олімп, перш ніж поверне їй Аїд її дочку Персефону.</w:t>
      </w:r>
    </w:p>
    <w:p w:rsidR="004A703D" w:rsidRPr="002875C4" w:rsidRDefault="002875C4" w:rsidP="002875C4">
      <w:pPr>
        <w:spacing w:before="120" w:after="120" w:line="40" w:lineRule="atLeast"/>
        <w:ind w:left="2160" w:firstLine="2181"/>
        <w:rPr>
          <w:sz w:val="24"/>
          <w:szCs w:val="24"/>
        </w:rPr>
      </w:pPr>
      <w:r w:rsidRPr="002875C4">
        <w:rPr>
          <w:sz w:val="24"/>
          <w:szCs w:val="24"/>
        </w:rPr>
        <w:t>Послав тод</w:t>
      </w:r>
      <w:r w:rsidRPr="002875C4">
        <w:rPr>
          <w:sz w:val="24"/>
          <w:szCs w:val="24"/>
        </w:rPr>
        <w:t>і до свого похмурого брата Аїда великий Зевс швидкого, як думка, Гермеса. Гермес спустився в повне страхіть царство Аїда, став перед володарем душ померлих, який сидів на золотому троні, і оповів йому про волю Зевса.</w:t>
      </w:r>
    </w:p>
    <w:p w:rsidR="004A703D" w:rsidRPr="002875C4" w:rsidRDefault="002875C4" w:rsidP="002875C4">
      <w:pPr>
        <w:spacing w:before="120" w:after="120" w:line="40" w:lineRule="atLeast"/>
        <w:ind w:left="2160" w:firstLine="2181"/>
        <w:rPr>
          <w:sz w:val="24"/>
          <w:szCs w:val="24"/>
        </w:rPr>
      </w:pPr>
      <w:r w:rsidRPr="002875C4">
        <w:rPr>
          <w:sz w:val="24"/>
          <w:szCs w:val="24"/>
        </w:rPr>
        <w:t>Аїд погодився відпустити Персефону до м</w:t>
      </w:r>
      <w:r w:rsidRPr="002875C4">
        <w:rPr>
          <w:sz w:val="24"/>
          <w:szCs w:val="24"/>
        </w:rPr>
        <w:t>атері, але спочатку дав їй проковтнути гранатове зернятко, символ шлюбу. Зійшла Персефона на золоту колісницю чоловіка з Гермесом; помчали безсмертні коні Аїда, ніякі перепони не були їм страшні, і миттю досягли вони Елевсіна.</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Забувши про все від радощів, </w:t>
      </w:r>
      <w:r w:rsidRPr="002875C4">
        <w:rPr>
          <w:sz w:val="24"/>
          <w:szCs w:val="24"/>
        </w:rPr>
        <w:t>кинулась Деметра назустріч своїй доньці і ніжно обняла її. Знов була з нею її улюблена дочка Персефона. З нею повернулася Деметра на Олімп. Тоді великий Зевс вирішив, що дві третини року житиме з матір’ю Персефона, а на одну третину — вертатиметься до чоло</w:t>
      </w:r>
      <w:r w:rsidRPr="002875C4">
        <w:rPr>
          <w:sz w:val="24"/>
          <w:szCs w:val="24"/>
        </w:rPr>
        <w:t>віка свого Аїда.</w:t>
      </w:r>
    </w:p>
    <w:p w:rsidR="004A703D" w:rsidRPr="002875C4" w:rsidRDefault="002875C4" w:rsidP="002875C4">
      <w:pPr>
        <w:spacing w:before="120" w:after="120" w:line="40" w:lineRule="atLeast"/>
        <w:ind w:left="2160" w:firstLine="2181"/>
        <w:rPr>
          <w:sz w:val="24"/>
          <w:szCs w:val="24"/>
        </w:rPr>
      </w:pPr>
      <w:r w:rsidRPr="002875C4">
        <w:rPr>
          <w:sz w:val="24"/>
          <w:szCs w:val="24"/>
        </w:rPr>
        <w:t>Велика Деметра повернула родючість землі, і знову все зацвіло, зазеленіло. Ніжним весняним листям укрились ліси; зарясніли квіти на смарагдовій мураві лук. Незабаром заколосилися хлібородні ниви; зацвіли і сповнились пахощами сади; заблища</w:t>
      </w:r>
      <w:r w:rsidRPr="002875C4">
        <w:rPr>
          <w:sz w:val="24"/>
          <w:szCs w:val="24"/>
        </w:rPr>
        <w:t>ла на сонці зелень виноградників. Прокинулась уся природа. Все живе раділо і славило велику богиню Деметру і дочку її Персефону.</w:t>
      </w:r>
    </w:p>
    <w:p w:rsidR="004A703D" w:rsidRPr="002875C4" w:rsidRDefault="002875C4" w:rsidP="002875C4">
      <w:pPr>
        <w:spacing w:before="120" w:after="120" w:line="40" w:lineRule="atLeast"/>
        <w:ind w:left="2160" w:firstLine="2181"/>
        <w:rPr>
          <w:sz w:val="24"/>
          <w:szCs w:val="24"/>
        </w:rPr>
      </w:pPr>
      <w:r w:rsidRPr="002875C4">
        <w:rPr>
          <w:sz w:val="24"/>
          <w:szCs w:val="24"/>
        </w:rPr>
        <w:t>Але щороку покидає свою матір Персефона, і кожного разу Деметра поринає в сум і знову вбирається в темний одяг. І вся природа с</w:t>
      </w:r>
      <w:r w:rsidRPr="002875C4">
        <w:rPr>
          <w:sz w:val="24"/>
          <w:szCs w:val="24"/>
        </w:rPr>
        <w:t>умує за тією, що відійшла. Жовкне на деревах листя, і зриває його осінній вітер; відцвітають квіти, лани пустіють, настає зима. Спить природа, щоб прокинутись у радісному сяйві весни тоді, коли повернеться до своєї матері з безрадісного царства Аїда Персеф</w:t>
      </w:r>
      <w:r w:rsidRPr="002875C4">
        <w:rPr>
          <w:sz w:val="24"/>
          <w:szCs w:val="24"/>
        </w:rPr>
        <w:t>она. Коли ж повертається до Деметри її дочка, тоді велика богиня родючості щедрою рукою сипле дари свої людям і благословляє працю землероба багатим урожаєм.</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Тріптолем</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Велика богиня Деметра, яка дає родючість землі, сама навчила людей, як обробляти хлі</w:t>
      </w:r>
      <w:r w:rsidRPr="002875C4">
        <w:rPr>
          <w:sz w:val="24"/>
          <w:szCs w:val="24"/>
        </w:rPr>
        <w:t>бородні лани. Вона дала юному синові царя Елевсіна, Тріптолему, насіння пшениці, і він перший тричі зорав плугом рарійське поле біля Елевсіна і кинув у темну землю насіння. Багатий урожай дало поле, що благословила сама Деметра. На чудовій колісниці, запря</w:t>
      </w:r>
      <w:r w:rsidRPr="002875C4">
        <w:rPr>
          <w:sz w:val="24"/>
          <w:szCs w:val="24"/>
        </w:rPr>
        <w:t>женій крилатими зміями, Тріптолем з веління Деметри облітав усі країни і всюди навчав людей землеробства.</w:t>
      </w:r>
    </w:p>
    <w:p w:rsidR="004A703D" w:rsidRPr="002875C4" w:rsidRDefault="002875C4" w:rsidP="002875C4">
      <w:pPr>
        <w:spacing w:before="120" w:after="120" w:line="40" w:lineRule="atLeast"/>
        <w:ind w:left="2160" w:firstLine="2181"/>
        <w:rPr>
          <w:sz w:val="24"/>
          <w:szCs w:val="24"/>
        </w:rPr>
      </w:pPr>
      <w:r w:rsidRPr="002875C4">
        <w:rPr>
          <w:sz w:val="24"/>
          <w:szCs w:val="24"/>
        </w:rPr>
        <w:t>Був Тріптолем і в далекій Скіфії у царя Лінха. Його теж навчив він землеробства. Але гордий цар скіфів захотів відняти у Тріптолема славу вчителя земл</w:t>
      </w:r>
      <w:r w:rsidRPr="002875C4">
        <w:rPr>
          <w:sz w:val="24"/>
          <w:szCs w:val="24"/>
        </w:rPr>
        <w:t>еробства, він захотів привласнити цю славу собі. Лінх вирішив убити під час сну великого Тріптолема. Але Деметра не допустила, щоб стався злочин. Вона вирішила покарати Лінха за те, що він, порушивши звичай гостинності, підняв руку на її обранця.</w:t>
      </w:r>
    </w:p>
    <w:p w:rsidR="004A703D" w:rsidRPr="002875C4" w:rsidRDefault="002875C4" w:rsidP="002875C4">
      <w:pPr>
        <w:spacing w:before="120" w:after="120" w:line="40" w:lineRule="atLeast"/>
        <w:ind w:left="2160" w:firstLine="2181"/>
        <w:rPr>
          <w:sz w:val="24"/>
          <w:szCs w:val="24"/>
        </w:rPr>
      </w:pPr>
      <w:r w:rsidRPr="002875C4">
        <w:rPr>
          <w:sz w:val="24"/>
          <w:szCs w:val="24"/>
        </w:rPr>
        <w:t>Коли Лінх</w:t>
      </w:r>
      <w:r w:rsidRPr="002875C4">
        <w:rPr>
          <w:sz w:val="24"/>
          <w:szCs w:val="24"/>
        </w:rPr>
        <w:t xml:space="preserve"> уночі прокрався до покою, де мирно спав Тріптолем, Деметра обернула царя скіфів у дику рись саме в ту мить, коли він заніс над сплячим кинджал.</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Сховався в темних лісах обернений у рись Лінх, а Тріптолем покинув країну скіфів, щоб, переносячись з країни в </w:t>
      </w:r>
      <w:r w:rsidRPr="002875C4">
        <w:rPr>
          <w:sz w:val="24"/>
          <w:szCs w:val="24"/>
        </w:rPr>
        <w:t>країну на своїй чудовій колісниці, вчити людей великого дару Деметри — землеробства.</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Ерісіхтон</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Не одного царя скіфів, Лінха, покарала богиня Деметра, вона покарала і царя Фессалії, Ерісіхтона. Пихатий і нечестивий був Ерісіхтон, ніколи не шанував він б</w:t>
      </w:r>
      <w:r w:rsidRPr="002875C4">
        <w:rPr>
          <w:sz w:val="24"/>
          <w:szCs w:val="24"/>
        </w:rPr>
        <w:t>огів жертвами. В своїй нечестивості він насмілився зухвало образити велику богиню Деметру. Він вирішив зрубати у священному гаї Деметри столітнього дуба, що був житлом дріади, улюблениці самої Деметри. Ніщо не спинило Ерісіхтона.</w:t>
      </w:r>
    </w:p>
    <w:p w:rsidR="004A703D" w:rsidRPr="002875C4" w:rsidRDefault="002875C4" w:rsidP="002875C4">
      <w:pPr>
        <w:spacing w:before="120" w:after="120" w:line="40" w:lineRule="atLeast"/>
        <w:ind w:left="2160" w:firstLine="2181"/>
        <w:rPr>
          <w:sz w:val="24"/>
          <w:szCs w:val="24"/>
        </w:rPr>
      </w:pPr>
      <w:r w:rsidRPr="002875C4">
        <w:rPr>
          <w:sz w:val="24"/>
          <w:szCs w:val="24"/>
        </w:rPr>
        <w:t>— Хоч би це була не улюбле</w:t>
      </w:r>
      <w:r w:rsidRPr="002875C4">
        <w:rPr>
          <w:sz w:val="24"/>
          <w:szCs w:val="24"/>
        </w:rPr>
        <w:t>ниця Деметри, а сама богиня, — вигукнув нечестивець, — все ж зрубаю я цього дуба!</w:t>
      </w:r>
    </w:p>
    <w:p w:rsidR="004A703D" w:rsidRPr="002875C4" w:rsidRDefault="002875C4" w:rsidP="002875C4">
      <w:pPr>
        <w:spacing w:before="120" w:after="120" w:line="40" w:lineRule="atLeast"/>
        <w:ind w:left="2160" w:firstLine="2181"/>
        <w:rPr>
          <w:sz w:val="24"/>
          <w:szCs w:val="24"/>
        </w:rPr>
      </w:pPr>
      <w:r w:rsidRPr="002875C4">
        <w:rPr>
          <w:sz w:val="24"/>
          <w:szCs w:val="24"/>
        </w:rPr>
        <w:t>Ерісіхтон вирвав з рук слуги сокиру і глибоко увігнав її в дерево. Тяжкий стогін почувся всередині дуба, і хлинула кров з його кори. Вражені стояли перед дубом слуги царя. Од</w:t>
      </w:r>
      <w:r w:rsidRPr="002875C4">
        <w:rPr>
          <w:sz w:val="24"/>
          <w:szCs w:val="24"/>
        </w:rPr>
        <w:t>ин з них насмілився зупинити його, але розгніваний Ерісіхтон убив слугу, вигукнувши:</w:t>
      </w:r>
    </w:p>
    <w:p w:rsidR="004A703D" w:rsidRPr="002875C4" w:rsidRDefault="002875C4" w:rsidP="002875C4">
      <w:pPr>
        <w:spacing w:before="120" w:after="120" w:line="40" w:lineRule="atLeast"/>
        <w:ind w:left="2160" w:firstLine="2181"/>
        <w:rPr>
          <w:sz w:val="24"/>
          <w:szCs w:val="24"/>
        </w:rPr>
      </w:pPr>
      <w:r w:rsidRPr="002875C4">
        <w:rPr>
          <w:sz w:val="24"/>
          <w:szCs w:val="24"/>
        </w:rPr>
        <w:t>— Ось тобі нагорода за твою покірність богам!</w:t>
      </w:r>
    </w:p>
    <w:p w:rsidR="004A703D" w:rsidRPr="002875C4" w:rsidRDefault="002875C4" w:rsidP="002875C4">
      <w:pPr>
        <w:spacing w:before="120" w:after="120" w:line="40" w:lineRule="atLeast"/>
        <w:ind w:left="2160" w:firstLine="2181"/>
        <w:rPr>
          <w:sz w:val="24"/>
          <w:szCs w:val="24"/>
        </w:rPr>
      </w:pPr>
      <w:r w:rsidRPr="002875C4">
        <w:rPr>
          <w:sz w:val="24"/>
          <w:szCs w:val="24"/>
        </w:rPr>
        <w:t>Ерісіхтон зрубав столітнього дуба. З шумом, подібним до стогону, впав дуб на землю, і вмерла дріада, яка жила в ньому.</w:t>
      </w:r>
    </w:p>
    <w:p w:rsidR="004A703D" w:rsidRPr="002875C4" w:rsidRDefault="002875C4" w:rsidP="002875C4">
      <w:pPr>
        <w:spacing w:before="120" w:after="120" w:line="40" w:lineRule="atLeast"/>
        <w:ind w:left="2160" w:firstLine="2181"/>
        <w:rPr>
          <w:sz w:val="24"/>
          <w:szCs w:val="24"/>
        </w:rPr>
      </w:pPr>
      <w:r w:rsidRPr="002875C4">
        <w:rPr>
          <w:sz w:val="24"/>
          <w:szCs w:val="24"/>
        </w:rPr>
        <w:t>Одягну</w:t>
      </w:r>
      <w:r w:rsidRPr="002875C4">
        <w:rPr>
          <w:sz w:val="24"/>
          <w:szCs w:val="24"/>
        </w:rPr>
        <w:t>вши темний одяг, дріади священного гаю прийшли до богині Деметри і благали її покарати Ерісіхтона, який убив їх дорогу подругу. Розгнівалась Деметра. Вона послала по богиню голоду. Послана нею дріада швидко помчала на колісниці Деметри, запряженій крилатим</w:t>
      </w:r>
      <w:r w:rsidRPr="002875C4">
        <w:rPr>
          <w:sz w:val="24"/>
          <w:szCs w:val="24"/>
        </w:rPr>
        <w:t>и зміями, в Скіфію, до гір Кавказу, і там знайшла на безплідній горі богиню голоду, з запалими очима, бліду, розпатлану, з грубою шкірою, що обтягала самі кістки. Послана переказала волю Деметри богині голоду, і та послухалася наказу Деметри.</w:t>
      </w:r>
    </w:p>
    <w:p w:rsidR="004A703D" w:rsidRPr="002875C4" w:rsidRDefault="002875C4" w:rsidP="002875C4">
      <w:pPr>
        <w:spacing w:before="120" w:after="120" w:line="40" w:lineRule="atLeast"/>
        <w:ind w:left="2160" w:firstLine="2181"/>
        <w:rPr>
          <w:sz w:val="24"/>
          <w:szCs w:val="24"/>
        </w:rPr>
      </w:pPr>
      <w:r w:rsidRPr="002875C4">
        <w:rPr>
          <w:sz w:val="24"/>
          <w:szCs w:val="24"/>
        </w:rPr>
        <w:t>З’явилася бог</w:t>
      </w:r>
      <w:r w:rsidRPr="002875C4">
        <w:rPr>
          <w:sz w:val="24"/>
          <w:szCs w:val="24"/>
        </w:rPr>
        <w:t>иня голоду в будинок Ерісіхтона і вдихнула йому невситимий голод, що спалював йому всі нутрощі. Чим більше їв Ерісіхтон, тим сильніші ставали муки голоду. Все своє майно витратив він на різні їства, які тільки сильніше збуджували в Ерісіхтона невситимий, г</w:t>
      </w:r>
      <w:r w:rsidRPr="002875C4">
        <w:rPr>
          <w:sz w:val="24"/>
          <w:szCs w:val="24"/>
        </w:rPr>
        <w:t>нітючий голод. Нарешті нічого не лишилося в Ерісіхтона — тільки одна дочка. Щоб здобути грошей і насититись, він продав свою дочку в рабство. Але дочка його дістала від бога Посейдона дар приймати будь-який образ і щоразу визволятися від тих, хто її купува</w:t>
      </w:r>
      <w:r w:rsidRPr="002875C4">
        <w:rPr>
          <w:sz w:val="24"/>
          <w:szCs w:val="24"/>
        </w:rPr>
        <w:t>в, то під виглядом птаха, то коня, то корови. Багато разів продавав свою дочку Ерісіхтон, але мало було йому грошей, які вторговував він від цього продажу. Голод мучив його дедалі сильніше, все нестерпнішими ставали його страждання. Нарешті Ерісіхтон почав</w:t>
      </w:r>
      <w:r w:rsidRPr="002875C4">
        <w:rPr>
          <w:sz w:val="24"/>
          <w:szCs w:val="24"/>
        </w:rPr>
        <w:t xml:space="preserve"> рвати зубами своє тіло і загинув у страшенних муках.</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Ніч, Місяць, Зоря і Сонце</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Поволі їде по небу в своїй колісниці, запряженій чорними кіньми, богиня Ніч-Нюкта. Своїм темним покровом закрила вона землю. Пітьма огорнула все навколо. Навкруг колісни</w:t>
      </w:r>
      <w:r w:rsidRPr="002875C4">
        <w:rPr>
          <w:sz w:val="24"/>
          <w:szCs w:val="24"/>
        </w:rPr>
        <w:t xml:space="preserve">ці богині Ночі товпляться зірки і ллють на землю своє непевне, мерехтливе світло — це юні сини богині Зорі-Еос і Астрея. Багато їх, вони усіяли все нічне темне небо. Ось, ніби легка заграва показалася на сході. Розгоряється вона дедалі більше й більше. Це </w:t>
      </w:r>
      <w:r w:rsidRPr="002875C4">
        <w:rPr>
          <w:sz w:val="24"/>
          <w:szCs w:val="24"/>
        </w:rPr>
        <w:t>сходить на небо богиня Місяць-Селена. Круторогі бики поволі везуть її колісницю небом. Спокійно, велично їде богиня Місяць по небу в своєму довгому білому одязі, із серпом місяця на головному уборі. Вона мирно світить на сплячу землю, заливаючи все срібляс</w:t>
      </w:r>
      <w:r w:rsidRPr="002875C4">
        <w:rPr>
          <w:sz w:val="24"/>
          <w:szCs w:val="24"/>
        </w:rPr>
        <w:t>тим сяйвом. Об’їхавши небозвід, богиня Місяць спускається в глибокий грот гори Латма в Карії. Там лежить занурений у вічну дрімоту прекрасний Ендіміон</w:t>
      </w:r>
    </w:p>
    <w:p w:rsidR="004A703D" w:rsidRPr="002875C4" w:rsidRDefault="002875C4" w:rsidP="002875C4">
      <w:pPr>
        <w:spacing w:before="120" w:after="120" w:line="40" w:lineRule="atLeast"/>
        <w:ind w:left="2520" w:firstLine="2181"/>
        <w:rPr>
          <w:sz w:val="24"/>
          <w:szCs w:val="24"/>
        </w:rPr>
      </w:pPr>
      <w:r w:rsidRPr="002875C4">
        <w:rPr>
          <w:sz w:val="24"/>
          <w:szCs w:val="24"/>
        </w:rPr>
        <w:t>[58]</w:t>
      </w:r>
    </w:p>
    <w:p w:rsidR="004A703D" w:rsidRPr="002875C4" w:rsidRDefault="002875C4" w:rsidP="002875C4">
      <w:pPr>
        <w:spacing w:before="120" w:after="120" w:line="40" w:lineRule="atLeast"/>
        <w:ind w:left="2520" w:firstLine="2181"/>
        <w:rPr>
          <w:sz w:val="24"/>
          <w:szCs w:val="24"/>
        </w:rPr>
      </w:pPr>
      <w:r w:rsidRPr="002875C4">
        <w:rPr>
          <w:sz w:val="24"/>
          <w:szCs w:val="24"/>
        </w:rPr>
        <w:t>. Кохає його Селена. Вона схиляється над ним, милує його і шепоче слова кохання. Але не чує її занур</w:t>
      </w:r>
      <w:r w:rsidRPr="002875C4">
        <w:rPr>
          <w:sz w:val="24"/>
          <w:szCs w:val="24"/>
        </w:rPr>
        <w:t>ений у дрімоту Ендіміон, тому так смутна Селена, і сумне світло її, яке ллє вона на землю вночі.</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Все ближчає ранок. Богиня Місяць уже давно спустилася з небозводу. Ледве посвітлів схід. Яскраво загорівся на сході передвісник зорі Еосфорос — вранішня </w:t>
      </w:r>
      <w:r w:rsidRPr="002875C4">
        <w:rPr>
          <w:sz w:val="24"/>
          <w:szCs w:val="24"/>
        </w:rPr>
        <w:t>зірка. Подув легенький вітрець. Все яскравіше розгоряється схід. Ось відчинила рожевоперста богиня Зоря-Еос ворота, з яких скоро виїде осяйний бог Сонце-Геліос. В яскраво-шафранному вбранні, на рожевих крилах злітає богиня Зоря на проясніле небо, залите ро</w:t>
      </w:r>
      <w:r w:rsidRPr="002875C4">
        <w:rPr>
          <w:sz w:val="24"/>
          <w:szCs w:val="24"/>
        </w:rPr>
        <w:t>жевим світлом. Ллє богиня з золотої посудини на землю росу, і роса обсипає траву і квіти блискучими, немов алмази, краплями. Сповнене пахощами все на землі, всюди куряться аромати. Пробуджена земля радісно вітає бога Сонце-Геліоса, що сходить.</w:t>
      </w:r>
    </w:p>
    <w:p w:rsidR="004A703D" w:rsidRPr="002875C4" w:rsidRDefault="002875C4" w:rsidP="002875C4">
      <w:pPr>
        <w:spacing w:before="120" w:after="120" w:line="40" w:lineRule="atLeast"/>
        <w:ind w:left="2160" w:firstLine="2181"/>
        <w:rPr>
          <w:sz w:val="24"/>
          <w:szCs w:val="24"/>
        </w:rPr>
      </w:pPr>
      <w:r w:rsidRPr="002875C4">
        <w:rPr>
          <w:sz w:val="24"/>
          <w:szCs w:val="24"/>
        </w:rPr>
        <w:t>Четвериком к</w:t>
      </w:r>
      <w:r w:rsidRPr="002875C4">
        <w:rPr>
          <w:sz w:val="24"/>
          <w:szCs w:val="24"/>
        </w:rPr>
        <w:t>рилатих коней у золотій колісниці, яку викував бог Гефест, виїжджає на небо з берегів Океану світлосяйний бог. Проміння сонця, що сходить, золотить вершини гір, і вони височать, ніби залиті вогнем. Зірки зникають з небозводу при появі бога сонця, одна по о</w:t>
      </w:r>
      <w:r w:rsidRPr="002875C4">
        <w:rPr>
          <w:sz w:val="24"/>
          <w:szCs w:val="24"/>
        </w:rPr>
        <w:t>дній ховаються вони в лоні темної ночі. Все вище підіймається колісниця Геліоса. В осяйному вінці і в довгих блискучих шатах їде він по небу і ллє своє живлюще проміння на землю, дає їй світло, тепло і життя.</w:t>
      </w:r>
    </w:p>
    <w:p w:rsidR="004A703D" w:rsidRPr="002875C4" w:rsidRDefault="002875C4" w:rsidP="002875C4">
      <w:pPr>
        <w:spacing w:before="120" w:after="120" w:line="40" w:lineRule="atLeast"/>
        <w:ind w:left="2160" w:firstLine="2181"/>
        <w:rPr>
          <w:sz w:val="24"/>
          <w:szCs w:val="24"/>
        </w:rPr>
      </w:pPr>
      <w:r w:rsidRPr="002875C4">
        <w:rPr>
          <w:sz w:val="24"/>
          <w:szCs w:val="24"/>
        </w:rPr>
        <w:t>Закінчивши свій денний путь, бог сонця спускаєт</w:t>
      </w:r>
      <w:r w:rsidRPr="002875C4">
        <w:rPr>
          <w:sz w:val="24"/>
          <w:szCs w:val="24"/>
        </w:rPr>
        <w:t>ься до священних вод Океану. Там чекає його золотий човен, в якому він пливе назад на схід, в країну сонця, де стоїть його чудовий палац. Бог сонця вночі там відпочиває, щоб другого дня зійти в тому ж сяйві.</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Фаетон</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Викладено за поемою Овідія «Метаморфо</w:t>
      </w:r>
      <w:r w:rsidRPr="002875C4">
        <w:rPr>
          <w:sz w:val="24"/>
          <w:szCs w:val="24"/>
        </w:rPr>
        <w:t>зи»</w:t>
      </w:r>
    </w:p>
    <w:p w:rsidR="004A703D" w:rsidRPr="002875C4" w:rsidRDefault="002875C4" w:rsidP="002875C4">
      <w:pPr>
        <w:spacing w:before="120" w:after="120" w:line="40" w:lineRule="atLeast"/>
        <w:ind w:left="2160" w:firstLine="2181"/>
        <w:rPr>
          <w:sz w:val="24"/>
          <w:szCs w:val="24"/>
        </w:rPr>
      </w:pPr>
      <w:r w:rsidRPr="002875C4">
        <w:rPr>
          <w:sz w:val="24"/>
          <w:szCs w:val="24"/>
        </w:rPr>
        <w:t>Тільки раз порушений був заведений у світі лад, і не виїжджав бог сонця на небо, щоб світити людям. Це сталося так. Був син у Сонця-Геліоса від Клімени, дочки морської богині Фетіди, ім’я йому було Фаетон. Одного разу родич Фаетона, син громовержця Зев</w:t>
      </w:r>
      <w:r w:rsidRPr="002875C4">
        <w:rPr>
          <w:sz w:val="24"/>
          <w:szCs w:val="24"/>
        </w:rPr>
        <w:t>са Епаф, глузуючи з нього, сказав:</w:t>
      </w:r>
    </w:p>
    <w:p w:rsidR="004A703D" w:rsidRPr="002875C4" w:rsidRDefault="002875C4" w:rsidP="002875C4">
      <w:pPr>
        <w:spacing w:before="120" w:after="120" w:line="40" w:lineRule="atLeast"/>
        <w:ind w:left="2160" w:firstLine="2181"/>
        <w:rPr>
          <w:sz w:val="24"/>
          <w:szCs w:val="24"/>
        </w:rPr>
      </w:pPr>
      <w:r w:rsidRPr="002875C4">
        <w:rPr>
          <w:sz w:val="24"/>
          <w:szCs w:val="24"/>
        </w:rPr>
        <w:t>— Не вірю я, що ти — син світлосяйного Геліоса. Мати твоя говорить неправду. Ти — син простого смертного.</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Розгнівався Фаетон, зашарілося від сорому його обличчя; він побіг до матері, кинувся до неї на груди і зі сльозами </w:t>
      </w:r>
      <w:r w:rsidRPr="002875C4">
        <w:rPr>
          <w:sz w:val="24"/>
          <w:szCs w:val="24"/>
        </w:rPr>
        <w:t>скаржився на образу. Але мати його, простягаючи руки до променистого сонця, вигукнула:</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О сину! Присягаюсь тобі Геліосом, який нас бачить і чує, якого і ти сам зараз бачиш, що він — твій батько! Нехай позбавить він мене свого світла, якщо я говорю </w:t>
      </w:r>
      <w:r w:rsidRPr="002875C4">
        <w:rPr>
          <w:sz w:val="24"/>
          <w:szCs w:val="24"/>
        </w:rPr>
        <w:t>неправду. Піди сам до нього, палац його недалеко від нас. Він підтвердить тобі мої слова.</w:t>
      </w:r>
    </w:p>
    <w:p w:rsidR="004A703D" w:rsidRPr="002875C4" w:rsidRDefault="002875C4" w:rsidP="002875C4">
      <w:pPr>
        <w:spacing w:before="120" w:after="120" w:line="40" w:lineRule="atLeast"/>
        <w:ind w:left="2160" w:firstLine="2181"/>
        <w:rPr>
          <w:sz w:val="24"/>
          <w:szCs w:val="24"/>
        </w:rPr>
      </w:pPr>
      <w:r w:rsidRPr="002875C4">
        <w:rPr>
          <w:sz w:val="24"/>
          <w:szCs w:val="24"/>
        </w:rPr>
        <w:t>Фаетон зараз же відправився до свого батька Геліоса. Швидко дійшов він до палацу Геліоса, що сяяв золотом, сріблом і дорогоцінним камінням. Увесь палац нібито іскривс</w:t>
      </w:r>
      <w:r w:rsidRPr="002875C4">
        <w:rPr>
          <w:sz w:val="24"/>
          <w:szCs w:val="24"/>
        </w:rPr>
        <w:t>я всіма барвами райдуги, так чудово оздобив його сам бог Гефест. Фаетон увійшов до палацу і побачив там Геліоса, який сидів у пурпурних шатах на троні. Але Фаетон не міг наблизитися до світлосяйного бога, його очі — очі смертного — не зносили сяйва, що вих</w:t>
      </w:r>
      <w:r w:rsidRPr="002875C4">
        <w:rPr>
          <w:sz w:val="24"/>
          <w:szCs w:val="24"/>
        </w:rPr>
        <w:t>одило від вінця Геліоса. Бог сонця побачив Фаетона і спитав його:</w:t>
      </w:r>
    </w:p>
    <w:p w:rsidR="004A703D" w:rsidRPr="002875C4" w:rsidRDefault="002875C4" w:rsidP="002875C4">
      <w:pPr>
        <w:spacing w:before="120" w:after="120" w:line="40" w:lineRule="atLeast"/>
        <w:ind w:left="2160" w:firstLine="2181"/>
        <w:rPr>
          <w:sz w:val="24"/>
          <w:szCs w:val="24"/>
        </w:rPr>
      </w:pPr>
      <w:r w:rsidRPr="002875C4">
        <w:rPr>
          <w:sz w:val="24"/>
          <w:szCs w:val="24"/>
        </w:rPr>
        <w:t>— Що привело тебе до мене в палац, сину мій?</w:t>
      </w:r>
    </w:p>
    <w:p w:rsidR="004A703D" w:rsidRPr="002875C4" w:rsidRDefault="002875C4" w:rsidP="002875C4">
      <w:pPr>
        <w:spacing w:before="120" w:after="120" w:line="40" w:lineRule="atLeast"/>
        <w:ind w:left="2160" w:firstLine="2181"/>
        <w:rPr>
          <w:sz w:val="24"/>
          <w:szCs w:val="24"/>
        </w:rPr>
      </w:pPr>
      <w:r w:rsidRPr="002875C4">
        <w:rPr>
          <w:sz w:val="24"/>
          <w:szCs w:val="24"/>
        </w:rPr>
        <w:t>— О, світло всього світу, о, батьку Геліос! Тільки чи смію я називати тебе батьком? — вигукнув Фаетон. — Дай мені доказ того, що ти — мій батько.</w:t>
      </w:r>
      <w:r w:rsidRPr="002875C4">
        <w:rPr>
          <w:sz w:val="24"/>
          <w:szCs w:val="24"/>
        </w:rPr>
        <w:t xml:space="preserve"> Благаю тебе, розвій мій сумнів.</w:t>
      </w:r>
    </w:p>
    <w:p w:rsidR="004A703D" w:rsidRPr="002875C4" w:rsidRDefault="002875C4" w:rsidP="002875C4">
      <w:pPr>
        <w:spacing w:before="120" w:after="120" w:line="40" w:lineRule="atLeast"/>
        <w:ind w:left="2160" w:firstLine="2181"/>
        <w:rPr>
          <w:sz w:val="24"/>
          <w:szCs w:val="24"/>
        </w:rPr>
      </w:pPr>
      <w:r w:rsidRPr="002875C4">
        <w:rPr>
          <w:sz w:val="24"/>
          <w:szCs w:val="24"/>
        </w:rPr>
        <w:t>Геліос зняв світлосяйний вінок, покликав до себе Фаетона, обійняв його і сказав:</w:t>
      </w:r>
    </w:p>
    <w:p w:rsidR="004A703D" w:rsidRPr="002875C4" w:rsidRDefault="002875C4" w:rsidP="002875C4">
      <w:pPr>
        <w:spacing w:before="120" w:after="120" w:line="40" w:lineRule="atLeast"/>
        <w:ind w:left="2160" w:firstLine="2181"/>
        <w:rPr>
          <w:sz w:val="24"/>
          <w:szCs w:val="24"/>
        </w:rPr>
      </w:pPr>
      <w:r w:rsidRPr="002875C4">
        <w:rPr>
          <w:sz w:val="24"/>
          <w:szCs w:val="24"/>
        </w:rPr>
        <w:t>— Так, ти — мій син; правду сказала тобі мати твоя, Клімена. А щоб ти не мав сумніву більш, проси в мене, що хочеш, і присягаюсь водами священ</w:t>
      </w:r>
      <w:r w:rsidRPr="002875C4">
        <w:rPr>
          <w:sz w:val="24"/>
          <w:szCs w:val="24"/>
        </w:rPr>
        <w:t>ної ріки Стіксу, я виконаю твоє прохання.</w:t>
      </w:r>
    </w:p>
    <w:p w:rsidR="004A703D" w:rsidRPr="002875C4" w:rsidRDefault="002875C4" w:rsidP="002875C4">
      <w:pPr>
        <w:spacing w:before="120" w:after="120" w:line="40" w:lineRule="atLeast"/>
        <w:ind w:left="2160" w:firstLine="2181"/>
        <w:rPr>
          <w:sz w:val="24"/>
          <w:szCs w:val="24"/>
        </w:rPr>
      </w:pPr>
      <w:r w:rsidRPr="002875C4">
        <w:rPr>
          <w:sz w:val="24"/>
          <w:szCs w:val="24"/>
        </w:rPr>
        <w:t>Ледве сказав це Геліос, як Фаетон став просити дозволити йому поїхати по небу, замість самого Геліоса, в його золотій колісниці. Жах пройняв світлосяйного бога.</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xml:space="preserve">— Безумний, чого ти просиш! — вигукнув Геліос, — о, </w:t>
      </w:r>
      <w:r w:rsidRPr="002875C4">
        <w:rPr>
          <w:sz w:val="24"/>
          <w:szCs w:val="24"/>
        </w:rPr>
        <w:t>коли б міг я порушити мою клятву! Ти просиш неможливого, Фаетоне. Адже це тобі не під силу. Адже ж ти смертний, а хіба це справа смертного? Навіть і безсмертні боги не можуть устояти на моїй колісниці. Сам великий Зевс-громовержець не може правити нею, а х</w:t>
      </w:r>
      <w:r w:rsidRPr="002875C4">
        <w:rPr>
          <w:sz w:val="24"/>
          <w:szCs w:val="24"/>
        </w:rPr>
        <w:t>то ж могутніший від нього! Подумай тільки: спочатку дорога така крута, що навіть мої крилаті коні ледве піднімаються по ній. Посередині вона йде так високо над землею, що навіть мене проймає страх, коли я дивлюсь униз на моря і землі, що розстилаються підо</w:t>
      </w:r>
      <w:r w:rsidRPr="002875C4">
        <w:rPr>
          <w:sz w:val="24"/>
          <w:szCs w:val="24"/>
        </w:rPr>
        <w:t xml:space="preserve"> мною. А в кінці дорога так стрімко спускається до священних берегів Океану, що без мого досвідченого керування колісниця стрімголов полетить униз і розіб’ється. Ти думаєш, може, зустріти в дорозі багато чудесного. Ні, серед небезпек, страхіть і диких звір</w:t>
      </w:r>
      <w:r w:rsidRPr="002875C4">
        <w:rPr>
          <w:sz w:val="24"/>
          <w:szCs w:val="24"/>
        </w:rPr>
        <w:t>ів лежить шлях. Вузький він; якщо ти збочиш, то чекають тебе там роги грізного тельця, там загрожує тобі лук кентавра, лютий лев, потворні скорпіон і рак</w:t>
      </w:r>
    </w:p>
    <w:p w:rsidR="004A703D" w:rsidRPr="002875C4" w:rsidRDefault="002875C4" w:rsidP="002875C4">
      <w:pPr>
        <w:spacing w:before="120" w:after="120" w:line="40" w:lineRule="atLeast"/>
        <w:ind w:left="2520" w:firstLine="2181"/>
        <w:rPr>
          <w:sz w:val="24"/>
          <w:szCs w:val="24"/>
        </w:rPr>
      </w:pPr>
      <w:r w:rsidRPr="002875C4">
        <w:rPr>
          <w:sz w:val="24"/>
          <w:szCs w:val="24"/>
        </w:rPr>
        <w:t>[59]</w:t>
      </w:r>
    </w:p>
    <w:p w:rsidR="004A703D" w:rsidRPr="002875C4" w:rsidRDefault="002875C4" w:rsidP="002875C4">
      <w:pPr>
        <w:spacing w:before="120" w:after="120" w:line="40" w:lineRule="atLeast"/>
        <w:ind w:left="2520" w:firstLine="2181"/>
        <w:rPr>
          <w:sz w:val="24"/>
          <w:szCs w:val="24"/>
        </w:rPr>
      </w:pPr>
      <w:r w:rsidRPr="002875C4">
        <w:rPr>
          <w:sz w:val="24"/>
          <w:szCs w:val="24"/>
        </w:rPr>
        <w:t>. Багато страхіть на шляху по небу. Повір мені, не хочу я бути причиною твоєї загибелі. О, якби т</w:t>
      </w:r>
      <w:r w:rsidRPr="002875C4">
        <w:rPr>
          <w:sz w:val="24"/>
          <w:szCs w:val="24"/>
        </w:rPr>
        <w:t>и міг поглядом своїм проникнути мені в серце і побачити, як я боюсь за тебе! Подивись навколо себе, поглянь на світ, як багато в ньому прекрасного! Проси все, що хочеш, я ні в чому не відмовлю тобі, тільки не проси ти цього. Адже ти просиш не нагороди, а с</w:t>
      </w:r>
      <w:r w:rsidRPr="002875C4">
        <w:rPr>
          <w:sz w:val="24"/>
          <w:szCs w:val="24"/>
        </w:rPr>
        <w:t>трашної кари.</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Але Фаетон нічого не хотів слухати; обвивши руками шию Геліоса, він просив виконати його прохання.</w:t>
      </w:r>
    </w:p>
    <w:p w:rsidR="004A703D" w:rsidRPr="002875C4" w:rsidRDefault="002875C4" w:rsidP="002875C4">
      <w:pPr>
        <w:spacing w:before="120" w:after="120" w:line="40" w:lineRule="atLeast"/>
        <w:ind w:left="2160" w:firstLine="2181"/>
        <w:rPr>
          <w:sz w:val="24"/>
          <w:szCs w:val="24"/>
        </w:rPr>
      </w:pPr>
      <w:r w:rsidRPr="002875C4">
        <w:rPr>
          <w:sz w:val="24"/>
          <w:szCs w:val="24"/>
        </w:rPr>
        <w:t>— Гаразд, я виконаю твою просьбу. Не турбуйся, адже я присягався водами Стіксу. Ти дістанеш, чого просиш, але я думав, що ти розумніший, — сум</w:t>
      </w:r>
      <w:r w:rsidRPr="002875C4">
        <w:rPr>
          <w:sz w:val="24"/>
          <w:szCs w:val="24"/>
        </w:rPr>
        <w:t>но відповів Геліос.</w:t>
      </w:r>
    </w:p>
    <w:p w:rsidR="004A703D" w:rsidRPr="002875C4" w:rsidRDefault="002875C4" w:rsidP="002875C4">
      <w:pPr>
        <w:spacing w:before="120" w:after="120" w:line="40" w:lineRule="atLeast"/>
        <w:ind w:left="2160" w:firstLine="2181"/>
        <w:rPr>
          <w:sz w:val="24"/>
          <w:szCs w:val="24"/>
        </w:rPr>
      </w:pPr>
      <w:r w:rsidRPr="002875C4">
        <w:rPr>
          <w:sz w:val="24"/>
          <w:szCs w:val="24"/>
        </w:rPr>
        <w:t>Він повів Фаетона туди, де стояла його колісниця. Залюбувався нею Фаетон; вона була вся золота і виблискувала різнобарвними самоцвітами. Привели крилатих коней Геліоса, нагодованих амброзією і нектаром. Запрягли коней в колісницю. Рожев</w:t>
      </w:r>
      <w:r w:rsidRPr="002875C4">
        <w:rPr>
          <w:sz w:val="24"/>
          <w:szCs w:val="24"/>
        </w:rPr>
        <w:t>оперста Еос відкрила ворота сонця. Геліос натер обличчя Фаетонові священною маззю, щоб не обпалило його полум’я сонячних променів, і поклав йому на голову світлосяйний вінець. Зітхаючи, сповнений суму, дає Геліос останні поради Фаетонові:</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xml:space="preserve">— Сину мій, </w:t>
      </w:r>
      <w:r w:rsidRPr="002875C4">
        <w:rPr>
          <w:sz w:val="24"/>
          <w:szCs w:val="24"/>
        </w:rPr>
        <w:t>пам’ятай мої останні напутні слова, виконай їх, якщо зможеш. Не жени коней, держи якомога твердіш віжки. Самі побіжать мої коні. Трудно стримувати їх. Шлях же ти ясно побачиш по коліях, вони йдуть через усе небо. Не піднімайся дуже високо, щоб не спалити н</w:t>
      </w:r>
      <w:r w:rsidRPr="002875C4">
        <w:rPr>
          <w:sz w:val="24"/>
          <w:szCs w:val="24"/>
        </w:rPr>
        <w:t>ебо, але й низько не спускайся, а то спалиш усю землю. Не збочуй, пам’ятай, ні вправо, ні вліво. Шлях твій саме посередині між змією і жертовником</w:t>
      </w:r>
    </w:p>
    <w:p w:rsidR="004A703D" w:rsidRPr="002875C4" w:rsidRDefault="002875C4" w:rsidP="002875C4">
      <w:pPr>
        <w:spacing w:before="120" w:after="120" w:line="40" w:lineRule="atLeast"/>
        <w:ind w:left="2520" w:firstLine="2181"/>
        <w:rPr>
          <w:sz w:val="24"/>
          <w:szCs w:val="24"/>
        </w:rPr>
      </w:pPr>
      <w:r w:rsidRPr="002875C4">
        <w:rPr>
          <w:sz w:val="24"/>
          <w:szCs w:val="24"/>
        </w:rPr>
        <w:t>[60]</w:t>
      </w:r>
    </w:p>
    <w:p w:rsidR="004A703D" w:rsidRPr="002875C4" w:rsidRDefault="002875C4" w:rsidP="002875C4">
      <w:pPr>
        <w:spacing w:before="120" w:after="120" w:line="40" w:lineRule="atLeast"/>
        <w:ind w:left="2520" w:firstLine="2181"/>
        <w:rPr>
          <w:sz w:val="24"/>
          <w:szCs w:val="24"/>
        </w:rPr>
      </w:pPr>
      <w:r w:rsidRPr="002875C4">
        <w:rPr>
          <w:sz w:val="24"/>
          <w:szCs w:val="24"/>
        </w:rPr>
        <w:t>. Все інше я доручаю долі, на неї лише я сподіваюсь. Але час, ніч уже покинула небо; вже зійшла рожевопе</w:t>
      </w:r>
      <w:r w:rsidRPr="002875C4">
        <w:rPr>
          <w:sz w:val="24"/>
          <w:szCs w:val="24"/>
        </w:rPr>
        <w:t>рста Еос. Бери міцніше віжки. Та може, ти зміниш ще своє рішення — адже воно загрожує тобі загибеллю. О, дай мені самому світити землі! Не губи себе.</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Але Фаетон швидко скочив на колісницю і схопив віжки. Він радіє, тріумфує, дякує батькові своєму Геліосу </w:t>
      </w:r>
      <w:r w:rsidRPr="002875C4">
        <w:rPr>
          <w:sz w:val="24"/>
          <w:szCs w:val="24"/>
        </w:rPr>
        <w:t>і поспішає в путь. Коні б’ють копитами, полум’я пашить з їх ніздрів, легко підхоплюють вони колісницю і крізь туман швидко несуться вперед по крутій дорозі на небо. Незвично легка для коней колісниця. Ось коні мчать уже по небу, вони залишають звичайний шл</w:t>
      </w:r>
      <w:r w:rsidRPr="002875C4">
        <w:rPr>
          <w:sz w:val="24"/>
          <w:szCs w:val="24"/>
        </w:rPr>
        <w:t xml:space="preserve">ях Геліоса і несуться вже без дороги. А Фаетон не знає, де ж дорога, не має він сил правити кіньми. Глянув він з вершини неба на землю і зблід від страху, так далеко під ним була вона. Коліна в нього задрижали, темрява заслала його очі. Він уже шкодує, що </w:t>
      </w:r>
      <w:r w:rsidRPr="002875C4">
        <w:rPr>
          <w:sz w:val="24"/>
          <w:szCs w:val="24"/>
        </w:rPr>
        <w:t>вблагав батька дати йому керувати його колісницею. Що він має робити? Уже багато проїхав він, але попереду ще довгий шлях. Не може справитися з кіньми Фаетон, він не знає їх імен, а стримати їх віжками немає в нього сили. Навколо себе він бачить страшних н</w:t>
      </w:r>
      <w:r w:rsidRPr="002875C4">
        <w:rPr>
          <w:sz w:val="24"/>
          <w:szCs w:val="24"/>
        </w:rPr>
        <w:t>ебесних звірів і лякається ще дужче.</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Є місце на небі, де розлігся страхітливий, грізний скорпіон, — туди несуть Фаетона коні. Побачив нещасний юнак вкритого темною отрутою скорпіона, який загрожував йому смертоносним жалом, і, збожеволівши від страху, вип</w:t>
      </w:r>
      <w:r w:rsidRPr="002875C4">
        <w:rPr>
          <w:sz w:val="24"/>
          <w:szCs w:val="24"/>
        </w:rPr>
        <w:t>устив віжки. Ще швидше понесли тоді коні, зачувши волю. То звиваються вони до самих зірок, то, спустившись, мчать майже над самою землею. Сестра Геліоса, богиня місяця Селена, з подивом дивиться, як летять коні її брата без дороги, ніким не керовані, по не</w:t>
      </w:r>
      <w:r w:rsidRPr="002875C4">
        <w:rPr>
          <w:sz w:val="24"/>
          <w:szCs w:val="24"/>
        </w:rPr>
        <w:t>бу. Полум’я від колісниці, що близько спустилось, охоплює землю. Гинуть великі, багаті міста, гинуть цілі племена. Горять гори, вкриті лісом: двоголовий Парнас, тінистий Кіферон, зелений Гелікон, гори Кавказу, Тмол, Іда, Пеліон, Осса</w:t>
      </w:r>
    </w:p>
    <w:p w:rsidR="004A703D" w:rsidRPr="002875C4" w:rsidRDefault="002875C4" w:rsidP="002875C4">
      <w:pPr>
        <w:spacing w:before="120" w:after="120" w:line="40" w:lineRule="atLeast"/>
        <w:ind w:left="2520" w:firstLine="2181"/>
        <w:rPr>
          <w:sz w:val="24"/>
          <w:szCs w:val="24"/>
        </w:rPr>
      </w:pPr>
      <w:r w:rsidRPr="002875C4">
        <w:rPr>
          <w:sz w:val="24"/>
          <w:szCs w:val="24"/>
        </w:rPr>
        <w:t>[61]</w:t>
      </w:r>
    </w:p>
    <w:p w:rsidR="004A703D" w:rsidRPr="002875C4" w:rsidRDefault="002875C4" w:rsidP="002875C4">
      <w:pPr>
        <w:spacing w:before="120" w:after="120" w:line="40" w:lineRule="atLeast"/>
        <w:ind w:left="2520" w:firstLine="2181"/>
        <w:rPr>
          <w:sz w:val="24"/>
          <w:szCs w:val="24"/>
        </w:rPr>
      </w:pPr>
      <w:r w:rsidRPr="002875C4">
        <w:rPr>
          <w:sz w:val="24"/>
          <w:szCs w:val="24"/>
        </w:rPr>
        <w:t>. Дим застилає вс</w:t>
      </w:r>
      <w:r w:rsidRPr="002875C4">
        <w:rPr>
          <w:sz w:val="24"/>
          <w:szCs w:val="24"/>
        </w:rPr>
        <w:t>е навколо; не бачить Фаетон в густому димі, де він їде. Вода в ріках і струмках закипає. Німфи плачуть і, жахаючись, ховаються в глибоких гротах. Киплять Євфрат, Оронт, Алфей, Еврот</w:t>
      </w:r>
    </w:p>
    <w:p w:rsidR="004A703D" w:rsidRPr="002875C4" w:rsidRDefault="002875C4" w:rsidP="002875C4">
      <w:pPr>
        <w:spacing w:before="120" w:after="120" w:line="40" w:lineRule="atLeast"/>
        <w:ind w:left="2520" w:firstLine="2181"/>
        <w:rPr>
          <w:sz w:val="24"/>
          <w:szCs w:val="24"/>
        </w:rPr>
      </w:pPr>
      <w:r w:rsidRPr="002875C4">
        <w:rPr>
          <w:sz w:val="24"/>
          <w:szCs w:val="24"/>
        </w:rPr>
        <w:t>[62]</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та інші ріки. Від жару тріскається земля, і промінь сонця проникає в </w:t>
      </w:r>
      <w:r w:rsidRPr="002875C4">
        <w:rPr>
          <w:sz w:val="24"/>
          <w:szCs w:val="24"/>
        </w:rPr>
        <w:t>похмуре царство Аїда. Моря починають пересихати, і страждають від спеки морські божества. Тоді підвелася велика богиня Гея-Земля і голосно вигукнула:</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О, найвеличніший з богів, Зевсе-громовержцю! Невже мушу я загинути, невже загинути повинно царство твог</w:t>
      </w:r>
      <w:r w:rsidRPr="002875C4">
        <w:rPr>
          <w:sz w:val="24"/>
          <w:szCs w:val="24"/>
        </w:rPr>
        <w:t>о брата Посейдона, невже повинно загинути все живе? Дивись! Атлас ледве витримує вже тягар неба. Адже небо і палаци богів можуть повалитися. Невже все повернеться до первісного Хаосу? О, врятуй від огню те, що ще лишилося!</w:t>
      </w:r>
    </w:p>
    <w:p w:rsidR="004A703D" w:rsidRPr="002875C4" w:rsidRDefault="002875C4" w:rsidP="002875C4">
      <w:pPr>
        <w:spacing w:before="120" w:after="120" w:line="40" w:lineRule="atLeast"/>
        <w:ind w:left="2160" w:firstLine="2181"/>
        <w:rPr>
          <w:sz w:val="24"/>
          <w:szCs w:val="24"/>
        </w:rPr>
      </w:pPr>
      <w:r w:rsidRPr="002875C4">
        <w:rPr>
          <w:sz w:val="24"/>
          <w:szCs w:val="24"/>
        </w:rPr>
        <w:t>Зевс почув благання богині Геї, г</w:t>
      </w:r>
      <w:r w:rsidRPr="002875C4">
        <w:rPr>
          <w:sz w:val="24"/>
          <w:szCs w:val="24"/>
        </w:rPr>
        <w:t>різно махнув він правицею, кинув свою вогненну блискавку і її вогнем загасив вогонь. Зевс блискавкою розбив колісницю. Коні Геліоса розбіглись у різні сторони. По всьому небу порозкидані уламки колісниці і упряж коней Геліоса.</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А Фаетон, з палаючими на гол</w:t>
      </w:r>
      <w:r w:rsidRPr="002875C4">
        <w:rPr>
          <w:sz w:val="24"/>
          <w:szCs w:val="24"/>
        </w:rPr>
        <w:t>ові кучерями, пронісся, як падаюча зірка, в повітрі і впав у хвилі ріки Ерідану</w:t>
      </w:r>
    </w:p>
    <w:p w:rsidR="004A703D" w:rsidRPr="002875C4" w:rsidRDefault="002875C4" w:rsidP="002875C4">
      <w:pPr>
        <w:spacing w:before="120" w:after="120" w:line="40" w:lineRule="atLeast"/>
        <w:ind w:left="2520" w:firstLine="2181"/>
        <w:rPr>
          <w:sz w:val="24"/>
          <w:szCs w:val="24"/>
        </w:rPr>
      </w:pPr>
      <w:r w:rsidRPr="002875C4">
        <w:rPr>
          <w:sz w:val="24"/>
          <w:szCs w:val="24"/>
        </w:rPr>
        <w:t>[63]</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 далеко від своєї батьківщини. Там гесперійські німфи підняли його тіло і поховали. У глибокій скорботі батько Фаетона, Геліос, закрив свій лик і цілий день не появлявся </w:t>
      </w:r>
      <w:r w:rsidRPr="002875C4">
        <w:rPr>
          <w:sz w:val="24"/>
          <w:szCs w:val="24"/>
        </w:rPr>
        <w:t>на блакитному небі. Тільки вогонь пожежі освітлював землю.</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Довго нещасна мати Фаетона, Клімена, шукала тіло свого загиблого сина. Нарешті знайшла вона на берегах Ерідану не тіло сина, а його гробницю. Гірко плакала безутішна мати над гробницею сина, з нею</w:t>
      </w:r>
      <w:r w:rsidRPr="002875C4">
        <w:rPr>
          <w:sz w:val="24"/>
          <w:szCs w:val="24"/>
        </w:rPr>
        <w:t xml:space="preserve"> оплакували загиблого брата і дочки Клімени, геліади. Скорбота їх була безмежна. Плачучих геліад великі боги обернули в тополі. Стоять тополі-геліади, схилившись над Еріданом, і падають їх сльози-смола в холодну воду. Смола застигає й перетворюється в проз</w:t>
      </w:r>
      <w:r w:rsidRPr="002875C4">
        <w:rPr>
          <w:sz w:val="24"/>
          <w:szCs w:val="24"/>
        </w:rPr>
        <w:t>орий янтар.</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Уболівав за загиблим Фаетоном і друг його Кікн. Його тужіння далеко лунало по берегах Ерідану. Бачачи нерозважну тугу Кікна, боги обернули його в білосніжного лебедя. З того часу лебідь-Кікна живе на воді, в ріках і широких світлих озерах. Він </w:t>
      </w:r>
      <w:r w:rsidRPr="002875C4">
        <w:rPr>
          <w:sz w:val="24"/>
          <w:szCs w:val="24"/>
        </w:rPr>
        <w:t>боїться вогню, що згубив його друга Фаетона.</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Діоніс</w:t>
      </w:r>
    </w:p>
    <w:p w:rsidR="004A703D" w:rsidRPr="002875C4" w:rsidRDefault="002875C4" w:rsidP="002875C4">
      <w:pPr>
        <w:spacing w:before="120" w:after="120" w:line="40" w:lineRule="atLeast"/>
        <w:ind w:left="2520" w:firstLine="2181"/>
        <w:rPr>
          <w:sz w:val="24"/>
          <w:szCs w:val="24"/>
        </w:rPr>
      </w:pPr>
      <w:r w:rsidRPr="002875C4">
        <w:rPr>
          <w:sz w:val="24"/>
          <w:szCs w:val="24"/>
        </w:rPr>
        <w:t>[64]</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Народження і виховання Діоніса</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Зевс-громовержець кохав прекрасну Семелу, дочку фіванського царя Кадма. Одного разу він обіцяв їй виконати будь-яку її просьбу, яка б вона не була, і </w:t>
      </w:r>
      <w:r w:rsidRPr="002875C4">
        <w:rPr>
          <w:sz w:val="24"/>
          <w:szCs w:val="24"/>
        </w:rPr>
        <w:t>заприсягся їй в цьому незламною клятвою богів, священними водами підземної ріки Стіксу. Але зненавиділа Семелу велика богиня Гера і захотіла її згубити. Вона сказала Семелі:</w:t>
      </w:r>
    </w:p>
    <w:p w:rsidR="004A703D" w:rsidRPr="002875C4" w:rsidRDefault="002875C4" w:rsidP="002875C4">
      <w:pPr>
        <w:spacing w:before="120" w:after="120" w:line="40" w:lineRule="atLeast"/>
        <w:ind w:left="2160" w:firstLine="2181"/>
        <w:rPr>
          <w:sz w:val="24"/>
          <w:szCs w:val="24"/>
        </w:rPr>
      </w:pPr>
      <w:r w:rsidRPr="002875C4">
        <w:rPr>
          <w:sz w:val="24"/>
          <w:szCs w:val="24"/>
        </w:rPr>
        <w:t>— Проси Зевса з’явитися тобі в усій величі бога-громовержця, царя Олімпу. Якщо він</w:t>
      </w:r>
      <w:r w:rsidRPr="002875C4">
        <w:rPr>
          <w:sz w:val="24"/>
          <w:szCs w:val="24"/>
        </w:rPr>
        <w:t xml:space="preserve"> тебе справді любить, то не відмовить у цій просьбі.</w:t>
      </w:r>
    </w:p>
    <w:p w:rsidR="004A703D" w:rsidRPr="002875C4" w:rsidRDefault="002875C4" w:rsidP="002875C4">
      <w:pPr>
        <w:spacing w:before="120" w:after="120" w:line="40" w:lineRule="atLeast"/>
        <w:ind w:left="2160" w:firstLine="2181"/>
        <w:rPr>
          <w:sz w:val="24"/>
          <w:szCs w:val="24"/>
        </w:rPr>
      </w:pPr>
      <w:r w:rsidRPr="002875C4">
        <w:rPr>
          <w:sz w:val="24"/>
          <w:szCs w:val="24"/>
        </w:rPr>
        <w:t>Переконала Гера Семелу, і та попросила Зевса виконати саме цю просьбу. Зевс же не міг ні в чому відмовити Семелі, адже він клявся водами Стіксу. Громовержець з’явився їй в усій величі царя богів і людей,</w:t>
      </w:r>
      <w:r w:rsidRPr="002875C4">
        <w:rPr>
          <w:sz w:val="24"/>
          <w:szCs w:val="24"/>
        </w:rPr>
        <w:t xml:space="preserve"> в усьому сяйві своєї слави. Вогненна блискавка блищала в руках Зевса; удари грому потрясали палац Кадма. Спалахнуло все навколо від блискавки Зевса. Вогонь охопив палац, все кругом хиталося і валилося. Пройнята жахом, упала Семела на землю, полум’я палило</w:t>
      </w:r>
      <w:r w:rsidRPr="002875C4">
        <w:rPr>
          <w:sz w:val="24"/>
          <w:szCs w:val="24"/>
        </w:rPr>
        <w:t xml:space="preserve"> її. Вона бачила, що немає їй рятунку, що згубила її просьба, на яку намовила Гера.</w:t>
      </w:r>
    </w:p>
    <w:p w:rsidR="004A703D" w:rsidRPr="002875C4" w:rsidRDefault="002875C4" w:rsidP="002875C4">
      <w:pPr>
        <w:spacing w:before="120" w:after="120" w:line="40" w:lineRule="atLeast"/>
        <w:ind w:left="2160" w:firstLine="2181"/>
        <w:rPr>
          <w:sz w:val="24"/>
          <w:szCs w:val="24"/>
        </w:rPr>
      </w:pPr>
      <w:r w:rsidRPr="002875C4">
        <w:rPr>
          <w:sz w:val="24"/>
          <w:szCs w:val="24"/>
        </w:rPr>
        <w:t>І народився в умираючої Семели син Діоніс, квола, нездатна до життя дитина. Здавалося, він теж приречений був на загибель у вогні. Але хіба міг загинути син великого Зевса?</w:t>
      </w:r>
      <w:r w:rsidRPr="002875C4">
        <w:rPr>
          <w:sz w:val="24"/>
          <w:szCs w:val="24"/>
        </w:rPr>
        <w:t xml:space="preserve"> Із землі з усіх боків, немов від помаху чарівного жезла, виріс густий зелений плющ. Він прикрив від вогню своєю зеленню нещасну дитину і врятував її від смерті.</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Зевс узяв врятованого сина, а через те що він був ще такий малий і кволий, що не міг би жити,</w:t>
      </w:r>
      <w:r w:rsidRPr="002875C4">
        <w:rPr>
          <w:sz w:val="24"/>
          <w:szCs w:val="24"/>
        </w:rPr>
        <w:t xml:space="preserve"> то зашив його Зевс собі у стегно. В тілі батька свого, Зевса, Діоніс зміцнів і, зміцнівши, вдруге народився зі стегна громовержця Зевса. Тоді цар богів і людей покликав сина свого, бистрого посланця богів, Гермеса, і наказав йому віднести маленького Діоні</w:t>
      </w:r>
      <w:r w:rsidRPr="002875C4">
        <w:rPr>
          <w:sz w:val="24"/>
          <w:szCs w:val="24"/>
        </w:rPr>
        <w:t>са до сестри Семели, Іно, та її чоловіка Атаманта, царя Орхомена</w:t>
      </w:r>
    </w:p>
    <w:p w:rsidR="004A703D" w:rsidRPr="002875C4" w:rsidRDefault="002875C4" w:rsidP="002875C4">
      <w:pPr>
        <w:spacing w:before="120" w:after="120" w:line="40" w:lineRule="atLeast"/>
        <w:ind w:left="2520" w:firstLine="2181"/>
        <w:rPr>
          <w:sz w:val="24"/>
          <w:szCs w:val="24"/>
        </w:rPr>
      </w:pPr>
      <w:r w:rsidRPr="002875C4">
        <w:rPr>
          <w:sz w:val="24"/>
          <w:szCs w:val="24"/>
        </w:rPr>
        <w:t>[65]</w:t>
      </w:r>
    </w:p>
    <w:p w:rsidR="004A703D" w:rsidRPr="002875C4" w:rsidRDefault="002875C4" w:rsidP="002875C4">
      <w:pPr>
        <w:spacing w:before="120" w:after="120" w:line="40" w:lineRule="atLeast"/>
        <w:ind w:left="2520" w:firstLine="2181"/>
        <w:rPr>
          <w:sz w:val="24"/>
          <w:szCs w:val="24"/>
        </w:rPr>
      </w:pPr>
      <w:r w:rsidRPr="002875C4">
        <w:rPr>
          <w:sz w:val="24"/>
          <w:szCs w:val="24"/>
        </w:rPr>
        <w:t>, — вони мали виховати його.</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Богиня Гера розгнівалась на Іно й Атаманта за те, що вони взяли на виховання сина ненависної їй Семели, і вирішила їх покарати. Наслала вона на Атамант боже</w:t>
      </w:r>
      <w:r w:rsidRPr="002875C4">
        <w:rPr>
          <w:sz w:val="24"/>
          <w:szCs w:val="24"/>
        </w:rPr>
        <w:t>вілля. В припадку божевілля вбив Атамант свого сина Леарха. Ледве встигла втечею врятуватися від смерті Іно з другим сином, Мелікертом. Чоловік погнався за нею і вже наздоганяв її. Попереду крутий, скелястий морський берег, внизу шумить море, позаду настиг</w:t>
      </w:r>
      <w:r w:rsidRPr="002875C4">
        <w:rPr>
          <w:sz w:val="24"/>
          <w:szCs w:val="24"/>
        </w:rPr>
        <w:t>ає божевільний чоловік — порятунку нема в Іно. У відчаї кинулась вона разом із сином у море з прибережних скель. Прийняли в морі Іно і Мелікерта нереїди. Вихователька Діоніса і її син були обернені в морські божества і живуть вони з того часу в морській бе</w:t>
      </w:r>
      <w:r w:rsidRPr="002875C4">
        <w:rPr>
          <w:sz w:val="24"/>
          <w:szCs w:val="24"/>
        </w:rPr>
        <w:t>зодні.</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А Діоніса врятував від божевільного Атаманта Гермес. Він переніс його миттю в Нісейську долину і там віддав на виховання німфам. Діоніс виріс прекрасним, могутнім богом вина, богом, який дає людям сили і радощі, богом, що дає родючість. Виховательк</w:t>
      </w:r>
      <w:r w:rsidRPr="002875C4">
        <w:rPr>
          <w:sz w:val="24"/>
          <w:szCs w:val="24"/>
        </w:rPr>
        <w:t>и Діоніса, німфи, були взяті Зевсом у нагороду на небо, і світять вони в темну зоряну ніч, під назвою Гіад</w:t>
      </w:r>
    </w:p>
    <w:p w:rsidR="004A703D" w:rsidRPr="002875C4" w:rsidRDefault="002875C4" w:rsidP="002875C4">
      <w:pPr>
        <w:spacing w:before="120" w:after="120" w:line="40" w:lineRule="atLeast"/>
        <w:ind w:left="2520" w:firstLine="2181"/>
        <w:rPr>
          <w:sz w:val="24"/>
          <w:szCs w:val="24"/>
        </w:rPr>
      </w:pPr>
      <w:r w:rsidRPr="002875C4">
        <w:rPr>
          <w:sz w:val="24"/>
          <w:szCs w:val="24"/>
        </w:rPr>
        <w:t>[66]</w:t>
      </w:r>
    </w:p>
    <w:p w:rsidR="004A703D" w:rsidRPr="002875C4" w:rsidRDefault="002875C4" w:rsidP="002875C4">
      <w:pPr>
        <w:spacing w:before="120" w:after="120" w:line="40" w:lineRule="atLeast"/>
        <w:ind w:left="2520" w:firstLine="2181"/>
        <w:rPr>
          <w:sz w:val="24"/>
          <w:szCs w:val="24"/>
        </w:rPr>
      </w:pPr>
      <w:r w:rsidRPr="002875C4">
        <w:rPr>
          <w:sz w:val="24"/>
          <w:szCs w:val="24"/>
        </w:rPr>
        <w:t>, серед інших сузір’їв.</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Діоніс і його почет</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З веселою юрбою уквітчаних вінками менад і сатирів ходить веселий бог Діоніс по всьому світу, з</w:t>
      </w:r>
      <w:r w:rsidRPr="002875C4">
        <w:rPr>
          <w:sz w:val="24"/>
          <w:szCs w:val="24"/>
        </w:rPr>
        <w:t xml:space="preserve"> країни в країну. Він іде попереду в вінку з винограду з прикрашеним плющем тирсом в руках. Навколо нього у швидкому танці кружляють зі співом і криками молоді менади; скачуть сп’янілі від вина незграбні сатири з хвостами і цапиними ногами. За процесією ве</w:t>
      </w:r>
      <w:r w:rsidRPr="002875C4">
        <w:rPr>
          <w:sz w:val="24"/>
          <w:szCs w:val="24"/>
        </w:rPr>
        <w:t>зуть на ослі старого Силена, мудрого вчителя Діоніса. Він дуже захмелів, ледве сидить на ослі, спираючись на міх з вином, що лежить коло нього. Вінок з плюща сповз набік на його лисій голові. Похитуючись, іде він, добродушно усміхаючись. Молоді сатири йдут</w:t>
      </w:r>
      <w:r w:rsidRPr="002875C4">
        <w:rPr>
          <w:sz w:val="24"/>
          <w:szCs w:val="24"/>
        </w:rPr>
        <w:t>ь біля осла, який ступає обережно, і дбайливо підтримують старого, щоб він не впав. Під звуки флейт, сопілок і тимпанів шумлива процесія весело посувається в горах, серед тінистих лісів, по зелених галявинах. Весело йде по землі Діоніс-Вакх, усе підкоряючи</w:t>
      </w:r>
      <w:r w:rsidRPr="002875C4">
        <w:rPr>
          <w:sz w:val="24"/>
          <w:szCs w:val="24"/>
        </w:rPr>
        <w:t xml:space="preserve"> своїй владі. Він учить людей розводити виноград і робити з його важких стиглих грон вино.</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Лікург</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xml:space="preserve">Не всюди визнають владу Діоніса. Часто доводиться йому зустрічати і опір; часто силою доводиться йому підкоряти країни і міста. Але хто зможе боротися з </w:t>
      </w:r>
      <w:r w:rsidRPr="002875C4">
        <w:rPr>
          <w:sz w:val="24"/>
          <w:szCs w:val="24"/>
        </w:rPr>
        <w:t xml:space="preserve">великим богом, сином Зевса? Суворо карає він тих, хто чинить опір йому, хто не хоче визнавати його і шанувати як бога. Перший раз довелося Діонісу зазнати переслідувань у Фракії, коли він на тінистій долині із супутницями своїми менадами весело бенкетував </w:t>
      </w:r>
      <w:r w:rsidRPr="002875C4">
        <w:rPr>
          <w:sz w:val="24"/>
          <w:szCs w:val="24"/>
        </w:rPr>
        <w:t>і танцював, захмелівши від вина, під звуки музики і співів; тоді напав на нього жорстокий цар едонів</w:t>
      </w:r>
    </w:p>
    <w:p w:rsidR="004A703D" w:rsidRPr="002875C4" w:rsidRDefault="002875C4" w:rsidP="002875C4">
      <w:pPr>
        <w:spacing w:before="120" w:after="120" w:line="40" w:lineRule="atLeast"/>
        <w:ind w:left="2520" w:firstLine="2181"/>
        <w:rPr>
          <w:sz w:val="24"/>
          <w:szCs w:val="24"/>
        </w:rPr>
      </w:pPr>
      <w:r w:rsidRPr="002875C4">
        <w:rPr>
          <w:sz w:val="24"/>
          <w:szCs w:val="24"/>
        </w:rPr>
        <w:t>[67]</w:t>
      </w:r>
    </w:p>
    <w:p w:rsidR="004A703D" w:rsidRPr="002875C4" w:rsidRDefault="002875C4" w:rsidP="002875C4">
      <w:pPr>
        <w:spacing w:before="120" w:after="120" w:line="40" w:lineRule="atLeast"/>
        <w:ind w:left="2520" w:firstLine="2181"/>
        <w:rPr>
          <w:sz w:val="24"/>
          <w:szCs w:val="24"/>
        </w:rPr>
      </w:pPr>
      <w:r w:rsidRPr="002875C4">
        <w:rPr>
          <w:sz w:val="24"/>
          <w:szCs w:val="24"/>
        </w:rPr>
        <w:t>Лікург. Охоплені жахом, порозбігались менади, покидавши на землю священний посуд Діоніса; навіть сам Діоніс кинувся тікати. Рятуючись від переслідуван</w:t>
      </w:r>
      <w:r w:rsidRPr="002875C4">
        <w:rPr>
          <w:sz w:val="24"/>
          <w:szCs w:val="24"/>
        </w:rPr>
        <w:t>ь Лікурга, він кинувся в море; там сховала його богиня Фетіда. Батько Діоніса, Зевс-громовержець, жорстоко покарав Лікурга, який насмілився образити юного бога: Зевс осліпив Лікурга і вкоротив йому віку.</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Дочки Мінія</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Викладено за поемою Овідія </w:t>
      </w:r>
      <w:r w:rsidRPr="002875C4">
        <w:rPr>
          <w:sz w:val="24"/>
          <w:szCs w:val="24"/>
        </w:rPr>
        <w:t>«Метаморфози»</w:t>
      </w:r>
    </w:p>
    <w:p w:rsidR="004A703D" w:rsidRPr="002875C4" w:rsidRDefault="002875C4" w:rsidP="002875C4">
      <w:pPr>
        <w:spacing w:before="120" w:after="120" w:line="40" w:lineRule="atLeast"/>
        <w:ind w:left="2160" w:firstLine="2181"/>
        <w:rPr>
          <w:sz w:val="24"/>
          <w:szCs w:val="24"/>
        </w:rPr>
      </w:pPr>
      <w:r w:rsidRPr="002875C4">
        <w:rPr>
          <w:sz w:val="24"/>
          <w:szCs w:val="24"/>
        </w:rPr>
        <w:t>І в Орхомені, в Беотії не хотіли відразу визнати бога Діоніса. Коли з’явився в Орхомен жрець Діоніса-Вакха і кликав усіх дівчат і жінок в ліси і гори на веселе свято на честь бога вина, три дочки царя Мінія не пішли на свято; вони не хотіли в</w:t>
      </w:r>
      <w:r w:rsidRPr="002875C4">
        <w:rPr>
          <w:sz w:val="24"/>
          <w:szCs w:val="24"/>
        </w:rPr>
        <w:t xml:space="preserve">изнати Діоніса богом. Усі жінки Орхомена пішли з міста в тінисті ліси і там співами і танцями шанували великого бога. Обвиті плющем, з тирсами в руках, вони носилися з гучними криками, немов менади, по горах і славили Діоніса. А дочки царя Орхомена сиділи </w:t>
      </w:r>
      <w:r w:rsidRPr="002875C4">
        <w:rPr>
          <w:sz w:val="24"/>
          <w:szCs w:val="24"/>
        </w:rPr>
        <w:t>вдома і спокійно пряли і ткали; не хотіли й чути вони нічого про бога Діоніса. Настав вечір, сонце сіло, а дочки царя все ще не кидали роботи, поспішаючи що б там не було закінчити її. Раптом чудо з’явилося їх очам. Залунали в палаці звуки тимпанів і флейт</w:t>
      </w:r>
      <w:r w:rsidRPr="002875C4">
        <w:rPr>
          <w:sz w:val="24"/>
          <w:szCs w:val="24"/>
        </w:rPr>
        <w:t xml:space="preserve">, нитки пряжі обернулись у виноградні лози, і важкі грона повисли на них. Ткацькі верстати зазеленіли, і всіх їх густо обвив плющ. Скрізь розлилися пахощі мирта і квітів. З подивом дивилися царські дочки на це чудо. Раптом по всьому палацу, огорненому вже </w:t>
      </w:r>
      <w:r w:rsidRPr="002875C4">
        <w:rPr>
          <w:sz w:val="24"/>
          <w:szCs w:val="24"/>
        </w:rPr>
        <w:t>вечірніми сутінками, заблищало лиховісне світло факелів. Почулося рикання диких звірів. У всіх покоях палацу появилися леви, пантери, рисі та ведмеді. Грізно виючи, бігали вони по палацу і люто блискали очима. Охоплені жахом, царівни намагалися сховатись у</w:t>
      </w:r>
      <w:r w:rsidRPr="002875C4">
        <w:rPr>
          <w:sz w:val="24"/>
          <w:szCs w:val="24"/>
        </w:rPr>
        <w:t xml:space="preserve"> найдальших, найтемніших приміщеннях палацу, щоб не бачити блиску факелів і не чути рикання звірів. Але все даремно, ніде не можуть вони сховатись. Кара бога Діоніса цим не обмежилась. Тіла царівен почали стискатися, вкрилися темною мишачою шерстю, замість</w:t>
      </w:r>
      <w:r w:rsidRPr="002875C4">
        <w:rPr>
          <w:sz w:val="24"/>
          <w:szCs w:val="24"/>
        </w:rPr>
        <w:t xml:space="preserve"> рук виросли крила з тонкою перетинкою, — вони обернулися в кажанів. З того часу ховаються вони від денного світла в темних вогких руїнах і печерах. Так покарав їх Діоніс.</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Тірренські морські розбійники</w:t>
      </w:r>
    </w:p>
    <w:p w:rsidR="004A703D" w:rsidRPr="002875C4" w:rsidRDefault="002875C4" w:rsidP="002875C4">
      <w:pPr>
        <w:spacing w:before="120" w:after="120" w:line="40" w:lineRule="atLeast"/>
        <w:ind w:left="2880" w:firstLine="2181"/>
        <w:rPr>
          <w:sz w:val="24"/>
          <w:szCs w:val="24"/>
        </w:rPr>
      </w:pPr>
      <w:r w:rsidRPr="002875C4">
        <w:rPr>
          <w:sz w:val="24"/>
          <w:szCs w:val="24"/>
        </w:rPr>
        <w:t>[68]</w:t>
      </w:r>
    </w:p>
    <w:p w:rsidR="004A703D" w:rsidRPr="002875C4" w:rsidRDefault="004A703D" w:rsidP="002875C4">
      <w:pPr>
        <w:spacing w:before="120" w:after="120" w:line="40" w:lineRule="atLeast"/>
        <w:ind w:left="252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Викладено за гомерівським гімном і поемою </w:t>
      </w:r>
      <w:r w:rsidRPr="002875C4">
        <w:rPr>
          <w:sz w:val="24"/>
          <w:szCs w:val="24"/>
        </w:rPr>
        <w:t>Овідія «Метаморфози»</w:t>
      </w:r>
    </w:p>
    <w:p w:rsidR="004A703D" w:rsidRPr="002875C4" w:rsidRDefault="002875C4" w:rsidP="002875C4">
      <w:pPr>
        <w:spacing w:before="120" w:after="120" w:line="40" w:lineRule="atLeast"/>
        <w:ind w:left="2160" w:firstLine="2181"/>
        <w:rPr>
          <w:sz w:val="24"/>
          <w:szCs w:val="24"/>
        </w:rPr>
      </w:pPr>
      <w:r w:rsidRPr="002875C4">
        <w:rPr>
          <w:sz w:val="24"/>
          <w:szCs w:val="24"/>
        </w:rPr>
        <w:t>Діоніс покарав і тірренських морських розбійників, але не так за те, що вони не визнавали його богом, як за те зло, якого вони хотіли завдати йому як простому смертному.</w:t>
      </w:r>
    </w:p>
    <w:p w:rsidR="004A703D" w:rsidRPr="002875C4" w:rsidRDefault="002875C4" w:rsidP="002875C4">
      <w:pPr>
        <w:spacing w:before="120" w:after="120" w:line="40" w:lineRule="atLeast"/>
        <w:ind w:left="2160" w:firstLine="2181"/>
        <w:rPr>
          <w:sz w:val="24"/>
          <w:szCs w:val="24"/>
        </w:rPr>
      </w:pPr>
      <w:r w:rsidRPr="002875C4">
        <w:rPr>
          <w:sz w:val="24"/>
          <w:szCs w:val="24"/>
        </w:rPr>
        <w:t>Одного разу стояв юний Діоніс на березі блакитного моря. Морський</w:t>
      </w:r>
      <w:r w:rsidRPr="002875C4">
        <w:rPr>
          <w:sz w:val="24"/>
          <w:szCs w:val="24"/>
        </w:rPr>
        <w:t xml:space="preserve"> вітрець ласкаво грався його темними кучерями і ледве ворушив зборки пурпурного плаща, який спадав зі струнких плечей юного бога. В далечині моря показався корабель: він швидко наближався до берега. Коли корабель був уже близько, побачили моряки — це були </w:t>
      </w:r>
      <w:r w:rsidRPr="002875C4">
        <w:rPr>
          <w:sz w:val="24"/>
          <w:szCs w:val="24"/>
        </w:rPr>
        <w:t>тірренські морські розбійники — гарного юнака на безлюдному морському березі. Вони швидко причалили, зійшли на берег, схопили Діоніса і повели його на корабель. Розбійникам і на думку не спадало, що вони захопили в полон бога. Раділи розбійники, що така ба</w:t>
      </w:r>
      <w:r w:rsidRPr="002875C4">
        <w:rPr>
          <w:sz w:val="24"/>
          <w:szCs w:val="24"/>
        </w:rPr>
        <w:t>гата здобич потрапила їм до рук. Вони були певні, що багато золота вторгують за такого прекрасного юнака, продавши його в рабство. Прийшовши на корабель, розбійники хотіли закувати Діоніса у важкі кайдани, але вони спадали з рук і ніг юного бога. Він же си</w:t>
      </w:r>
      <w:r w:rsidRPr="002875C4">
        <w:rPr>
          <w:sz w:val="24"/>
          <w:szCs w:val="24"/>
        </w:rPr>
        <w:t>дів і дивився на розбійників зі спокійною усмішкою. Коли керманич побачив, що кайдани не тримаються на руках юнака, він зі страхом сказав своїм товаришам:</w:t>
      </w:r>
    </w:p>
    <w:p w:rsidR="004A703D" w:rsidRPr="002875C4" w:rsidRDefault="002875C4" w:rsidP="002875C4">
      <w:pPr>
        <w:spacing w:before="120" w:after="120" w:line="40" w:lineRule="atLeast"/>
        <w:ind w:left="2160" w:firstLine="2181"/>
        <w:rPr>
          <w:sz w:val="24"/>
          <w:szCs w:val="24"/>
        </w:rPr>
      </w:pPr>
      <w:r w:rsidRPr="002875C4">
        <w:rPr>
          <w:sz w:val="24"/>
          <w:szCs w:val="24"/>
        </w:rPr>
        <w:t>— Нещасні! Що ми робимо! Чи не бога хочемо ми скувати? Дивіться, — навіть наш корабель ледве тримає й</w:t>
      </w:r>
      <w:r w:rsidRPr="002875C4">
        <w:rPr>
          <w:sz w:val="24"/>
          <w:szCs w:val="24"/>
        </w:rPr>
        <w:t>ого! Чи не сам це Зевс, чи не срібнолукий Аполлон або землетрясець Посейдон? Ні, не схожий він на смертного! Це один з богів, які живуть на світлому Олімпі. Відпустіть його швидше, висадіть його на землю! Коли б не скликав він буйних вітрів і не зняв на мо</w:t>
      </w:r>
      <w:r w:rsidRPr="002875C4">
        <w:rPr>
          <w:sz w:val="24"/>
          <w:szCs w:val="24"/>
        </w:rPr>
        <w:t>рі грізної бурі!</w:t>
      </w:r>
    </w:p>
    <w:p w:rsidR="004A703D" w:rsidRPr="002875C4" w:rsidRDefault="002875C4" w:rsidP="002875C4">
      <w:pPr>
        <w:spacing w:before="120" w:after="120" w:line="40" w:lineRule="atLeast"/>
        <w:ind w:left="2160" w:firstLine="2181"/>
        <w:rPr>
          <w:sz w:val="24"/>
          <w:szCs w:val="24"/>
        </w:rPr>
      </w:pPr>
      <w:r w:rsidRPr="002875C4">
        <w:rPr>
          <w:sz w:val="24"/>
          <w:szCs w:val="24"/>
        </w:rPr>
        <w:t>Але капітан злісно відповів мудрому керманичеві:</w:t>
      </w:r>
    </w:p>
    <w:p w:rsidR="004A703D" w:rsidRPr="002875C4" w:rsidRDefault="002875C4" w:rsidP="002875C4">
      <w:pPr>
        <w:spacing w:before="120" w:after="120" w:line="40" w:lineRule="atLeast"/>
        <w:ind w:left="2160" w:firstLine="2181"/>
        <w:rPr>
          <w:sz w:val="24"/>
          <w:szCs w:val="24"/>
        </w:rPr>
      </w:pPr>
      <w:r w:rsidRPr="002875C4">
        <w:rPr>
          <w:sz w:val="24"/>
          <w:szCs w:val="24"/>
        </w:rPr>
        <w:t>— Нікчемний! Дивись, вітер попутний! Швидко понесеться корабель наш по хвилях безкрайого моря. А про юнака ми подбаємо потім. Ми припливем до Єгипту або на Кіпр, або в далеку країну гіпербор</w:t>
      </w:r>
      <w:r w:rsidRPr="002875C4">
        <w:rPr>
          <w:sz w:val="24"/>
          <w:szCs w:val="24"/>
        </w:rPr>
        <w:t>еїв і там продамо його; нехай пошукає там цей юнак своїх друзів і братів. Ні, нам послали його боги!</w:t>
      </w:r>
    </w:p>
    <w:p w:rsidR="004A703D" w:rsidRPr="002875C4" w:rsidRDefault="002875C4" w:rsidP="002875C4">
      <w:pPr>
        <w:spacing w:before="120" w:after="120" w:line="40" w:lineRule="atLeast"/>
        <w:ind w:left="2160" w:firstLine="2181"/>
        <w:rPr>
          <w:sz w:val="24"/>
          <w:szCs w:val="24"/>
        </w:rPr>
      </w:pPr>
      <w:r w:rsidRPr="002875C4">
        <w:rPr>
          <w:sz w:val="24"/>
          <w:szCs w:val="24"/>
        </w:rPr>
        <w:t>Спокійно підняли розбійники вітрила, і корабель вийшов у відкрите море. Раптом сталося чудо: по кораблю заструмувало запашне вино, і все повітря сповнилось</w:t>
      </w:r>
      <w:r w:rsidRPr="002875C4">
        <w:rPr>
          <w:sz w:val="24"/>
          <w:szCs w:val="24"/>
        </w:rPr>
        <w:t xml:space="preserve"> пахощами. Розбійники заціпеніли з подиву. Та ось на вітрилах зазеленіли виноградні лози з важкими гронами: темно-зелений плющ обвив щоглу; всюди з’явилися чудові плоди; кочети весел обвили гірлянди квітів. Коли побачили все це розбійники, вони почали благ</w:t>
      </w:r>
      <w:r w:rsidRPr="002875C4">
        <w:rPr>
          <w:sz w:val="24"/>
          <w:szCs w:val="24"/>
        </w:rPr>
        <w:t>ати мудрого керманича правити швидше до берега. Але пізно! Юнак обернувся левом і з грізним риканням став на палубі, люто блискаючи очима. На палубі корабля з’явилася волохата ведмедиця; страшно вишкірила вона свою пащу. Охоплені жахом, кинулись розбійники</w:t>
      </w:r>
      <w:r w:rsidRPr="002875C4">
        <w:rPr>
          <w:sz w:val="24"/>
          <w:szCs w:val="24"/>
        </w:rPr>
        <w:t xml:space="preserve"> на корму і стовпились навколо керманича. Величезним стрибком лев кинувся на капітана і розірвав його. Втративши надію на порятунок, розбійники один по одному кинулись у морські хвилі, а Діоніс обернув їх у дельфінів. А керманича пощадив Діоніс. Він прийня</w:t>
      </w:r>
      <w:r w:rsidRPr="002875C4">
        <w:rPr>
          <w:sz w:val="24"/>
          <w:szCs w:val="24"/>
        </w:rPr>
        <w:t>в свій попередній образ і, привітно усміхаючись, сказав керманичеві:</w:t>
      </w:r>
    </w:p>
    <w:p w:rsidR="004A703D" w:rsidRPr="002875C4" w:rsidRDefault="002875C4" w:rsidP="002875C4">
      <w:pPr>
        <w:spacing w:before="120" w:after="120" w:line="40" w:lineRule="atLeast"/>
        <w:ind w:left="2160" w:firstLine="2181"/>
        <w:rPr>
          <w:sz w:val="24"/>
          <w:szCs w:val="24"/>
        </w:rPr>
      </w:pPr>
      <w:r w:rsidRPr="002875C4">
        <w:rPr>
          <w:sz w:val="24"/>
          <w:szCs w:val="24"/>
        </w:rPr>
        <w:t>— Не бійся! Я полюбив тебе. Я — Діоніс, син громовержця Зевса і дочки Кадма, Семели!</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Ікарій</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Нагороджує Діоніс людей, які шанують його як бога. Так він нагородив Ікарія в Аттиці, коли </w:t>
      </w:r>
      <w:r w:rsidRPr="002875C4">
        <w:rPr>
          <w:sz w:val="24"/>
          <w:szCs w:val="24"/>
        </w:rPr>
        <w:t>той гостинно прийняв його. Діоніс подарував йому виноградну лозу, і Ікарій був першим, хто розвів в Аттиці виноград. Але сумна доля Ікарія.</w:t>
      </w:r>
    </w:p>
    <w:p w:rsidR="004A703D" w:rsidRPr="002875C4" w:rsidRDefault="002875C4" w:rsidP="002875C4">
      <w:pPr>
        <w:spacing w:before="120" w:after="120" w:line="40" w:lineRule="atLeast"/>
        <w:ind w:left="2160" w:firstLine="2181"/>
        <w:rPr>
          <w:sz w:val="24"/>
          <w:szCs w:val="24"/>
        </w:rPr>
      </w:pPr>
      <w:r w:rsidRPr="002875C4">
        <w:rPr>
          <w:sz w:val="24"/>
          <w:szCs w:val="24"/>
        </w:rPr>
        <w:t>Одного разу він дав вина пастухам, а вони, не знаючи, що таке сп’яніння, вирішили, що Ікарій отруїв їх, і вбили його</w:t>
      </w:r>
      <w:r w:rsidRPr="002875C4">
        <w:rPr>
          <w:sz w:val="24"/>
          <w:szCs w:val="24"/>
        </w:rPr>
        <w:t>, а тіло його закопали в горах. Дочка Ікарія, Ерігона, довго шукала батька. Нарешті з допомогою своєї собаки Майри знайшла вона гробницю батька. В розпачі повісилась нещасна Ерігона на тому самому дереві, під яким лежало тіло її батька. Діоніс узяв Ікарія,</w:t>
      </w:r>
      <w:r w:rsidRPr="002875C4">
        <w:rPr>
          <w:sz w:val="24"/>
          <w:szCs w:val="24"/>
        </w:rPr>
        <w:t xml:space="preserve"> Ерігону та її собаку Майру на небо. З того часу горять вони на небі темної ясної ночі — це сузір’я Волопаса, Діви і Великого Пса.</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Мідас</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Викладено за поемою Овідія «Метаморфози»</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Одного разу веселий Діоніс з шумливою юрбою менад і сатирів блукав по ліс</w:t>
      </w:r>
      <w:r w:rsidRPr="002875C4">
        <w:rPr>
          <w:sz w:val="24"/>
          <w:szCs w:val="24"/>
        </w:rPr>
        <w:t>истих скелях Тмолу у Фрігії</w:t>
      </w:r>
    </w:p>
    <w:p w:rsidR="004A703D" w:rsidRPr="002875C4" w:rsidRDefault="002875C4" w:rsidP="002875C4">
      <w:pPr>
        <w:spacing w:before="120" w:after="120" w:line="40" w:lineRule="atLeast"/>
        <w:ind w:left="2520" w:firstLine="2181"/>
        <w:rPr>
          <w:sz w:val="24"/>
          <w:szCs w:val="24"/>
        </w:rPr>
      </w:pPr>
      <w:r w:rsidRPr="002875C4">
        <w:rPr>
          <w:sz w:val="24"/>
          <w:szCs w:val="24"/>
        </w:rPr>
        <w:t>[69]</w:t>
      </w:r>
    </w:p>
    <w:p w:rsidR="004A703D" w:rsidRPr="002875C4" w:rsidRDefault="002875C4" w:rsidP="002875C4">
      <w:pPr>
        <w:spacing w:before="120" w:after="120" w:line="40" w:lineRule="atLeast"/>
        <w:ind w:left="2520" w:firstLine="2181"/>
        <w:rPr>
          <w:sz w:val="24"/>
          <w:szCs w:val="24"/>
        </w:rPr>
      </w:pPr>
      <w:r w:rsidRPr="002875C4">
        <w:rPr>
          <w:sz w:val="24"/>
          <w:szCs w:val="24"/>
        </w:rPr>
        <w:t>. Не було в почті Діоніса лише Силена. Він відстав і, спотикаючись на кожному кроці, сильно захмелілий, брів по фрігійських полях. Побачили його селяни, зв’язали гірляндами з квітів і відвели до царя Мідаса. Мідас відразу п</w:t>
      </w:r>
      <w:r w:rsidRPr="002875C4">
        <w:rPr>
          <w:sz w:val="24"/>
          <w:szCs w:val="24"/>
        </w:rPr>
        <w:t>ізнав учителя Діоніса, з пошаною прийняв його у своєму палаці і дев’ять днів вшановував розкішними бенкетами. На десятий день Мідас сам одвів Силена до бога Діоніса. Зрадів Діоніс, побачивши Силена, і дозволив Мідасу в нагороду за ту пошану, яку він віддав</w:t>
      </w:r>
      <w:r w:rsidRPr="002875C4">
        <w:rPr>
          <w:sz w:val="24"/>
          <w:szCs w:val="24"/>
        </w:rPr>
        <w:t xml:space="preserve"> його вчителеві, вибрати собі перший-ліпший дар. Тоді Мідас вигукнув:</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О, великий боже Діонісе, звели, щоб усе, до чого я доторкнуся, перетворювалось у щире, блискуче золото!</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Діоніс здійснив бажання Мідаса; він пожалкував лише, що не вибрав собі Мідас </w:t>
      </w:r>
      <w:r w:rsidRPr="002875C4">
        <w:rPr>
          <w:sz w:val="24"/>
          <w:szCs w:val="24"/>
        </w:rPr>
        <w:t>кращого дару.</w:t>
      </w:r>
    </w:p>
    <w:p w:rsidR="004A703D" w:rsidRPr="002875C4" w:rsidRDefault="002875C4" w:rsidP="002875C4">
      <w:pPr>
        <w:spacing w:before="120" w:after="120" w:line="40" w:lineRule="atLeast"/>
        <w:ind w:left="2160" w:firstLine="2181"/>
        <w:rPr>
          <w:sz w:val="24"/>
          <w:szCs w:val="24"/>
        </w:rPr>
      </w:pPr>
      <w:r w:rsidRPr="002875C4">
        <w:rPr>
          <w:sz w:val="24"/>
          <w:szCs w:val="24"/>
        </w:rPr>
        <w:t>Радіючи, пішов Мідас. Радий одержаному дарові, зриває він зелену гілку з дуба, в золоту перетворюється гілка в його руках. Зриває він у полі колоски, золотими стають вони, і золоті в них зерна. Зриває він яблуко, яблуко стає золотим, неначе в</w:t>
      </w:r>
      <w:r w:rsidRPr="002875C4">
        <w:rPr>
          <w:sz w:val="24"/>
          <w:szCs w:val="24"/>
        </w:rPr>
        <w:t xml:space="preserve">оно з садів Гесперид. Усе, до чого доторкався Мідас, зараз перетворювалось у золото. Коли він мив руки, вода стікала з них золотими краплями. Радіє Мідас. Ось прийшов він до свого палацу. Слуги приготували йому розкішний бенкет, і щасливий Мідас приліг до </w:t>
      </w:r>
      <w:r w:rsidRPr="002875C4">
        <w:rPr>
          <w:sz w:val="24"/>
          <w:szCs w:val="24"/>
        </w:rPr>
        <w:t>столу. Отут-то він зрозумів, який жахливий дар випросив він у Діоніса. Від одного доторку Мідаса все перетворювалось у золото. Золотими ставали у нього в роті і хліб, і всі їства, і вино. Отоді зрозумів Мідас, що доведеться йому загинути з голоду. Простягн</w:t>
      </w:r>
      <w:r w:rsidRPr="002875C4">
        <w:rPr>
          <w:sz w:val="24"/>
          <w:szCs w:val="24"/>
        </w:rPr>
        <w:t>ув він руки до неба і вигукнув:</w:t>
      </w:r>
    </w:p>
    <w:p w:rsidR="004A703D" w:rsidRPr="002875C4" w:rsidRDefault="002875C4" w:rsidP="002875C4">
      <w:pPr>
        <w:spacing w:before="120" w:after="120" w:line="40" w:lineRule="atLeast"/>
        <w:ind w:left="2160" w:firstLine="2181"/>
        <w:rPr>
          <w:sz w:val="24"/>
          <w:szCs w:val="24"/>
        </w:rPr>
      </w:pPr>
      <w:r w:rsidRPr="002875C4">
        <w:rPr>
          <w:sz w:val="24"/>
          <w:szCs w:val="24"/>
        </w:rPr>
        <w:t>— Зглянься, зглянься, о Діонісе! Прости! Я благаю тебе про ласку! Візьми назад цей дар!</w:t>
      </w:r>
    </w:p>
    <w:p w:rsidR="004A703D" w:rsidRPr="002875C4" w:rsidRDefault="002875C4" w:rsidP="002875C4">
      <w:pPr>
        <w:spacing w:before="120" w:after="120" w:line="40" w:lineRule="atLeast"/>
        <w:ind w:left="2160" w:firstLine="2181"/>
        <w:rPr>
          <w:sz w:val="24"/>
          <w:szCs w:val="24"/>
        </w:rPr>
      </w:pPr>
      <w:r w:rsidRPr="002875C4">
        <w:rPr>
          <w:sz w:val="24"/>
          <w:szCs w:val="24"/>
        </w:rPr>
        <w:t>З’явився Діоніс і сказав Мідасові:</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Іди до джерел Пактолу</w:t>
      </w:r>
    </w:p>
    <w:p w:rsidR="004A703D" w:rsidRPr="002875C4" w:rsidRDefault="002875C4" w:rsidP="002875C4">
      <w:pPr>
        <w:spacing w:before="120" w:after="120" w:line="40" w:lineRule="atLeast"/>
        <w:ind w:left="2520" w:firstLine="2181"/>
        <w:rPr>
          <w:sz w:val="24"/>
          <w:szCs w:val="24"/>
        </w:rPr>
      </w:pPr>
      <w:r w:rsidRPr="002875C4">
        <w:rPr>
          <w:sz w:val="24"/>
          <w:szCs w:val="24"/>
        </w:rPr>
        <w:t>[70]</w:t>
      </w:r>
    </w:p>
    <w:p w:rsidR="004A703D" w:rsidRPr="002875C4" w:rsidRDefault="002875C4" w:rsidP="002875C4">
      <w:pPr>
        <w:spacing w:before="120" w:after="120" w:line="40" w:lineRule="atLeast"/>
        <w:ind w:left="2520" w:firstLine="2181"/>
        <w:rPr>
          <w:sz w:val="24"/>
          <w:szCs w:val="24"/>
        </w:rPr>
      </w:pPr>
      <w:r w:rsidRPr="002875C4">
        <w:rPr>
          <w:sz w:val="24"/>
          <w:szCs w:val="24"/>
        </w:rPr>
        <w:t>, там у його водах змий з тіла цей дар і свою провину.</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Відправився Мід</w:t>
      </w:r>
      <w:r w:rsidRPr="002875C4">
        <w:rPr>
          <w:sz w:val="24"/>
          <w:szCs w:val="24"/>
        </w:rPr>
        <w:t>ас, як велів Діоніс, до джерел Пактолу і опустився там в його чисті води. Золотом заструменіли води Пактолу і змили з тіла Мідаса дар, одержаний від Діоніса. З того часу золотоносним став Пактол.</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Пан</w:t>
      </w:r>
    </w:p>
    <w:p w:rsidR="004A703D" w:rsidRPr="002875C4" w:rsidRDefault="002875C4" w:rsidP="002875C4">
      <w:pPr>
        <w:spacing w:before="120" w:after="120" w:line="40" w:lineRule="atLeast"/>
        <w:ind w:left="2520" w:firstLine="2181"/>
        <w:rPr>
          <w:sz w:val="24"/>
          <w:szCs w:val="24"/>
        </w:rPr>
      </w:pPr>
      <w:r w:rsidRPr="002875C4">
        <w:rPr>
          <w:sz w:val="24"/>
          <w:szCs w:val="24"/>
        </w:rPr>
        <w:t>[71]</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Серед почту Діоніса часто можна було бачити</w:t>
      </w:r>
      <w:r w:rsidRPr="002875C4">
        <w:rPr>
          <w:sz w:val="24"/>
          <w:szCs w:val="24"/>
        </w:rPr>
        <w:t xml:space="preserve"> і бога Пана. Коли народився великий Пан, то мати його німфа Дріопа, глянувши на сина, з переляку кинулась тікати. Він народився з цапиними ногами і рогами і з довгою бородою. Але батько його, Гермес, зрадів народженню сина; він узяв його на руки і відніс </w:t>
      </w:r>
      <w:r w:rsidRPr="002875C4">
        <w:rPr>
          <w:sz w:val="24"/>
          <w:szCs w:val="24"/>
        </w:rPr>
        <w:t>на світлий Олімп до богів. Усі боги голосно раділи народженню Пана і сміялись, дивлячись на нього.</w:t>
      </w:r>
    </w:p>
    <w:p w:rsidR="004A703D" w:rsidRPr="002875C4" w:rsidRDefault="002875C4" w:rsidP="002875C4">
      <w:pPr>
        <w:spacing w:before="120" w:after="120" w:line="40" w:lineRule="atLeast"/>
        <w:ind w:left="2160" w:firstLine="2181"/>
        <w:rPr>
          <w:sz w:val="24"/>
          <w:szCs w:val="24"/>
        </w:rPr>
      </w:pPr>
      <w:r w:rsidRPr="002875C4">
        <w:rPr>
          <w:sz w:val="24"/>
          <w:szCs w:val="24"/>
        </w:rPr>
        <w:t>Бог Пан не залишився жити з богами на Олімпі. Він пішов у тінисті ліси, в гори. Там пасе він стада, граючи на дзвінкій сопілці. Як тільки почують німфи чудов</w:t>
      </w:r>
      <w:r w:rsidRPr="002875C4">
        <w:rPr>
          <w:sz w:val="24"/>
          <w:szCs w:val="24"/>
        </w:rPr>
        <w:t>і звуки сопілки Пана, зараз же юрбами поспішають вони до нього, оточують його, і незабаром веселий танок рухається по зеленій відлюдній долині, під звуки музики Пана. Пан і сам любить брати участь у танцях німф. Коли Пан розвеселиться, тоді веселий шум зчи</w:t>
      </w:r>
      <w:r w:rsidRPr="002875C4">
        <w:rPr>
          <w:sz w:val="24"/>
          <w:szCs w:val="24"/>
        </w:rPr>
        <w:t xml:space="preserve">няється в лісах по схилах гір. Весело граються німфи і сатири разом з шумливим цапоногим Паном. Коли ж настає жаркий полудень, Пан іде в гущавину лісу або в прохолодний грот і там відпочиває. Небезпечно турбувати тоді Пана; він запальний, він може в гніві </w:t>
      </w:r>
      <w:r w:rsidRPr="002875C4">
        <w:rPr>
          <w:sz w:val="24"/>
          <w:szCs w:val="24"/>
        </w:rPr>
        <w:t>наслати тяжкий гнітючий сон, він може, несподівано з’явившись, злякати подорожнього, який його потривожив. Нарешті, він може наслати і панічний страх, такий жах, що людина прожогом кидається бігти, не розбираючи дороги, через ліси, через гори, по краю безо</w:t>
      </w:r>
      <w:r w:rsidRPr="002875C4">
        <w:rPr>
          <w:sz w:val="24"/>
          <w:szCs w:val="24"/>
        </w:rPr>
        <w:t>день, не помічаючи, що втеча щохвилини загрожує їй загибеллю. Траплялося, що Пан цілим військам вселяв такий страх і примушував їх чимдуж тікати. Не слід дратувати Пана, — коли скипить, він грізний. Але якщо Пан не гнівається, то милостивий він і добродушн</w:t>
      </w:r>
      <w:r w:rsidRPr="002875C4">
        <w:rPr>
          <w:sz w:val="24"/>
          <w:szCs w:val="24"/>
        </w:rPr>
        <w:t>ий. Багато благ посилає він пастухам. Береже і плекає стада греків великий Пан, веселий учасник танців несамовитих менад, частий супутник бога вина Діоніса.</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Пан і Сиринга</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І великого Пана не минули стріли золотокрилого Ерота. Покохав він прекрасну німфу</w:t>
      </w:r>
      <w:r w:rsidRPr="002875C4">
        <w:rPr>
          <w:sz w:val="24"/>
          <w:szCs w:val="24"/>
        </w:rPr>
        <w:t xml:space="preserve"> Сирингу. Горда була німфа і відкидала любов усіх. Як і для дочки Латони, великої Артеміди, так і для Сиринги полювання було улюбленим заняттям. Часто навіть приймали Сирингу за Артеміду, такою прекрасною була юна німфа у своєму короткому одязі, із сагайда</w:t>
      </w:r>
      <w:r w:rsidRPr="002875C4">
        <w:rPr>
          <w:sz w:val="24"/>
          <w:szCs w:val="24"/>
        </w:rPr>
        <w:t>ком за плечима і з луком у руках. Немов дві краплини води, схожа вона була тоді на Артеміду, тільки лук її був з рога, а не золотий, як у великої богині.</w:t>
      </w:r>
    </w:p>
    <w:p w:rsidR="004A703D" w:rsidRPr="002875C4" w:rsidRDefault="002875C4" w:rsidP="002875C4">
      <w:pPr>
        <w:spacing w:before="120" w:after="120" w:line="40" w:lineRule="atLeast"/>
        <w:ind w:left="2160" w:firstLine="2181"/>
        <w:rPr>
          <w:sz w:val="24"/>
          <w:szCs w:val="24"/>
        </w:rPr>
      </w:pPr>
      <w:r w:rsidRPr="002875C4">
        <w:rPr>
          <w:sz w:val="24"/>
          <w:szCs w:val="24"/>
        </w:rPr>
        <w:t>Пан побачив якось Сирингу і хотів підійти до неї. Глянула на Пана німфа і в страху кинулась тікати. Ле</w:t>
      </w:r>
      <w:r w:rsidRPr="002875C4">
        <w:rPr>
          <w:sz w:val="24"/>
          <w:szCs w:val="24"/>
        </w:rPr>
        <w:t>две встигав за нею Пан, прагнучи наздогнати її. Та ось шлях перетяла річка. Куди тікати німфі? Простягла до ріки руки Сиринга і стала благати бога ріки врятувати її. Бог ріки почув благання німфи і обернув її в очерет. Підбіг Пан і хотів уже обняти Сирингу</w:t>
      </w:r>
      <w:r w:rsidRPr="002875C4">
        <w:rPr>
          <w:sz w:val="24"/>
          <w:szCs w:val="24"/>
        </w:rPr>
        <w:t>, але обняв тільки гнучкий очерет, що тихо шелестів. Стоїть Пан, сумно зітхаючи, і чується йому в ніжному шелесті очерету прощальний привіт прекрасної Сиринги. Зрізав кілька очеретинок Пан і зробив з них солодкозвучну сопілку, скріпивши нерівні колінця оче</w:t>
      </w:r>
      <w:r w:rsidRPr="002875C4">
        <w:rPr>
          <w:sz w:val="24"/>
          <w:szCs w:val="24"/>
        </w:rPr>
        <w:t>рету воском. Назвав Пан на пам’ять про німфу сопілку сирингою. З того часу великий Пан любить грати в лісовій самоті на сопілці-сиринзі, наповнюючи її ніжними звуками навколишні гори.</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Змагання Пана з Аполлоном</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Пан пишався своєю грою на сопілці. Одного </w:t>
      </w:r>
      <w:r w:rsidRPr="002875C4">
        <w:rPr>
          <w:sz w:val="24"/>
          <w:szCs w:val="24"/>
        </w:rPr>
        <w:t>разу викликав він самого Аполлона на змагання. Це було на схилах гори Тмолу. Суддею був бог цієї гори. В пурпурному плащі, з золотою кіфарою в руках і в лавровому вінку з’явився Аполлон на змагання. Пан перший почав змагання. Залунали прості звуки його пас</w:t>
      </w:r>
      <w:r w:rsidRPr="002875C4">
        <w:rPr>
          <w:sz w:val="24"/>
          <w:szCs w:val="24"/>
        </w:rPr>
        <w:t>тушої сопілки, ніжно неслись вони по схилах Тмолу. Скінчив Пан. Коли замовк відгомін його сопілки, Аполлон ударив по золотих струнах своєї кіфари. Полились величні звуки божественної музики. Всі, хто стояв навколо, немов зачаровані, слухали музику Аполлона</w:t>
      </w:r>
      <w:r w:rsidRPr="002875C4">
        <w:rPr>
          <w:sz w:val="24"/>
          <w:szCs w:val="24"/>
        </w:rPr>
        <w:t>. Урочисто гриміли золоті струни кіфари, вся природа притихла в глибокій мовчанці, і серед тиші широкою хвилею лилася мелодія, повна чарівної краси. Скінчив Аполлон; завмерли останні звуки його кіфари. Бог гори Тмолу присудив Аполлонові перемогу. Всі слави</w:t>
      </w:r>
      <w:r w:rsidRPr="002875C4">
        <w:rPr>
          <w:sz w:val="24"/>
          <w:szCs w:val="24"/>
        </w:rPr>
        <w:t>ли великого бога-кіфареда. Тільки один Мідас не захоплювався грою Аполлона, а хвалив просту гру Пана. Розгнівався Аполлон, схопив Мідаса за вуха і витягнув їх. З того часу у Мідаса ослині вуха, які він старанно ховає під великим тюрбаном. А засмучений Пан,</w:t>
      </w:r>
      <w:r w:rsidRPr="002875C4">
        <w:rPr>
          <w:sz w:val="24"/>
          <w:szCs w:val="24"/>
        </w:rPr>
        <w:t xml:space="preserve"> переможений Аполлоном, подався глибше в гущавину лісів; часто лунають там сповнені суму ніжні звуки його сопілки, і з любов’ю слухають їх юні німфи.</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ГЕРОЇ</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П’ять віків</w:t>
      </w:r>
    </w:p>
    <w:p w:rsidR="004A703D" w:rsidRPr="002875C4" w:rsidRDefault="002875C4" w:rsidP="002875C4">
      <w:pPr>
        <w:spacing w:before="120" w:after="120" w:line="40" w:lineRule="atLeast"/>
        <w:ind w:left="2520" w:firstLine="2181"/>
        <w:rPr>
          <w:sz w:val="24"/>
          <w:szCs w:val="24"/>
        </w:rPr>
      </w:pPr>
      <w:r w:rsidRPr="002875C4">
        <w:rPr>
          <w:sz w:val="24"/>
          <w:szCs w:val="24"/>
        </w:rPr>
        <w:t>[72]</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Гесіода «Труди і дні»</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Безсмертні боги, які живуть </w:t>
      </w:r>
      <w:r w:rsidRPr="002875C4">
        <w:rPr>
          <w:sz w:val="24"/>
          <w:szCs w:val="24"/>
        </w:rPr>
        <w:t xml:space="preserve">на світлому Олімпі, перший рід людський створили щасливим; це був золотий вік. Бог Крон правив тоді на небі. Як блаженні боги, жили за тих часів люди, не знаючи ні турбот, ні праці, ні смутку. Не знали вони і немічної старості; завжди були дужі й міцні їх </w:t>
      </w:r>
      <w:r w:rsidRPr="002875C4">
        <w:rPr>
          <w:sz w:val="24"/>
          <w:szCs w:val="24"/>
        </w:rPr>
        <w:t>ноги і руки. Безболісне і щасливе життя їх було вічним бенкетом. Смерть, що наставала після довгого їх життя, подібна була до спокійного, тихого сну. Вони мали за життя все в достатку. Земля сама давала їм багаті плоди, і не доводилось їм витрачати працю н</w:t>
      </w:r>
      <w:r w:rsidRPr="002875C4">
        <w:rPr>
          <w:sz w:val="24"/>
          <w:szCs w:val="24"/>
        </w:rPr>
        <w:t>а оброблювання ланів і садів. Численні були їх стада, і спокійно паслися вони на буйних пасовищах. Безтурботно жили люди золотого віку. Самі боги приходили до них радитись. Але золотий вік на землі скінчився, і нікого не лишилося з людей цього покоління. П</w:t>
      </w:r>
      <w:r w:rsidRPr="002875C4">
        <w:rPr>
          <w:sz w:val="24"/>
          <w:szCs w:val="24"/>
        </w:rPr>
        <w:t>ісля смерті люди золотого віку стали духами, покровителями людей нових поколінь. Огорнені туманом, вони носяться по всій землі, захищаючи правду і караючи зло. Так нагородив їх Зевс після їх смерті.</w:t>
      </w:r>
    </w:p>
    <w:p w:rsidR="004A703D" w:rsidRPr="002875C4" w:rsidRDefault="002875C4" w:rsidP="002875C4">
      <w:pPr>
        <w:spacing w:before="120" w:after="120" w:line="40" w:lineRule="atLeast"/>
        <w:ind w:left="1800" w:firstLine="2181"/>
        <w:rPr>
          <w:sz w:val="24"/>
          <w:szCs w:val="24"/>
        </w:rPr>
      </w:pPr>
      <w:r w:rsidRPr="002875C4">
        <w:rPr>
          <w:sz w:val="24"/>
          <w:szCs w:val="24"/>
        </w:rPr>
        <w:t>Другий людський рід і другий вік уже не були такими щасли</w:t>
      </w:r>
      <w:r w:rsidRPr="002875C4">
        <w:rPr>
          <w:sz w:val="24"/>
          <w:szCs w:val="24"/>
        </w:rPr>
        <w:t>вими, як перший. Це був срібний вік. Не були рівні ні силою, ні розумом люди срібного віку людям золотого. Сто років росли вони нерозумними в домах своїх матерів, тільки змужнівши, покидали вони їх. Коротке було їх життя в дозрілому віці, а через те, що во</w:t>
      </w:r>
      <w:r w:rsidRPr="002875C4">
        <w:rPr>
          <w:sz w:val="24"/>
          <w:szCs w:val="24"/>
        </w:rPr>
        <w:t xml:space="preserve">ни були нерозумні, то багато нещастя і горя бачили вони в житті. Непокірні були люди срібного віку. Вони не слухалися безсмертних богів і не хотіли спалювати їм жертви на вівтарях. Великий син Крона, Зевс, знищив рід їх на землі. Він розгнівався на них за </w:t>
      </w:r>
      <w:r w:rsidRPr="002875C4">
        <w:rPr>
          <w:sz w:val="24"/>
          <w:szCs w:val="24"/>
        </w:rPr>
        <w:t>те, що не корилися вони богам, які живуть на світлому Олімпі. Зевс поселив їх у підземному похмурому царстві. Там і живуть вони, не знаючи ні радощів, ні смутку; їм теж віддають пошану люди.</w:t>
      </w:r>
    </w:p>
    <w:p w:rsidR="004A703D" w:rsidRPr="002875C4" w:rsidRDefault="002875C4" w:rsidP="002875C4">
      <w:pPr>
        <w:spacing w:before="120" w:after="120" w:line="40" w:lineRule="atLeast"/>
        <w:ind w:left="1800" w:firstLine="2181"/>
        <w:rPr>
          <w:sz w:val="24"/>
          <w:szCs w:val="24"/>
        </w:rPr>
      </w:pPr>
      <w:r w:rsidRPr="002875C4">
        <w:rPr>
          <w:sz w:val="24"/>
          <w:szCs w:val="24"/>
        </w:rPr>
        <w:t>Отець Зевс створив третій рід і третій вік — вік мідний. Не подіб</w:t>
      </w:r>
      <w:r w:rsidRPr="002875C4">
        <w:rPr>
          <w:sz w:val="24"/>
          <w:szCs w:val="24"/>
        </w:rPr>
        <w:t>ний він до срібного. З ратища списа створив Зевс людей — страшних і могутніх. Полюбили люди мідного віку гордість і війну, багату на страждання. Не знали вони землеробства і не їли плодів землі, які дають сади і ниви. Зевс дав їм величезний ріст і незламну</w:t>
      </w:r>
      <w:r w:rsidRPr="002875C4">
        <w:rPr>
          <w:sz w:val="24"/>
          <w:szCs w:val="24"/>
        </w:rPr>
        <w:t xml:space="preserve"> силу. Невгамовне, мужнє було їх серце і непереможні їх руки. Зброя їх була викута з міді, з міді були їх будинки, мідним знаряддям працювали вони. Не знали ще в ті часи темного заліза. Своїми власними руками знищували одні одних люди мідного віку. Швидко </w:t>
      </w:r>
      <w:r w:rsidRPr="002875C4">
        <w:rPr>
          <w:sz w:val="24"/>
          <w:szCs w:val="24"/>
        </w:rPr>
        <w:t>зійшли вони в похмуре царство жахливого Аїда. Хоч які вони були сильні, все ж чорна смерть забрала їх, і покинули вони ясний світ сонця.</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Як тільки цей рід зійшов у царство тіней, зараз же великий Зевс створив на всеживлючій землі четвертий вік і новий рід </w:t>
      </w:r>
      <w:r w:rsidRPr="002875C4">
        <w:rPr>
          <w:sz w:val="24"/>
          <w:szCs w:val="24"/>
        </w:rPr>
        <w:t>людський, благородніший, справедливіший, рівний богам рід напівбогів-героїв. І вони всі загинули в лихих війнах і жахливих кровопролитних битвах. Одні загинули біля семибрамних Фів, у країні Кадма, б’ючись за спадщину Едіпа. Інші полягли під Троєю, куди з’</w:t>
      </w:r>
      <w:r w:rsidRPr="002875C4">
        <w:rPr>
          <w:sz w:val="24"/>
          <w:szCs w:val="24"/>
        </w:rPr>
        <w:t>явились вони за прекраснокудрою Єленою, перепливши на кораблях широке море. Коли всіх їх забрала смерть, Зевс-громовержець оселив їх на краю землі, далеко від живих людей. Напівбоги-герої живуть на островах блаженних біля бурхливих вод Океану щасливим, без</w:t>
      </w:r>
      <w:r w:rsidRPr="002875C4">
        <w:rPr>
          <w:sz w:val="24"/>
          <w:szCs w:val="24"/>
        </w:rPr>
        <w:t>журним життям. Там родюча земля тричі на рік дає їм плоди, солодкі, як мед.</w:t>
      </w:r>
    </w:p>
    <w:p w:rsidR="004A703D" w:rsidRPr="002875C4" w:rsidRDefault="002875C4" w:rsidP="002875C4">
      <w:pPr>
        <w:spacing w:before="120" w:after="120" w:line="40" w:lineRule="atLeast"/>
        <w:ind w:left="1800" w:firstLine="2181"/>
        <w:rPr>
          <w:sz w:val="24"/>
          <w:szCs w:val="24"/>
        </w:rPr>
      </w:pPr>
      <w:r w:rsidRPr="002875C4">
        <w:rPr>
          <w:sz w:val="24"/>
          <w:szCs w:val="24"/>
        </w:rPr>
        <w:t>Останній, п’ятий вік і рід людський — залізний. Він триває й тепер на землі. Уночі і вдень, не перестаючи, губить людей смуток і виснажлива праця. Боги посилають людям тяжкі турбот</w:t>
      </w:r>
      <w:r w:rsidRPr="002875C4">
        <w:rPr>
          <w:sz w:val="24"/>
          <w:szCs w:val="24"/>
        </w:rPr>
        <w:t>и. Правда, до зла боги домішують і добро, але все ж зла більше, воно панує всюди. Не шанують діти батьків; друг не вірний другові; гість не бачить гостинності, нема любові між братами. Не додержують люди даної клятви, не цінять правди й добра. Одні в одних</w:t>
      </w:r>
      <w:r w:rsidRPr="002875C4">
        <w:rPr>
          <w:sz w:val="24"/>
          <w:szCs w:val="24"/>
        </w:rPr>
        <w:t xml:space="preserve"> руйнують люди міста. Всюди панує насильство. Ціняться тільки гордість та сила. Богині Совість і Правосуддя покинули людей. У своїх білих шатах злинули вони на високий Олімп до безсмертних богів, а людям лишилися тільки тяжкі біди, і не мають вони захисту </w:t>
      </w:r>
      <w:r w:rsidRPr="002875C4">
        <w:rPr>
          <w:sz w:val="24"/>
          <w:szCs w:val="24"/>
        </w:rPr>
        <w:t>від зла.</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Девкаліон і Пірра (Потоп)</w:t>
      </w:r>
    </w:p>
    <w:p w:rsidR="004A703D" w:rsidRPr="002875C4" w:rsidRDefault="002875C4" w:rsidP="002875C4">
      <w:pPr>
        <w:spacing w:before="120" w:after="120" w:line="40" w:lineRule="atLeast"/>
        <w:ind w:left="2520" w:firstLine="2181"/>
        <w:rPr>
          <w:sz w:val="24"/>
          <w:szCs w:val="24"/>
        </w:rPr>
      </w:pPr>
      <w:r w:rsidRPr="002875C4">
        <w:rPr>
          <w:sz w:val="24"/>
          <w:szCs w:val="24"/>
        </w:rPr>
        <w:t>[73]</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Багато злочинів зробили люди мідного віку. Пихаті й нечестиві, не корилися вони богам-олімпійцям. Громовержець Зевс прогнівився на них; особливо прогнівив Зевса цар Лікосури в Аркадії, Лікаон. Одного разу Зевс </w:t>
      </w:r>
      <w:r w:rsidRPr="002875C4">
        <w:rPr>
          <w:sz w:val="24"/>
          <w:szCs w:val="24"/>
        </w:rPr>
        <w:t>під виглядом простого смертного прийшов у Лікосуру. Щоб жителі знали, що він бог, Зевс дав їм знамення, і всі попадали ниць перед ним і шанували його, як бога. Один лише Лікаон не хотів віддати Зевсові божеської шани і глузував з усіх, хто шанував Зевса. Л</w:t>
      </w:r>
      <w:r w:rsidRPr="002875C4">
        <w:rPr>
          <w:sz w:val="24"/>
          <w:szCs w:val="24"/>
        </w:rPr>
        <w:t>ікаон вирішив перевірити, чи є Зевс бог. Він убив заложника, який був у нього в палаці, частину тіла його зварив, частину засмажив і подав як трапезу великому громовержцю. Страшенно розгнівався Зевс. Ударом блискавки він зруйнував палац Лікаона, а його сам</w:t>
      </w:r>
      <w:r w:rsidRPr="002875C4">
        <w:rPr>
          <w:sz w:val="24"/>
          <w:szCs w:val="24"/>
        </w:rPr>
        <w:t>ого обернув у кровожерного вовка.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Дедалі нечестивіші ставали люди, і вирішив великий хмарогонець, егідодержавний Зевс знищити весь людський рід. Він вирішив послати на землю таку велику зливу, щоб усе було затоплено. Він заборонив дути всім вітрам, лише </w:t>
      </w:r>
      <w:r w:rsidRPr="002875C4">
        <w:rPr>
          <w:sz w:val="24"/>
          <w:szCs w:val="24"/>
        </w:rPr>
        <w:t>вологий південний вітер Нот гнав по небу темні дощові хмари. Злива ринула на землю. Вода в морях і ріках підіймалась усе вище й вище, затоплюючи все навколо. Сховалися під водою міста зі своїми мурами, будинками і храмами, не видно було вже й башт, які вис</w:t>
      </w:r>
      <w:r w:rsidRPr="002875C4">
        <w:rPr>
          <w:sz w:val="24"/>
          <w:szCs w:val="24"/>
        </w:rPr>
        <w:t xml:space="preserve">око підносились на міських мурах. Поступово вода вкрила все — і порослі лісом горби, і високі гори. Вся Греція сховалася під бурхливими хвилями моря. Самотньо підносилась серед хвилі вершина двоголового Парнасу. Там, де раніше селянин обробляв свою ниву і </w:t>
      </w:r>
      <w:r w:rsidRPr="002875C4">
        <w:rPr>
          <w:sz w:val="24"/>
          <w:szCs w:val="24"/>
        </w:rPr>
        <w:t>де зеленіли багаті стиглими гронами виноградники, плавали риби, а в лісах, вкритих водою, гралися табуни дельфінів.</w:t>
      </w:r>
    </w:p>
    <w:p w:rsidR="004A703D" w:rsidRPr="002875C4" w:rsidRDefault="002875C4" w:rsidP="002875C4">
      <w:pPr>
        <w:spacing w:before="120" w:after="120" w:line="40" w:lineRule="atLeast"/>
        <w:ind w:left="1800" w:firstLine="2181"/>
        <w:rPr>
          <w:sz w:val="24"/>
          <w:szCs w:val="24"/>
        </w:rPr>
      </w:pPr>
      <w:r w:rsidRPr="002875C4">
        <w:rPr>
          <w:sz w:val="24"/>
          <w:szCs w:val="24"/>
        </w:rPr>
        <w:t>Так загинув рід людський мідного віку. Тільки двоє врятувалося серед цієї загальної загибелі — Девкаліон, син Прометея, і дружина його Пірра</w:t>
      </w:r>
      <w:r w:rsidRPr="002875C4">
        <w:rPr>
          <w:sz w:val="24"/>
          <w:szCs w:val="24"/>
        </w:rPr>
        <w:t>. За порадою батька свого Прометея, Девкаліон збудував величезну скриню, поклав у неї харч і увійшов туди з дружиною своєю. Дев’ять днів і ночей носилася скриня Девкаліона по хвилях моря, що вкрило всю сушу. Нарешті хвилі пригнали його до двоголової вершин</w:t>
      </w:r>
      <w:r w:rsidRPr="002875C4">
        <w:rPr>
          <w:sz w:val="24"/>
          <w:szCs w:val="24"/>
        </w:rPr>
        <w:t>и Парнасу. Злива, послана Зевсом, припинилася. Девкаліон і Пірра вийшли із скрині і принесли подячну жертву Зевсу, який зберіг їх серед бурхливих хвиль. Вода спала, і знову показалася з-під хвиль земля, спустошена, подібна до пустелі.</w:t>
      </w:r>
    </w:p>
    <w:p w:rsidR="004A703D" w:rsidRPr="002875C4" w:rsidRDefault="002875C4" w:rsidP="002875C4">
      <w:pPr>
        <w:spacing w:before="120" w:after="120" w:line="40" w:lineRule="atLeast"/>
        <w:ind w:left="1800" w:firstLine="2181"/>
        <w:rPr>
          <w:sz w:val="24"/>
          <w:szCs w:val="24"/>
        </w:rPr>
      </w:pPr>
      <w:r w:rsidRPr="002875C4">
        <w:rPr>
          <w:sz w:val="24"/>
          <w:szCs w:val="24"/>
        </w:rPr>
        <w:t>Тоді егідодержавний З</w:t>
      </w:r>
      <w:r w:rsidRPr="002875C4">
        <w:rPr>
          <w:sz w:val="24"/>
          <w:szCs w:val="24"/>
        </w:rPr>
        <w:t>евс послав до Девкаліона вісника богів Гермеса. Швидко понісся над спустілою землею вісник богів, став перед Девкаліоном і сказав йому:</w:t>
      </w:r>
    </w:p>
    <w:p w:rsidR="004A703D" w:rsidRPr="002875C4" w:rsidRDefault="002875C4" w:rsidP="002875C4">
      <w:pPr>
        <w:spacing w:before="120" w:after="120" w:line="40" w:lineRule="atLeast"/>
        <w:ind w:left="1800" w:firstLine="2181"/>
        <w:rPr>
          <w:sz w:val="24"/>
          <w:szCs w:val="24"/>
        </w:rPr>
      </w:pPr>
      <w:r w:rsidRPr="002875C4">
        <w:rPr>
          <w:sz w:val="24"/>
          <w:szCs w:val="24"/>
        </w:rPr>
        <w:t>— Володар богів і людей Зевс, знаючи твоє благочестя, звелів тобі вибрати нагороду; вислови своє бажання, і виконає його</w:t>
      </w:r>
      <w:r w:rsidRPr="002875C4">
        <w:rPr>
          <w:sz w:val="24"/>
          <w:szCs w:val="24"/>
        </w:rPr>
        <w:t xml:space="preserve"> син Крона.</w:t>
      </w:r>
    </w:p>
    <w:p w:rsidR="004A703D" w:rsidRPr="002875C4" w:rsidRDefault="002875C4" w:rsidP="002875C4">
      <w:pPr>
        <w:spacing w:before="120" w:after="120" w:line="40" w:lineRule="atLeast"/>
        <w:ind w:left="1800" w:firstLine="2181"/>
        <w:rPr>
          <w:sz w:val="24"/>
          <w:szCs w:val="24"/>
        </w:rPr>
      </w:pPr>
      <w:r w:rsidRPr="002875C4">
        <w:rPr>
          <w:sz w:val="24"/>
          <w:szCs w:val="24"/>
        </w:rPr>
        <w:t>Девкаліон відповів Гермесу:</w:t>
      </w:r>
    </w:p>
    <w:p w:rsidR="004A703D" w:rsidRPr="002875C4" w:rsidRDefault="002875C4" w:rsidP="002875C4">
      <w:pPr>
        <w:spacing w:before="120" w:after="120" w:line="40" w:lineRule="atLeast"/>
        <w:ind w:left="1800" w:firstLine="2181"/>
        <w:rPr>
          <w:sz w:val="24"/>
          <w:szCs w:val="24"/>
        </w:rPr>
      </w:pPr>
      <w:r w:rsidRPr="002875C4">
        <w:rPr>
          <w:sz w:val="24"/>
          <w:szCs w:val="24"/>
        </w:rPr>
        <w:t>— О, великий Гермесе, про одне лиш благаю я Зевса: нехай знову населить він землю людьми.</w:t>
      </w:r>
    </w:p>
    <w:p w:rsidR="004A703D" w:rsidRPr="002875C4" w:rsidRDefault="002875C4" w:rsidP="002875C4">
      <w:pPr>
        <w:spacing w:before="120" w:after="120" w:line="40" w:lineRule="atLeast"/>
        <w:ind w:left="1800" w:firstLine="2181"/>
        <w:rPr>
          <w:sz w:val="24"/>
          <w:szCs w:val="24"/>
        </w:rPr>
      </w:pPr>
      <w:r w:rsidRPr="002875C4">
        <w:rPr>
          <w:sz w:val="24"/>
          <w:szCs w:val="24"/>
        </w:rPr>
        <w:t>Швидкий Гермес понісся назад до світлого Олімпу і переказав Зевсові благання Девкаліона. Великий Зевс звелів Девкаліонові і Пі</w:t>
      </w:r>
      <w:r w:rsidRPr="002875C4">
        <w:rPr>
          <w:sz w:val="24"/>
          <w:szCs w:val="24"/>
        </w:rPr>
        <w:t>ррі набрати каміння і кидати його, не оглядаючись, через голову. Девкаліон виконав веління могутнього громовержця, і з каміння, яке кидав він, утворились чоловіки, а з каміння, кинутого дружиною його Піррою, — жінки. Так земля після потопу знову була засел</w:t>
      </w:r>
      <w:r w:rsidRPr="002875C4">
        <w:rPr>
          <w:sz w:val="24"/>
          <w:szCs w:val="24"/>
        </w:rPr>
        <w:t>ена. Її заселив новий рід людей, що походять з каменю.</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Прометей</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Міф про те, як Прометей був прикований з веління Зевса до скелі, викладено за трагедією Есхіла «Прикований Прометей»</w:t>
      </w:r>
    </w:p>
    <w:p w:rsidR="004A703D" w:rsidRPr="002875C4" w:rsidRDefault="002875C4" w:rsidP="002875C4">
      <w:pPr>
        <w:spacing w:before="120" w:after="120" w:line="40" w:lineRule="atLeast"/>
        <w:ind w:left="2160" w:firstLine="2181"/>
        <w:rPr>
          <w:sz w:val="24"/>
          <w:szCs w:val="24"/>
        </w:rPr>
      </w:pPr>
      <w:r w:rsidRPr="002875C4">
        <w:rPr>
          <w:sz w:val="24"/>
          <w:szCs w:val="24"/>
        </w:rPr>
        <w:t>[74]</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Безлюдна, дика місцевість на самому краю землі в країні скіфів. </w:t>
      </w:r>
      <w:r w:rsidRPr="002875C4">
        <w:rPr>
          <w:sz w:val="24"/>
          <w:szCs w:val="24"/>
        </w:rPr>
        <w:t>Суворі скелі заходять за хмари своїми гострокінцевими вершинами. Навколо — ніякої рослинності, не видно ні билинки, все голе й похмуре. Всюди височать темні купи каміння, що відірвалося від скель. Море шумить і гуркоче, б’ючись своїми валами об підніжжя ск</w:t>
      </w:r>
      <w:r w:rsidRPr="002875C4">
        <w:rPr>
          <w:sz w:val="24"/>
          <w:szCs w:val="24"/>
        </w:rPr>
        <w:t>ель, і високо злітають солоні бризки. Морським шумовинням укрите прибережне каміння. Далеко за скелями видніються снігові вершини Кавказьких гір, повиті легким маревом. Поволі застилають далечінь грізні хмари, ховаючи гірські вершини. Все вище й вище здійм</w:t>
      </w:r>
      <w:r w:rsidRPr="002875C4">
        <w:rPr>
          <w:sz w:val="24"/>
          <w:szCs w:val="24"/>
        </w:rPr>
        <w:t xml:space="preserve">аються по небу хмари і закривають сонце. Ще похмуріше стає навколо. Безрадісна, сувора місцевість. Ніколи ще не ступала тут нога людини. Сюди, на край землі, привели слуги Зевса скованого титана Прометея, щоб прикувати його незламними ланцюгами до вершини </w:t>
      </w:r>
      <w:r w:rsidRPr="002875C4">
        <w:rPr>
          <w:sz w:val="24"/>
          <w:szCs w:val="24"/>
        </w:rPr>
        <w:t>скелі. Непереможні слуги громовержця, Сила й Влада, ведуть Прометея. Величезні тіла їх ніби витесані з граніту. Не знають серця їх жалю, в їх очах ніколи не світиться співчуття, їх обличчя суворі, як скелі, що стоять навколо. Сумний, низько схиливши голову</w:t>
      </w:r>
      <w:r w:rsidRPr="002875C4">
        <w:rPr>
          <w:sz w:val="24"/>
          <w:szCs w:val="24"/>
        </w:rPr>
        <w:t>, іде за ними бог Гефест зі своїм важким молотом. Жахливу справу має виконати він. Він повинен своїми руками прикувати друга свого Прометея. Глибока скорбота за долю друга гнітить Гефеста, але не сміє він не послухатись батька свого, громовержця Зевса. Він</w:t>
      </w:r>
      <w:r w:rsidRPr="002875C4">
        <w:rPr>
          <w:sz w:val="24"/>
          <w:szCs w:val="24"/>
        </w:rPr>
        <w:t xml:space="preserve"> знає, як невблаганно карає Зевс непокірність.</w:t>
      </w:r>
    </w:p>
    <w:p w:rsidR="004A703D" w:rsidRPr="002875C4" w:rsidRDefault="002875C4" w:rsidP="002875C4">
      <w:pPr>
        <w:spacing w:before="120" w:after="120" w:line="40" w:lineRule="atLeast"/>
        <w:ind w:left="1800" w:firstLine="2181"/>
        <w:rPr>
          <w:sz w:val="24"/>
          <w:szCs w:val="24"/>
        </w:rPr>
      </w:pPr>
      <w:r w:rsidRPr="002875C4">
        <w:rPr>
          <w:sz w:val="24"/>
          <w:szCs w:val="24"/>
        </w:rPr>
        <w:t>Сила і Влада звели Прометея на вершину скелі і підганяють Гефеста братися за роботу. Їх жорстокі слова примушують Гефеста ще більше страждати за друга. Неохоче береться він за свій величезний молот, тільки нео</w:t>
      </w:r>
      <w:r w:rsidRPr="002875C4">
        <w:rPr>
          <w:sz w:val="24"/>
          <w:szCs w:val="24"/>
        </w:rPr>
        <w:t>бхідність змушує його коритися. Але квапить його Сила:</w:t>
      </w:r>
    </w:p>
    <w:p w:rsidR="004A703D" w:rsidRPr="002875C4" w:rsidRDefault="002875C4" w:rsidP="002875C4">
      <w:pPr>
        <w:spacing w:before="120" w:after="120" w:line="40" w:lineRule="atLeast"/>
        <w:ind w:left="1800" w:firstLine="2181"/>
        <w:rPr>
          <w:sz w:val="24"/>
          <w:szCs w:val="24"/>
        </w:rPr>
      </w:pPr>
      <w:r w:rsidRPr="002875C4">
        <w:rPr>
          <w:sz w:val="24"/>
          <w:szCs w:val="24"/>
        </w:rPr>
        <w:t>— Швидше, швидше бери окови! Прикуй могутніми ударами молота до скелі Прометея. Даремний твій жаль до нього, адже ти вболіваєш за ворогом Зевса.</w:t>
      </w:r>
    </w:p>
    <w:p w:rsidR="004A703D" w:rsidRPr="002875C4" w:rsidRDefault="002875C4" w:rsidP="002875C4">
      <w:pPr>
        <w:spacing w:before="120" w:after="120" w:line="40" w:lineRule="atLeast"/>
        <w:ind w:left="1800" w:firstLine="2181"/>
        <w:rPr>
          <w:sz w:val="24"/>
          <w:szCs w:val="24"/>
        </w:rPr>
      </w:pPr>
      <w:r w:rsidRPr="002875C4">
        <w:rPr>
          <w:sz w:val="24"/>
          <w:szCs w:val="24"/>
        </w:rPr>
        <w:t>Сила погрожує гнівом Зевса Гефестові, якщо він не прикує</w:t>
      </w:r>
      <w:r w:rsidRPr="002875C4">
        <w:rPr>
          <w:sz w:val="24"/>
          <w:szCs w:val="24"/>
        </w:rPr>
        <w:t xml:space="preserve"> Прометея так, щоб ніщо не могло звільнити його. Гефест приковує до скелі незламними ланцюгами руки і ноги Прометея. Як ненавидить він тепер своє вміння — через нього він мусить прикувати друга на довгі муки. Невблаганні служителі Зевса весь час пильнують </w:t>
      </w:r>
      <w:r w:rsidRPr="002875C4">
        <w:rPr>
          <w:sz w:val="24"/>
          <w:szCs w:val="24"/>
        </w:rPr>
        <w:t>за його роботою.</w:t>
      </w:r>
    </w:p>
    <w:p w:rsidR="004A703D" w:rsidRPr="002875C4" w:rsidRDefault="002875C4" w:rsidP="002875C4">
      <w:pPr>
        <w:spacing w:before="120" w:after="120" w:line="40" w:lineRule="atLeast"/>
        <w:ind w:left="1800" w:firstLine="2181"/>
        <w:rPr>
          <w:sz w:val="24"/>
          <w:szCs w:val="24"/>
        </w:rPr>
      </w:pPr>
      <w:r w:rsidRPr="002875C4">
        <w:rPr>
          <w:sz w:val="24"/>
          <w:szCs w:val="24"/>
        </w:rPr>
        <w:t>— Дужче бий молотом! Міцніше стягуй окови! Не смій їх послабляти! Хитрий Прометей, уміє вправно він знаходити вихід і з непереборних перешкод, — говорить Сила, — міцніш прикуй його, нехай тут узнає він, як обманювати Зевса.</w:t>
      </w:r>
    </w:p>
    <w:p w:rsidR="004A703D" w:rsidRPr="002875C4" w:rsidRDefault="002875C4" w:rsidP="002875C4">
      <w:pPr>
        <w:spacing w:before="120" w:after="120" w:line="40" w:lineRule="atLeast"/>
        <w:ind w:left="1800" w:firstLine="2181"/>
        <w:rPr>
          <w:sz w:val="24"/>
          <w:szCs w:val="24"/>
        </w:rPr>
      </w:pPr>
      <w:r w:rsidRPr="002875C4">
        <w:rPr>
          <w:sz w:val="24"/>
          <w:szCs w:val="24"/>
        </w:rPr>
        <w:t>— О, як підходя</w:t>
      </w:r>
      <w:r w:rsidRPr="002875C4">
        <w:rPr>
          <w:sz w:val="24"/>
          <w:szCs w:val="24"/>
        </w:rPr>
        <w:t>ть жорстокі слова до всього твого суворого вигляду! — вигукує Гефест, беручись до роботи.</w:t>
      </w:r>
    </w:p>
    <w:p w:rsidR="004A703D" w:rsidRPr="002875C4" w:rsidRDefault="002875C4" w:rsidP="002875C4">
      <w:pPr>
        <w:spacing w:before="120" w:after="120" w:line="40" w:lineRule="atLeast"/>
        <w:ind w:left="1800" w:firstLine="2181"/>
        <w:rPr>
          <w:sz w:val="24"/>
          <w:szCs w:val="24"/>
        </w:rPr>
      </w:pPr>
      <w:r w:rsidRPr="002875C4">
        <w:rPr>
          <w:sz w:val="24"/>
          <w:szCs w:val="24"/>
        </w:rPr>
        <w:t>Скеля здригається від важких ударів молота, і з краю в край на землі лунає гуркіт могутніх ударів. Прикований, нарешті, Прометей. Та це ще не все, треба ще прибити йо</w:t>
      </w:r>
      <w:r w:rsidRPr="002875C4">
        <w:rPr>
          <w:sz w:val="24"/>
          <w:szCs w:val="24"/>
        </w:rPr>
        <w:t>го до скелі, проколовши йому груди сталевим, незламним вістрям. Зволікає Гефест.</w:t>
      </w:r>
    </w:p>
    <w:p w:rsidR="004A703D" w:rsidRPr="002875C4" w:rsidRDefault="002875C4" w:rsidP="002875C4">
      <w:pPr>
        <w:spacing w:before="120" w:after="120" w:line="40" w:lineRule="atLeast"/>
        <w:ind w:left="1800" w:firstLine="2181"/>
        <w:rPr>
          <w:sz w:val="24"/>
          <w:szCs w:val="24"/>
        </w:rPr>
      </w:pPr>
      <w:r w:rsidRPr="002875C4">
        <w:rPr>
          <w:sz w:val="24"/>
          <w:szCs w:val="24"/>
        </w:rPr>
        <w:t>— О, Прометею! — вигукує він, — як тужу я, бачачи твої муки!</w:t>
      </w:r>
    </w:p>
    <w:p w:rsidR="004A703D" w:rsidRPr="002875C4" w:rsidRDefault="002875C4" w:rsidP="002875C4">
      <w:pPr>
        <w:spacing w:before="120" w:after="120" w:line="40" w:lineRule="atLeast"/>
        <w:ind w:left="1800" w:firstLine="2181"/>
        <w:rPr>
          <w:sz w:val="24"/>
          <w:szCs w:val="24"/>
        </w:rPr>
      </w:pPr>
      <w:r w:rsidRPr="002875C4">
        <w:rPr>
          <w:sz w:val="24"/>
          <w:szCs w:val="24"/>
        </w:rPr>
        <w:t>— Знову ти зволікаєш! — гнівно говорить Гефестові Сила, — ти все ще вболіваєш за ворогом Зевса! Дивись, як би не д</w:t>
      </w:r>
      <w:r w:rsidRPr="002875C4">
        <w:rPr>
          <w:sz w:val="24"/>
          <w:szCs w:val="24"/>
        </w:rPr>
        <w:t>овелося тобі вболівати за самим собою!</w:t>
      </w:r>
    </w:p>
    <w:p w:rsidR="004A703D" w:rsidRPr="002875C4" w:rsidRDefault="002875C4" w:rsidP="002875C4">
      <w:pPr>
        <w:spacing w:before="120" w:after="120" w:line="40" w:lineRule="atLeast"/>
        <w:ind w:left="1800" w:firstLine="2181"/>
        <w:rPr>
          <w:sz w:val="24"/>
          <w:szCs w:val="24"/>
        </w:rPr>
      </w:pPr>
      <w:r w:rsidRPr="002875C4">
        <w:rPr>
          <w:sz w:val="24"/>
          <w:szCs w:val="24"/>
        </w:rPr>
        <w:t>Нарешті все скінчено. Все зроблено так, як звелів Зевс. Прикований титан, а груди його проколото стальним вістрям. Знущаючись над Прометеєм, говорить йому Сила:</w:t>
      </w:r>
    </w:p>
    <w:p w:rsidR="004A703D" w:rsidRPr="002875C4" w:rsidRDefault="002875C4" w:rsidP="002875C4">
      <w:pPr>
        <w:spacing w:before="120" w:after="120" w:line="40" w:lineRule="atLeast"/>
        <w:ind w:left="1800" w:firstLine="2181"/>
        <w:rPr>
          <w:sz w:val="24"/>
          <w:szCs w:val="24"/>
        </w:rPr>
      </w:pPr>
      <w:r w:rsidRPr="002875C4">
        <w:rPr>
          <w:sz w:val="24"/>
          <w:szCs w:val="24"/>
        </w:rPr>
        <w:t>— Ну от, тут ти зможеш бути скільки хочеш гордим; пишайс</w:t>
      </w:r>
      <w:r w:rsidRPr="002875C4">
        <w:rPr>
          <w:sz w:val="24"/>
          <w:szCs w:val="24"/>
        </w:rPr>
        <w:t>я, як і раніш! Давай тепер смертним дари богів, викрадені тобою! Подивимось, чи спроможні будуть допомогти тобі твої смертні. Доведеться тобі самому подумати про те, як звільнитися з кайданів.</w:t>
      </w:r>
    </w:p>
    <w:p w:rsidR="004A703D" w:rsidRPr="002875C4" w:rsidRDefault="002875C4" w:rsidP="002875C4">
      <w:pPr>
        <w:spacing w:before="120" w:after="120" w:line="40" w:lineRule="atLeast"/>
        <w:ind w:left="1800" w:firstLine="2181"/>
        <w:rPr>
          <w:sz w:val="24"/>
          <w:szCs w:val="24"/>
        </w:rPr>
      </w:pPr>
      <w:r w:rsidRPr="002875C4">
        <w:rPr>
          <w:sz w:val="24"/>
          <w:szCs w:val="24"/>
        </w:rPr>
        <w:t>Але Прометей гордо мовчить. За весь час, поки приковував його Г</w:t>
      </w:r>
      <w:r w:rsidRPr="002875C4">
        <w:rPr>
          <w:sz w:val="24"/>
          <w:szCs w:val="24"/>
        </w:rPr>
        <w:t>ефест до скелі, він не сказав жодного слова, навіть тихий стогін не вирвався у нього, — нічим не виявив він своїх страждань.</w:t>
      </w:r>
    </w:p>
    <w:p w:rsidR="004A703D" w:rsidRPr="002875C4" w:rsidRDefault="002875C4" w:rsidP="002875C4">
      <w:pPr>
        <w:spacing w:before="120" w:after="120" w:line="40" w:lineRule="atLeast"/>
        <w:ind w:left="1800" w:firstLine="2181"/>
        <w:rPr>
          <w:sz w:val="24"/>
          <w:szCs w:val="24"/>
        </w:rPr>
      </w:pPr>
      <w:r w:rsidRPr="002875C4">
        <w:rPr>
          <w:sz w:val="24"/>
          <w:szCs w:val="24"/>
        </w:rPr>
        <w:t>Пішли слуги Зевса, Сила і Влада, а з ними пішов і сумний Гефест. Один лишився Прометей; чути його могли тепер лише море та темні хм</w:t>
      </w:r>
      <w:r w:rsidRPr="002875C4">
        <w:rPr>
          <w:sz w:val="24"/>
          <w:szCs w:val="24"/>
        </w:rPr>
        <w:t>ари. Тільки тепер тяжкий стогін вирвався з пробитих грудей могутнього титана, тільки тепер почав він нарікати на свою лиху долю. Голосно крикнув Прометей. Невимовним стражданням і скорботою звучали його нарікання:</w:t>
      </w:r>
    </w:p>
    <w:p w:rsidR="004A703D" w:rsidRPr="002875C4" w:rsidRDefault="002875C4" w:rsidP="002875C4">
      <w:pPr>
        <w:spacing w:before="120" w:after="120" w:line="40" w:lineRule="atLeast"/>
        <w:ind w:left="1800" w:firstLine="2181"/>
        <w:rPr>
          <w:sz w:val="24"/>
          <w:szCs w:val="24"/>
        </w:rPr>
      </w:pPr>
      <w:r w:rsidRPr="002875C4">
        <w:rPr>
          <w:sz w:val="24"/>
          <w:szCs w:val="24"/>
        </w:rPr>
        <w:t>— О, божественний Ефіре, і ви, бистровійні</w:t>
      </w:r>
      <w:r w:rsidRPr="002875C4">
        <w:rPr>
          <w:sz w:val="24"/>
          <w:szCs w:val="24"/>
        </w:rPr>
        <w:t xml:space="preserve"> вітри, о, джерела рік і невгамовний рокоте морських хвиль, о, земле, прамати всього, о, всевидюще сонце, що оббігаєш все коло землі, — всіх вас кличу я за свідків! Дивіться, що терплю я! Ви бачите, якої ганьби маю зазнавати я незчисленні роки! О, горе, го</w:t>
      </w:r>
      <w:r w:rsidRPr="002875C4">
        <w:rPr>
          <w:sz w:val="24"/>
          <w:szCs w:val="24"/>
        </w:rPr>
        <w:t>ре! Стогнатиму від мук я й тепер, і багато, багато віків! Як знайти мені кінець моїм стражданням? Але що ж це говорю я! Адже я знав усе, що буде. Муки ці не спіткали мене несподівано. Я знав, що неминучі є веління грізної долі. Я мушу терпіти ці муки! За в</w:t>
      </w:r>
      <w:r w:rsidRPr="002875C4">
        <w:rPr>
          <w:sz w:val="24"/>
          <w:szCs w:val="24"/>
        </w:rPr>
        <w:t>іщо ж? За те, що я дав великі дари смертним, за це я мушу страждати так нестерпно, і не минути мені цих мук. О, горе, горе!</w:t>
      </w:r>
    </w:p>
    <w:p w:rsidR="004A703D" w:rsidRPr="002875C4" w:rsidRDefault="002875C4" w:rsidP="002875C4">
      <w:pPr>
        <w:spacing w:before="120" w:after="120" w:line="40" w:lineRule="atLeast"/>
        <w:ind w:left="1800" w:firstLine="2181"/>
        <w:rPr>
          <w:sz w:val="24"/>
          <w:szCs w:val="24"/>
        </w:rPr>
      </w:pPr>
      <w:r w:rsidRPr="002875C4">
        <w:rPr>
          <w:sz w:val="24"/>
          <w:szCs w:val="24"/>
        </w:rPr>
        <w:t>Та ось почувся тихий шум, нібито від помахів крил, немов політ легких тіл сколихнув повітря. З далеких берегів сивого Океану, з прох</w:t>
      </w:r>
      <w:r w:rsidRPr="002875C4">
        <w:rPr>
          <w:sz w:val="24"/>
          <w:szCs w:val="24"/>
        </w:rPr>
        <w:t>олодного грота, з легким повівом вітерця примчали на колісниці до скелі океаніди. Вони чули удари гефестового молота, донісся до них і стогін Прометея. Сльози заволокли, немов пеленою, прекрасні очі океанід, коли вони побачили прикутого до скелі могутнього</w:t>
      </w:r>
      <w:r w:rsidRPr="002875C4">
        <w:rPr>
          <w:sz w:val="24"/>
          <w:szCs w:val="24"/>
        </w:rPr>
        <w:t xml:space="preserve"> титана. Рідним був він океанідам. Батько його, Япет, був братом батька їх, Океана, а дружина Прометея, Гесіона, була їх сестрою. Оточили скелю океаніди. Глибока їх скорбота за Прометеєм. Але слова його, якими кляне він Зевса і всіх богів-олімпійців, лякаю</w:t>
      </w:r>
      <w:r w:rsidRPr="002875C4">
        <w:rPr>
          <w:sz w:val="24"/>
          <w:szCs w:val="24"/>
        </w:rPr>
        <w:t>ть їх. Вони бояться, щоб Зевс не зробив ще тяжчими страждання титана. За що спіткала його така кара — цього не знають океаніди. Сповнені співчуття, просять вони Прометея розповісти їм, за що покарав його Зевс, чим прогнівив його титан.</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Прометей розповідає </w:t>
      </w:r>
      <w:r w:rsidRPr="002875C4">
        <w:rPr>
          <w:sz w:val="24"/>
          <w:szCs w:val="24"/>
        </w:rPr>
        <w:t>їм, як допоміг він Зевсові в боротьбі з титанами, як переконав він матір свою Феміду і велику богиню землі Гею стати на бік Зевса. Зевс переміг титанів і скинув їх, за порадою Прометея, в надра жахливого Тартару. Здобув владу Зевс над світом і поділив її з</w:t>
      </w:r>
      <w:r w:rsidRPr="002875C4">
        <w:rPr>
          <w:sz w:val="24"/>
          <w:szCs w:val="24"/>
        </w:rPr>
        <w:t xml:space="preserve"> новими богами-олімпійцями, а тим титанам, які допомогли йому, не дав громовержець влади в світі. Зевс ненавидить титанів, боїться їх грізної сили. Не довіряв Зевс і Прометею і ненавидів його. Ще дужче розгорілась ненависть Зевса, коли Прометей почав захищ</w:t>
      </w:r>
      <w:r w:rsidRPr="002875C4">
        <w:rPr>
          <w:sz w:val="24"/>
          <w:szCs w:val="24"/>
        </w:rPr>
        <w:t xml:space="preserve">ати нещасних смертних людей, які жили ще в той час, коли правив Крон, і яких Зевс хотів погубити. Але Прометей пожалів людей, що не мали ще розуму; він не хотів, щоб зійшли вони нещасними в похмуре царство Аїда. Він вдихнув їм надію, якої не знали люди, і </w:t>
      </w:r>
      <w:r w:rsidRPr="002875C4">
        <w:rPr>
          <w:sz w:val="24"/>
          <w:szCs w:val="24"/>
        </w:rPr>
        <w:t>викрав для них божественний вогонь, хоч і знав, яка кара чекає його за це. Страх жахливої кари не спинив гордого, могутнього титана від бажання допомогти людям. Не спинили його і перестороги його віщої матері, великої Феміди.</w:t>
      </w:r>
    </w:p>
    <w:p w:rsidR="004A703D" w:rsidRPr="002875C4" w:rsidRDefault="002875C4" w:rsidP="002875C4">
      <w:pPr>
        <w:spacing w:before="120" w:after="120" w:line="40" w:lineRule="atLeast"/>
        <w:ind w:left="1800" w:firstLine="2181"/>
        <w:rPr>
          <w:sz w:val="24"/>
          <w:szCs w:val="24"/>
        </w:rPr>
      </w:pPr>
      <w:r w:rsidRPr="002875C4">
        <w:rPr>
          <w:sz w:val="24"/>
          <w:szCs w:val="24"/>
        </w:rPr>
        <w:t>З трепетом слухали океаніди ро</w:t>
      </w:r>
      <w:r w:rsidRPr="002875C4">
        <w:rPr>
          <w:sz w:val="24"/>
          <w:szCs w:val="24"/>
        </w:rPr>
        <w:t>зповідь Прометея. Та ось на бистрокрилій колісниці принісся до скелі сам віщий старець Океан. Океан намагається умовити Прометея покоритися владі Зевса: адже повинен він знати, що марно боротися з переможцем жахливого Тіфона. Океанові шкода Прометея, він с</w:t>
      </w:r>
      <w:r w:rsidRPr="002875C4">
        <w:rPr>
          <w:sz w:val="24"/>
          <w:szCs w:val="24"/>
        </w:rPr>
        <w:t>ам страждає, бачачи ті муки, яких зазнає Прометей. Віщий старець готовий поспішати на світлий Олімп, щоб благати Зевса помилувати титана, хоча б навіть благанням за нього він накликав на себе самого гнів громовержця. Він вірить, що мудре слово захисту част</w:t>
      </w:r>
      <w:r w:rsidRPr="002875C4">
        <w:rPr>
          <w:sz w:val="24"/>
          <w:szCs w:val="24"/>
        </w:rPr>
        <w:t>о пом’якшує гнів. Але даремні всі благання Океана, гордо відповідає йому Прометей:</w:t>
      </w:r>
    </w:p>
    <w:p w:rsidR="004A703D" w:rsidRPr="002875C4" w:rsidRDefault="002875C4" w:rsidP="002875C4">
      <w:pPr>
        <w:spacing w:before="120" w:after="120" w:line="40" w:lineRule="atLeast"/>
        <w:ind w:left="1800" w:firstLine="2181"/>
        <w:rPr>
          <w:sz w:val="24"/>
          <w:szCs w:val="24"/>
        </w:rPr>
      </w:pPr>
      <w:r w:rsidRPr="002875C4">
        <w:rPr>
          <w:sz w:val="24"/>
          <w:szCs w:val="24"/>
        </w:rPr>
        <w:t>— Ні, дбай про те, щоб урятувати самого себе. Боюсь я, щоб співчуття до мене не зашкодило тобі. До дна вичерпаю я все зло, яке послала мені доля. Ти ж, Океане, бійся наклика</w:t>
      </w:r>
      <w:r w:rsidRPr="002875C4">
        <w:rPr>
          <w:sz w:val="24"/>
          <w:szCs w:val="24"/>
        </w:rPr>
        <w:t>ти гнів Зевс благанням за мене.</w:t>
      </w:r>
    </w:p>
    <w:p w:rsidR="004A703D" w:rsidRPr="002875C4" w:rsidRDefault="002875C4" w:rsidP="002875C4">
      <w:pPr>
        <w:spacing w:before="120" w:after="120" w:line="40" w:lineRule="atLeast"/>
        <w:ind w:left="1800" w:firstLine="2181"/>
        <w:rPr>
          <w:sz w:val="24"/>
          <w:szCs w:val="24"/>
        </w:rPr>
      </w:pPr>
      <w:r w:rsidRPr="002875C4">
        <w:rPr>
          <w:sz w:val="24"/>
          <w:szCs w:val="24"/>
        </w:rPr>
        <w:t>— О, бачу я, — сумно відповідає Океан Прометеєві, — що цими словами змушуєш ти мене повернутись назад, не досягши нічого. Вір же мені, о, Прометею, що привела мене сюди лиш турбота про твою долю і любов до тебе!</w:t>
      </w:r>
    </w:p>
    <w:p w:rsidR="004A703D" w:rsidRPr="002875C4" w:rsidRDefault="002875C4" w:rsidP="002875C4">
      <w:pPr>
        <w:spacing w:before="120" w:after="120" w:line="40" w:lineRule="atLeast"/>
        <w:ind w:left="1800" w:firstLine="2181"/>
        <w:rPr>
          <w:sz w:val="24"/>
          <w:szCs w:val="24"/>
        </w:rPr>
      </w:pPr>
      <w:r w:rsidRPr="002875C4">
        <w:rPr>
          <w:sz w:val="24"/>
          <w:szCs w:val="24"/>
        </w:rPr>
        <w:t>— Ні! Йди! Ш</w:t>
      </w:r>
      <w:r w:rsidRPr="002875C4">
        <w:rPr>
          <w:sz w:val="24"/>
          <w:szCs w:val="24"/>
        </w:rPr>
        <w:t>видше, швидше поспішай звідси! Залиш мене! — вигукує Прометей.</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З болем у серці залишив Океан Прометея. Він помчав на своїй крилатій колісниці, а Прометей далі розповідає океанідам про те, що зробив він для людей, як він облагодіяв їх, порушивши волю Зевса</w:t>
      </w:r>
      <w:r w:rsidRPr="002875C4">
        <w:rPr>
          <w:sz w:val="24"/>
          <w:szCs w:val="24"/>
        </w:rPr>
        <w:t>. В горі Мосхе, на Лемносі</w:t>
      </w:r>
    </w:p>
    <w:p w:rsidR="004A703D" w:rsidRPr="002875C4" w:rsidRDefault="002875C4" w:rsidP="002875C4">
      <w:pPr>
        <w:spacing w:before="120" w:after="120" w:line="40" w:lineRule="atLeast"/>
        <w:ind w:left="2160" w:firstLine="2181"/>
        <w:rPr>
          <w:sz w:val="24"/>
          <w:szCs w:val="24"/>
        </w:rPr>
      </w:pPr>
      <w:r w:rsidRPr="002875C4">
        <w:rPr>
          <w:sz w:val="24"/>
          <w:szCs w:val="24"/>
        </w:rPr>
        <w:t>[75]</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з горна свого друга Гефеста викрав Прометей вогонь для людей. Він навчив людей мистецтв, дав їм знання, навчив їх лічби, читання й письма. Він ознайомив їх з металами, навчив, як у надрах землі видобувати їх і обробляти. </w:t>
      </w:r>
      <w:r w:rsidRPr="002875C4">
        <w:rPr>
          <w:sz w:val="24"/>
          <w:szCs w:val="24"/>
        </w:rPr>
        <w:t>Прометей приборкав для смертних дикого бика і наклав на нього ярмо, щоб могли користуватися люди силою биків, обробляючи свої поля. Прометей впріг коня в колісницю і зробив його слухняним людині. Мудрий титан збудував перший корабель, оснастив його і розго</w:t>
      </w:r>
      <w:r w:rsidRPr="002875C4">
        <w:rPr>
          <w:sz w:val="24"/>
          <w:szCs w:val="24"/>
        </w:rPr>
        <w:t>рнув над ним льняний парус, щоб швидко ніс людину корабель по безкрайому морю. Раніше люди не знали ліків, не вміли лікувати хвороби, безпорадні були проти них люди, але Прометей відкрив їм силу ліків, і ними смирили вони хвороби. Він навчив їх усього того</w:t>
      </w:r>
      <w:r w:rsidRPr="002875C4">
        <w:rPr>
          <w:sz w:val="24"/>
          <w:szCs w:val="24"/>
        </w:rPr>
        <w:t>, що полегшує горе і робить життя щасливішим і радіснішим. Цим і прогнівив він Зевса, за це й покарав його громовержець.</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Але не вічно страждатиме Прометей. Він знає, що лиха доля спіткає і могутнього громовержця. Не мине він своєї долі! Прометей знає, що </w:t>
      </w:r>
      <w:r w:rsidRPr="002875C4">
        <w:rPr>
          <w:sz w:val="24"/>
          <w:szCs w:val="24"/>
        </w:rPr>
        <w:t>царство Зевса не вічне: буде він скинутий з високого царственого Олімпу. Знає віщий титан і велику таємницю, як уникнути Зевсові цієї злої долі, але не відкриє він цієї таємниці Зевсу. Ніяка сила, ніякі погрози, ніякі муки не вирвуть її з уст гордого Проме</w:t>
      </w:r>
      <w:r w:rsidRPr="002875C4">
        <w:rPr>
          <w:sz w:val="24"/>
          <w:szCs w:val="24"/>
        </w:rPr>
        <w:t>тея.</w:t>
      </w:r>
    </w:p>
    <w:p w:rsidR="004A703D" w:rsidRPr="002875C4" w:rsidRDefault="002875C4" w:rsidP="002875C4">
      <w:pPr>
        <w:spacing w:before="120" w:after="120" w:line="40" w:lineRule="atLeast"/>
        <w:ind w:left="1800" w:firstLine="2181"/>
        <w:rPr>
          <w:sz w:val="24"/>
          <w:szCs w:val="24"/>
        </w:rPr>
      </w:pPr>
      <w:r w:rsidRPr="002875C4">
        <w:rPr>
          <w:sz w:val="24"/>
          <w:szCs w:val="24"/>
        </w:rPr>
        <w:t>Скінчив Прометей свою розповідь. З подивом слухали його океаніди. Дивувалися вони великій мудрості і незламній силі духу могутнього титана, який насмілився повстати проти громовержця Зевса. Знову охопив їх жах, коли почули вони, якою долею погрожує Зе</w:t>
      </w:r>
      <w:r w:rsidRPr="002875C4">
        <w:rPr>
          <w:sz w:val="24"/>
          <w:szCs w:val="24"/>
        </w:rPr>
        <w:t xml:space="preserve">всові Прометей. Вони знали, що коли ці погрози дійдуть до Олімпу, то ні перед чим не спиниться громовержець, аби тільки дізнатися про фатальну таємницю. Повними сліз очима дивляться на Прометея океаніди, вражені думкою про неминучість велінь суворої долі. </w:t>
      </w:r>
      <w:r w:rsidRPr="002875C4">
        <w:rPr>
          <w:sz w:val="24"/>
          <w:szCs w:val="24"/>
        </w:rPr>
        <w:t>Глибока мовчанка запанувала на скелі; її порушував лише невгамовний шум моря.</w:t>
      </w:r>
    </w:p>
    <w:p w:rsidR="004A703D" w:rsidRPr="002875C4" w:rsidRDefault="002875C4" w:rsidP="002875C4">
      <w:pPr>
        <w:spacing w:before="120" w:after="120" w:line="40" w:lineRule="atLeast"/>
        <w:ind w:left="1800" w:firstLine="2181"/>
        <w:rPr>
          <w:sz w:val="24"/>
          <w:szCs w:val="24"/>
        </w:rPr>
      </w:pPr>
      <w:r w:rsidRPr="002875C4">
        <w:rPr>
          <w:sz w:val="24"/>
          <w:szCs w:val="24"/>
        </w:rPr>
        <w:t>Раптом вдалині почувся ледве чутний, ледве вловимий стогін скорботи і болю. Ось знову донісся він до скелі. Все ближчає, все голоснішає цей стогін. Гнана величезним оводом, посла</w:t>
      </w:r>
      <w:r w:rsidRPr="002875C4">
        <w:rPr>
          <w:sz w:val="24"/>
          <w:szCs w:val="24"/>
        </w:rPr>
        <w:t>ним Герою, вся в крові, вкрита піною, мчить у нестямному, шаленому бігу обернена в корову нещасна Іо, дочка річкового бога Інаха, першого царя Арголіди. Стомлена, знесилена блуканням, замучена жалом овода, спинилася Іо перед прикованим Прометеєм. Голосно с</w:t>
      </w:r>
      <w:r w:rsidRPr="002875C4">
        <w:rPr>
          <w:sz w:val="24"/>
          <w:szCs w:val="24"/>
        </w:rPr>
        <w:t>тогнучи, розповідає вона, чого довелося зазнати їй, і благає віщого титана:</w:t>
      </w:r>
    </w:p>
    <w:p w:rsidR="004A703D" w:rsidRPr="002875C4" w:rsidRDefault="002875C4" w:rsidP="002875C4">
      <w:pPr>
        <w:spacing w:before="120" w:after="120" w:line="40" w:lineRule="atLeast"/>
        <w:ind w:left="1800" w:firstLine="2181"/>
        <w:rPr>
          <w:sz w:val="24"/>
          <w:szCs w:val="24"/>
        </w:rPr>
      </w:pPr>
      <w:r w:rsidRPr="002875C4">
        <w:rPr>
          <w:sz w:val="24"/>
          <w:szCs w:val="24"/>
        </w:rPr>
        <w:t>— О, Прометею! Тут, на цій межі моїх блукань, відкрий мені, благаю тебе, коли ж скінчаться мої муки, коли ж, нарешті, знайду я спокій?</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О, вір мені, Іо! — відповів Прометей, — кр</w:t>
      </w:r>
      <w:r w:rsidRPr="002875C4">
        <w:rPr>
          <w:sz w:val="24"/>
          <w:szCs w:val="24"/>
        </w:rPr>
        <w:t>аще не знати тобі цього, ніж знати. Багато ще країн перейдеш ти, багато зустрінеш страхіть на своєму шляху. Твій тяжкий шлях лежить через країну скіфів, через високий сніжний Кавказ, через країну амазонок до протоки Босфору, так назвуть її на честь тебе, к</w:t>
      </w:r>
      <w:r w:rsidRPr="002875C4">
        <w:rPr>
          <w:sz w:val="24"/>
          <w:szCs w:val="24"/>
        </w:rPr>
        <w:t>оли ти перепливеш її. Довго будеш ти потім блукати по Азії. Ти пройдеш повз країну, де живуть Горгони, що несуть смерть; на їх головах звиваються, сичачи, змії, замість волосся. Остерігайся їх! Остерігайся грифів</w:t>
      </w:r>
    </w:p>
    <w:p w:rsidR="004A703D" w:rsidRPr="002875C4" w:rsidRDefault="002875C4" w:rsidP="002875C4">
      <w:pPr>
        <w:spacing w:before="120" w:after="120" w:line="40" w:lineRule="atLeast"/>
        <w:ind w:left="2160" w:firstLine="2181"/>
        <w:rPr>
          <w:sz w:val="24"/>
          <w:szCs w:val="24"/>
        </w:rPr>
      </w:pPr>
      <w:r w:rsidRPr="002875C4">
        <w:rPr>
          <w:sz w:val="24"/>
          <w:szCs w:val="24"/>
        </w:rPr>
        <w:t>[76]</w:t>
      </w:r>
    </w:p>
    <w:p w:rsidR="004A703D" w:rsidRPr="002875C4" w:rsidRDefault="002875C4" w:rsidP="002875C4">
      <w:pPr>
        <w:spacing w:before="120" w:after="120" w:line="40" w:lineRule="atLeast"/>
        <w:ind w:left="2160" w:firstLine="2181"/>
        <w:rPr>
          <w:sz w:val="24"/>
          <w:szCs w:val="24"/>
        </w:rPr>
      </w:pPr>
      <w:r w:rsidRPr="002875C4">
        <w:rPr>
          <w:sz w:val="24"/>
          <w:szCs w:val="24"/>
        </w:rPr>
        <w:t>і однооких аримаспів</w:t>
      </w:r>
    </w:p>
    <w:p w:rsidR="004A703D" w:rsidRPr="002875C4" w:rsidRDefault="002875C4" w:rsidP="002875C4">
      <w:pPr>
        <w:spacing w:before="120" w:after="120" w:line="40" w:lineRule="atLeast"/>
        <w:ind w:left="2160" w:firstLine="2181"/>
        <w:rPr>
          <w:sz w:val="24"/>
          <w:szCs w:val="24"/>
        </w:rPr>
      </w:pPr>
      <w:r w:rsidRPr="002875C4">
        <w:rPr>
          <w:sz w:val="24"/>
          <w:szCs w:val="24"/>
        </w:rPr>
        <w:t>[77]</w:t>
      </w:r>
    </w:p>
    <w:p w:rsidR="004A703D" w:rsidRPr="002875C4" w:rsidRDefault="002875C4" w:rsidP="002875C4">
      <w:pPr>
        <w:spacing w:before="120" w:after="120" w:line="40" w:lineRule="atLeast"/>
        <w:ind w:left="2160" w:firstLine="2181"/>
        <w:rPr>
          <w:sz w:val="24"/>
          <w:szCs w:val="24"/>
        </w:rPr>
      </w:pPr>
      <w:r w:rsidRPr="002875C4">
        <w:rPr>
          <w:sz w:val="24"/>
          <w:szCs w:val="24"/>
        </w:rPr>
        <w:t>; і їх ти зу</w:t>
      </w:r>
      <w:r w:rsidRPr="002875C4">
        <w:rPr>
          <w:sz w:val="24"/>
          <w:szCs w:val="24"/>
        </w:rPr>
        <w:t>стрінеш на своєму шляху. Нарешті досягнеш ти Біблінських гір, з них скидає свої благодатні води Ніл. Ось там-то, в країні, яку зрошує Ніл, біля його гирла знайдеш ти, нарешті, спокій. Там поверне тобі Зевс твій попередній прекрасний образ, і народиться в т</w:t>
      </w:r>
      <w:r w:rsidRPr="002875C4">
        <w:rPr>
          <w:sz w:val="24"/>
          <w:szCs w:val="24"/>
        </w:rPr>
        <w:t>ебе син Епаф. Він пануватиме над усім Єгиптом і буде родоначальником славного покоління героїв. З цього роду вийде і той смертний, який визволить і мене з кайданів. Ось що, Іо, розповіла мені про долю твою мати моя, віща Феміда.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Голосно вигукнула Іо:</w:t>
      </w:r>
    </w:p>
    <w:p w:rsidR="004A703D" w:rsidRPr="002875C4" w:rsidRDefault="002875C4" w:rsidP="002875C4">
      <w:pPr>
        <w:spacing w:before="120" w:after="120" w:line="40" w:lineRule="atLeast"/>
        <w:ind w:left="1800" w:firstLine="2181"/>
        <w:rPr>
          <w:sz w:val="24"/>
          <w:szCs w:val="24"/>
        </w:rPr>
      </w:pPr>
      <w:r w:rsidRPr="002875C4">
        <w:rPr>
          <w:sz w:val="24"/>
          <w:szCs w:val="24"/>
        </w:rPr>
        <w:t>— О,</w:t>
      </w:r>
      <w:r w:rsidRPr="002875C4">
        <w:rPr>
          <w:sz w:val="24"/>
          <w:szCs w:val="24"/>
        </w:rPr>
        <w:t xml:space="preserve"> горе, горе! О, скільки страждань має послати мені ще зла доля! Серце тремтить у грудях моїх з жаху! Знову опановує мною безумство, знову впивається вогненне жало в моє змучене тіло, знову позбавляюсь я дару мови! О, горе, горе!</w:t>
      </w:r>
    </w:p>
    <w:p w:rsidR="004A703D" w:rsidRPr="002875C4" w:rsidRDefault="002875C4" w:rsidP="002875C4">
      <w:pPr>
        <w:spacing w:before="120" w:after="120" w:line="40" w:lineRule="atLeast"/>
        <w:ind w:left="1800" w:firstLine="2181"/>
        <w:rPr>
          <w:sz w:val="24"/>
          <w:szCs w:val="24"/>
        </w:rPr>
      </w:pPr>
      <w:r w:rsidRPr="002875C4">
        <w:rPr>
          <w:sz w:val="24"/>
          <w:szCs w:val="24"/>
        </w:rPr>
        <w:t>Нестямно водячи очима, в ша</w:t>
      </w:r>
      <w:r w:rsidRPr="002875C4">
        <w:rPr>
          <w:sz w:val="24"/>
          <w:szCs w:val="24"/>
        </w:rPr>
        <w:t>леному бігу помчала геть від скелі Іо. Немов підхоплена вихором, мчала вона в далечінь. З голосним дзижчанням нісся за нею овід, і, як вогнем, пекло його жало нещасну Іо. Сховалась вона в хмарах куряви з очей Прометея і океанід. Все тихше, тихше доносилися</w:t>
      </w:r>
      <w:r w:rsidRPr="002875C4">
        <w:rPr>
          <w:sz w:val="24"/>
          <w:szCs w:val="24"/>
        </w:rPr>
        <w:t xml:space="preserve"> до скелі крики Іо, і завмерли вони, нарешті, вдалині, немов тихий стогін скорботи.</w:t>
      </w:r>
    </w:p>
    <w:p w:rsidR="004A703D" w:rsidRPr="002875C4" w:rsidRDefault="002875C4" w:rsidP="002875C4">
      <w:pPr>
        <w:spacing w:before="120" w:after="120" w:line="40" w:lineRule="atLeast"/>
        <w:ind w:left="1800" w:firstLine="2181"/>
        <w:rPr>
          <w:sz w:val="24"/>
          <w:szCs w:val="24"/>
        </w:rPr>
      </w:pPr>
      <w:r w:rsidRPr="002875C4">
        <w:rPr>
          <w:sz w:val="24"/>
          <w:szCs w:val="24"/>
        </w:rPr>
        <w:t>Мовчали Прометей і океаніди, уболіваючи за нещасною Іо, та ось вигукнув гнівно Прометей:</w:t>
      </w:r>
    </w:p>
    <w:p w:rsidR="004A703D" w:rsidRPr="002875C4" w:rsidRDefault="002875C4" w:rsidP="002875C4">
      <w:pPr>
        <w:spacing w:before="120" w:after="120" w:line="40" w:lineRule="atLeast"/>
        <w:ind w:left="1800" w:firstLine="2181"/>
        <w:rPr>
          <w:sz w:val="24"/>
          <w:szCs w:val="24"/>
        </w:rPr>
      </w:pPr>
      <w:r w:rsidRPr="002875C4">
        <w:rPr>
          <w:sz w:val="24"/>
          <w:szCs w:val="24"/>
        </w:rPr>
        <w:t>— Хоч як муч ти мене, громовержцю Зевсе, але все ж настане день, коли й тебе поверг</w:t>
      </w:r>
      <w:r w:rsidRPr="002875C4">
        <w:rPr>
          <w:sz w:val="24"/>
          <w:szCs w:val="24"/>
        </w:rPr>
        <w:t>нуть у ніщо. Позбудешся ти царства і скинутий будеш у морок. Здійсняться тоді прокляття батька твого Крона! Ніхто з богів не знає, як відвернути від тебе цю злу долю! Тільки я знаю це! Ось, сидиш ти тепер, могутній, на світлому Олімпі і мечеш громи і блиск</w:t>
      </w:r>
      <w:r w:rsidRPr="002875C4">
        <w:rPr>
          <w:sz w:val="24"/>
          <w:szCs w:val="24"/>
        </w:rPr>
        <w:t>авки, але вони тобі не допоможуть, вони безсилі проти неминучої долі. О, повалений у прах, знатимеш ти, яка різниця між владою і рабством!</w:t>
      </w:r>
    </w:p>
    <w:p w:rsidR="004A703D" w:rsidRPr="002875C4" w:rsidRDefault="002875C4" w:rsidP="002875C4">
      <w:pPr>
        <w:spacing w:before="120" w:after="120" w:line="40" w:lineRule="atLeast"/>
        <w:ind w:left="1800" w:firstLine="2181"/>
        <w:rPr>
          <w:sz w:val="24"/>
          <w:szCs w:val="24"/>
        </w:rPr>
      </w:pPr>
      <w:r w:rsidRPr="002875C4">
        <w:rPr>
          <w:sz w:val="24"/>
          <w:szCs w:val="24"/>
        </w:rPr>
        <w:t>Страх затуманив очі океанід, і блідий жах зігнав рум’янець з їх прекрасних ланіт. Нарешті, простягаючи до Прометея св</w:t>
      </w:r>
      <w:r w:rsidRPr="002875C4">
        <w:rPr>
          <w:sz w:val="24"/>
          <w:szCs w:val="24"/>
        </w:rPr>
        <w:t>ої руки, білі, як морська піна, вигукнули вони:</w:t>
      </w:r>
    </w:p>
    <w:p w:rsidR="004A703D" w:rsidRPr="002875C4" w:rsidRDefault="002875C4" w:rsidP="002875C4">
      <w:pPr>
        <w:spacing w:before="120" w:after="120" w:line="40" w:lineRule="atLeast"/>
        <w:ind w:left="1800" w:firstLine="2181"/>
        <w:rPr>
          <w:sz w:val="24"/>
          <w:szCs w:val="24"/>
        </w:rPr>
      </w:pPr>
      <w:r w:rsidRPr="002875C4">
        <w:rPr>
          <w:sz w:val="24"/>
          <w:szCs w:val="24"/>
        </w:rPr>
        <w:t>— Безумний! Як не боїшся ти погрожувати так цареві богів і людей, Зевсові? О, Прометею, ще тяжчі муки пошле він тобі! Подумай про долю свою, пожалій себе!</w:t>
      </w:r>
    </w:p>
    <w:p w:rsidR="004A703D" w:rsidRPr="002875C4" w:rsidRDefault="002875C4" w:rsidP="002875C4">
      <w:pPr>
        <w:spacing w:before="120" w:after="120" w:line="40" w:lineRule="atLeast"/>
        <w:ind w:left="1800" w:firstLine="2181"/>
        <w:rPr>
          <w:sz w:val="24"/>
          <w:szCs w:val="24"/>
        </w:rPr>
      </w:pPr>
      <w:r w:rsidRPr="002875C4">
        <w:rPr>
          <w:sz w:val="24"/>
          <w:szCs w:val="24"/>
        </w:rPr>
        <w:t>— На все готовий я!</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Але ж схиляється мудрий перед </w:t>
      </w:r>
      <w:r w:rsidRPr="002875C4">
        <w:rPr>
          <w:sz w:val="24"/>
          <w:szCs w:val="24"/>
        </w:rPr>
        <w:t>невблаганним фатумом!</w:t>
      </w:r>
    </w:p>
    <w:p w:rsidR="004A703D" w:rsidRPr="002875C4" w:rsidRDefault="002875C4" w:rsidP="002875C4">
      <w:pPr>
        <w:spacing w:before="120" w:after="120" w:line="40" w:lineRule="atLeast"/>
        <w:ind w:left="1800" w:firstLine="2181"/>
        <w:rPr>
          <w:sz w:val="24"/>
          <w:szCs w:val="24"/>
        </w:rPr>
      </w:pPr>
      <w:r w:rsidRPr="002875C4">
        <w:rPr>
          <w:sz w:val="24"/>
          <w:szCs w:val="24"/>
        </w:rPr>
        <w:t>— О, благайте, просіть ви пощади! Повзіть на колінах до грізного владики! А мені — що мені громовержець Зевс? Чого боятися мені його? Не судилося мені померти! Нехай робить, що хоче, Зевс. Недовго йому панувати над богами!</w:t>
      </w:r>
    </w:p>
    <w:p w:rsidR="004A703D" w:rsidRPr="002875C4" w:rsidRDefault="002875C4" w:rsidP="002875C4">
      <w:pPr>
        <w:spacing w:before="120" w:after="120" w:line="40" w:lineRule="atLeast"/>
        <w:ind w:left="1800" w:firstLine="2181"/>
        <w:rPr>
          <w:sz w:val="24"/>
          <w:szCs w:val="24"/>
        </w:rPr>
      </w:pPr>
      <w:r w:rsidRPr="002875C4">
        <w:rPr>
          <w:sz w:val="24"/>
          <w:szCs w:val="24"/>
        </w:rPr>
        <w:t>Ледве промо</w:t>
      </w:r>
      <w:r w:rsidRPr="002875C4">
        <w:rPr>
          <w:sz w:val="24"/>
          <w:szCs w:val="24"/>
        </w:rPr>
        <w:t xml:space="preserve">вив ці слова Прометей, як у повітрі швидко, неначе падаюча зірка, пронісся посланець богів Гермес і, грізний, став перед Прометеєм. Його послав Зевс зажадати, щоб титан відкрив таємницю: хто скине Зевса і як уникнути веління долі? Гермес погрожує жахливою </w:t>
      </w:r>
      <w:r w:rsidRPr="002875C4">
        <w:rPr>
          <w:sz w:val="24"/>
          <w:szCs w:val="24"/>
        </w:rPr>
        <w:t>карою Прометеєві за непокору. Але могутній титан непохитний, глузуючи, відповідає він Гермесові:</w:t>
      </w:r>
    </w:p>
    <w:p w:rsidR="004A703D" w:rsidRPr="002875C4" w:rsidRDefault="002875C4" w:rsidP="002875C4">
      <w:pPr>
        <w:spacing w:before="120" w:after="120" w:line="40" w:lineRule="atLeast"/>
        <w:ind w:left="1800" w:firstLine="2181"/>
        <w:rPr>
          <w:sz w:val="24"/>
          <w:szCs w:val="24"/>
        </w:rPr>
      </w:pPr>
      <w:r w:rsidRPr="002875C4">
        <w:rPr>
          <w:sz w:val="24"/>
          <w:szCs w:val="24"/>
        </w:rPr>
        <w:t>— Хлопчиськом був би ти, і дитячим був би розум твій, коли б ти сподівавсь дізнатися хоч що-небудь. Знай, що я не проміняю своїх скорбот на рабське служіння Зе</w:t>
      </w:r>
      <w:r w:rsidRPr="002875C4">
        <w:rPr>
          <w:sz w:val="24"/>
          <w:szCs w:val="24"/>
        </w:rPr>
        <w:t>всові. Мені краще бути тут прикованим до цієї скелі, ніж стати вірним слугою тирана Зевса. Нема такої кари, таких мук, якими міг би Зевс налякати мене і вирвати з уст моїх хоч єдине слово. Ні, не дізнається він, як урятуватися йому від долі, ніколи не дізн</w:t>
      </w:r>
      <w:r w:rsidRPr="002875C4">
        <w:rPr>
          <w:sz w:val="24"/>
          <w:szCs w:val="24"/>
        </w:rPr>
        <w:t>ається тиран Зевс, хто відніме в нього владу!</w:t>
      </w:r>
    </w:p>
    <w:p w:rsidR="004A703D" w:rsidRPr="002875C4" w:rsidRDefault="002875C4" w:rsidP="002875C4">
      <w:pPr>
        <w:spacing w:before="120" w:after="120" w:line="40" w:lineRule="atLeast"/>
        <w:ind w:left="1800" w:firstLine="2181"/>
        <w:rPr>
          <w:sz w:val="24"/>
          <w:szCs w:val="24"/>
        </w:rPr>
      </w:pPr>
      <w:r w:rsidRPr="002875C4">
        <w:rPr>
          <w:sz w:val="24"/>
          <w:szCs w:val="24"/>
        </w:rPr>
        <w:t>— Так слухай же, Прометею, що буде з тобою, коли ти відмовишся виконати волю Зевса, — відповідає титанові Гермес. — Ударом своєї блискавки він кине цю скелю з тобою разом у темну безодню. Там, у кам’яній темниц</w:t>
      </w:r>
      <w:r w:rsidRPr="002875C4">
        <w:rPr>
          <w:sz w:val="24"/>
          <w:szCs w:val="24"/>
        </w:rPr>
        <w:t xml:space="preserve">і, багато, багато віків, позбавлений сонячного світла, будеш мучитись ти в глибокій пітьмі. Минуть віки, і знову підійме тебе Зевс на світ з безодні, але не на радість підійме він тебе. Кожного дня прилітатиме орел, якого пошле Зевс, і гострими пазурами і </w:t>
      </w:r>
      <w:r w:rsidRPr="002875C4">
        <w:rPr>
          <w:sz w:val="24"/>
          <w:szCs w:val="24"/>
        </w:rPr>
        <w:t>дзьобом буде рвати він твою печінку; знов і знов буде відростати вона, і дедалі жахливішими будуть твої страждання. Так висітимеш ти на скелі до того часу, поки інший не погодиться добровільно зійти замість тебе в похмуре царство Аїда. Подумай, Прометею, ч</w:t>
      </w:r>
      <w:r w:rsidRPr="002875C4">
        <w:rPr>
          <w:sz w:val="24"/>
          <w:szCs w:val="24"/>
        </w:rPr>
        <w:t>и не краще скоритися Зевсові! Адже ж ти знаєш, що Зевс ніколи не погрожує марно!</w:t>
      </w:r>
    </w:p>
    <w:p w:rsidR="004A703D" w:rsidRPr="002875C4" w:rsidRDefault="002875C4" w:rsidP="002875C4">
      <w:pPr>
        <w:spacing w:before="120" w:after="120" w:line="40" w:lineRule="atLeast"/>
        <w:ind w:left="1800" w:firstLine="2181"/>
        <w:rPr>
          <w:sz w:val="24"/>
          <w:szCs w:val="24"/>
        </w:rPr>
      </w:pPr>
      <w:r w:rsidRPr="002875C4">
        <w:rPr>
          <w:sz w:val="24"/>
          <w:szCs w:val="24"/>
        </w:rPr>
        <w:t>Непохитним лишився гордий титан. Хіба могло що-небудь устрашити його серце? Раптом задрижала земля, все навколо здригнулось; загримів оглушливий грім, і блиснула нестерпним св</w:t>
      </w:r>
      <w:r w:rsidRPr="002875C4">
        <w:rPr>
          <w:sz w:val="24"/>
          <w:szCs w:val="24"/>
        </w:rPr>
        <w:t>ітлом блискавка. Забушував шалено чорний вихор. Немов громаддя гір, знялися на морі пінисті вали. Захиталася скеля. Серед реву бурі, серед грому і гуркоту землетрусу пролунав жахливий зойк Прометея:</w:t>
      </w:r>
    </w:p>
    <w:p w:rsidR="004A703D" w:rsidRPr="002875C4" w:rsidRDefault="002875C4" w:rsidP="002875C4">
      <w:pPr>
        <w:spacing w:before="120" w:after="120" w:line="40" w:lineRule="atLeast"/>
        <w:ind w:left="1800" w:firstLine="2181"/>
        <w:rPr>
          <w:sz w:val="24"/>
          <w:szCs w:val="24"/>
        </w:rPr>
      </w:pPr>
      <w:r w:rsidRPr="002875C4">
        <w:rPr>
          <w:sz w:val="24"/>
          <w:szCs w:val="24"/>
        </w:rPr>
        <w:t>— О, який удар спрямував проти мене Зевс, щоб викликати ж</w:t>
      </w:r>
      <w:r w:rsidRPr="002875C4">
        <w:rPr>
          <w:sz w:val="24"/>
          <w:szCs w:val="24"/>
        </w:rPr>
        <w:t>ах у моєму серці! О, високошановна мати Фемідо, о, Ефіре, що струмуєш усім світло! Дивіться, як несправедливо карає мене Зевс!</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Завалилась із страшенним гуркотом скеля з прикованим до неї Прометеєм у незмірну безодню, у віковічну темряву</w:t>
      </w:r>
    </w:p>
    <w:p w:rsidR="004A703D" w:rsidRPr="002875C4" w:rsidRDefault="002875C4" w:rsidP="002875C4">
      <w:pPr>
        <w:spacing w:before="120" w:after="120" w:line="40" w:lineRule="atLeast"/>
        <w:ind w:left="2160" w:firstLine="2181"/>
        <w:rPr>
          <w:sz w:val="24"/>
          <w:szCs w:val="24"/>
        </w:rPr>
      </w:pPr>
      <w:r w:rsidRPr="002875C4">
        <w:rPr>
          <w:sz w:val="24"/>
          <w:szCs w:val="24"/>
        </w:rPr>
        <w:t>[78]</w:t>
      </w:r>
    </w:p>
    <w:p w:rsidR="004A703D" w:rsidRPr="002875C4" w:rsidRDefault="002875C4" w:rsidP="002875C4">
      <w:pPr>
        <w:spacing w:before="120" w:after="120" w:line="40" w:lineRule="atLeast"/>
        <w:ind w:left="2160" w:firstLine="2181"/>
        <w:rPr>
          <w:sz w:val="24"/>
          <w:szCs w:val="24"/>
        </w:rPr>
      </w:pPr>
      <w:r w:rsidRPr="002875C4">
        <w:rPr>
          <w:sz w:val="24"/>
          <w:szCs w:val="24"/>
        </w:rPr>
        <w:t>.</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Минули </w:t>
      </w:r>
      <w:r w:rsidRPr="002875C4">
        <w:rPr>
          <w:sz w:val="24"/>
          <w:szCs w:val="24"/>
        </w:rPr>
        <w:t>віки, і знову підняв Зевс на світ з пітьми Прометея. Але страждання його не скінчились; ще тяжчі стали вони. Знов лежить він, розпростертий на високій скелі, прикований до неї, опутаний кайданами. Пече його тіло палюче проміння сонця, проносяться над ним б</w:t>
      </w:r>
      <w:r w:rsidRPr="002875C4">
        <w:rPr>
          <w:sz w:val="24"/>
          <w:szCs w:val="24"/>
        </w:rPr>
        <w:t>урі, його знесилене тіло періщать дощі і град, а взимку лапатий сніг падає на Прометея, і жахливий холод сковує його члени. І цих мук мало! Щодня величезний орел прилітає, шугаючи могутніми крилами, до скелі. Він сідає на груди Прометея і роздирає їх гостр</w:t>
      </w:r>
      <w:r w:rsidRPr="002875C4">
        <w:rPr>
          <w:sz w:val="24"/>
          <w:szCs w:val="24"/>
        </w:rPr>
        <w:t>ими, як сталь, пазурами. Орел рве своїм дзьобом печінку титанові. Потоками ллється кров і червонить скелю; чорними згустками застигає кров біля підніжжя скелі; вона розкладається на сонці і нестерпним смородом заражає навкруги повітря. Кожного ранку приліт</w:t>
      </w:r>
      <w:r w:rsidRPr="002875C4">
        <w:rPr>
          <w:sz w:val="24"/>
          <w:szCs w:val="24"/>
        </w:rPr>
        <w:t>ає орел і береться до своєї кривавої трапези. За ніч загоюються рани, і знову відростає печінка, щоб удень дати нову поживу орлу. Роки, віки тривають ці муки. Стомився могутній титан Прометей, але не зломили його гордий дух страждання.</w:t>
      </w:r>
    </w:p>
    <w:p w:rsidR="004A703D" w:rsidRPr="002875C4" w:rsidRDefault="002875C4" w:rsidP="002875C4">
      <w:pPr>
        <w:spacing w:before="120" w:after="120" w:line="40" w:lineRule="atLeast"/>
        <w:ind w:left="1800" w:firstLine="2181"/>
        <w:rPr>
          <w:sz w:val="24"/>
          <w:szCs w:val="24"/>
        </w:rPr>
      </w:pPr>
      <w:r w:rsidRPr="002875C4">
        <w:rPr>
          <w:sz w:val="24"/>
          <w:szCs w:val="24"/>
        </w:rPr>
        <w:t>Титани давно примири</w:t>
      </w:r>
      <w:r w:rsidRPr="002875C4">
        <w:rPr>
          <w:sz w:val="24"/>
          <w:szCs w:val="24"/>
        </w:rPr>
        <w:t>лися з Зевсом і підкорилися йому. Вони визнали його владу, і Зевс звільнив їх з похмурого Тартару. Тепер вони, величезні, могутні, прийшли на край землі до скелі, де лежав скований Прометей. Вони оточили його скелю і переконують Прометея підкоритися Зевсов</w:t>
      </w:r>
      <w:r w:rsidRPr="002875C4">
        <w:rPr>
          <w:sz w:val="24"/>
          <w:szCs w:val="24"/>
        </w:rPr>
        <w:t>і. Прийшла і мати Прометея, Феміда, і благає сина смирити свій гордий дух і не противитись Зевсові! Вона благає сина зглянутись на неї — адже так нестерпно страждає вона, бачачи муки сина. Сам Зевс забув уже свій колишній гнів. Тепер держава його сильна, н</w:t>
      </w:r>
      <w:r w:rsidRPr="002875C4">
        <w:rPr>
          <w:sz w:val="24"/>
          <w:szCs w:val="24"/>
        </w:rPr>
        <w:t>іщо не може похитнути її, ніщо не страшно йому. Та й править він уже не як тиран, він охороняє держави, додержується законів. Він захищає людей і правду серед них. Тільки одно ще турбує громовержця — це та таємниця, яку знає один Прометей. Зевс готовий, як</w:t>
      </w:r>
      <w:r w:rsidRPr="002875C4">
        <w:rPr>
          <w:sz w:val="24"/>
          <w:szCs w:val="24"/>
        </w:rPr>
        <w:t>що Прометей відкриє йому фатальну таємницю, помилувати могутнього титана. Близький уже час, коли скінчаться муки Прометея. Вже народився і змужнів великий герой, якому доля судила визволити з кайданів титана. Непохитний Прометей, як і раніше, ховає таємниц</w:t>
      </w:r>
      <w:r w:rsidRPr="002875C4">
        <w:rPr>
          <w:sz w:val="24"/>
          <w:szCs w:val="24"/>
        </w:rPr>
        <w:t>ю, знемагаючи від мук, але і його починають покидати сили.</w:t>
      </w:r>
    </w:p>
    <w:p w:rsidR="004A703D" w:rsidRPr="002875C4" w:rsidRDefault="002875C4" w:rsidP="002875C4">
      <w:pPr>
        <w:spacing w:before="120" w:after="120" w:line="40" w:lineRule="atLeast"/>
        <w:ind w:left="1800" w:firstLine="2181"/>
        <w:rPr>
          <w:sz w:val="24"/>
          <w:szCs w:val="24"/>
        </w:rPr>
      </w:pPr>
      <w:r w:rsidRPr="002875C4">
        <w:rPr>
          <w:sz w:val="24"/>
          <w:szCs w:val="24"/>
        </w:rPr>
        <w:t>Нарешті і великий герой, якому судилося визволити Прометея, під час своїх мандрів приходить сюди, на край землі. Герой цей — Геракл, найдужчий з людей, могутній, як бог. З жахом дивиться він на мук</w:t>
      </w:r>
      <w:r w:rsidRPr="002875C4">
        <w:rPr>
          <w:sz w:val="24"/>
          <w:szCs w:val="24"/>
        </w:rPr>
        <w:t>и Прометея, і жаль охоплює його. Титан розповідає Гераклові про злу долю свою і пророкує йому, які ще великі подвиги має він зробити. Повний уваги, слухає титана Геракл. Але ще не весь жах страждання Прометея бачив Геракл. Здалека чується шум могутніх крил</w:t>
      </w:r>
      <w:r w:rsidRPr="002875C4">
        <w:rPr>
          <w:sz w:val="24"/>
          <w:szCs w:val="24"/>
        </w:rPr>
        <w:t xml:space="preserve"> — це летить орел на свій кривавий бенкет. Він кружляє високо в небі над Прометеєм, готовий спуститися до нього на груди. Геракл не дав йому терзати Прометея. Він схопив свій лук, вийняв із сагайдака смертоносну стрілу, прикликав стріловержця Аполлона, щоб</w:t>
      </w:r>
      <w:r w:rsidRPr="002875C4">
        <w:rPr>
          <w:sz w:val="24"/>
          <w:szCs w:val="24"/>
        </w:rPr>
        <w:t xml:space="preserve"> певніше спрямував він політ стріли, і пустив її. Голосно задзвеніла тятива лука, звилася стріла, і пронизаний орел упав у бурхливе море біля самого підніжжя скелі. Мить визволення настала. Прилинув з високого Олімпу бистрий Гермес. З ласкавими словами зве</w:t>
      </w:r>
      <w:r w:rsidRPr="002875C4">
        <w:rPr>
          <w:sz w:val="24"/>
          <w:szCs w:val="24"/>
        </w:rPr>
        <w:t>рнувся він до могутнього Прометея і обіцяв йому негайне звільнення, якщо відкриє він таємницю, як уникнути Зевсові лихої долі. Погодився, нарешті, могутній Прометей відкрити Зевсові таємницю і сказав:</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Нехай не одружується громовержець з морською богинею </w:t>
      </w:r>
      <w:r w:rsidRPr="002875C4">
        <w:rPr>
          <w:sz w:val="24"/>
          <w:szCs w:val="24"/>
        </w:rPr>
        <w:t>Фетідою, бо богині долі, віщі Мойри, вийняли такий жереб Фетіді: хто б не був її чоловіком, від нього народиться у неї син, який буде могутніший від батька. Нехай боги віддадуть Фетіду за героя Пелея, і буде син Фетіди і Пелея найвидатнішим із смертних гер</w:t>
      </w:r>
      <w:r w:rsidRPr="002875C4">
        <w:rPr>
          <w:sz w:val="24"/>
          <w:szCs w:val="24"/>
        </w:rPr>
        <w:t>оїв Греції.</w:t>
      </w:r>
    </w:p>
    <w:p w:rsidR="004A703D" w:rsidRPr="002875C4" w:rsidRDefault="002875C4" w:rsidP="002875C4">
      <w:pPr>
        <w:spacing w:before="120" w:after="120" w:line="40" w:lineRule="atLeast"/>
        <w:ind w:left="1800" w:firstLine="2181"/>
        <w:rPr>
          <w:sz w:val="24"/>
          <w:szCs w:val="24"/>
        </w:rPr>
      </w:pPr>
      <w:r w:rsidRPr="002875C4">
        <w:rPr>
          <w:sz w:val="24"/>
          <w:szCs w:val="24"/>
        </w:rPr>
        <w:t>Прометей відкрив велику таємницю. Геракл розбив своєю важкою палицею його кайдани і вирвав з грудей його незламне сталеве вістря, яким прибитий був титан до скелі. Скінчились його муки. Так здійснилось його провіщення, що смертний визволить йог</w:t>
      </w:r>
      <w:r w:rsidRPr="002875C4">
        <w:rPr>
          <w:sz w:val="24"/>
          <w:szCs w:val="24"/>
        </w:rPr>
        <w:t>о. Гучними, радісними покликами вітали титани визволення Прометея.</w:t>
      </w:r>
    </w:p>
    <w:p w:rsidR="004A703D" w:rsidRPr="002875C4" w:rsidRDefault="002875C4" w:rsidP="002875C4">
      <w:pPr>
        <w:spacing w:before="120" w:after="120" w:line="40" w:lineRule="atLeast"/>
        <w:ind w:left="1800" w:firstLine="2181"/>
        <w:rPr>
          <w:sz w:val="24"/>
          <w:szCs w:val="24"/>
        </w:rPr>
      </w:pPr>
      <w:r w:rsidRPr="002875C4">
        <w:rPr>
          <w:sz w:val="24"/>
          <w:szCs w:val="24"/>
        </w:rPr>
        <w:t>З того часу носить Прометей на руці залізний перстень, в який вправлений камінь від тієї скелі, де терпів він стільки віків невимовні муки.</w:t>
      </w:r>
    </w:p>
    <w:p w:rsidR="004A703D" w:rsidRPr="002875C4" w:rsidRDefault="002875C4" w:rsidP="002875C4">
      <w:pPr>
        <w:spacing w:before="120" w:after="120" w:line="40" w:lineRule="atLeast"/>
        <w:ind w:left="1800" w:firstLine="2181"/>
        <w:rPr>
          <w:sz w:val="24"/>
          <w:szCs w:val="24"/>
        </w:rPr>
      </w:pPr>
      <w:r w:rsidRPr="002875C4">
        <w:rPr>
          <w:sz w:val="24"/>
          <w:szCs w:val="24"/>
        </w:rPr>
        <w:t>А замість Прометея в підземне царство душ померли</w:t>
      </w:r>
      <w:r w:rsidRPr="002875C4">
        <w:rPr>
          <w:sz w:val="24"/>
          <w:szCs w:val="24"/>
        </w:rPr>
        <w:t>х погодився зійти мудрий кентавр Хірон. Цим врятувався він від страждань, які спричинила йому незцілима рана, що її завдав йому ненавмисно Геракл.</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Пандора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Коли Прометей викрав для смертних божественний вогонь, навчив їх мистецтв і ремесел і дав їм знан</w:t>
      </w:r>
      <w:r w:rsidRPr="002875C4">
        <w:rPr>
          <w:sz w:val="24"/>
          <w:szCs w:val="24"/>
        </w:rPr>
        <w:t xml:space="preserve">ня, щасливішим стало життя на землі. Зевс, розгніваний вчинком Прометея, жорстоко покарав його, а людям наслав на землю зло. Він звелів славетному богові-ковалю Гефесту змішати землю і воду і зробити з цієї суміші прекрасну дівчину, яка мала б силу людей, </w:t>
      </w:r>
      <w:r w:rsidRPr="002875C4">
        <w:rPr>
          <w:sz w:val="24"/>
          <w:szCs w:val="24"/>
        </w:rPr>
        <w:t>ніжний голос і погляд очей, подібний до погляду безсмертних богинь. Дочка Зевса, Афіна-Паллада, повинна була виткати для неї прекрасне вбрання, богиня кохання, золотосяйна Афродіта, повинна була дати їй чарівну красу, Гермес — дати їй хитрий розум і спритн</w:t>
      </w:r>
      <w:r w:rsidRPr="002875C4">
        <w:rPr>
          <w:sz w:val="24"/>
          <w:szCs w:val="24"/>
        </w:rPr>
        <w:t>ість.</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Зараз же боги виконали веління Зевса. Гефест зробив із землі надзвичайно вродливу дівчину. Оживили її боги. Афіна-Паллада з харитами вбрали дівчину в сяючий, як сонце, одяг і наділи на неї золоте намисто. Ори поклали на її пишні кучері вінок з весня</w:t>
      </w:r>
      <w:r w:rsidRPr="002875C4">
        <w:rPr>
          <w:sz w:val="24"/>
          <w:szCs w:val="24"/>
        </w:rPr>
        <w:t>них запашних квітів. Гермес уклав в її уста брехливі і повні лестощів слова. Назвали боги її Пандорою, бо від усіх їх дістала вона дари</w:t>
      </w:r>
    </w:p>
    <w:p w:rsidR="004A703D" w:rsidRPr="002875C4" w:rsidRDefault="002875C4" w:rsidP="002875C4">
      <w:pPr>
        <w:spacing w:before="120" w:after="120" w:line="40" w:lineRule="atLeast"/>
        <w:ind w:left="2160" w:firstLine="2181"/>
        <w:rPr>
          <w:sz w:val="24"/>
          <w:szCs w:val="24"/>
        </w:rPr>
      </w:pPr>
      <w:r w:rsidRPr="002875C4">
        <w:rPr>
          <w:sz w:val="24"/>
          <w:szCs w:val="24"/>
        </w:rPr>
        <w:t>[79]</w:t>
      </w:r>
    </w:p>
    <w:p w:rsidR="004A703D" w:rsidRPr="002875C4" w:rsidRDefault="002875C4" w:rsidP="002875C4">
      <w:pPr>
        <w:spacing w:before="120" w:after="120" w:line="40" w:lineRule="atLeast"/>
        <w:ind w:left="2160" w:firstLine="2181"/>
        <w:rPr>
          <w:sz w:val="24"/>
          <w:szCs w:val="24"/>
        </w:rPr>
      </w:pPr>
      <w:r w:rsidRPr="002875C4">
        <w:rPr>
          <w:sz w:val="24"/>
          <w:szCs w:val="24"/>
        </w:rPr>
        <w:t>. Пандора мала принести з собою людям нещастя.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Коли це зло для людей було готове, Зевс послав Гермеса віднести Пан</w:t>
      </w:r>
      <w:r w:rsidRPr="002875C4">
        <w:rPr>
          <w:sz w:val="24"/>
          <w:szCs w:val="24"/>
        </w:rPr>
        <w:t>дору на землю до брата Прометея, Епіметея. Мудрий Прометей багато разів застерігав свого нерозумного брата і радив йому не приймати дарунків від громовержця Зевса. Він боявся, що ці дарунки принесуть з собою людям горе. Але не послухав Епіметей поради мудр</w:t>
      </w:r>
      <w:r w:rsidRPr="002875C4">
        <w:rPr>
          <w:sz w:val="24"/>
          <w:szCs w:val="24"/>
        </w:rPr>
        <w:t>ого брата. Зачарувала його своєю вродою Пандора, і він узяв її собі за дружину. Незабаром Епіметей дізнався, скільки зла принесла з собою Пандора людям.</w:t>
      </w:r>
    </w:p>
    <w:p w:rsidR="004A703D" w:rsidRPr="002875C4" w:rsidRDefault="002875C4" w:rsidP="002875C4">
      <w:pPr>
        <w:spacing w:before="120" w:after="120" w:line="40" w:lineRule="atLeast"/>
        <w:ind w:left="1800" w:firstLine="2181"/>
        <w:rPr>
          <w:sz w:val="24"/>
          <w:szCs w:val="24"/>
        </w:rPr>
      </w:pPr>
      <w:r w:rsidRPr="002875C4">
        <w:rPr>
          <w:sz w:val="24"/>
          <w:szCs w:val="24"/>
        </w:rPr>
        <w:t>В будинку Епіметея стояла велика посудина, щільно закрита важкою кришкою; ніхто не знав, що в цій посуд</w:t>
      </w:r>
      <w:r w:rsidRPr="002875C4">
        <w:rPr>
          <w:sz w:val="24"/>
          <w:szCs w:val="24"/>
        </w:rPr>
        <w:t>ині, і ніхто не наважувався відкрити її, бо всі знали, що це загрожує бідами. Цікава Пандора потай зняла з посудини кришку, і розлетілись по всій землі ті біди, які були колись у ній закриті. Тільки одна Надія лишилась на дні величезної посудини. Кришка по</w:t>
      </w:r>
      <w:r w:rsidRPr="002875C4">
        <w:rPr>
          <w:sz w:val="24"/>
          <w:szCs w:val="24"/>
        </w:rPr>
        <w:t>судини знову закрилась, і не вилетіла Надія з будинку Епіметея. Цього не побажав громовержець Зевс.</w:t>
      </w:r>
    </w:p>
    <w:p w:rsidR="004A703D" w:rsidRPr="002875C4" w:rsidRDefault="002875C4" w:rsidP="002875C4">
      <w:pPr>
        <w:spacing w:before="120" w:after="120" w:line="40" w:lineRule="atLeast"/>
        <w:ind w:left="1800" w:firstLine="2181"/>
        <w:rPr>
          <w:sz w:val="24"/>
          <w:szCs w:val="24"/>
        </w:rPr>
      </w:pPr>
      <w:r w:rsidRPr="002875C4">
        <w:rPr>
          <w:sz w:val="24"/>
          <w:szCs w:val="24"/>
        </w:rPr>
        <w:t>Щасливо жили раніше люди, не знаючи зла, тяжкої праці і згубних хвороб. Тепер міріади бід розповсюдились серед людей. Тепер злом наповнились і земля, і море</w:t>
      </w:r>
      <w:r w:rsidRPr="002875C4">
        <w:rPr>
          <w:sz w:val="24"/>
          <w:szCs w:val="24"/>
        </w:rPr>
        <w:t>. Незваними і вдень, і вночі приходять до людей зло і хвороби, страждання несуть вони з собою людям. Нечутною ходою, мовчки, приходять вони, бо позбавив їх Зевс дару мови, — він створив зло і хвороби німими.</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Еак</w:t>
      </w:r>
    </w:p>
    <w:p w:rsidR="004A703D" w:rsidRPr="002875C4" w:rsidRDefault="002875C4" w:rsidP="002875C4">
      <w:pPr>
        <w:spacing w:before="120" w:after="120" w:line="40" w:lineRule="atLeast"/>
        <w:ind w:left="2520" w:firstLine="2181"/>
        <w:rPr>
          <w:sz w:val="24"/>
          <w:szCs w:val="24"/>
        </w:rPr>
      </w:pPr>
      <w:r w:rsidRPr="002875C4">
        <w:rPr>
          <w:sz w:val="24"/>
          <w:szCs w:val="24"/>
        </w:rPr>
        <w:t>[80]</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Викладено за поемою Овідія </w:t>
      </w:r>
      <w:r w:rsidRPr="002875C4">
        <w:rPr>
          <w:sz w:val="24"/>
          <w:szCs w:val="24"/>
        </w:rPr>
        <w:t>«Метаморфози»</w:t>
      </w:r>
    </w:p>
    <w:p w:rsidR="004A703D" w:rsidRPr="002875C4" w:rsidRDefault="002875C4" w:rsidP="002875C4">
      <w:pPr>
        <w:spacing w:before="120" w:after="120" w:line="40" w:lineRule="atLeast"/>
        <w:ind w:left="1800" w:firstLine="2181"/>
        <w:rPr>
          <w:sz w:val="24"/>
          <w:szCs w:val="24"/>
        </w:rPr>
      </w:pPr>
      <w:r w:rsidRPr="002875C4">
        <w:rPr>
          <w:sz w:val="24"/>
          <w:szCs w:val="24"/>
        </w:rPr>
        <w:t>Зевс-громовержець, викравши прекрасну дочку річкового бога Асопа, поніс її на острів Ойнопію, який став зватися з того часу по імені дочки Асопа — Егіною. На цьому острові народився син Егіни і Зевса, Еак. Коли Еак виріс, змужнів і став царем</w:t>
      </w:r>
      <w:r w:rsidRPr="002875C4">
        <w:rPr>
          <w:sz w:val="24"/>
          <w:szCs w:val="24"/>
        </w:rPr>
        <w:t xml:space="preserve"> острова Егіни, то ніхто не міг зрівнятися з ним у всій Греції ні любов’ю до правди, ні справедливістю. Самі великі олімпійці шанували Еака і часто обирали його суддею в своїх суперечках. Після смерті ж Еак, як і Мінос і Радаманф, став з волі богів суддею </w:t>
      </w:r>
      <w:r w:rsidRPr="002875C4">
        <w:rPr>
          <w:sz w:val="24"/>
          <w:szCs w:val="24"/>
        </w:rPr>
        <w:t>в підземному царстві.</w:t>
      </w:r>
    </w:p>
    <w:p w:rsidR="004A703D" w:rsidRPr="002875C4" w:rsidRDefault="002875C4" w:rsidP="002875C4">
      <w:pPr>
        <w:spacing w:before="120" w:after="120" w:line="40" w:lineRule="atLeast"/>
        <w:ind w:left="1800" w:firstLine="2181"/>
        <w:rPr>
          <w:sz w:val="24"/>
          <w:szCs w:val="24"/>
        </w:rPr>
      </w:pPr>
      <w:r w:rsidRPr="002875C4">
        <w:rPr>
          <w:sz w:val="24"/>
          <w:szCs w:val="24"/>
        </w:rPr>
        <w:t>Тільки велика богиня Гера ненавиділа Еака. Гера наслала велике лихо на царство Еака. Оповив густий туман острів Егіну, чотири місяці стояв цей туман. Нарешті розігнав його південний вітер. Але не визволення від лиха, а загибель приніс</w:t>
      </w:r>
      <w:r w:rsidRPr="002875C4">
        <w:rPr>
          <w:sz w:val="24"/>
          <w:szCs w:val="24"/>
        </w:rPr>
        <w:t xml:space="preserve"> своїм подихом вітер. Від згубного туману безліч отруйних змій наповнили стави, джерела і струмки Егіни, всіх потруїли вони своєю отрутою. Почався жахливий мор на Егіні. Вимерло на ній усе: живе. Залишились здоровими Еак та його сини. В розпачі підняв Еак </w:t>
      </w:r>
      <w:r w:rsidRPr="002875C4">
        <w:rPr>
          <w:sz w:val="24"/>
          <w:szCs w:val="24"/>
        </w:rPr>
        <w:t>руки до неба і вигукнув:</w:t>
      </w:r>
    </w:p>
    <w:p w:rsidR="004A703D" w:rsidRPr="002875C4" w:rsidRDefault="002875C4" w:rsidP="002875C4">
      <w:pPr>
        <w:spacing w:before="120" w:after="120" w:line="40" w:lineRule="atLeast"/>
        <w:ind w:left="1800" w:firstLine="2181"/>
        <w:rPr>
          <w:sz w:val="24"/>
          <w:szCs w:val="24"/>
        </w:rPr>
      </w:pPr>
      <w:r w:rsidRPr="002875C4">
        <w:rPr>
          <w:sz w:val="24"/>
          <w:szCs w:val="24"/>
        </w:rPr>
        <w:t>— О, великий, егідодержавний Зевсе, якщо ти справді був чоловіком Егіни, якщо ти справді мій батько і не соромишся свого потомства, то верни мені мій народ або ж і мене сховай у темряві могили!</w:t>
      </w:r>
    </w:p>
    <w:p w:rsidR="004A703D" w:rsidRPr="002875C4" w:rsidRDefault="002875C4" w:rsidP="002875C4">
      <w:pPr>
        <w:spacing w:before="120" w:after="120" w:line="40" w:lineRule="atLeast"/>
        <w:ind w:left="1800" w:firstLine="2181"/>
        <w:rPr>
          <w:sz w:val="24"/>
          <w:szCs w:val="24"/>
        </w:rPr>
      </w:pPr>
      <w:r w:rsidRPr="002875C4">
        <w:rPr>
          <w:sz w:val="24"/>
          <w:szCs w:val="24"/>
        </w:rPr>
        <w:t>Дав знак Еаку Зевс, що він почув його</w:t>
      </w:r>
      <w:r w:rsidRPr="002875C4">
        <w:rPr>
          <w:sz w:val="24"/>
          <w:szCs w:val="24"/>
        </w:rPr>
        <w:t xml:space="preserve"> благання. Блиснула блискавка, і прогуркотів грім по безхмарному небу. Зрозумів Еак, що почута його молитва. Там, де молився Еак отцю Зевсу, стояв могутній, присвячений громовержцю дуб, а біля його коріння був мурашник. Випадково упав погляд Еака на мурашн</w:t>
      </w:r>
      <w:r w:rsidRPr="002875C4">
        <w:rPr>
          <w:sz w:val="24"/>
          <w:szCs w:val="24"/>
        </w:rPr>
        <w:t>ик, повний тисяч працьовитих мурашок. Еак довго дивився, як поралися мурашки і будували своє мурашине місто, і сказав:</w:t>
      </w:r>
    </w:p>
    <w:p w:rsidR="004A703D" w:rsidRPr="002875C4" w:rsidRDefault="002875C4" w:rsidP="002875C4">
      <w:pPr>
        <w:spacing w:before="120" w:after="120" w:line="40" w:lineRule="atLeast"/>
        <w:ind w:left="1800" w:firstLine="2181"/>
        <w:rPr>
          <w:sz w:val="24"/>
          <w:szCs w:val="24"/>
        </w:rPr>
      </w:pPr>
      <w:r w:rsidRPr="002875C4">
        <w:rPr>
          <w:sz w:val="24"/>
          <w:szCs w:val="24"/>
        </w:rPr>
        <w:t>— О, милостивий отче Зевсе, дай мені стільки працьовитих громадян, скільки мурашок у цьому мурашнику.</w:t>
      </w:r>
    </w:p>
    <w:p w:rsidR="004A703D" w:rsidRPr="002875C4" w:rsidRDefault="002875C4" w:rsidP="002875C4">
      <w:pPr>
        <w:spacing w:before="120" w:after="120" w:line="40" w:lineRule="atLeast"/>
        <w:ind w:left="1800" w:firstLine="2181"/>
        <w:rPr>
          <w:sz w:val="24"/>
          <w:szCs w:val="24"/>
        </w:rPr>
      </w:pPr>
      <w:r w:rsidRPr="002875C4">
        <w:rPr>
          <w:sz w:val="24"/>
          <w:szCs w:val="24"/>
        </w:rPr>
        <w:t>Тільки-но промовив це Еак, як дуб п</w:t>
      </w:r>
      <w:r w:rsidRPr="002875C4">
        <w:rPr>
          <w:sz w:val="24"/>
          <w:szCs w:val="24"/>
        </w:rPr>
        <w:t>ри повному безвітрі зашелестів своїм могутнім віттям. Ще один знак послав Зевс Еакові.</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Настала ніч. Чудовий сон побачив Еак. Він побачив священний дуб Зевса, віти його були вкриті безліччю мурашок. Заколихались віти дуба, і дощем посипались з них мурашки. </w:t>
      </w:r>
      <w:r w:rsidRPr="002875C4">
        <w:rPr>
          <w:sz w:val="24"/>
          <w:szCs w:val="24"/>
        </w:rPr>
        <w:t>Впавши на землю, мурашки ставали все більшими і більшими, ось підвелись вони на ноги, випросталися, зник їх чорний колір і худина, вони оберталися поступово в людей. Прокинувся Еак, він не вірить віщому сну, він навіть нарікає на богів, що вони не посилают</w:t>
      </w:r>
      <w:r w:rsidRPr="002875C4">
        <w:rPr>
          <w:sz w:val="24"/>
          <w:szCs w:val="24"/>
        </w:rPr>
        <w:t>ь йому допомоги. Раптом почувся сильний шум. Еак чує кроки, голоси людей, які він давно вже не чув. «Чи не сон це», — думає він. Коли вбігає син його Теламон, кидається до батька і, радісний, говорить:</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Вийди швидше, батьку! Ти побачиш велике чудо, якого </w:t>
      </w:r>
      <w:r w:rsidRPr="002875C4">
        <w:rPr>
          <w:sz w:val="24"/>
          <w:szCs w:val="24"/>
        </w:rPr>
        <w:t>ти й не сподівався.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Вийшов Еак з покою і побачив живими тих людей, яких бачив у сні. Проголосили люди, що раніше були мурашками, Еака царем, а він назвав їх мирмидонянами</w:t>
      </w:r>
    </w:p>
    <w:p w:rsidR="004A703D" w:rsidRPr="002875C4" w:rsidRDefault="002875C4" w:rsidP="002875C4">
      <w:pPr>
        <w:spacing w:before="120" w:after="120" w:line="40" w:lineRule="atLeast"/>
        <w:ind w:left="2160" w:firstLine="2181"/>
        <w:rPr>
          <w:sz w:val="24"/>
          <w:szCs w:val="24"/>
        </w:rPr>
      </w:pPr>
      <w:r w:rsidRPr="002875C4">
        <w:rPr>
          <w:sz w:val="24"/>
          <w:szCs w:val="24"/>
        </w:rPr>
        <w:t>[81]</w:t>
      </w:r>
    </w:p>
    <w:p w:rsidR="004A703D" w:rsidRPr="002875C4" w:rsidRDefault="002875C4" w:rsidP="002875C4">
      <w:pPr>
        <w:spacing w:before="120" w:after="120" w:line="40" w:lineRule="atLeast"/>
        <w:ind w:left="2160" w:firstLine="2181"/>
        <w:rPr>
          <w:sz w:val="24"/>
          <w:szCs w:val="24"/>
        </w:rPr>
      </w:pPr>
      <w:r w:rsidRPr="002875C4">
        <w:rPr>
          <w:sz w:val="24"/>
          <w:szCs w:val="24"/>
        </w:rPr>
        <w:t>. Так знову була заселена Егіна.</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Данаїди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В основному викладено за </w:t>
      </w:r>
      <w:r w:rsidRPr="002875C4">
        <w:rPr>
          <w:sz w:val="24"/>
          <w:szCs w:val="24"/>
        </w:rPr>
        <w:t>трагедією Есхіла «Благаючі захисту»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У сина Зевса та Іо, Епафа, був син Бел, а в Бела було два сини — Єгипт і Данай. Всією країною, яку зрошує благодатний Ніл, володіє Єгипт, від нього країна ця дістала й свою назву. Данай же правив у Лівії</w:t>
      </w:r>
    </w:p>
    <w:p w:rsidR="004A703D" w:rsidRPr="002875C4" w:rsidRDefault="002875C4" w:rsidP="002875C4">
      <w:pPr>
        <w:spacing w:before="120" w:after="120" w:line="40" w:lineRule="atLeast"/>
        <w:ind w:left="2160" w:firstLine="2181"/>
        <w:rPr>
          <w:sz w:val="24"/>
          <w:szCs w:val="24"/>
        </w:rPr>
      </w:pPr>
      <w:r w:rsidRPr="002875C4">
        <w:rPr>
          <w:sz w:val="24"/>
          <w:szCs w:val="24"/>
        </w:rPr>
        <w:t>[82]</w:t>
      </w:r>
    </w:p>
    <w:p w:rsidR="004A703D" w:rsidRPr="002875C4" w:rsidRDefault="002875C4" w:rsidP="002875C4">
      <w:pPr>
        <w:spacing w:before="120" w:after="120" w:line="40" w:lineRule="atLeast"/>
        <w:ind w:left="2160" w:firstLine="2181"/>
        <w:rPr>
          <w:sz w:val="24"/>
          <w:szCs w:val="24"/>
        </w:rPr>
      </w:pPr>
      <w:r w:rsidRPr="002875C4">
        <w:rPr>
          <w:sz w:val="24"/>
          <w:szCs w:val="24"/>
        </w:rPr>
        <w:t>. Боги дал</w:t>
      </w:r>
      <w:r w:rsidRPr="002875C4">
        <w:rPr>
          <w:sz w:val="24"/>
          <w:szCs w:val="24"/>
        </w:rPr>
        <w:t>и Єгипту п’ятдесят синів, а Данаю п’ятдесят прекрасних дочок. Полонили своєю красою Данаїди синів Єгипта, і захотіли вони одружитися з прекрасними дівчатами, але відмовили їм Данай і Данаїди. Зібрали сини Єгипта велике військо і пішли війною на Даная. Пере</w:t>
      </w:r>
      <w:r w:rsidRPr="002875C4">
        <w:rPr>
          <w:sz w:val="24"/>
          <w:szCs w:val="24"/>
        </w:rPr>
        <w:t>могли Даная його племінники, і довелося йому позбутися свого царства і втікати. З допомогою богині Афіни-Паллади збудував Данай перший п’ятдесятивесловий корабель і рушив на ньому зі своїми дочками у безбережне вічно шумливе море.</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Довго плив по морських х</w:t>
      </w:r>
      <w:r w:rsidRPr="002875C4">
        <w:rPr>
          <w:sz w:val="24"/>
          <w:szCs w:val="24"/>
        </w:rPr>
        <w:t>вилях корабель Даная і, нарешті, приплив до острова Родосу. Тут Данай зупинився; він вийшов з дочками на берег, заснував святилище своїй покровительці богині Афіні і приніс їй багаті жертви. Данай не залишився на Родосі. Боячись переслідування синів Єгипта</w:t>
      </w:r>
      <w:r w:rsidRPr="002875C4">
        <w:rPr>
          <w:sz w:val="24"/>
          <w:szCs w:val="24"/>
        </w:rPr>
        <w:t>, він поплив з дочками своїми далі, до берегів Греції, в Арголіду — батьківщину його прародительки Іо. Сам Зевс охороняв корабель під час небезпечного плавання по безкрайому морю. Після довгої дороги пристав корабель до благодатних берегів Арголіди. Тут сп</w:t>
      </w:r>
      <w:r w:rsidRPr="002875C4">
        <w:rPr>
          <w:sz w:val="24"/>
          <w:szCs w:val="24"/>
        </w:rPr>
        <w:t>одівалися Данай і Данаїди знайти захист і рятунок від ненависного їм одруження з синами Єгипта.</w:t>
      </w:r>
    </w:p>
    <w:p w:rsidR="004A703D" w:rsidRPr="002875C4" w:rsidRDefault="002875C4" w:rsidP="002875C4">
      <w:pPr>
        <w:spacing w:before="120" w:after="120" w:line="40" w:lineRule="atLeast"/>
        <w:ind w:left="1800" w:firstLine="2181"/>
        <w:rPr>
          <w:sz w:val="24"/>
          <w:szCs w:val="24"/>
        </w:rPr>
      </w:pPr>
      <w:r w:rsidRPr="002875C4">
        <w:rPr>
          <w:sz w:val="24"/>
          <w:szCs w:val="24"/>
        </w:rPr>
        <w:t>Під виглядом благаючих захисту, з маслиновими гілками в руках Данаїди зійшли на берег. Нікого не було видно на березі. Нарешті вдалині показалася хмара пилу. Шв</w:t>
      </w:r>
      <w:r w:rsidRPr="002875C4">
        <w:rPr>
          <w:sz w:val="24"/>
          <w:szCs w:val="24"/>
        </w:rPr>
        <w:t>идко наближалася вона. Ось уже в хмарі пилу виблискують щити, шоломи і списи. Чується гуркіт коліс бойових колісниць. Це наближається військо царя Арголіди, Пеласга, сина Палехтона. Сповіщений про прибуття корабля, Пеласг з’явився до берега моря зі своїм в</w:t>
      </w:r>
      <w:r w:rsidRPr="002875C4">
        <w:rPr>
          <w:sz w:val="24"/>
          <w:szCs w:val="24"/>
        </w:rPr>
        <w:t>ійськом. Не ворога зустрів він там, а старого Даная і п’ятдесят його прекрасних дочок. З гілками в руках зустріли вони його, благаючи захисту. Простягаючи до нього руки, з очима, повними сліз, благають його прекрасні дочки Даная допомогти їм проти гордих с</w:t>
      </w:r>
      <w:r w:rsidRPr="002875C4">
        <w:rPr>
          <w:sz w:val="24"/>
          <w:szCs w:val="24"/>
        </w:rPr>
        <w:t>инів Єгипта. Іменем Зевса, могутнього захисника благаючих, заклинають Данаїди Пеласга не видавати їх. Адже не чужі вони в Арголіді — це батьківщина їх прародительки Іо.</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Пеласг все ще вагався — його лякає війна з могутніми володарями Єгипту. Що діяти йому? </w:t>
      </w:r>
      <w:r w:rsidRPr="002875C4">
        <w:rPr>
          <w:sz w:val="24"/>
          <w:szCs w:val="24"/>
        </w:rPr>
        <w:t>Але ще більше боїться він гніву Зевса, якщо, зламавши його закони, відштовхне він тих, що благають його іменем громовержця про захист. Нарешті Пеласг радить Данаєві самому піти в Аргос і там покласти на вівтарі богів маслинові гілки на знак благання про за</w:t>
      </w:r>
      <w:r w:rsidRPr="002875C4">
        <w:rPr>
          <w:sz w:val="24"/>
          <w:szCs w:val="24"/>
        </w:rPr>
        <w:t>хист. А сам він вирішує зібрати народ і порадитися з ним. Пеласг обіцяє Данаїдам докласти всіх старань, щоб умовити громадян Аргоса захистити їх.</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Пішов Пеласг. З трепетом чекають Данаїди рішення народних зборів. Вони знають, які нестримні сини Єгипта, які </w:t>
      </w:r>
      <w:r w:rsidRPr="002875C4">
        <w:rPr>
          <w:sz w:val="24"/>
          <w:szCs w:val="24"/>
        </w:rPr>
        <w:t>грізні вони в бою; вони знають, що загрожує їм, коли пристануть по берега Арголіди кораблі єгиптян. Що робити їм, беззахисним дівам, якщо позбавлять їх притулку і допомоги жителі Аргоса? Близьке вже нещастя. Вже прийшов посланець синів Єгипта. Він погрожує</w:t>
      </w:r>
      <w:r w:rsidRPr="002875C4">
        <w:rPr>
          <w:sz w:val="24"/>
          <w:szCs w:val="24"/>
        </w:rPr>
        <w:t xml:space="preserve"> силою відвести на корабель Данаїд, він ухопив за руку одну з дочок Даная і велить рабам своїм схопити й інших. Але тут знов приходить цар Пеласг. Він бере під свій захист Данаїд, його не лякає і те, що посланець синів Єгипта погрожує йому війною.</w:t>
      </w:r>
    </w:p>
    <w:p w:rsidR="004A703D" w:rsidRPr="002875C4" w:rsidRDefault="002875C4" w:rsidP="002875C4">
      <w:pPr>
        <w:spacing w:before="120" w:after="120" w:line="40" w:lineRule="atLeast"/>
        <w:ind w:left="1800" w:firstLine="2181"/>
        <w:rPr>
          <w:sz w:val="24"/>
          <w:szCs w:val="24"/>
        </w:rPr>
      </w:pPr>
      <w:r w:rsidRPr="002875C4">
        <w:rPr>
          <w:sz w:val="24"/>
          <w:szCs w:val="24"/>
        </w:rPr>
        <w:t>Загибель</w:t>
      </w:r>
      <w:r w:rsidRPr="002875C4">
        <w:rPr>
          <w:sz w:val="24"/>
          <w:szCs w:val="24"/>
        </w:rPr>
        <w:t xml:space="preserve"> принесло Пеласгу і жителям Арголіди рішення надати захист Данаєві і його дочкам. Переможений у кровопролитній битві, змушений був тікати Пеласг на крайню північ своїх просторих володінь. Правда, Даная обрано царем Аргоса, але, щоб купити мир у синів Єгипт</w:t>
      </w:r>
      <w:r w:rsidRPr="002875C4">
        <w:rPr>
          <w:sz w:val="24"/>
          <w:szCs w:val="24"/>
        </w:rPr>
        <w:t>а, він мусив усе ж віддати їм за дружин своїх прекрасних дочок.</w:t>
      </w:r>
    </w:p>
    <w:p w:rsidR="004A703D" w:rsidRPr="002875C4" w:rsidRDefault="002875C4" w:rsidP="002875C4">
      <w:pPr>
        <w:spacing w:before="120" w:after="120" w:line="40" w:lineRule="atLeast"/>
        <w:ind w:left="1800" w:firstLine="2181"/>
        <w:rPr>
          <w:sz w:val="24"/>
          <w:szCs w:val="24"/>
        </w:rPr>
      </w:pPr>
      <w:r w:rsidRPr="002875C4">
        <w:rPr>
          <w:sz w:val="24"/>
          <w:szCs w:val="24"/>
        </w:rPr>
        <w:t>Пишно справили весілля своє з Данаїдами сини Єгипта. Вони не знали, яку долю несе їм з собою цей шлюб. Скінчився гучний весільний бенкет; замовкли весільні гімни; погасли шлюбні факели; темряв</w:t>
      </w:r>
      <w:r w:rsidRPr="002875C4">
        <w:rPr>
          <w:sz w:val="24"/>
          <w:szCs w:val="24"/>
        </w:rPr>
        <w:t>а ночі оповила Аргос. Глибока тиша панувала в огорнутому сном місті. Раптом у тиші почувся передсмертний стогін, ось ще один, ще й ще. Страшний злочин вчинили Данаїди під покровом ночі. Кинджалами, що дав їм батько їх Данай, попронизували вони своїх чолові</w:t>
      </w:r>
      <w:r w:rsidRPr="002875C4">
        <w:rPr>
          <w:sz w:val="24"/>
          <w:szCs w:val="24"/>
        </w:rPr>
        <w:t>ків, як тільки сон склепив їм очі. Так загинули жахливою смертю сини Єгипта. Врятувався тільки один з них, прекрасний Лінкей. Юна дочка Данаєва, Гіпермнестра, зглянулась над ним. Вона не мала сили проколоти груди свого чоловіка кинджалом. Розбудила вона йо</w:t>
      </w:r>
      <w:r w:rsidRPr="002875C4">
        <w:rPr>
          <w:sz w:val="24"/>
          <w:szCs w:val="24"/>
        </w:rPr>
        <w:t>го і таємно вивела з палацу.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Шаленим гнівом запалав Данай, коли дізнався, що Гіпермнестра не послухалась його веління. Данай закував свою дочку у важкі кайдани і кинув у темницю. Зібрався суд старців Аргоса, щоб судити Гіпермнестру за непослух батькові. </w:t>
      </w:r>
      <w:r w:rsidRPr="002875C4">
        <w:rPr>
          <w:sz w:val="24"/>
          <w:szCs w:val="24"/>
        </w:rPr>
        <w:t>Данай хотів скарати свою дочку на смерть. Але на суд з’явилася сама богиня кохання, золотосяйна Афродіта. Вона захистила Гіпермнестру і врятувала її від жорстокої кари. Жаліслива, любляча дочка Даная стала дружиною Лінкея. Боги благословили цей шлюб числен</w:t>
      </w:r>
      <w:r w:rsidRPr="002875C4">
        <w:rPr>
          <w:sz w:val="24"/>
          <w:szCs w:val="24"/>
        </w:rPr>
        <w:t>ним потомством великих героїв. Сам Геракл, безсмертний герой Греції, належав до роду Лінкея.</w:t>
      </w:r>
    </w:p>
    <w:p w:rsidR="004A703D" w:rsidRPr="002875C4" w:rsidRDefault="002875C4" w:rsidP="002875C4">
      <w:pPr>
        <w:spacing w:before="120" w:after="120" w:line="40" w:lineRule="atLeast"/>
        <w:ind w:left="1800" w:firstLine="2181"/>
        <w:rPr>
          <w:sz w:val="24"/>
          <w:szCs w:val="24"/>
        </w:rPr>
      </w:pPr>
      <w:r w:rsidRPr="002875C4">
        <w:rPr>
          <w:sz w:val="24"/>
          <w:szCs w:val="24"/>
        </w:rPr>
        <w:t>Зевс не хотів загибелі інших Данаїд. Очистили, з веління Зевса, Афіна і Гермес Данаїд від гріха пролитої крові. Цар Данай влаштував на честь богів-олімпійців велик</w:t>
      </w:r>
      <w:r w:rsidRPr="002875C4">
        <w:rPr>
          <w:sz w:val="24"/>
          <w:szCs w:val="24"/>
        </w:rPr>
        <w:t>і ігри. Переможці в цих іграх дістали як нагороду за дружин дочок Даная.</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Але Данаїди все ж не уникли кари за вчинений злочин. Вони відбувають її в похмурому царстві Аїда після своєї смерті. Данаїди повинні наповняти водою величезну посудину без дна. Вічно </w:t>
      </w:r>
      <w:r w:rsidRPr="002875C4">
        <w:rPr>
          <w:sz w:val="24"/>
          <w:szCs w:val="24"/>
        </w:rPr>
        <w:t>носять вони воду, черпаючи її в підземній річці, і виливають у посудину. Ось, здається, вже повна посудина, але витікає з неї вода, і знову вона порожня. Знову беруться за роботу Данаїди, знову носять воду і ллють її в посудину без дня. Так триває без кінц</w:t>
      </w:r>
      <w:r w:rsidRPr="002875C4">
        <w:rPr>
          <w:sz w:val="24"/>
          <w:szCs w:val="24"/>
        </w:rPr>
        <w:t>я їх марна робота.</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Персей</w:t>
      </w:r>
    </w:p>
    <w:p w:rsidR="004A703D" w:rsidRPr="002875C4" w:rsidRDefault="002875C4" w:rsidP="002875C4">
      <w:pPr>
        <w:spacing w:before="120" w:after="120" w:line="40" w:lineRule="atLeast"/>
        <w:ind w:left="2520" w:firstLine="2181"/>
        <w:rPr>
          <w:sz w:val="24"/>
          <w:szCs w:val="24"/>
        </w:rPr>
      </w:pPr>
      <w:r w:rsidRPr="002875C4">
        <w:rPr>
          <w:sz w:val="24"/>
          <w:szCs w:val="24"/>
        </w:rPr>
        <w:t>[83]</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Викладено за поемою Овідія «Метаморфози»</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Народження Персея</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У царя Аргоса Акрісія, внука Лінкея, була дочка Даная, яка славилася своєю неземною красою. Акрісію було провіщено оракулом, що він загине від руки сина </w:t>
      </w:r>
      <w:r w:rsidRPr="002875C4">
        <w:rPr>
          <w:sz w:val="24"/>
          <w:szCs w:val="24"/>
        </w:rPr>
        <w:t>Данаї. Щоб уникнути такої долі, Акрісій збудував глибоко під землею з бронзи і каменю просторі покої і там замкнув свою дочку Данаю, щоб ніхто не бачив її.</w:t>
      </w:r>
    </w:p>
    <w:p w:rsidR="004A703D" w:rsidRPr="002875C4" w:rsidRDefault="002875C4" w:rsidP="002875C4">
      <w:pPr>
        <w:spacing w:before="120" w:after="120" w:line="40" w:lineRule="atLeast"/>
        <w:ind w:left="2160" w:firstLine="2181"/>
        <w:rPr>
          <w:sz w:val="24"/>
          <w:szCs w:val="24"/>
        </w:rPr>
      </w:pPr>
      <w:r w:rsidRPr="002875C4">
        <w:rPr>
          <w:sz w:val="24"/>
          <w:szCs w:val="24"/>
        </w:rPr>
        <w:t>Але великий громовержець Зевс покохав її, проник у підземні покої Данаї у вигляді золотого дощу, і с</w:t>
      </w:r>
      <w:r w:rsidRPr="002875C4">
        <w:rPr>
          <w:sz w:val="24"/>
          <w:szCs w:val="24"/>
        </w:rPr>
        <w:t>тала дочка Акрісія дружиною Зевса. Від цього шлюбу народився у Данаї чудовий хлопчик. Мати назвала його Персеєм.</w:t>
      </w:r>
    </w:p>
    <w:p w:rsidR="004A703D" w:rsidRPr="002875C4" w:rsidRDefault="002875C4" w:rsidP="002875C4">
      <w:pPr>
        <w:spacing w:before="120" w:after="120" w:line="40" w:lineRule="atLeast"/>
        <w:ind w:left="2160" w:firstLine="2181"/>
        <w:rPr>
          <w:sz w:val="24"/>
          <w:szCs w:val="24"/>
        </w:rPr>
      </w:pPr>
      <w:r w:rsidRPr="002875C4">
        <w:rPr>
          <w:sz w:val="24"/>
          <w:szCs w:val="24"/>
        </w:rPr>
        <w:t>Недовго прожив маленький Персей із своєю матір’ю в підземних покоях. Одного разу Акрісій почув голос і веселий сміх маленького Персея. Він спус</w:t>
      </w:r>
      <w:r w:rsidRPr="002875C4">
        <w:rPr>
          <w:sz w:val="24"/>
          <w:szCs w:val="24"/>
        </w:rPr>
        <w:t>тився до своєї дочки, щоб дізнатися, чому чується в її покоях дитячий сміх. Акрісій здивувався, побачивши маленького чудового хлопчика. Як злякався він, довідавшись, що це син Данаї і Зевса. Зараз же згадалось йому провіщення оракула. Знов довелося йому ду</w:t>
      </w:r>
      <w:r w:rsidRPr="002875C4">
        <w:rPr>
          <w:sz w:val="24"/>
          <w:szCs w:val="24"/>
        </w:rPr>
        <w:t>мати, як уникнути долі. Нарешті Акрісій звелів зробити велику дерев’яну скриню, замкнув у неї Данаю і сина її Персея, забив скриню і наказав кинути в море.</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Довго носилася скриня по бурхливих хвилях солоного моря. Загибель загрожувала Данаї і її синові. Хв</w:t>
      </w:r>
      <w:r w:rsidRPr="002875C4">
        <w:rPr>
          <w:sz w:val="24"/>
          <w:szCs w:val="24"/>
        </w:rPr>
        <w:t>илі кидали скриню то в один, то в другий бік, то високо здіймали її на своїх гребенях, то спускали в безодню моря. Нарешті вічно шумливі хвилі пригнали скриню до острова Серіфу</w:t>
      </w:r>
    </w:p>
    <w:p w:rsidR="004A703D" w:rsidRPr="002875C4" w:rsidRDefault="002875C4" w:rsidP="002875C4">
      <w:pPr>
        <w:spacing w:before="120" w:after="120" w:line="40" w:lineRule="atLeast"/>
        <w:ind w:left="2520" w:firstLine="2181"/>
        <w:rPr>
          <w:sz w:val="24"/>
          <w:szCs w:val="24"/>
        </w:rPr>
      </w:pPr>
      <w:r w:rsidRPr="002875C4">
        <w:rPr>
          <w:sz w:val="24"/>
          <w:szCs w:val="24"/>
        </w:rPr>
        <w:t>[84]</w:t>
      </w:r>
    </w:p>
    <w:p w:rsidR="004A703D" w:rsidRPr="002875C4" w:rsidRDefault="002875C4" w:rsidP="002875C4">
      <w:pPr>
        <w:spacing w:before="120" w:after="120" w:line="40" w:lineRule="atLeast"/>
        <w:ind w:left="2520" w:firstLine="2181"/>
        <w:rPr>
          <w:sz w:val="24"/>
          <w:szCs w:val="24"/>
        </w:rPr>
      </w:pPr>
      <w:r w:rsidRPr="002875C4">
        <w:rPr>
          <w:sz w:val="24"/>
          <w:szCs w:val="24"/>
        </w:rPr>
        <w:t>. В той час на березі ловив рибу рибалка Діктіс. Він тільки-но закинув у м</w:t>
      </w:r>
      <w:r w:rsidRPr="002875C4">
        <w:rPr>
          <w:sz w:val="24"/>
          <w:szCs w:val="24"/>
        </w:rPr>
        <w:t>оре сіті. Заплуталась скриня в сітях, і разом з ними Діктіс витяг її на берег. Він відкрив скриню і, на своє здивування, побачив у ній надзвичайної краси жінку і маленького чудового хлопчика. Діктіс відвів їх до свого брата, царя Серіфу, Полідекта.</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Виріс </w:t>
      </w:r>
      <w:r w:rsidRPr="002875C4">
        <w:rPr>
          <w:sz w:val="24"/>
          <w:szCs w:val="24"/>
        </w:rPr>
        <w:t>при дворі царя Полідекта Персей і став сильним, струнким юнаком. Як зоря, сяяв він серед юнаків Серіфу своєю божественною красою, ніхто не був рівний йому ні вродою, ні силою, ні вправністю, ні мужністю.</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Персей убиває горгону Медузу</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Полідект замислив н</w:t>
      </w:r>
      <w:r w:rsidRPr="002875C4">
        <w:rPr>
          <w:sz w:val="24"/>
          <w:szCs w:val="24"/>
        </w:rPr>
        <w:t xml:space="preserve">асильно взяти собі за дружину прекрасну Данаю, але Даная ненавиділа суворого царя Полідекта. Персей заступився за свою матір. Розгнівався Полідект, і з цього часу він думав тільки про одне — як згубити йому Персея. Кінець кінцем жорстокий Полідект вирішив </w:t>
      </w:r>
      <w:r w:rsidRPr="002875C4">
        <w:rPr>
          <w:sz w:val="24"/>
          <w:szCs w:val="24"/>
        </w:rPr>
        <w:t>послати Персея по голову горгони Медузи. Він прикликав Персея і сказав йому:</w:t>
      </w:r>
    </w:p>
    <w:p w:rsidR="004A703D" w:rsidRPr="002875C4" w:rsidRDefault="002875C4" w:rsidP="002875C4">
      <w:pPr>
        <w:spacing w:before="120" w:after="120" w:line="40" w:lineRule="atLeast"/>
        <w:ind w:left="2160" w:firstLine="2181"/>
        <w:rPr>
          <w:sz w:val="24"/>
          <w:szCs w:val="24"/>
        </w:rPr>
      </w:pPr>
      <w:r w:rsidRPr="002875C4">
        <w:rPr>
          <w:sz w:val="24"/>
          <w:szCs w:val="24"/>
        </w:rPr>
        <w:t>— Якщо ти справді син громовержця Зевса, то не відмовишся зробити великий подвиг. Серце твоє не здригнеться ні перед якою небезпекою. Доведи ж мені, що Зевс — твій батько, і прине</w:t>
      </w:r>
      <w:r w:rsidRPr="002875C4">
        <w:rPr>
          <w:sz w:val="24"/>
          <w:szCs w:val="24"/>
        </w:rPr>
        <w:t>си мені голову горгони Медузи. О, вірю я, Зевс допоможе своєму синові!</w:t>
      </w:r>
    </w:p>
    <w:p w:rsidR="004A703D" w:rsidRPr="002875C4" w:rsidRDefault="002875C4" w:rsidP="002875C4">
      <w:pPr>
        <w:spacing w:before="120" w:after="120" w:line="40" w:lineRule="atLeast"/>
        <w:ind w:left="2160" w:firstLine="2181"/>
        <w:rPr>
          <w:sz w:val="24"/>
          <w:szCs w:val="24"/>
        </w:rPr>
      </w:pPr>
      <w:r w:rsidRPr="002875C4">
        <w:rPr>
          <w:sz w:val="24"/>
          <w:szCs w:val="24"/>
        </w:rPr>
        <w:t>Гордо глянув Персей на Полідекта і спокійно відповів:</w:t>
      </w:r>
    </w:p>
    <w:p w:rsidR="004A703D" w:rsidRPr="002875C4" w:rsidRDefault="002875C4" w:rsidP="002875C4">
      <w:pPr>
        <w:spacing w:before="120" w:after="120" w:line="40" w:lineRule="atLeast"/>
        <w:ind w:left="2160" w:firstLine="2181"/>
        <w:rPr>
          <w:sz w:val="24"/>
          <w:szCs w:val="24"/>
        </w:rPr>
      </w:pPr>
      <w:r w:rsidRPr="002875C4">
        <w:rPr>
          <w:sz w:val="24"/>
          <w:szCs w:val="24"/>
        </w:rPr>
        <w:t>— Добре, я здобуду тобі голову Медузи.</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Вирушив Персей в далеку путь. Йому треба було досягти західного краю землі, тієї країни, де </w:t>
      </w:r>
      <w:r w:rsidRPr="002875C4">
        <w:rPr>
          <w:sz w:val="24"/>
          <w:szCs w:val="24"/>
        </w:rPr>
        <w:t>панували богиня Ніч і бог смерті Танат. У цій країні жили і жахливі горгони. Все тіло їх вкривала блискуча і міцна, як сталь, луска. Жоден меч не міг розрубати цю луску, тільки вигнутий меч Гермеса. Величезні мідні руки з гострими сталевими пазурами були у</w:t>
      </w:r>
      <w:r w:rsidRPr="002875C4">
        <w:rPr>
          <w:sz w:val="24"/>
          <w:szCs w:val="24"/>
        </w:rPr>
        <w:t xml:space="preserve"> горгон. На головах у них замість волосся ворушилися з шипінням отруйні змії. Обличчя горгон, з їх гострими, як кинджали, іклами, з губами, червоними, як кров, із палаючими люттю очима, були повні такої злості, були такі жахливі, що в камінь обертався кожн</w:t>
      </w:r>
      <w:r w:rsidRPr="002875C4">
        <w:rPr>
          <w:sz w:val="24"/>
          <w:szCs w:val="24"/>
        </w:rPr>
        <w:t>ий, хто хоч раз поглянув на горгон. На крилах із золотими блискучими перами горгони швидко носились у повітрі. Горе людині, яку вони зустрічали! Горгони розривали її на шматки своїми мідними руками і пили її гарячу кров.</w:t>
      </w:r>
    </w:p>
    <w:p w:rsidR="004A703D" w:rsidRPr="002875C4" w:rsidRDefault="002875C4" w:rsidP="002875C4">
      <w:pPr>
        <w:spacing w:before="120" w:after="120" w:line="40" w:lineRule="atLeast"/>
        <w:ind w:left="2160" w:firstLine="2181"/>
        <w:rPr>
          <w:sz w:val="24"/>
          <w:szCs w:val="24"/>
        </w:rPr>
      </w:pPr>
      <w:r w:rsidRPr="002875C4">
        <w:rPr>
          <w:sz w:val="24"/>
          <w:szCs w:val="24"/>
        </w:rPr>
        <w:t>Тяжкий, надлюдський подвиг мав звер</w:t>
      </w:r>
      <w:r w:rsidRPr="002875C4">
        <w:rPr>
          <w:sz w:val="24"/>
          <w:szCs w:val="24"/>
        </w:rPr>
        <w:t>шити Персей. Боги Олімпу не могли дати загинути Персею, синові Зевса. На допомогу йому з’явився швидкий, як думка, посланець богів Гермес і улюблена дочка Зевсова, войовниця Афіна. Афіна дала Персею мідний щит, такий блискучий, що в ньому, немов у дзеркалі</w:t>
      </w:r>
      <w:r w:rsidRPr="002875C4">
        <w:rPr>
          <w:sz w:val="24"/>
          <w:szCs w:val="24"/>
        </w:rPr>
        <w:t>, відбивалося все; а Гермес дав Персеєві свій гострий меч, що рубав, як м’який віск, найтвердішу сталь. Вісник богів указав юному героєві, як знайти горгон.</w:t>
      </w:r>
    </w:p>
    <w:p w:rsidR="004A703D" w:rsidRPr="002875C4" w:rsidRDefault="002875C4" w:rsidP="002875C4">
      <w:pPr>
        <w:spacing w:before="120" w:after="120" w:line="40" w:lineRule="atLeast"/>
        <w:ind w:left="2160" w:firstLine="2181"/>
        <w:rPr>
          <w:sz w:val="24"/>
          <w:szCs w:val="24"/>
        </w:rPr>
      </w:pPr>
      <w:r w:rsidRPr="002875C4">
        <w:rPr>
          <w:sz w:val="24"/>
          <w:szCs w:val="24"/>
        </w:rPr>
        <w:t>Довгий був шлях Персея. Багато країн пройшов він, багато бачив народів. Нарешті дійшов він до похму</w:t>
      </w:r>
      <w:r w:rsidRPr="002875C4">
        <w:rPr>
          <w:sz w:val="24"/>
          <w:szCs w:val="24"/>
        </w:rPr>
        <w:t>рої країни, де жили старі грайї. Одне тільки око і один зуб мали вони на всіх трьох. По черзі користувалися вони ними. Поки око було в однієї з грай, дві інші були сліпі, і видюща грайя вела сліпих, безпорадних сестер. Коли ж, вийнявши око, грайя передавал</w:t>
      </w:r>
      <w:r w:rsidRPr="002875C4">
        <w:rPr>
          <w:sz w:val="24"/>
          <w:szCs w:val="24"/>
        </w:rPr>
        <w:t>а його по черзі другій, всі три сестри були сліпі. Ось ці грайї охороняли шлях до горгон, тільки вони самі знали його. Тихо підкрався до них, за порадою Гермеса, в пітьмі Персей і вирвав в однієї з грай чудесне око саме в ту мить, коли вона передавала його</w:t>
      </w:r>
      <w:r w:rsidRPr="002875C4">
        <w:rPr>
          <w:sz w:val="24"/>
          <w:szCs w:val="24"/>
        </w:rPr>
        <w:t xml:space="preserve"> своїй сестрі. Скрикнули грайї з жаху. Тепер вони всі три були сліпі. Що мали робити вони, сліпі й безпорадні? Почали вони благати Персея, заклинаючи його всіма богами, віддати їм око. Вони ладні були зробити все для героя, тільки б він вернув їм їх скарб.</w:t>
      </w:r>
      <w:r w:rsidRPr="002875C4">
        <w:rPr>
          <w:sz w:val="24"/>
          <w:szCs w:val="24"/>
        </w:rPr>
        <w:t xml:space="preserve"> Тоді Персей зажадав у них за те, що поверне їм око, указати йому шлях до горгон. Довго вагалися грайї, та довелося їм, щоб повернути собі зір, указати цей шлях. Так узнав Персей, як потрапити йому на острів горгон, і швидко рушив далі.</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Під час подальшого </w:t>
      </w:r>
      <w:r w:rsidRPr="002875C4">
        <w:rPr>
          <w:sz w:val="24"/>
          <w:szCs w:val="24"/>
        </w:rPr>
        <w:t>шляху прийшов Персей до німф. Від них дістав він три дарунки: шолом володаря підземного царства Аїда, який робив невидимим кожного, хто його одягав, сандалі з крилами, за допомогою яких можна було швидко літати в повітрі, і чарівну торбину: ця торбина то р</w:t>
      </w:r>
      <w:r w:rsidRPr="002875C4">
        <w:rPr>
          <w:sz w:val="24"/>
          <w:szCs w:val="24"/>
        </w:rPr>
        <w:t>озширялась, то стискалась, залежно від розміру того, що в ній лежало. Взув Персей крилаті сандалі, надів шолом Аїда, перекинув через плече чарівну торбину і швидко понісся в повітрі до острова горгон.</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Високо в небі нісся Персей. Під ним розстилалась земля </w:t>
      </w:r>
      <w:r w:rsidRPr="002875C4">
        <w:rPr>
          <w:sz w:val="24"/>
          <w:szCs w:val="24"/>
        </w:rPr>
        <w:t>з зеленими долинами, де срібними стрічками вились ріки. Міста виднілись унизу, в них ясно виблискували білим мармуром храми богів. Вдалині височіли гори, вкриті зеленню лісів, і, як алмази, горіли в променях сонця їх снігові вершини. Вихором несеться Персе</w:t>
      </w:r>
      <w:r w:rsidRPr="002875C4">
        <w:rPr>
          <w:sz w:val="24"/>
          <w:szCs w:val="24"/>
        </w:rPr>
        <w:t>й все далі й далі. Він летить так високо, як не злітають орли на своїх могутніх крилах. Ось блиснуло вдалині, як розтоплене золото, море. Тепер над морем летить Персей, і шум морських валів ледве вловимим шелестом доноситься до нього. Ось уже не видно земл</w:t>
      </w:r>
      <w:r w:rsidRPr="002875C4">
        <w:rPr>
          <w:sz w:val="24"/>
          <w:szCs w:val="24"/>
        </w:rPr>
        <w:t>і. На всі боки, скільки сягає зір Персея, розкинулась під ним рівнина вод. Нарешті в блакитній далині моря чорною смужкою показався острів. Усе ближче він. Це острів горгон. Щось нестерпучим блиском сяє в променях сонця на цьому острові. Нижче спустився Пе</w:t>
      </w:r>
      <w:r w:rsidRPr="002875C4">
        <w:rPr>
          <w:sz w:val="24"/>
          <w:szCs w:val="24"/>
        </w:rPr>
        <w:t>рсей. Мов орел, ширяє він над островом і бачить: на скелі сплять три жахливих горгони. Вони розкинули уві сні свої мідні руки, вогнем горять на сонці їх сталева луска і золоті крила. Змії на їх головах ледве ворушаться уві сні. Швидше відвернувся Персей ві</w:t>
      </w:r>
      <w:r w:rsidRPr="002875C4">
        <w:rPr>
          <w:sz w:val="24"/>
          <w:szCs w:val="24"/>
        </w:rPr>
        <w:t>д горгон. Боїться побачити він їх грізні обличчя — адже один погляд, і в камінь обернеться він. Узяв Персей щит Афіни-Паллади — як у дзеркалі, відбилися в ньому горгони. Яка ж із них Медуза? Мов дві краплі води, схожі одна на одну горгони. З трьох лише Мед</w:t>
      </w:r>
      <w:r w:rsidRPr="002875C4">
        <w:rPr>
          <w:sz w:val="24"/>
          <w:szCs w:val="24"/>
        </w:rPr>
        <w:t>уза смертна, тільки її можна вбити. Задумався Персей. Тут допоміг Персеєві швидкий Гермес. Він показав Персеєві Медузу і тихо шепнув йому на вухо:</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Швидше, Персею! Сміливіше спускайся вниз. Он, крайня до моря, Медуза. Відрубай їй голову. Пам’ятай, не </w:t>
      </w:r>
      <w:r w:rsidRPr="002875C4">
        <w:rPr>
          <w:sz w:val="24"/>
          <w:szCs w:val="24"/>
        </w:rPr>
        <w:t>дивись на неї! Один погляд, і ти загинеш. Поспішай, поки не прокинулись горгони!</w:t>
      </w:r>
    </w:p>
    <w:p w:rsidR="004A703D" w:rsidRPr="002875C4" w:rsidRDefault="002875C4" w:rsidP="002875C4">
      <w:pPr>
        <w:spacing w:before="120" w:after="120" w:line="40" w:lineRule="atLeast"/>
        <w:ind w:left="2160" w:firstLine="2181"/>
        <w:rPr>
          <w:sz w:val="24"/>
          <w:szCs w:val="24"/>
        </w:rPr>
      </w:pPr>
      <w:r w:rsidRPr="002875C4">
        <w:rPr>
          <w:sz w:val="24"/>
          <w:szCs w:val="24"/>
        </w:rPr>
        <w:t>Як падає з неба орел на намічену жертву, так кинувся Персей до сплячої Медузи. Він дивиться в ясний щит, щоб певніше завдати удару. Змії на голові Медузи зачули ворога. З гріз</w:t>
      </w:r>
      <w:r w:rsidRPr="002875C4">
        <w:rPr>
          <w:sz w:val="24"/>
          <w:szCs w:val="24"/>
        </w:rPr>
        <w:t>ним шипінням піднялися вони. Поворушилась уві сні Медуза. Вона вже трохи розплющила очі. В цю мить, як блискавка, блиснув гострий меч. Одним ударом відтяв Персей голову Медузи. Її темна кров потоком ринула на скелю, а з потоками крові з тіла Медузи піднявс</w:t>
      </w:r>
      <w:r w:rsidRPr="002875C4">
        <w:rPr>
          <w:sz w:val="24"/>
          <w:szCs w:val="24"/>
        </w:rPr>
        <w:t>я до неба крилатий кінь Пегас і велетень Хрісаор. Швидко схопив Персей голову Медузи і сховав її в чарівну торбину. Звиваючись у корчах смерті, тіло Медузи впало із скелі в море. Від шуму його падіння прокинулись сестри Медузи, Стейно і Евріала. Махнувши м</w:t>
      </w:r>
      <w:r w:rsidRPr="002875C4">
        <w:rPr>
          <w:sz w:val="24"/>
          <w:szCs w:val="24"/>
        </w:rPr>
        <w:t>огутніми крилами, вони звилися над островом і очима, що горіли лютістю, дивилися навколо. Горгони з шумом носяться в повітрі, але безслідно зник убивця сестри їхньої Медузи. Жодної живої душі не видно ні на острові, ні далеко в морі. А Персей швидко нісся,</w:t>
      </w:r>
      <w:r w:rsidRPr="002875C4">
        <w:rPr>
          <w:sz w:val="24"/>
          <w:szCs w:val="24"/>
        </w:rPr>
        <w:t xml:space="preserve"> невидимий у шоломі Аїда, над шумливим морем. Ось уже несеться він над пісками Лівії. Крізь торбину просочилася кров з голови Медузи і падала важкими краплями на пісок. З цих крапель крові породили піски отруйних змій. Все кругом кишіло ними, все живе кида</w:t>
      </w:r>
      <w:r w:rsidRPr="002875C4">
        <w:rPr>
          <w:sz w:val="24"/>
          <w:szCs w:val="24"/>
        </w:rPr>
        <w:t>лося тікати від них; змії перетворили Лівію в пустелю.</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Персей і Атлас</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Все далі несеться Персей від острова горгон. Неначе хмара, яку гонить бурхливий вітер, мчить він по небу. Нарешті він досяг тієї країни, де царював син титана Япета, брат Прометея, в</w:t>
      </w:r>
      <w:r w:rsidRPr="002875C4">
        <w:rPr>
          <w:sz w:val="24"/>
          <w:szCs w:val="24"/>
        </w:rPr>
        <w:t>елетень Атлас. Тисячі отар тонкорунних овець, черед корів і биків круторогих паслося на ланах Атласа. Розкішні сади росли в його володіннях, а серед садів стояло дерево з золотими гілками й листям, і яблука, що росли на цьому дереві, були теж золоті. Атлас</w:t>
      </w:r>
      <w:r w:rsidRPr="002875C4">
        <w:rPr>
          <w:sz w:val="24"/>
          <w:szCs w:val="24"/>
        </w:rPr>
        <w:t xml:space="preserve"> охороняв, як зіницю ока, це дерево, воно було його найбільшим скарбом. Богиня Феміда провістила йому, що настане день, коли прийде до нього син Зевса і викраде в нього золоті яблука. Боявся цього Атлас. Він огородив сад, в якому росло золоте дерево, висок</w:t>
      </w:r>
      <w:r w:rsidRPr="002875C4">
        <w:rPr>
          <w:sz w:val="24"/>
          <w:szCs w:val="24"/>
        </w:rPr>
        <w:t xml:space="preserve">им муром, а біля входу поставив на варті дракона, що вивергав з пащі полум’я. Атлас не допускав чужоземців у свої володіння — він боявся, що серед них з’явиться і син Зевса. Ось до нього і прилетів на своїх крилатих сандалях Персей і звернувся до Атласа з </w:t>
      </w:r>
      <w:r w:rsidRPr="002875C4">
        <w:rPr>
          <w:sz w:val="24"/>
          <w:szCs w:val="24"/>
        </w:rPr>
        <w:t>такими привітними словами:</w:t>
      </w:r>
    </w:p>
    <w:p w:rsidR="004A703D" w:rsidRPr="002875C4" w:rsidRDefault="002875C4" w:rsidP="002875C4">
      <w:pPr>
        <w:spacing w:before="120" w:after="120" w:line="40" w:lineRule="atLeast"/>
        <w:ind w:left="2160" w:firstLine="2181"/>
        <w:rPr>
          <w:sz w:val="24"/>
          <w:szCs w:val="24"/>
        </w:rPr>
      </w:pPr>
      <w:r w:rsidRPr="002875C4">
        <w:rPr>
          <w:sz w:val="24"/>
          <w:szCs w:val="24"/>
        </w:rPr>
        <w:t>— О, Атласе, прийми мене, як гостя, у своєму домі. Я — син Зевса, Персей, який убив горгону Медузу. Дай мені відпочити в тебе від мого великого подвигу.</w:t>
      </w:r>
    </w:p>
    <w:p w:rsidR="004A703D" w:rsidRPr="002875C4" w:rsidRDefault="002875C4" w:rsidP="002875C4">
      <w:pPr>
        <w:spacing w:before="120" w:after="120" w:line="40" w:lineRule="atLeast"/>
        <w:ind w:left="2160" w:firstLine="2181"/>
        <w:rPr>
          <w:sz w:val="24"/>
          <w:szCs w:val="24"/>
        </w:rPr>
      </w:pPr>
      <w:r w:rsidRPr="002875C4">
        <w:rPr>
          <w:sz w:val="24"/>
          <w:szCs w:val="24"/>
        </w:rPr>
        <w:t>Коли Атлас почув, що Персей — син Зевса, зараз же згадав він провіщення боги</w:t>
      </w:r>
      <w:r w:rsidRPr="002875C4">
        <w:rPr>
          <w:sz w:val="24"/>
          <w:szCs w:val="24"/>
        </w:rPr>
        <w:t>ні Феміди і тому грубо відповів Персеєві:</w:t>
      </w:r>
    </w:p>
    <w:p w:rsidR="004A703D" w:rsidRPr="002875C4" w:rsidRDefault="002875C4" w:rsidP="002875C4">
      <w:pPr>
        <w:spacing w:before="120" w:after="120" w:line="40" w:lineRule="atLeast"/>
        <w:ind w:left="2160" w:firstLine="2181"/>
        <w:rPr>
          <w:sz w:val="24"/>
          <w:szCs w:val="24"/>
        </w:rPr>
      </w:pPr>
      <w:r w:rsidRPr="002875C4">
        <w:rPr>
          <w:sz w:val="24"/>
          <w:szCs w:val="24"/>
        </w:rPr>
        <w:t>— Забирайся звідси геть! Тобі не допоможе твоя брехня про великий подвиг і про те, що ти — син громовержця.</w:t>
      </w:r>
    </w:p>
    <w:p w:rsidR="004A703D" w:rsidRPr="002875C4" w:rsidRDefault="002875C4" w:rsidP="002875C4">
      <w:pPr>
        <w:spacing w:before="120" w:after="120" w:line="40" w:lineRule="atLeast"/>
        <w:ind w:left="2160" w:firstLine="2181"/>
        <w:rPr>
          <w:sz w:val="24"/>
          <w:szCs w:val="24"/>
        </w:rPr>
      </w:pPr>
      <w:r w:rsidRPr="002875C4">
        <w:rPr>
          <w:sz w:val="24"/>
          <w:szCs w:val="24"/>
        </w:rPr>
        <w:t>Атлас уже хоче вигнати за двері героя. Персей, бачачи, що не може він боротися з могутнім велетнем, сам по</w:t>
      </w:r>
      <w:r w:rsidRPr="002875C4">
        <w:rPr>
          <w:sz w:val="24"/>
          <w:szCs w:val="24"/>
        </w:rPr>
        <w:t>спішає вийти з будинку. Гнів бушує в серці Персея; його розгнівив Атлас тим, що відмовив йому в гостинності та ще назвав брехуном.</w:t>
      </w:r>
    </w:p>
    <w:p w:rsidR="004A703D" w:rsidRPr="002875C4" w:rsidRDefault="002875C4" w:rsidP="002875C4">
      <w:pPr>
        <w:spacing w:before="120" w:after="120" w:line="40" w:lineRule="atLeast"/>
        <w:ind w:left="2160" w:firstLine="2181"/>
        <w:rPr>
          <w:sz w:val="24"/>
          <w:szCs w:val="24"/>
        </w:rPr>
      </w:pPr>
      <w:r w:rsidRPr="002875C4">
        <w:rPr>
          <w:sz w:val="24"/>
          <w:szCs w:val="24"/>
        </w:rPr>
        <w:t>У гніві Персей каже велетневі:</w:t>
      </w:r>
    </w:p>
    <w:p w:rsidR="004A703D" w:rsidRPr="002875C4" w:rsidRDefault="002875C4" w:rsidP="002875C4">
      <w:pPr>
        <w:spacing w:before="120" w:after="120" w:line="40" w:lineRule="atLeast"/>
        <w:ind w:left="2160" w:firstLine="2181"/>
        <w:rPr>
          <w:sz w:val="24"/>
          <w:szCs w:val="24"/>
        </w:rPr>
      </w:pPr>
      <w:r w:rsidRPr="002875C4">
        <w:rPr>
          <w:sz w:val="24"/>
          <w:szCs w:val="24"/>
        </w:rPr>
        <w:t>— Добре ж, Атласе, ти проганяєш мене! Ну, так прийми ж, принаймні, від мене подарунок!</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З цими </w:t>
      </w:r>
      <w:r w:rsidRPr="002875C4">
        <w:rPr>
          <w:sz w:val="24"/>
          <w:szCs w:val="24"/>
        </w:rPr>
        <w:t>словами швидко вийняв Персей голову Медузи і, відвернувшись, показав її Атласові. Зараз же обернувся в гору велетень. Його борода й волосся обернулися в густолисті ліси, рук й плечі — у високі скелі, голова — у вершину гори, що досягла до самого неба. З то</w:t>
      </w:r>
      <w:r w:rsidRPr="002875C4">
        <w:rPr>
          <w:sz w:val="24"/>
          <w:szCs w:val="24"/>
        </w:rPr>
        <w:t>го часу підтримує гора Атлас увесь небозвід, з усіма його сузір’ями.</w:t>
      </w:r>
    </w:p>
    <w:p w:rsidR="004A703D" w:rsidRPr="002875C4" w:rsidRDefault="002875C4" w:rsidP="002875C4">
      <w:pPr>
        <w:spacing w:before="120" w:after="120" w:line="40" w:lineRule="atLeast"/>
        <w:ind w:left="2160" w:firstLine="2181"/>
        <w:rPr>
          <w:sz w:val="24"/>
          <w:szCs w:val="24"/>
        </w:rPr>
      </w:pPr>
      <w:r w:rsidRPr="002875C4">
        <w:rPr>
          <w:sz w:val="24"/>
          <w:szCs w:val="24"/>
        </w:rPr>
        <w:t>А Персей, тільки зійшла на небо вранішня зоря, понісся далі.</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Персей врятовує Андромеду</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Після довгої дороги Персей досяг царства Кефея, що лежало в Ефіопії</w:t>
      </w:r>
    </w:p>
    <w:p w:rsidR="004A703D" w:rsidRPr="002875C4" w:rsidRDefault="002875C4" w:rsidP="002875C4">
      <w:pPr>
        <w:spacing w:before="120" w:after="120" w:line="40" w:lineRule="atLeast"/>
        <w:ind w:left="2520" w:firstLine="2181"/>
        <w:rPr>
          <w:sz w:val="24"/>
          <w:szCs w:val="24"/>
        </w:rPr>
      </w:pPr>
      <w:r w:rsidRPr="002875C4">
        <w:rPr>
          <w:sz w:val="24"/>
          <w:szCs w:val="24"/>
        </w:rPr>
        <w:t>[85]</w:t>
      </w:r>
    </w:p>
    <w:p w:rsidR="004A703D" w:rsidRPr="002875C4" w:rsidRDefault="002875C4" w:rsidP="002875C4">
      <w:pPr>
        <w:spacing w:before="120" w:after="120" w:line="40" w:lineRule="atLeast"/>
        <w:ind w:left="2520" w:firstLine="2181"/>
        <w:rPr>
          <w:sz w:val="24"/>
          <w:szCs w:val="24"/>
        </w:rPr>
      </w:pPr>
      <w:r w:rsidRPr="002875C4">
        <w:rPr>
          <w:sz w:val="24"/>
          <w:szCs w:val="24"/>
        </w:rPr>
        <w:t>на березі Океану. Там,</w:t>
      </w:r>
      <w:r w:rsidRPr="002875C4">
        <w:rPr>
          <w:sz w:val="24"/>
          <w:szCs w:val="24"/>
        </w:rPr>
        <w:t xml:space="preserve"> на скелі, біля самого берега моря, він побачив приковану прекрасну Андромеду, дочку царя Кефея. Вона повинна була спокутувати провину своєї матері, Кассіопеї. Кассіопея прогнівила морських німф. Пишаючись своєю красою, вона сказала, що від усіх найвродлив</w:t>
      </w:r>
      <w:r w:rsidRPr="002875C4">
        <w:rPr>
          <w:sz w:val="24"/>
          <w:szCs w:val="24"/>
        </w:rPr>
        <w:t xml:space="preserve">іша вона, цариця Кассіопея. Розгнівались німфи і вблагали бога морів Посейдона покарати Кефея і Кассіопею. Посейдон послав, за просьбою німф, потвору, подібну до велетенської риби. Вона випливала з морської глибини і спустошувала володіння Кефея. Плачем і </w:t>
      </w:r>
      <w:r w:rsidRPr="002875C4">
        <w:rPr>
          <w:sz w:val="24"/>
          <w:szCs w:val="24"/>
        </w:rPr>
        <w:t>стогоном сповнилось царство Кефея. Він звернувся, нарешті, до оракула Зевса Аммона</w:t>
      </w:r>
    </w:p>
    <w:p w:rsidR="004A703D" w:rsidRPr="002875C4" w:rsidRDefault="002875C4" w:rsidP="002875C4">
      <w:pPr>
        <w:spacing w:before="120" w:after="120" w:line="40" w:lineRule="atLeast"/>
        <w:ind w:left="2520" w:firstLine="2181"/>
        <w:rPr>
          <w:sz w:val="24"/>
          <w:szCs w:val="24"/>
        </w:rPr>
      </w:pPr>
      <w:r w:rsidRPr="002875C4">
        <w:rPr>
          <w:sz w:val="24"/>
          <w:szCs w:val="24"/>
        </w:rPr>
        <w:t>[86]</w:t>
      </w:r>
    </w:p>
    <w:p w:rsidR="004A703D" w:rsidRPr="002875C4" w:rsidRDefault="002875C4" w:rsidP="002875C4">
      <w:pPr>
        <w:spacing w:before="120" w:after="120" w:line="40" w:lineRule="atLeast"/>
        <w:ind w:left="2520" w:firstLine="2181"/>
        <w:rPr>
          <w:sz w:val="24"/>
          <w:szCs w:val="24"/>
        </w:rPr>
      </w:pPr>
      <w:r w:rsidRPr="002875C4">
        <w:rPr>
          <w:sz w:val="24"/>
          <w:szCs w:val="24"/>
        </w:rPr>
        <w:t>і спитав, як позбутись йому цього нещастя. Оракул дав таку відповідь:</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Віддай свою дочку Андромеду на поталу потворі, і скінчиться тоді кара Посейдона.</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Народ, </w:t>
      </w:r>
      <w:r w:rsidRPr="002875C4">
        <w:rPr>
          <w:sz w:val="24"/>
          <w:szCs w:val="24"/>
        </w:rPr>
        <w:t xml:space="preserve">дізнавшись про відповідь оракула, примусив царя прикувати Андромеду до скелі біля моря. Бліда від жаху, стояла біля підніжжя скелі у важких кайданах Андромеда; з невимовним страхом дивилася вона на море, чекаючи, що ось-ось з’явиться потвора і розірве її. </w:t>
      </w:r>
      <w:r w:rsidRPr="002875C4">
        <w:rPr>
          <w:sz w:val="24"/>
          <w:szCs w:val="24"/>
        </w:rPr>
        <w:t>Сльози котилися з її очей, вона жахалася від самої думки, що мусить загинути в розквіті прекрасної юності, повною сил, не зазнавши радощів життя. Її саме й побачив Персей. Він прийняв би її за чудову статую з білого пароського мармуру, коли б морський віте</w:t>
      </w:r>
      <w:r w:rsidRPr="002875C4">
        <w:rPr>
          <w:sz w:val="24"/>
          <w:szCs w:val="24"/>
        </w:rPr>
        <w:t>р не розвівав її волосся і не падали з її прекрасних очей рясні сльози. З захопленням дивиться на неї юний герой, і могутнє почуття кохання до Андромеди загоряється в його серці. Персей швидко спустився до неї і ласкаво запитав її:</w:t>
      </w:r>
    </w:p>
    <w:p w:rsidR="004A703D" w:rsidRPr="002875C4" w:rsidRDefault="002875C4" w:rsidP="002875C4">
      <w:pPr>
        <w:spacing w:before="120" w:after="120" w:line="40" w:lineRule="atLeast"/>
        <w:ind w:left="2160" w:firstLine="2181"/>
        <w:rPr>
          <w:sz w:val="24"/>
          <w:szCs w:val="24"/>
        </w:rPr>
      </w:pPr>
      <w:r w:rsidRPr="002875C4">
        <w:rPr>
          <w:sz w:val="24"/>
          <w:szCs w:val="24"/>
        </w:rPr>
        <w:t>— О, скажи мені, прекрас</w:t>
      </w:r>
      <w:r w:rsidRPr="002875C4">
        <w:rPr>
          <w:sz w:val="24"/>
          <w:szCs w:val="24"/>
        </w:rPr>
        <w:t>на діво, чия це країна, назви мені своє ім’я! Скажи, за що прикована ти тут до скелі?</w:t>
      </w:r>
    </w:p>
    <w:p w:rsidR="004A703D" w:rsidRPr="002875C4" w:rsidRDefault="002875C4" w:rsidP="002875C4">
      <w:pPr>
        <w:spacing w:before="120" w:after="120" w:line="40" w:lineRule="atLeast"/>
        <w:ind w:left="2160" w:firstLine="2181"/>
        <w:rPr>
          <w:sz w:val="24"/>
          <w:szCs w:val="24"/>
        </w:rPr>
      </w:pPr>
      <w:r w:rsidRPr="002875C4">
        <w:rPr>
          <w:sz w:val="24"/>
          <w:szCs w:val="24"/>
        </w:rPr>
        <w:t>Андромеда розповіла, за чию провину доводиться їй страждати. Не хоче прекрасна діва, щоб герой подумав, ніби покутує вона власну провину. Ще не скінчила своєї розповіді А</w:t>
      </w:r>
      <w:r w:rsidRPr="002875C4">
        <w:rPr>
          <w:sz w:val="24"/>
          <w:szCs w:val="24"/>
        </w:rPr>
        <w:t>ндромеда, як заклекотіла морська безодня, і серед бурхливих хвиль показалася потвора. Вона високо підняла свою голову з розкритою величезною пащею. Голосно скрикнула від жаху Андромеда. Збожеволівши від горя, прибігли на берег Кефей і Кассіопея. Гірко плач</w:t>
      </w:r>
      <w:r w:rsidRPr="002875C4">
        <w:rPr>
          <w:sz w:val="24"/>
          <w:szCs w:val="24"/>
        </w:rPr>
        <w:t>уть вони, обіймаючи дочку. Нема їй рятунку!</w:t>
      </w:r>
    </w:p>
    <w:p w:rsidR="004A703D" w:rsidRPr="002875C4" w:rsidRDefault="002875C4" w:rsidP="002875C4">
      <w:pPr>
        <w:spacing w:before="120" w:after="120" w:line="40" w:lineRule="atLeast"/>
        <w:ind w:left="2160" w:firstLine="2181"/>
        <w:rPr>
          <w:sz w:val="24"/>
          <w:szCs w:val="24"/>
        </w:rPr>
      </w:pPr>
      <w:r w:rsidRPr="002875C4">
        <w:rPr>
          <w:sz w:val="24"/>
          <w:szCs w:val="24"/>
        </w:rPr>
        <w:t>Тоді заговорив син Зевса, Персей:</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Ще багато буде у вас часу лити сльози, мало часу тільки для порятунку вашої доньки. Я — син Зевса, Персей, який вбив обвиту зміями горгону Медузу. Віддайте за мене вашу доньку </w:t>
      </w:r>
      <w:r w:rsidRPr="002875C4">
        <w:rPr>
          <w:sz w:val="24"/>
          <w:szCs w:val="24"/>
        </w:rPr>
        <w:t>Андромеду, і я врятую її.</w:t>
      </w:r>
    </w:p>
    <w:p w:rsidR="004A703D" w:rsidRPr="002875C4" w:rsidRDefault="002875C4" w:rsidP="002875C4">
      <w:pPr>
        <w:spacing w:before="120" w:after="120" w:line="40" w:lineRule="atLeast"/>
        <w:ind w:left="2160" w:firstLine="2181"/>
        <w:rPr>
          <w:sz w:val="24"/>
          <w:szCs w:val="24"/>
        </w:rPr>
      </w:pPr>
      <w:r w:rsidRPr="002875C4">
        <w:rPr>
          <w:sz w:val="24"/>
          <w:szCs w:val="24"/>
        </w:rPr>
        <w:t>З радістю погодились Кефей і Кассіопея. Вони ладні були зробити все для рятівника дочки. Кефей обіцяв йому навіть усе царство своє в придане, аби він врятував Андромеду. Вже близько потвора. Вона швидко наближається до скелі, широ</w:t>
      </w:r>
      <w:r w:rsidRPr="002875C4">
        <w:rPr>
          <w:sz w:val="24"/>
          <w:szCs w:val="24"/>
        </w:rPr>
        <w:t>кими грудьми розсікаючи хвилі, неначе корабель, що несеться по хвилях, як на крилах, від помахів весел могутніх юних гребців. Не далі, як на політ стріли, була потвора, коли Персей злетів високо в повітря. Тінь його впала в море, і люто кинулась потвора на</w:t>
      </w:r>
      <w:r w:rsidRPr="002875C4">
        <w:rPr>
          <w:sz w:val="24"/>
          <w:szCs w:val="24"/>
        </w:rPr>
        <w:t xml:space="preserve"> тінь героя. Персей сміливо кинувся з висоти на потвору і глибоко встромив їй у спину вигнутий меч. Відчувши тяжку рану, високо піднялась у хвилях потвора; вона б’ється в морі, немов кабан, якого з несамовитим гавкотом оточила зграя собак; то поринає вона </w:t>
      </w:r>
      <w:r w:rsidRPr="002875C4">
        <w:rPr>
          <w:sz w:val="24"/>
          <w:szCs w:val="24"/>
        </w:rPr>
        <w:t xml:space="preserve">глибоко у воду, то знову випливає. Шалено б’є по воді потвора своїм риб’ячим хвостом, і тисячі бризок злітають до самих вершин прибережних скель. Піною покрилось море. Роззявивши пащу, кидається потвора на Персея, але з швидкістю чайки злітає він на своїх </w:t>
      </w:r>
      <w:r w:rsidRPr="002875C4">
        <w:rPr>
          <w:sz w:val="24"/>
          <w:szCs w:val="24"/>
        </w:rPr>
        <w:t>крилатих сандалях. Раз по раз завдає він їй ударів. Кров і вода ринули з пащі потвори, ураженої на смерть. Крила сандаль Персея намокли, вони ледве тримають його в повітрі. Швидко понісся могутній син Данаї до скелі, що виступала з моря, обхопив її лівою р</w:t>
      </w:r>
      <w:r w:rsidRPr="002875C4">
        <w:rPr>
          <w:sz w:val="24"/>
          <w:szCs w:val="24"/>
        </w:rPr>
        <w:t>укою і тричі встромив свій меч у широкі груди потвори. Скінчено жахливий бій. Радісні крики лунають з берега. Всі славлять могутнього героя. Знято кайдани з прекрасної Андромеди, і, тріумфуючи перемогу, веде Персей свою наречену до палацу батька її Кефея.</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Весілля Персея</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Багаті жертви приніс Персей батькові своєму Зевсу, Афіні-Палладі і Гермесу. Веселий весільний бенкет почався в палаці Кефея. Гіменей і Ерот запалили свої запашні факели. Весь палац Кефея обвитий зеленню і квітами. Гучно лунають звуки </w:t>
      </w:r>
      <w:r w:rsidRPr="002875C4">
        <w:rPr>
          <w:sz w:val="24"/>
          <w:szCs w:val="24"/>
        </w:rPr>
        <w:t>кіфар і лір, гримлять весільні хори. Двері палацу відкриті навстіж. Бенкетний зал сяє золотом. Кефей і Кассіопея бенкетують з нареченими, бенкетує й весь народ. Весело й радісно навколо. На бенкеті Персей розповідає про свої подвиги. Раптом грізний брязкіт</w:t>
      </w:r>
      <w:r w:rsidRPr="002875C4">
        <w:rPr>
          <w:sz w:val="24"/>
          <w:szCs w:val="24"/>
        </w:rPr>
        <w:t xml:space="preserve"> зброї почувся в бенкетному залі. По палацу пролунав воєнний клич, подібний до шуму моря, коли воно, здимаючись, б’ється своїми гнаними бурхливим вітром хвилями об високий скелястий берег. Це прийшов перший жених Андромеди, Фіней, з великим військом.</w:t>
      </w:r>
    </w:p>
    <w:p w:rsidR="004A703D" w:rsidRPr="002875C4" w:rsidRDefault="002875C4" w:rsidP="002875C4">
      <w:pPr>
        <w:spacing w:before="120" w:after="120" w:line="40" w:lineRule="atLeast"/>
        <w:ind w:left="2160" w:firstLine="2181"/>
        <w:rPr>
          <w:sz w:val="24"/>
          <w:szCs w:val="24"/>
        </w:rPr>
      </w:pPr>
      <w:r w:rsidRPr="002875C4">
        <w:rPr>
          <w:sz w:val="24"/>
          <w:szCs w:val="24"/>
        </w:rPr>
        <w:t>Увійш</w:t>
      </w:r>
      <w:r w:rsidRPr="002875C4">
        <w:rPr>
          <w:sz w:val="24"/>
          <w:szCs w:val="24"/>
        </w:rPr>
        <w:t>овши до палацу і потрясаючи списом, голосно крикнув Фіней:</w:t>
      </w:r>
    </w:p>
    <w:p w:rsidR="004A703D" w:rsidRPr="002875C4" w:rsidRDefault="002875C4" w:rsidP="002875C4">
      <w:pPr>
        <w:spacing w:before="120" w:after="120" w:line="40" w:lineRule="atLeast"/>
        <w:ind w:left="2160" w:firstLine="2181"/>
        <w:rPr>
          <w:sz w:val="24"/>
          <w:szCs w:val="24"/>
        </w:rPr>
      </w:pPr>
      <w:r w:rsidRPr="002875C4">
        <w:rPr>
          <w:sz w:val="24"/>
          <w:szCs w:val="24"/>
        </w:rPr>
        <w:t>— Горе тобі, викрадцю наречених! Не врятують тебе від мене ні твої крилаті сандалі, ні навіть сам Зевс-громовержець!</w:t>
      </w:r>
    </w:p>
    <w:p w:rsidR="004A703D" w:rsidRPr="002875C4" w:rsidRDefault="002875C4" w:rsidP="002875C4">
      <w:pPr>
        <w:spacing w:before="120" w:after="120" w:line="40" w:lineRule="atLeast"/>
        <w:ind w:left="2160" w:firstLine="2181"/>
        <w:rPr>
          <w:sz w:val="24"/>
          <w:szCs w:val="24"/>
        </w:rPr>
      </w:pPr>
      <w:r w:rsidRPr="002875C4">
        <w:rPr>
          <w:sz w:val="24"/>
          <w:szCs w:val="24"/>
        </w:rPr>
        <w:t>Фіней хотів уже кинути списа в Персея, але цар Кефей зупинив його, кажучи:</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Що </w:t>
      </w:r>
      <w:r w:rsidRPr="002875C4">
        <w:rPr>
          <w:sz w:val="24"/>
          <w:szCs w:val="24"/>
        </w:rPr>
        <w:t>ти робиш! Що примушує тебе так шаленіти? Так хочеш ти нагородити подвиг Персея? Це буде твоїм весільним подарунком? Хіба викрав Персей у тебе твою наречену? Ні, вона була викрадена в тебе тоді, коли її вели прикувати до скелі, коли вона йшла на загибель. Ч</w:t>
      </w:r>
      <w:r w:rsidRPr="002875C4">
        <w:rPr>
          <w:sz w:val="24"/>
          <w:szCs w:val="24"/>
        </w:rPr>
        <w:t>ому ж ти тоді не прийшов до неї на допомогу? Ти хочеш тепер відняти у переможця його нагороду? Чому ж не прийшов ти сам по Андромеду, коли вона була прикована до скелі, чому ж тоді не відняв її в потвори?</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Нічого не відповів Кефею Фіней, гнівно дивився він </w:t>
      </w:r>
      <w:r w:rsidRPr="002875C4">
        <w:rPr>
          <w:sz w:val="24"/>
          <w:szCs w:val="24"/>
        </w:rPr>
        <w:t xml:space="preserve">то на Кефея, то на прекрасного сина Зевса, і раптом, напруживши всі сили, кинув списа в Персея. Мимо пролетів спис і встромився в ложе Персея. Вирвав його могутньою рукою юний герой, скочив зі свого ложа і грізно замахнувся списом. Він уразив би на смерть </w:t>
      </w:r>
      <w:r w:rsidRPr="002875C4">
        <w:rPr>
          <w:sz w:val="24"/>
          <w:szCs w:val="24"/>
        </w:rPr>
        <w:t>Фінея, але той сховався за жертовник, і спис влучив у голову героя Рета, і він упав мертвий. Закипів жахливий бій. Швидко примчала з Олімпу войовниця Афіна на допомогу своєму братові Персею. Вона прикрила його своєю егідою і вдихнула в нього непереможну му</w:t>
      </w:r>
      <w:r w:rsidRPr="002875C4">
        <w:rPr>
          <w:sz w:val="24"/>
          <w:szCs w:val="24"/>
        </w:rPr>
        <w:t xml:space="preserve">жність. Кинувся в бій Персей. Як блискавка, блищить у нього в руках смертоносний меч, яким він убив Медузу. Одного за одним разить він на смерть героїв, які прийшли з Фінеєм. Гора тіл, залитих кров’ю, росте перед Персеєм. Він схопив обома руками величезну </w:t>
      </w:r>
      <w:r w:rsidRPr="002875C4">
        <w:rPr>
          <w:sz w:val="24"/>
          <w:szCs w:val="24"/>
        </w:rPr>
        <w:t>бронзову чашу, в якій змішували вино для бенкету, і метнув її в голову героя Еврітоя. Як громом уражений, упав герой, і відлетіла душа його в царство тіней. Один по одному падають герої, але багато привів їх з собою Фіней. А Персей — чужоземець у царстві К</w:t>
      </w:r>
      <w:r w:rsidRPr="002875C4">
        <w:rPr>
          <w:sz w:val="24"/>
          <w:szCs w:val="24"/>
        </w:rPr>
        <w:t>ефея, небагато товаришів у нього в бою, майже самому доводиться боротись йому з безліччю ворогів. Багато соратників Персея вже впали в цій шаленій битві. Загинув, убитий списом, і співець, який солодкозвучним співом тішив бенкетуючих, граючи на золотострун</w:t>
      </w:r>
      <w:r w:rsidRPr="002875C4">
        <w:rPr>
          <w:sz w:val="24"/>
          <w:szCs w:val="24"/>
        </w:rPr>
        <w:t xml:space="preserve">ній кіфарі. Падаючи, співець зачепив струни кіфари, і сумно, як передсмертний стогін, задзвеніли струни, але брязкіт мечів і стогін умираючих заглушили дзвін струн. Немов град, гнаний вітром, летять стріли. Ставши плечима до колони і прикрившись блискучим </w:t>
      </w:r>
      <w:r w:rsidRPr="002875C4">
        <w:rPr>
          <w:sz w:val="24"/>
          <w:szCs w:val="24"/>
        </w:rPr>
        <w:t>щитом Афіни, б’ється з ворогами Персей. А вони з усіх боків оточили героя; бій навколо нього шаленіє все більше. Бачачи, що йому загрожує неминуча загибель, скрикнув голосно могутній син Данаї:</w:t>
      </w:r>
    </w:p>
    <w:p w:rsidR="004A703D" w:rsidRPr="002875C4" w:rsidRDefault="002875C4" w:rsidP="002875C4">
      <w:pPr>
        <w:spacing w:before="120" w:after="120" w:line="40" w:lineRule="atLeast"/>
        <w:ind w:left="2160" w:firstLine="2181"/>
        <w:rPr>
          <w:sz w:val="24"/>
          <w:szCs w:val="24"/>
        </w:rPr>
      </w:pPr>
      <w:r w:rsidRPr="002875C4">
        <w:rPr>
          <w:sz w:val="24"/>
          <w:szCs w:val="24"/>
        </w:rPr>
        <w:t>— У ворога, вбитого мною, знайду я допомогу! Самі ви примусили</w:t>
      </w:r>
      <w:r w:rsidRPr="002875C4">
        <w:rPr>
          <w:sz w:val="24"/>
          <w:szCs w:val="24"/>
        </w:rPr>
        <w:t xml:space="preserve"> мене шукати в нього захисту! Скоріш одверніться всі, хто друг мені!</w:t>
      </w:r>
    </w:p>
    <w:p w:rsidR="004A703D" w:rsidRPr="002875C4" w:rsidRDefault="002875C4" w:rsidP="002875C4">
      <w:pPr>
        <w:spacing w:before="120" w:after="120" w:line="40" w:lineRule="atLeast"/>
        <w:ind w:left="2160" w:firstLine="2181"/>
        <w:rPr>
          <w:sz w:val="24"/>
          <w:szCs w:val="24"/>
        </w:rPr>
      </w:pPr>
      <w:r w:rsidRPr="002875C4">
        <w:rPr>
          <w:sz w:val="24"/>
          <w:szCs w:val="24"/>
        </w:rPr>
        <w:t>Швидко вийняв з чарівної торбини Персей голову горгони Медузи і підняв її високо над головою. Один за одним обертаються в кам’яні статуї герої, які нападають на Персея. Одні з них скам’ян</w:t>
      </w:r>
      <w:r w:rsidRPr="002875C4">
        <w:rPr>
          <w:sz w:val="24"/>
          <w:szCs w:val="24"/>
        </w:rPr>
        <w:t>іли, замахнувшись мечем, щоб пробити груди ворога, другі — потрясаючи гострими списами, треті — прикрившись щитами. Один погляд на голову Медузи обернув їх у мармурові статуї. Весь бенкетний зал наповнився мармуровими статуями. Страх охопив Фінея, коли поб</w:t>
      </w:r>
      <w:r w:rsidRPr="002875C4">
        <w:rPr>
          <w:sz w:val="24"/>
          <w:szCs w:val="24"/>
        </w:rPr>
        <w:t>ачив він, що всі друзі його обернулися в камінь. Упавши на коліна і простягаючи руки з благанням до Персея, вигукнув Фіней:</w:t>
      </w:r>
    </w:p>
    <w:p w:rsidR="004A703D" w:rsidRPr="002875C4" w:rsidRDefault="002875C4" w:rsidP="002875C4">
      <w:pPr>
        <w:spacing w:before="120" w:after="120" w:line="40" w:lineRule="atLeast"/>
        <w:ind w:left="2160" w:firstLine="2181"/>
        <w:rPr>
          <w:sz w:val="24"/>
          <w:szCs w:val="24"/>
        </w:rPr>
      </w:pPr>
      <w:r w:rsidRPr="002875C4">
        <w:rPr>
          <w:sz w:val="24"/>
          <w:szCs w:val="24"/>
        </w:rPr>
        <w:t>— Ти переміг, Персею! О, сховай скоріш жахливу голову Медузи, благаю тебе — заховай її. О, великий сину Зевса, все візьми, володій у</w:t>
      </w:r>
      <w:r w:rsidRPr="002875C4">
        <w:rPr>
          <w:sz w:val="24"/>
          <w:szCs w:val="24"/>
        </w:rPr>
        <w:t>сім, тільки життя саме лиши мені!</w:t>
      </w:r>
    </w:p>
    <w:p w:rsidR="004A703D" w:rsidRPr="002875C4" w:rsidRDefault="002875C4" w:rsidP="002875C4">
      <w:pPr>
        <w:spacing w:before="120" w:after="120" w:line="40" w:lineRule="atLeast"/>
        <w:ind w:left="2160" w:firstLine="2181"/>
        <w:rPr>
          <w:sz w:val="24"/>
          <w:szCs w:val="24"/>
        </w:rPr>
      </w:pPr>
      <w:r w:rsidRPr="002875C4">
        <w:rPr>
          <w:sz w:val="24"/>
          <w:szCs w:val="24"/>
        </w:rPr>
        <w:t>З насмішкою відповів Персей Фінею:</w:t>
      </w:r>
    </w:p>
    <w:p w:rsidR="004A703D" w:rsidRPr="002875C4" w:rsidRDefault="002875C4" w:rsidP="002875C4">
      <w:pPr>
        <w:spacing w:before="120" w:after="120" w:line="40" w:lineRule="atLeast"/>
        <w:ind w:left="2160" w:firstLine="2181"/>
        <w:rPr>
          <w:sz w:val="24"/>
          <w:szCs w:val="24"/>
        </w:rPr>
      </w:pPr>
      <w:r w:rsidRPr="002875C4">
        <w:rPr>
          <w:sz w:val="24"/>
          <w:szCs w:val="24"/>
        </w:rPr>
        <w:t>— Не бійся, жалюгідний боягузе! Не вразить тебе мій меч. На вічні часи дам я тобі нагороду! Довіку стоятимеш ти тут, у палаці Кефея, щоб дружина моя втішалася, дивлячись на зображення сво</w:t>
      </w:r>
      <w:r w:rsidRPr="002875C4">
        <w:rPr>
          <w:sz w:val="24"/>
          <w:szCs w:val="24"/>
        </w:rPr>
        <w:t>го першого жениха.</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Простяг до Фінея герой голову Медузи, і, хоч як намагався Фіней не дивитись на жахливу горгону, все ж погляд його впав на неї, і вмить обернувся він у мармурову статую. Стоїть обернений у камінь Фіней, схилившись, як раб, перед Персеєм. </w:t>
      </w:r>
      <w:r w:rsidRPr="002875C4">
        <w:rPr>
          <w:sz w:val="24"/>
          <w:szCs w:val="24"/>
        </w:rPr>
        <w:t>Навіки зберігся в очах статуї-Фінея вираз страху і рабського благання.</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Повернення Персея на Серіф</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Недовго залишався Персей після цієї кривавої битви в царстві Кефея. Узявши з собою прекрасну Андромеду, він повернувся на Серіф до царя Полідекта. Персей </w:t>
      </w:r>
      <w:r w:rsidRPr="002875C4">
        <w:rPr>
          <w:sz w:val="24"/>
          <w:szCs w:val="24"/>
        </w:rPr>
        <w:t>застав свою матір Данаю у великому горі. Рятуючись від Полідекта, їй довелося шукати захисту в храмі Зевса. Не сміла вона й на мить покинути храм. Розгніваний Персей прийшов до палацу Полідекта і застав його з друзями за розкішним бенкетом. Полідект не чек</w:t>
      </w:r>
      <w:r w:rsidRPr="002875C4">
        <w:rPr>
          <w:sz w:val="24"/>
          <w:szCs w:val="24"/>
        </w:rPr>
        <w:t>ав, що Персей повернеться, він був певний, що герой загинув у боротьбі з горгонами. Здивувався цар Серіфу, побачивши перед собою Персея, а той спокійно сказав цареві:</w:t>
      </w:r>
    </w:p>
    <w:p w:rsidR="004A703D" w:rsidRPr="002875C4" w:rsidRDefault="002875C4" w:rsidP="002875C4">
      <w:pPr>
        <w:spacing w:before="120" w:after="120" w:line="40" w:lineRule="atLeast"/>
        <w:ind w:left="2160" w:firstLine="2181"/>
        <w:rPr>
          <w:sz w:val="24"/>
          <w:szCs w:val="24"/>
        </w:rPr>
      </w:pPr>
      <w:r w:rsidRPr="002875C4">
        <w:rPr>
          <w:sz w:val="24"/>
          <w:szCs w:val="24"/>
        </w:rPr>
        <w:t>— Твій наказ виконано, я приніс тобі голову Медузи.</w:t>
      </w:r>
    </w:p>
    <w:p w:rsidR="004A703D" w:rsidRPr="002875C4" w:rsidRDefault="002875C4" w:rsidP="002875C4">
      <w:pPr>
        <w:spacing w:before="120" w:after="120" w:line="40" w:lineRule="atLeast"/>
        <w:ind w:left="2160" w:firstLine="2181"/>
        <w:rPr>
          <w:sz w:val="24"/>
          <w:szCs w:val="24"/>
        </w:rPr>
      </w:pPr>
      <w:r w:rsidRPr="002875C4">
        <w:rPr>
          <w:sz w:val="24"/>
          <w:szCs w:val="24"/>
        </w:rPr>
        <w:t>Полідект не повірив, що Персей вчинив</w:t>
      </w:r>
      <w:r w:rsidRPr="002875C4">
        <w:rPr>
          <w:sz w:val="24"/>
          <w:szCs w:val="24"/>
        </w:rPr>
        <w:t xml:space="preserve"> такий великий подвиг. Він почав глузувати з богорівного героя і назвав його брехуном. Глузували з Персея і друзі Полідекта. Гнів закипів у грудях Персея, він не міг простити образи. Грізно блиснувши очима, Персей вийняв голову Медузи і вигукнув:</w:t>
      </w:r>
    </w:p>
    <w:p w:rsidR="004A703D" w:rsidRPr="002875C4" w:rsidRDefault="002875C4" w:rsidP="002875C4">
      <w:pPr>
        <w:spacing w:before="120" w:after="120" w:line="40" w:lineRule="atLeast"/>
        <w:ind w:left="2160" w:firstLine="2181"/>
        <w:rPr>
          <w:sz w:val="24"/>
          <w:szCs w:val="24"/>
        </w:rPr>
      </w:pPr>
      <w:r w:rsidRPr="002875C4">
        <w:rPr>
          <w:sz w:val="24"/>
          <w:szCs w:val="24"/>
        </w:rPr>
        <w:t>— Якщо ти</w:t>
      </w:r>
      <w:r w:rsidRPr="002875C4">
        <w:rPr>
          <w:sz w:val="24"/>
          <w:szCs w:val="24"/>
        </w:rPr>
        <w:t xml:space="preserve"> не віриш, Полідекте, то ось тобі доказ!</w:t>
      </w:r>
    </w:p>
    <w:p w:rsidR="004A703D" w:rsidRPr="002875C4" w:rsidRDefault="002875C4" w:rsidP="002875C4">
      <w:pPr>
        <w:spacing w:before="120" w:after="120" w:line="40" w:lineRule="atLeast"/>
        <w:ind w:left="2160" w:firstLine="2181"/>
        <w:rPr>
          <w:sz w:val="24"/>
          <w:szCs w:val="24"/>
        </w:rPr>
      </w:pPr>
      <w:r w:rsidRPr="002875C4">
        <w:rPr>
          <w:sz w:val="24"/>
          <w:szCs w:val="24"/>
        </w:rPr>
        <w:t>Полідект глянув на голову горгони і враз обернувся в камінь. Цієї ж долі зазнали й друзі царя, які бенкетували з ним.</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Персей в Аргосі</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Персей передав владу над Серіфом братові Полідекта, Діктісу, який колись урят</w:t>
      </w:r>
      <w:r w:rsidRPr="002875C4">
        <w:rPr>
          <w:sz w:val="24"/>
          <w:szCs w:val="24"/>
        </w:rPr>
        <w:t xml:space="preserve">ував його з матір’ю, а сам з Данаєю і з Андромедою вирушив в Аргос. Коли дід Персея, Акрісій, довідався про прибуття внука, то, згадавши провіщення оракула, втік далеко на північ в Ларіссу. Персей же став правити в рідному Аргосі. Він повернув шолом Аїда, </w:t>
      </w:r>
      <w:r w:rsidRPr="002875C4">
        <w:rPr>
          <w:sz w:val="24"/>
          <w:szCs w:val="24"/>
        </w:rPr>
        <w:t>крилаті сандалі і чарівну торбину німфам, повернув і Гермесу його гострий меч. А голову Медузи віддав він Афіні-Палладі, вона прикріпила її в себе на грудях, на своєму блискучому панцирі. Щасливо правив Персей в Аргосі.</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xml:space="preserve">Дід його Акрісій не минув того, що </w:t>
      </w:r>
      <w:r w:rsidRPr="002875C4">
        <w:rPr>
          <w:sz w:val="24"/>
          <w:szCs w:val="24"/>
        </w:rPr>
        <w:t>визначив йому невблаганний фатум. Одного разу справляв Персей пишні ігрища. Багато героїв зібралося на них. Серед глядачів був і старий Акрісій. Під час змагання в метанні важкого диска Персей кинув могутньою рукою бронзовий диск. Високо, аж до хмар, злеті</w:t>
      </w:r>
      <w:r w:rsidRPr="002875C4">
        <w:rPr>
          <w:sz w:val="24"/>
          <w:szCs w:val="24"/>
        </w:rPr>
        <w:t xml:space="preserve">в важкий диск і, падаючи на землю, влучив зі страшною силою в голову Акрісія і вбив його на смерть. Так здійснилось провіщення оракула. Повний скорботи, Персей поховав Акрісія, сумуючи, що став мимовільним убивцем діда. Персей не захотів правити в Аргосі, </w:t>
      </w:r>
      <w:r w:rsidRPr="002875C4">
        <w:rPr>
          <w:sz w:val="24"/>
          <w:szCs w:val="24"/>
        </w:rPr>
        <w:t>царстві вбитого ним Акрісія; він пішов у Тіринф</w:t>
      </w:r>
    </w:p>
    <w:p w:rsidR="004A703D" w:rsidRPr="002875C4" w:rsidRDefault="002875C4" w:rsidP="002875C4">
      <w:pPr>
        <w:spacing w:before="120" w:after="120" w:line="40" w:lineRule="atLeast"/>
        <w:ind w:left="2520" w:firstLine="2181"/>
        <w:rPr>
          <w:sz w:val="24"/>
          <w:szCs w:val="24"/>
        </w:rPr>
      </w:pPr>
      <w:r w:rsidRPr="002875C4">
        <w:rPr>
          <w:sz w:val="24"/>
          <w:szCs w:val="24"/>
        </w:rPr>
        <w:t>[87]</w:t>
      </w:r>
    </w:p>
    <w:p w:rsidR="004A703D" w:rsidRPr="002875C4" w:rsidRDefault="002875C4" w:rsidP="002875C4">
      <w:pPr>
        <w:spacing w:before="120" w:after="120" w:line="40" w:lineRule="atLeast"/>
        <w:ind w:left="2520" w:firstLine="2181"/>
        <w:rPr>
          <w:sz w:val="24"/>
          <w:szCs w:val="24"/>
        </w:rPr>
      </w:pPr>
      <w:r w:rsidRPr="002875C4">
        <w:rPr>
          <w:sz w:val="24"/>
          <w:szCs w:val="24"/>
        </w:rPr>
        <w:t>і царював там багато років. Аргос же Персей віддав у володіння своєму родичеві Мегапенту.</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Сізіф</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поемами «Іліада» Гомера і «Героїні» Овідія</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Сізіф, син бога повелителя всіх вітрів Еола, </w:t>
      </w:r>
      <w:r w:rsidRPr="002875C4">
        <w:rPr>
          <w:sz w:val="24"/>
          <w:szCs w:val="24"/>
        </w:rPr>
        <w:t>був засновником міста Коринфа, який за найдавніших часів звався Ефірою.</w:t>
      </w:r>
    </w:p>
    <w:p w:rsidR="004A703D" w:rsidRPr="002875C4" w:rsidRDefault="002875C4" w:rsidP="002875C4">
      <w:pPr>
        <w:spacing w:before="120" w:after="120" w:line="40" w:lineRule="atLeast"/>
        <w:ind w:left="1800" w:firstLine="2181"/>
        <w:rPr>
          <w:sz w:val="24"/>
          <w:szCs w:val="24"/>
        </w:rPr>
      </w:pPr>
      <w:r w:rsidRPr="002875C4">
        <w:rPr>
          <w:sz w:val="24"/>
          <w:szCs w:val="24"/>
        </w:rPr>
        <w:t>Ніхто в усій Греції не міг зрівнятися підступністю, хитрістю і спритністю розуму з Сізіфом. Сізіф, завдяки своїй хитрості, зібрав незліченні багатства у себе в Коринфі; далеко йшла сла</w:t>
      </w:r>
      <w:r w:rsidRPr="002875C4">
        <w:rPr>
          <w:sz w:val="24"/>
          <w:szCs w:val="24"/>
        </w:rPr>
        <w:t>ва про його скарби.</w:t>
      </w:r>
    </w:p>
    <w:p w:rsidR="004A703D" w:rsidRPr="002875C4" w:rsidRDefault="002875C4" w:rsidP="002875C4">
      <w:pPr>
        <w:spacing w:before="120" w:after="120" w:line="40" w:lineRule="atLeast"/>
        <w:ind w:left="1800" w:firstLine="2181"/>
        <w:rPr>
          <w:sz w:val="24"/>
          <w:szCs w:val="24"/>
        </w:rPr>
      </w:pPr>
      <w:r w:rsidRPr="002875C4">
        <w:rPr>
          <w:sz w:val="24"/>
          <w:szCs w:val="24"/>
        </w:rPr>
        <w:t>Коли прийшов до нього бог смерті, похмурий Танат, щоб звести його в сумне царство Аїда, то Сізіф, який уже раніш відчув наближення бога смерті, підступно обманув бога Таната і закував його в кайдани. Перестали тоді на землі вмирати люди</w:t>
      </w:r>
      <w:r w:rsidRPr="002875C4">
        <w:rPr>
          <w:sz w:val="24"/>
          <w:szCs w:val="24"/>
        </w:rPr>
        <w:t>. Ніде не справлялись більше пишні похорони; перестали приносити й жертви богам підземного царства. Порушився на землі лад, заведений Зевсом. Тоді громовержець Зевс послав до Сізіфа могутнього бога війни Ареса. Він звільнив Таната з кайданів, а Танат вирва</w:t>
      </w:r>
      <w:r w:rsidRPr="002875C4">
        <w:rPr>
          <w:sz w:val="24"/>
          <w:szCs w:val="24"/>
        </w:rPr>
        <w:t>в душу Сізіфа і відвів її в царство тіней померлих.</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Але й тут зумів зарадити собі хитрий Сізіф. Він сказав дружині своїй, щоб вона не ховала його тіла і не приносила жертви підземним богам. Послухалась чоловіка дружина Сізіфа. Аїд і Персефона довго чекали </w:t>
      </w:r>
      <w:r w:rsidRPr="002875C4">
        <w:rPr>
          <w:sz w:val="24"/>
          <w:szCs w:val="24"/>
        </w:rPr>
        <w:t>похоронних жертв. Усе нема їх! Нарешті наблизився до трону Аїда Сізіф і сказав володареві царства померлих, Аїду: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О, володарю душ померлих, великий Аїде, рівний могутністю Зевсові, відпусти мене на світлу землю. Я звелю дружині моїй принести тобі багаті </w:t>
      </w:r>
      <w:r w:rsidRPr="002875C4">
        <w:rPr>
          <w:sz w:val="24"/>
          <w:szCs w:val="24"/>
        </w:rPr>
        <w:t>жертви і повернусь назад у царство тіней.</w:t>
      </w:r>
    </w:p>
    <w:p w:rsidR="004A703D" w:rsidRPr="002875C4" w:rsidRDefault="002875C4" w:rsidP="002875C4">
      <w:pPr>
        <w:spacing w:before="120" w:after="120" w:line="40" w:lineRule="atLeast"/>
        <w:ind w:left="1800" w:firstLine="2181"/>
        <w:rPr>
          <w:sz w:val="24"/>
          <w:szCs w:val="24"/>
        </w:rPr>
      </w:pPr>
      <w:r w:rsidRPr="002875C4">
        <w:rPr>
          <w:sz w:val="24"/>
          <w:szCs w:val="24"/>
        </w:rPr>
        <w:t>Так обманув Сізіф владику Аїда, і той відпустив його на землю. Сізіф не повернувся, звичайно, в царство Аїда. Він залишився в пишному палаці своєму і весело бенкетував, радіючи, що один з усіх смертних зумів вернут</w:t>
      </w:r>
      <w:r w:rsidRPr="002875C4">
        <w:rPr>
          <w:sz w:val="24"/>
          <w:szCs w:val="24"/>
        </w:rPr>
        <w:t>ися з похмурого царства тіней.</w:t>
      </w:r>
    </w:p>
    <w:p w:rsidR="004A703D" w:rsidRPr="002875C4" w:rsidRDefault="002875C4" w:rsidP="002875C4">
      <w:pPr>
        <w:spacing w:before="120" w:after="120" w:line="40" w:lineRule="atLeast"/>
        <w:ind w:left="1800" w:firstLine="2181"/>
        <w:rPr>
          <w:sz w:val="24"/>
          <w:szCs w:val="24"/>
        </w:rPr>
      </w:pPr>
      <w:r w:rsidRPr="002875C4">
        <w:rPr>
          <w:sz w:val="24"/>
          <w:szCs w:val="24"/>
        </w:rPr>
        <w:t>Розгнівався Аїд, знову послав він Таната по душу Сізіфа. З’явився Танат до палацу найхитрішого з смертних і застав його за розкішним бенкетом. Вирвав душу Сізіфову богам і людям ненависний бог смерті; назавжди відлетіла тепер</w:t>
      </w:r>
      <w:r w:rsidRPr="002875C4">
        <w:rPr>
          <w:sz w:val="24"/>
          <w:szCs w:val="24"/>
        </w:rPr>
        <w:t xml:space="preserve"> душа Сізіфа в царство тіней.</w:t>
      </w:r>
    </w:p>
    <w:p w:rsidR="004A703D" w:rsidRPr="002875C4" w:rsidRDefault="002875C4" w:rsidP="002875C4">
      <w:pPr>
        <w:spacing w:before="120" w:after="120" w:line="40" w:lineRule="atLeast"/>
        <w:ind w:left="1800" w:firstLine="2181"/>
        <w:rPr>
          <w:sz w:val="24"/>
          <w:szCs w:val="24"/>
        </w:rPr>
      </w:pPr>
      <w:r w:rsidRPr="002875C4">
        <w:rPr>
          <w:sz w:val="24"/>
          <w:szCs w:val="24"/>
        </w:rPr>
        <w:t>Тяжку кару відбуває Сізіф у загробному житті за всю підступність, за всі обмани, які вчинив він на землі. Його засуджено викочувати на високу, круту гору величезний камінь. Напружуючи всі сили, працює Сізіф. Піт заливає йому о</w:t>
      </w:r>
      <w:r w:rsidRPr="002875C4">
        <w:rPr>
          <w:sz w:val="24"/>
          <w:szCs w:val="24"/>
        </w:rPr>
        <w:t>чі від тяжкої праці. Все ближче вершина; ще зусилля, і скінчена буде праця Сізіфа; але виривається з рук його камінь і з шумом котиться вниз, здіймаючи хмари пилу. Знову береться Сізіф до роботи.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Так вічно котить камінь Сізіф і ніколи не може досягти мети </w:t>
      </w:r>
      <w:r w:rsidRPr="002875C4">
        <w:rPr>
          <w:sz w:val="24"/>
          <w:szCs w:val="24"/>
        </w:rPr>
        <w:t>— вершини гори.</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Беллерофонт</w:t>
      </w:r>
    </w:p>
    <w:p w:rsidR="004A703D" w:rsidRPr="002875C4" w:rsidRDefault="002875C4" w:rsidP="002875C4">
      <w:pPr>
        <w:spacing w:before="120" w:after="120" w:line="40" w:lineRule="atLeast"/>
        <w:ind w:left="2520" w:firstLine="2181"/>
        <w:rPr>
          <w:sz w:val="24"/>
          <w:szCs w:val="24"/>
        </w:rPr>
      </w:pPr>
      <w:r w:rsidRPr="002875C4">
        <w:rPr>
          <w:sz w:val="24"/>
          <w:szCs w:val="24"/>
        </w:rPr>
        <w:t>[88]</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«Іліада» і віршами Піндара</w:t>
      </w:r>
    </w:p>
    <w:p w:rsidR="004A703D" w:rsidRPr="002875C4" w:rsidRDefault="002875C4" w:rsidP="002875C4">
      <w:pPr>
        <w:spacing w:before="120" w:after="120" w:line="40" w:lineRule="atLeast"/>
        <w:ind w:left="1800" w:firstLine="2181"/>
        <w:rPr>
          <w:sz w:val="24"/>
          <w:szCs w:val="24"/>
        </w:rPr>
      </w:pPr>
      <w:r w:rsidRPr="002875C4">
        <w:rPr>
          <w:sz w:val="24"/>
          <w:szCs w:val="24"/>
        </w:rPr>
        <w:t>Був у Сізіфа син, герой Главк, який правив у Коринфі після смерті батька. А Главк мав сина Беллерофонта, одного з великих героїв Греції. Прекрасний, як бог, був Бе</w:t>
      </w:r>
      <w:r w:rsidRPr="002875C4">
        <w:rPr>
          <w:sz w:val="24"/>
          <w:szCs w:val="24"/>
        </w:rPr>
        <w:t>ллерофонт і рівний безсмертним богам мужністю. Беллерофонта, коли він був ще юнаком, спіткало нещастя: він убив випадково одного громадянина Коринфа і мусив тікати з рідного міста. Він утік до царя Тіринфа, Пройта. З великою пошаною прийняв цар Тіринфа гер</w:t>
      </w:r>
      <w:r w:rsidRPr="002875C4">
        <w:rPr>
          <w:sz w:val="24"/>
          <w:szCs w:val="24"/>
        </w:rPr>
        <w:t>оя і очистив його від гріха пролитої ним крові. Недовго довелося Беллерофонтові пробути в Тіринфі. Зачарувалась його вродою дружина Пройта, богорівна Антейя. Але Беллерофонт відкинув її кохання. Запалала тоді ненавистю до Беллерофонта цариця Антейя і виріш</w:t>
      </w:r>
      <w:r w:rsidRPr="002875C4">
        <w:rPr>
          <w:sz w:val="24"/>
          <w:szCs w:val="24"/>
        </w:rPr>
        <w:t>ила згубити його. Пішла вона до свого чоловіка і сказала йому:</w:t>
      </w:r>
    </w:p>
    <w:p w:rsidR="004A703D" w:rsidRPr="002875C4" w:rsidRDefault="002875C4" w:rsidP="002875C4">
      <w:pPr>
        <w:spacing w:before="120" w:after="120" w:line="40" w:lineRule="atLeast"/>
        <w:ind w:left="1800" w:firstLine="2181"/>
        <w:rPr>
          <w:sz w:val="24"/>
          <w:szCs w:val="24"/>
        </w:rPr>
      </w:pPr>
      <w:r w:rsidRPr="002875C4">
        <w:rPr>
          <w:sz w:val="24"/>
          <w:szCs w:val="24"/>
        </w:rPr>
        <w:t>— О, царю! Тяжко ображає тебе Беллерофонт. Ти повинен убити його. Він переслідує мене, твою дружину, своїм коханням. Ось як віддячив він тобі за гостинність!</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Розгнівався Пройт; сам він не міг </w:t>
      </w:r>
      <w:r w:rsidRPr="002875C4">
        <w:rPr>
          <w:sz w:val="24"/>
          <w:szCs w:val="24"/>
        </w:rPr>
        <w:t>підняти руку на свого гостя, бо боявся гніву Зевса, покровителя гостинності. Довго думав Пройт, як занапастити Беллерофонта, і, нарешті, вирішив послати його з листом до батька Антейї, Іобата, царя Лікії</w:t>
      </w:r>
    </w:p>
    <w:p w:rsidR="004A703D" w:rsidRPr="002875C4" w:rsidRDefault="002875C4" w:rsidP="002875C4">
      <w:pPr>
        <w:spacing w:before="120" w:after="120" w:line="40" w:lineRule="atLeast"/>
        <w:ind w:left="2160" w:firstLine="2181"/>
        <w:rPr>
          <w:sz w:val="24"/>
          <w:szCs w:val="24"/>
        </w:rPr>
      </w:pPr>
      <w:r w:rsidRPr="002875C4">
        <w:rPr>
          <w:sz w:val="24"/>
          <w:szCs w:val="24"/>
        </w:rPr>
        <w:t>[89]</w:t>
      </w:r>
    </w:p>
    <w:p w:rsidR="004A703D" w:rsidRPr="002875C4" w:rsidRDefault="002875C4" w:rsidP="002875C4">
      <w:pPr>
        <w:spacing w:before="120" w:after="120" w:line="40" w:lineRule="atLeast"/>
        <w:ind w:left="2160" w:firstLine="2181"/>
        <w:rPr>
          <w:sz w:val="24"/>
          <w:szCs w:val="24"/>
        </w:rPr>
      </w:pPr>
      <w:r w:rsidRPr="002875C4">
        <w:rPr>
          <w:sz w:val="24"/>
          <w:szCs w:val="24"/>
        </w:rPr>
        <w:t>. В цьому листі, написаному на подвійній складе</w:t>
      </w:r>
      <w:r w:rsidRPr="002875C4">
        <w:rPr>
          <w:sz w:val="24"/>
          <w:szCs w:val="24"/>
        </w:rPr>
        <w:t>ній і запечатаній таблиці, Пройт написав Іобату, як тяжко образив його Беллерофонт, і просив помститися йому за образу. Беллерофонт вирушив з листом до Іобата, не підозрюючи, яка небезпека загрожує йому.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Після довгої подорожі Беллерофонт прибув у Лікію. З</w:t>
      </w:r>
      <w:r w:rsidRPr="002875C4">
        <w:rPr>
          <w:sz w:val="24"/>
          <w:szCs w:val="24"/>
        </w:rPr>
        <w:t xml:space="preserve"> радістю прийняв Іобат юного героя і дев’ять днів шанував його бенкетами. Нарешті запитав його Іобат про мету прибуття. Спокійно подав Беллерофонт цареві Лікії лист Пройта. Іобат узяв подвійну запечатану табличку і розкрив її. Страх пройняв його, коли він </w:t>
      </w:r>
      <w:r w:rsidRPr="002875C4">
        <w:rPr>
          <w:sz w:val="24"/>
          <w:szCs w:val="24"/>
        </w:rPr>
        <w:t>прочитав, що було в ній написано. Він повинен був убити юного героя, якого встиг уже полюбити за ці дев’ять днів. Але сам Іобат, як і Пройт, не наважився порушити священного звичаю гостинності. Щоб згубити Беллерофонта, він вирішив послати героя на подвиг,</w:t>
      </w:r>
      <w:r w:rsidRPr="002875C4">
        <w:rPr>
          <w:sz w:val="24"/>
          <w:szCs w:val="24"/>
        </w:rPr>
        <w:t xml:space="preserve"> що загрожував неминучою смертю. Іобат доручив Беллерофонтові вбити грізну потвору Химеру. Її породили жахливий Тіфон і велетенська Єхидна. Спереду левом була Химера, всередині — гірською дикою козою, а ззаду — драконом. Вогонь вивергала вона з трьох пащ. </w:t>
      </w:r>
      <w:r w:rsidRPr="002875C4">
        <w:rPr>
          <w:sz w:val="24"/>
          <w:szCs w:val="24"/>
        </w:rPr>
        <w:t>Ніхто не міг врятуватися від грізної Химери. Саме наближення її несло з собою смерть.</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Беллерофонта не спинила небезпека цього подвигу — сміливо взявся могутній герой за виконання його. Він знав, що тільки той може перемогти Химеру, хто володіє крилатим </w:t>
      </w:r>
      <w:r w:rsidRPr="002875C4">
        <w:rPr>
          <w:sz w:val="24"/>
          <w:szCs w:val="24"/>
        </w:rPr>
        <w:t>конем Пегасом</w:t>
      </w:r>
    </w:p>
    <w:p w:rsidR="004A703D" w:rsidRPr="002875C4" w:rsidRDefault="002875C4" w:rsidP="002875C4">
      <w:pPr>
        <w:spacing w:before="120" w:after="120" w:line="40" w:lineRule="atLeast"/>
        <w:ind w:left="2160" w:firstLine="2181"/>
        <w:rPr>
          <w:sz w:val="24"/>
          <w:szCs w:val="24"/>
        </w:rPr>
      </w:pPr>
      <w:r w:rsidRPr="002875C4">
        <w:rPr>
          <w:sz w:val="24"/>
          <w:szCs w:val="24"/>
        </w:rPr>
        <w:t>[90]</w:t>
      </w:r>
    </w:p>
    <w:p w:rsidR="004A703D" w:rsidRPr="002875C4" w:rsidRDefault="002875C4" w:rsidP="002875C4">
      <w:pPr>
        <w:spacing w:before="120" w:after="120" w:line="40" w:lineRule="atLeast"/>
        <w:ind w:left="2160" w:firstLine="2181"/>
        <w:rPr>
          <w:sz w:val="24"/>
          <w:szCs w:val="24"/>
        </w:rPr>
      </w:pPr>
      <w:r w:rsidRPr="002875C4">
        <w:rPr>
          <w:sz w:val="24"/>
          <w:szCs w:val="24"/>
        </w:rPr>
        <w:t>, який вилетів з тіла вбитої Персеєм горгони Медузи, знав він, і де знайти цього дивного коня. Пегас часто спускався на вершину Акрокоринфу</w:t>
      </w:r>
    </w:p>
    <w:p w:rsidR="004A703D" w:rsidRPr="002875C4" w:rsidRDefault="002875C4" w:rsidP="002875C4">
      <w:pPr>
        <w:spacing w:before="120" w:after="120" w:line="40" w:lineRule="atLeast"/>
        <w:ind w:left="2160" w:firstLine="2181"/>
        <w:rPr>
          <w:sz w:val="24"/>
          <w:szCs w:val="24"/>
        </w:rPr>
      </w:pPr>
      <w:r w:rsidRPr="002875C4">
        <w:rPr>
          <w:sz w:val="24"/>
          <w:szCs w:val="24"/>
        </w:rPr>
        <w:t>[91]</w:t>
      </w:r>
    </w:p>
    <w:p w:rsidR="004A703D" w:rsidRPr="002875C4" w:rsidRDefault="002875C4" w:rsidP="002875C4">
      <w:pPr>
        <w:spacing w:before="120" w:after="120" w:line="40" w:lineRule="atLeast"/>
        <w:ind w:left="2160" w:firstLine="2181"/>
        <w:rPr>
          <w:sz w:val="24"/>
          <w:szCs w:val="24"/>
        </w:rPr>
      </w:pPr>
      <w:r w:rsidRPr="002875C4">
        <w:rPr>
          <w:sz w:val="24"/>
          <w:szCs w:val="24"/>
        </w:rPr>
        <w:t>і пив там воду з джерела Пірени. Туди й вирушив Беллерофонт. Він прийшов до джерела саме тод</w:t>
      </w:r>
      <w:r w:rsidRPr="002875C4">
        <w:rPr>
          <w:sz w:val="24"/>
          <w:szCs w:val="24"/>
        </w:rPr>
        <w:t>і, коли Пегас, що спустився з-за хмар, гамував свою спрагу холодною, прозорою, немов кристал, водою джерела Пірени. Беллерофонт хотів зараз же піймати Пегаса. Дні і ночі переслідував він його, але все марно, не допомагали ніякі хитрощі. Пегас не давався до</w:t>
      </w:r>
      <w:r w:rsidRPr="002875C4">
        <w:rPr>
          <w:sz w:val="24"/>
          <w:szCs w:val="24"/>
        </w:rPr>
        <w:t xml:space="preserve"> рук Беллерофонтові. Тільки-но юний герой наближався до крилатого коня, як, махнувши своїми могутніми крилами, зі швидкістю вітру нісся кінь за хмари і ширяв у них, немов орел. Нарешті, за порадою провісника Поліїда, Беллерофонт ліг спати біля джерела Піре</w:t>
      </w:r>
      <w:r w:rsidRPr="002875C4">
        <w:rPr>
          <w:sz w:val="24"/>
          <w:szCs w:val="24"/>
        </w:rPr>
        <w:t>ни, біля жертовника Афіни-Паллади, на тому місці, де побачив він уперше Пегаса. Беллерофонт хотів узнати уві сні відкриття богів. Справді, уві сні з’явилася йому улюблена дочка громовержця Зевса, Афіна, навчила, як піймати Пегаса, дала золоту вуздечку і зв</w:t>
      </w:r>
      <w:r w:rsidRPr="002875C4">
        <w:rPr>
          <w:sz w:val="24"/>
          <w:szCs w:val="24"/>
        </w:rPr>
        <w:t>еліла принести жертву богові моря Посейдону. Прокинувся Беллерофонт. З подивом побачив він, що золота вуздечка лежить коло нього. В палкій молитві подякував Беллерофонт великій богині. Він знав тепер, що заволодіє Пегасом.</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Незабаром до джерела Пірени прил</w:t>
      </w:r>
      <w:r w:rsidRPr="002875C4">
        <w:rPr>
          <w:sz w:val="24"/>
          <w:szCs w:val="24"/>
        </w:rPr>
        <w:t>етів на своїх білосніжних крилах дивний кінь. Сміливо скочив на нього Беллерофонт і накинув на голову золоту вуздечку. Довго швидше від вітру носив Пегас у повітрі героя, нарешті скорився і з того часу вірно служив Беллерофонтові.</w:t>
      </w:r>
    </w:p>
    <w:p w:rsidR="004A703D" w:rsidRPr="002875C4" w:rsidRDefault="002875C4" w:rsidP="002875C4">
      <w:pPr>
        <w:spacing w:before="120" w:after="120" w:line="40" w:lineRule="atLeast"/>
        <w:ind w:left="1800" w:firstLine="2181"/>
        <w:rPr>
          <w:sz w:val="24"/>
          <w:szCs w:val="24"/>
        </w:rPr>
      </w:pPr>
      <w:r w:rsidRPr="002875C4">
        <w:rPr>
          <w:sz w:val="24"/>
          <w:szCs w:val="24"/>
        </w:rPr>
        <w:t>Швидко помчав герой на Пе</w:t>
      </w:r>
      <w:r w:rsidRPr="002875C4">
        <w:rPr>
          <w:sz w:val="24"/>
          <w:szCs w:val="24"/>
        </w:rPr>
        <w:t>гасі до гір Лікії, туди, де жила потворна Химера. Химера почула наближення ворога і виповзла з темної печери, могутня, грізна. Палючий вогонь вилітав з трьох її пащ, клуби диму оповили все кругом. Високо злетів Пегас з Беллерофонтом, і з вишини Беллерофонт</w:t>
      </w:r>
      <w:r w:rsidRPr="002875C4">
        <w:rPr>
          <w:sz w:val="24"/>
          <w:szCs w:val="24"/>
        </w:rPr>
        <w:t xml:space="preserve"> одну по одній посилав свої стріли на Химеру. Шалено билася вона об скелі і перекидала їх; несамовита, носилася вона по горах. Все гинуло навколо від її полум’я. Всюди літав за нею Беллерофонт на своєму крилатому коні. Химера ніде не могла сховатися від вл</w:t>
      </w:r>
      <w:r w:rsidRPr="002875C4">
        <w:rPr>
          <w:sz w:val="24"/>
          <w:szCs w:val="24"/>
        </w:rPr>
        <w:t>учних стріл героя, смертоносні стріли скрізь наздоганяли її. Убив грізну потвору Беллерофонт і з великою славою повернувся до царя Іобата.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Але Іобат дав йому друге доручення. Він послав героя проти войовничих солімів</w:t>
      </w:r>
    </w:p>
    <w:p w:rsidR="004A703D" w:rsidRPr="002875C4" w:rsidRDefault="002875C4" w:rsidP="002875C4">
      <w:pPr>
        <w:spacing w:before="120" w:after="120" w:line="40" w:lineRule="atLeast"/>
        <w:ind w:left="2160" w:firstLine="2181"/>
        <w:rPr>
          <w:sz w:val="24"/>
          <w:szCs w:val="24"/>
        </w:rPr>
      </w:pPr>
      <w:r w:rsidRPr="002875C4">
        <w:rPr>
          <w:sz w:val="24"/>
          <w:szCs w:val="24"/>
        </w:rPr>
        <w:t>[92]</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Багато героїв загинуло в боях </w:t>
      </w:r>
      <w:r w:rsidRPr="002875C4">
        <w:rPr>
          <w:sz w:val="24"/>
          <w:szCs w:val="24"/>
        </w:rPr>
        <w:t>із солімами, але переміг їх Беллерофонт. І цього подвигу було мало Іобату — адже він намагався згубити героя. Тому послав він героя проти непереможних амазонок. І з цієї війни вийшов переможцем Беллерофонт. Тоді вислав Іобат назустріч героєві, який поверта</w:t>
      </w:r>
      <w:r w:rsidRPr="002875C4">
        <w:rPr>
          <w:sz w:val="24"/>
          <w:szCs w:val="24"/>
        </w:rPr>
        <w:t>вся в славі перемоги, найсильніших мужів Лікії, щоб вони вбили непереможного Беллерофонта, напавши на нього несподівано. Лікійці заманили в засідку героя, але й тут не загинув він. Всі найсильніші мужі Лікії загинули від руки могутнього героя. Зрозумів тод</w:t>
      </w:r>
      <w:r w:rsidRPr="002875C4">
        <w:rPr>
          <w:sz w:val="24"/>
          <w:szCs w:val="24"/>
        </w:rPr>
        <w:t>і Іобат, якого великого героя прийняв він у себе як гостя. З великою пошаною зустрів він славетного переможця. Віддав за нього Іобат дочку свою, а з нею півцарства в придане. А лікійці виділили Беллерофонтові в дар із своїх ланів найродючішу землю і дали й</w:t>
      </w:r>
      <w:r w:rsidRPr="002875C4">
        <w:rPr>
          <w:sz w:val="24"/>
          <w:szCs w:val="24"/>
        </w:rPr>
        <w:t>ому її у володіння.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З того часу Беллерофонт залишився в Лікії і жив там, оточений шаною і славою. Але нещасливо закінчив життя своє Беллерофонт. Загордився великий герой. Він захотів стати рівним богам-олімпійцям, так засліпила його велика слава. Беллероф</w:t>
      </w:r>
      <w:r w:rsidRPr="002875C4">
        <w:rPr>
          <w:sz w:val="24"/>
          <w:szCs w:val="24"/>
        </w:rPr>
        <w:t>онт вирішив злетіти на світлий Олімп до безсмертних богів на своєму крилатому коні Пегасі. За таку зарозумілість Зевс скарав Беллерофонта. Громовержець наслав на крилатого Пегаса шалену лютість, Пегас скинув Беллерофонта на землю, коли той сів на нього, що</w:t>
      </w:r>
      <w:r w:rsidRPr="002875C4">
        <w:rPr>
          <w:sz w:val="24"/>
          <w:szCs w:val="24"/>
        </w:rPr>
        <w:t>б вилетіти на Олімп. Від падіння на землю могутній герой позбувся розуму. Довго блукав він, безумний, по «долині блукань», поки не прилетів на чорних крилах своїх похмурий бог смерті Танат і не вирвав йому душу. Так зійшов у сумне царство тіней великий гер</w:t>
      </w:r>
      <w:r w:rsidRPr="002875C4">
        <w:rPr>
          <w:sz w:val="24"/>
          <w:szCs w:val="24"/>
        </w:rPr>
        <w:t>ой Беллерофонт.</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Тантал</w:t>
      </w:r>
    </w:p>
    <w:p w:rsidR="004A703D" w:rsidRPr="002875C4" w:rsidRDefault="002875C4" w:rsidP="002875C4">
      <w:pPr>
        <w:spacing w:before="120" w:after="120" w:line="40" w:lineRule="atLeast"/>
        <w:ind w:left="2520" w:firstLine="2181"/>
        <w:rPr>
          <w:sz w:val="24"/>
          <w:szCs w:val="24"/>
        </w:rPr>
      </w:pPr>
      <w:r w:rsidRPr="002875C4">
        <w:rPr>
          <w:sz w:val="24"/>
          <w:szCs w:val="24"/>
        </w:rPr>
        <w:t>[93]</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«Одіссея»</w:t>
      </w:r>
    </w:p>
    <w:p w:rsidR="004A703D" w:rsidRPr="002875C4" w:rsidRDefault="002875C4" w:rsidP="002875C4">
      <w:pPr>
        <w:spacing w:before="120" w:after="120" w:line="40" w:lineRule="atLeast"/>
        <w:ind w:left="1800" w:firstLine="2181"/>
        <w:rPr>
          <w:sz w:val="24"/>
          <w:szCs w:val="24"/>
        </w:rPr>
      </w:pPr>
      <w:r w:rsidRPr="002875C4">
        <w:rPr>
          <w:sz w:val="24"/>
          <w:szCs w:val="24"/>
        </w:rPr>
        <w:t>В Лідії, біля гори Сипілу, було багате місто, що звалося за назвою гори Сипілом. У цьому місті правив улюбленець богів, син Зевса, Тантал. Усім у великій кількості нагородили його боги.</w:t>
      </w:r>
      <w:r w:rsidRPr="002875C4">
        <w:rPr>
          <w:sz w:val="24"/>
          <w:szCs w:val="24"/>
        </w:rPr>
        <w:t xml:space="preserve"> Не було на землі нікого, хто був би багатший і щасливіший за царя Сипіла, Тантала. Незчисленні багатства давали йому найбагатші золоті рудники на горі Сипілі. Ніхто не мав таких родючих ланів, нікому не давали таких прекрасних плодів сади й виноградники. </w:t>
      </w:r>
      <w:r w:rsidRPr="002875C4">
        <w:rPr>
          <w:sz w:val="24"/>
          <w:szCs w:val="24"/>
        </w:rPr>
        <w:t>На луках Тантала, улюбленця богів, паслися величезні отари тонкорунних овець, череди круторогих биків, корів і табуни швидких, як вітер, коней. Цар Тантал мав достаток у всьому. Він міг би жити в щасті й розкошах до глибокої старості, але згубили його надм</w:t>
      </w:r>
      <w:r w:rsidRPr="002875C4">
        <w:rPr>
          <w:sz w:val="24"/>
          <w:szCs w:val="24"/>
        </w:rPr>
        <w:t>ірна гордість і злочинства.</w:t>
      </w:r>
    </w:p>
    <w:p w:rsidR="004A703D" w:rsidRPr="002875C4" w:rsidRDefault="002875C4" w:rsidP="002875C4">
      <w:pPr>
        <w:spacing w:before="120" w:after="120" w:line="40" w:lineRule="atLeast"/>
        <w:ind w:left="1800" w:firstLine="2181"/>
        <w:rPr>
          <w:sz w:val="24"/>
          <w:szCs w:val="24"/>
        </w:rPr>
      </w:pPr>
      <w:r w:rsidRPr="002875C4">
        <w:rPr>
          <w:sz w:val="24"/>
          <w:szCs w:val="24"/>
        </w:rPr>
        <w:t>Боги дивилися на свого улюбленця Тантала, як на рівного собі. Олімпійці часто приходили в сяючі золотом чертоги Тантала і весело бенкетували з ним. Навіть на світлий Олімп, куди не сходить жоден смертний, не раз сходив на зов бо</w:t>
      </w:r>
      <w:r w:rsidRPr="002875C4">
        <w:rPr>
          <w:sz w:val="24"/>
          <w:szCs w:val="24"/>
        </w:rPr>
        <w:t>гів Тантал. Там він брав участь у раді богів і бенкетував з ними в палаці свого батька, громовержця Зевса. Від такого великого щастя загордував Тантал. Він почав вважати себе рівним навіть самому хмарогонцеві Зевсу. Часто, повертаючись з Олімпу, Тантал бра</w:t>
      </w:r>
      <w:r w:rsidRPr="002875C4">
        <w:rPr>
          <w:sz w:val="24"/>
          <w:szCs w:val="24"/>
        </w:rPr>
        <w:t>в із собою їжу богів — амброзію і нектар — і давав їх своїм смертним друзям, бенкетуючи з ними у себе в палаці. Навіть ті рішення, які приймали боги, радячись на світлому Олімпі про долю світу, Тантал розповідав людям, він не приховував таємниць, які повір</w:t>
      </w:r>
      <w:r w:rsidRPr="002875C4">
        <w:rPr>
          <w:sz w:val="24"/>
          <w:szCs w:val="24"/>
        </w:rPr>
        <w:t>яв йому батько його Зевс. Одного разу під час бенкету на Олімпі великий син Крона звернувся до Тантала і сказав йому:</w:t>
      </w:r>
    </w:p>
    <w:p w:rsidR="004A703D" w:rsidRPr="002875C4" w:rsidRDefault="002875C4" w:rsidP="002875C4">
      <w:pPr>
        <w:spacing w:before="120" w:after="120" w:line="40" w:lineRule="atLeast"/>
        <w:ind w:left="1800" w:firstLine="2181"/>
        <w:rPr>
          <w:sz w:val="24"/>
          <w:szCs w:val="24"/>
        </w:rPr>
      </w:pPr>
      <w:r w:rsidRPr="002875C4">
        <w:rPr>
          <w:sz w:val="24"/>
          <w:szCs w:val="24"/>
        </w:rPr>
        <w:t>— Сину мій, я виконаю все, що ти забажаєш, проси у мене всього, що хочеш. З любові до тебе я виконаю всяку твою просьбу.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Але Тантал, </w:t>
      </w:r>
      <w:r w:rsidRPr="002875C4">
        <w:rPr>
          <w:sz w:val="24"/>
          <w:szCs w:val="24"/>
        </w:rPr>
        <w:t>забувши, що він тільки смертний, гордо відповів батькові своєму, егідодержавному Зевсові:</w:t>
      </w:r>
    </w:p>
    <w:p w:rsidR="004A703D" w:rsidRPr="002875C4" w:rsidRDefault="002875C4" w:rsidP="002875C4">
      <w:pPr>
        <w:spacing w:before="120" w:after="120" w:line="40" w:lineRule="atLeast"/>
        <w:ind w:left="1800" w:firstLine="2181"/>
        <w:rPr>
          <w:sz w:val="24"/>
          <w:szCs w:val="24"/>
        </w:rPr>
      </w:pPr>
      <w:r w:rsidRPr="002875C4">
        <w:rPr>
          <w:sz w:val="24"/>
          <w:szCs w:val="24"/>
        </w:rPr>
        <w:t>— Я не потребую твоїх милостей. Мені нічого не потрібно. Жереб, що випав мені на долю, кращий від жереба безсмертних богів.</w:t>
      </w:r>
    </w:p>
    <w:p w:rsidR="004A703D" w:rsidRPr="002875C4" w:rsidRDefault="002875C4" w:rsidP="002875C4">
      <w:pPr>
        <w:spacing w:before="120" w:after="120" w:line="40" w:lineRule="atLeast"/>
        <w:ind w:left="1800" w:firstLine="2181"/>
        <w:rPr>
          <w:sz w:val="24"/>
          <w:szCs w:val="24"/>
        </w:rPr>
      </w:pPr>
      <w:r w:rsidRPr="002875C4">
        <w:rPr>
          <w:sz w:val="24"/>
          <w:szCs w:val="24"/>
        </w:rPr>
        <w:t>Громовержець нічого не відповів синові. Ві</w:t>
      </w:r>
      <w:r w:rsidRPr="002875C4">
        <w:rPr>
          <w:sz w:val="24"/>
          <w:szCs w:val="24"/>
        </w:rPr>
        <w:t>н насупив грізно брови, але стримав свій гнів. Він ще любив свого сина, незважаючи на його зарозумілість. Незабаром Тантал двічі жорстоко образив безсмертних богів. Тільки тоді Зевс покарав зарозумілого сина.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На Криті, батьківщині громовержця, був золотий </w:t>
      </w:r>
      <w:r w:rsidRPr="002875C4">
        <w:rPr>
          <w:sz w:val="24"/>
          <w:szCs w:val="24"/>
        </w:rPr>
        <w:t>собака. Колись він охороняв новонародженого Зевса і чудесну козу Амалфею, яка його годувала. Коли ж Зевс виріс і відібрав у Крона владу над світом, він залишив цього собаку на Криті охороняти своє святилище. Цар Ефесу Пандарей, спокушений красою і силою ць</w:t>
      </w:r>
      <w:r w:rsidRPr="002875C4">
        <w:rPr>
          <w:sz w:val="24"/>
          <w:szCs w:val="24"/>
        </w:rPr>
        <w:t xml:space="preserve">ого собаки, таємно приїхав на Крит і вивіз його на своєму кораблі з Криту. Але де ж заховати чудесну тварину? Довго думав про це Пандарей, пливучи морем, і, нарешті, вирішив віддати золотого собаку на сховок Танталові. Цар Сипіла заховав від богів чудесну </w:t>
      </w:r>
      <w:r w:rsidRPr="002875C4">
        <w:rPr>
          <w:sz w:val="24"/>
          <w:szCs w:val="24"/>
        </w:rPr>
        <w:t>тварину. Розгнівався Зевс. Покликав він сина свого, вісника богів Гермеса, і послав його до Тантала зажадати від нього, щоб той повернув золотого собаку. Миттю примчав з Олімпу в Сипіл швидкий Гермес, став перед Танталом і сказав йому: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Цар Ефесу</w:t>
      </w:r>
    </w:p>
    <w:p w:rsidR="004A703D" w:rsidRPr="002875C4" w:rsidRDefault="002875C4" w:rsidP="002875C4">
      <w:pPr>
        <w:spacing w:before="120" w:after="120" w:line="40" w:lineRule="atLeast"/>
        <w:ind w:left="2160" w:firstLine="2181"/>
        <w:rPr>
          <w:sz w:val="24"/>
          <w:szCs w:val="24"/>
        </w:rPr>
      </w:pPr>
      <w:r w:rsidRPr="002875C4">
        <w:rPr>
          <w:sz w:val="24"/>
          <w:szCs w:val="24"/>
        </w:rPr>
        <w:t>[94]</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w:t>
      </w:r>
      <w:r w:rsidRPr="002875C4">
        <w:rPr>
          <w:sz w:val="24"/>
          <w:szCs w:val="24"/>
        </w:rPr>
        <w:t>Пандарей, викрав на Криті з святилища Зевса золотого собаку і віддав його на сховок тобі. Все знають боги Олімпу, нічого не можуть приховати від них смертні! Верни собаку Зевсові. Остерігайся накликати на себе гнів громовержця!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Тантал же так відповів вісн</w:t>
      </w:r>
      <w:r w:rsidRPr="002875C4">
        <w:rPr>
          <w:sz w:val="24"/>
          <w:szCs w:val="24"/>
        </w:rPr>
        <w:t>икові богів:</w:t>
      </w:r>
    </w:p>
    <w:p w:rsidR="004A703D" w:rsidRPr="002875C4" w:rsidRDefault="002875C4" w:rsidP="002875C4">
      <w:pPr>
        <w:spacing w:before="120" w:after="120" w:line="40" w:lineRule="atLeast"/>
        <w:ind w:left="1800" w:firstLine="2181"/>
        <w:rPr>
          <w:sz w:val="24"/>
          <w:szCs w:val="24"/>
        </w:rPr>
      </w:pPr>
      <w:r w:rsidRPr="002875C4">
        <w:rPr>
          <w:sz w:val="24"/>
          <w:szCs w:val="24"/>
        </w:rPr>
        <w:t>— Даремно погрожуєш ти мені гнівом Зевса. Не бачив я золотого собаки. Боги помиляються, немає його в мене.</w:t>
      </w:r>
    </w:p>
    <w:p w:rsidR="004A703D" w:rsidRPr="002875C4" w:rsidRDefault="002875C4" w:rsidP="002875C4">
      <w:pPr>
        <w:spacing w:before="120" w:after="120" w:line="40" w:lineRule="atLeast"/>
        <w:ind w:left="1800" w:firstLine="2181"/>
        <w:rPr>
          <w:sz w:val="24"/>
          <w:szCs w:val="24"/>
        </w:rPr>
      </w:pPr>
      <w:r w:rsidRPr="002875C4">
        <w:rPr>
          <w:sz w:val="24"/>
          <w:szCs w:val="24"/>
        </w:rPr>
        <w:t>Страшною клятвою заприсягнувся Тантал у тому, що говорить правду. Цією клятвою ще більше розгнівив він Зевса. Така була перша образа, за</w:t>
      </w:r>
      <w:r w:rsidRPr="002875C4">
        <w:rPr>
          <w:sz w:val="24"/>
          <w:szCs w:val="24"/>
        </w:rPr>
        <w:t>подіяна Танталом богам. Але й тепер не покарав його громовержець.</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Кару богів накликав на себе Тантал іншою, другою образою богів і страшним злочином. Коли олімпійці зібралися на бенкет у палаці Тантала, то він задумав випробувати їх всевідання. Цар Сипіла </w:t>
      </w:r>
      <w:r w:rsidRPr="002875C4">
        <w:rPr>
          <w:sz w:val="24"/>
          <w:szCs w:val="24"/>
        </w:rPr>
        <w:t>не вірив у всевідання олімпійців. Тантал приготував богам жахливу трапезу. Він убив свого сина Пелопса і його м’ясо під виглядом чудової страви подав богам під час бенкету. Боги зараз же збагнули злий замір Тантала, ніхто з них не доторкнувся до жахливої с</w:t>
      </w:r>
      <w:r w:rsidRPr="002875C4">
        <w:rPr>
          <w:sz w:val="24"/>
          <w:szCs w:val="24"/>
        </w:rPr>
        <w:t>трави. Лише богиня Деметра, сповнена скорботи за викраденою в неї дочкою Персефоною, думаючи тільки про неї і в своєму горі нічого не помічаючи навколо, з’їла плече юного Пелопса. Боги взяли жахливу страву, поклали все м’ясо й кістки Пелопса в казан і пост</w:t>
      </w:r>
      <w:r w:rsidRPr="002875C4">
        <w:rPr>
          <w:sz w:val="24"/>
          <w:szCs w:val="24"/>
        </w:rPr>
        <w:t>авили його на яскраво палаючий вогонь. А Гермес своїми чарами знов оживив хлопчика. Став він перед богами ще кращий, ніж був раніш, не вистачало тільки йому того плеча, що з’їла Деметра. З веління Зевса великий Гефест зараз же зробив Пелопсу плече з блиску</w:t>
      </w:r>
      <w:r w:rsidRPr="002875C4">
        <w:rPr>
          <w:sz w:val="24"/>
          <w:szCs w:val="24"/>
        </w:rPr>
        <w:t>чої слонової кості. З того часу в усіх нащадків Пелопса яскраво-біла пляма на правому плечі.</w:t>
      </w:r>
    </w:p>
    <w:p w:rsidR="004A703D" w:rsidRPr="002875C4" w:rsidRDefault="002875C4" w:rsidP="002875C4">
      <w:pPr>
        <w:spacing w:before="120" w:after="120" w:line="40" w:lineRule="atLeast"/>
        <w:ind w:left="1800" w:firstLine="2181"/>
        <w:rPr>
          <w:sz w:val="24"/>
          <w:szCs w:val="24"/>
        </w:rPr>
      </w:pPr>
      <w:r w:rsidRPr="002875C4">
        <w:rPr>
          <w:sz w:val="24"/>
          <w:szCs w:val="24"/>
        </w:rPr>
        <w:t>Злочин Тантала переповнив чашу терпіння великого царя богів і людей, Зевса. Громовержець скинув Тантала в похмуре царство брата свого Аїда; там він і відбуває стра</w:t>
      </w:r>
      <w:r w:rsidRPr="002875C4">
        <w:rPr>
          <w:sz w:val="24"/>
          <w:szCs w:val="24"/>
        </w:rPr>
        <w:t xml:space="preserve">шну кару. Страждаючи від спраги й голоду, стоїть він у прозорій воді. Вода доходить йому до самого підборіддя. Треба йому тільки нахилитись, щоб угамувати свою нестерпну спрагу. Та ледве нахилиться Тантал, як зникає вода, і під ногами його лише суха чорна </w:t>
      </w:r>
      <w:r w:rsidRPr="002875C4">
        <w:rPr>
          <w:sz w:val="24"/>
          <w:szCs w:val="24"/>
        </w:rPr>
        <w:t>земля. Над головою Тантала схиляються віти родючих дерев; соковиті фіги, рум’яні яблука, гранати, груші та оливи висять низько над його головою; майже торкаються його волосся важкі стиглі грона винограду. Зморений голодом, Тантал простягає руки за чудовими</w:t>
      </w:r>
      <w:r w:rsidRPr="002875C4">
        <w:rPr>
          <w:sz w:val="24"/>
          <w:szCs w:val="24"/>
        </w:rPr>
        <w:t xml:space="preserve"> плодами, але налітає порив бурхливого вітру і відносить плодоносні віти. Не тільки голод і спрага мучать Тантала, вічний страх стискає його серце. Над його головою нависла скеля, ледве тримається вона, загрожує щохвилини впасти і розчавити своєю вагою Тан</w:t>
      </w:r>
      <w:r w:rsidRPr="002875C4">
        <w:rPr>
          <w:sz w:val="24"/>
          <w:szCs w:val="24"/>
        </w:rPr>
        <w:t>тала. Так мучиться цар Сипіла, син Зевса Тантал, у царстві жахливого Аїда вічним страхом, голодом і спрагою.</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Пелопс</w:t>
      </w:r>
    </w:p>
    <w:p w:rsidR="004A703D" w:rsidRPr="002875C4" w:rsidRDefault="002875C4" w:rsidP="002875C4">
      <w:pPr>
        <w:spacing w:before="120" w:after="120" w:line="40" w:lineRule="atLeast"/>
        <w:ind w:left="2520" w:firstLine="2181"/>
        <w:rPr>
          <w:sz w:val="24"/>
          <w:szCs w:val="24"/>
        </w:rPr>
      </w:pPr>
      <w:r w:rsidRPr="002875C4">
        <w:rPr>
          <w:sz w:val="24"/>
          <w:szCs w:val="24"/>
        </w:rPr>
        <w:t>[95]</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«Метаморфози» Овідія і віршами Піндара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Після смерті Тантала в місті Сипілі став правити син його Пелопс, так </w:t>
      </w:r>
      <w:r w:rsidRPr="002875C4">
        <w:rPr>
          <w:sz w:val="24"/>
          <w:szCs w:val="24"/>
        </w:rPr>
        <w:t>чудесно врятований богами. Недовго правив він у рідному Сипілі. Цар Трої Іл пішов війною на Пелопса. Нещасна була для Пелопса ця війна. Могутній цар Трої переміг його. Пелопсові довелося покинути батьківщину. Він навантажив усі свої скарби на швидкохідні к</w:t>
      </w:r>
      <w:r w:rsidRPr="002875C4">
        <w:rPr>
          <w:sz w:val="24"/>
          <w:szCs w:val="24"/>
        </w:rPr>
        <w:t>ораблі і вирушив зі своїми вірними супутниками в далеку подорож морем, до берегів Греції. Доплив Пелопс до півострова на крайньому півдні Греції і оселився на ньому. З того часу цей півострів став зватися за іменем Пелопса Пелопоннесом.</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Одного разу </w:t>
      </w:r>
      <w:r w:rsidRPr="002875C4">
        <w:rPr>
          <w:sz w:val="24"/>
          <w:szCs w:val="24"/>
        </w:rPr>
        <w:t>побачив Пелопс на своїй батьківщині прекрасну Гіпподамію, дочку царя міста Піси</w:t>
      </w:r>
    </w:p>
    <w:p w:rsidR="004A703D" w:rsidRPr="002875C4" w:rsidRDefault="002875C4" w:rsidP="002875C4">
      <w:pPr>
        <w:spacing w:before="120" w:after="120" w:line="40" w:lineRule="atLeast"/>
        <w:ind w:left="2160" w:firstLine="2181"/>
        <w:rPr>
          <w:sz w:val="24"/>
          <w:szCs w:val="24"/>
        </w:rPr>
      </w:pPr>
      <w:r w:rsidRPr="002875C4">
        <w:rPr>
          <w:sz w:val="24"/>
          <w:szCs w:val="24"/>
        </w:rPr>
        <w:t>[96]</w:t>
      </w:r>
    </w:p>
    <w:p w:rsidR="004A703D" w:rsidRPr="002875C4" w:rsidRDefault="002875C4" w:rsidP="002875C4">
      <w:pPr>
        <w:spacing w:before="120" w:after="120" w:line="40" w:lineRule="atLeast"/>
        <w:ind w:left="2160" w:firstLine="2181"/>
        <w:rPr>
          <w:sz w:val="24"/>
          <w:szCs w:val="24"/>
        </w:rPr>
      </w:pPr>
      <w:r w:rsidRPr="002875C4">
        <w:rPr>
          <w:sz w:val="24"/>
          <w:szCs w:val="24"/>
        </w:rPr>
        <w:t>— Еномая. Героя полонила дочка Еномая своєю красою, і він вирішив здобути її собі й одружитися з нею.</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Важко було отримати руку Гіпподамії. Еномаєві було провіщено оракуло</w:t>
      </w:r>
      <w:r w:rsidRPr="002875C4">
        <w:rPr>
          <w:sz w:val="24"/>
          <w:szCs w:val="24"/>
        </w:rPr>
        <w:t>м, що загине він від руки чоловіка своєї дочки. Щоб відвернути таку долю, Еномай вирішив не видавати своєї дочки заміж. Але як бути йому? Як відмовити всім женихам, що просили руки Гіпподамії? Багато героїв приходило до Еномая і сваталося за його дочку. Ві</w:t>
      </w:r>
      <w:r w:rsidRPr="002875C4">
        <w:rPr>
          <w:sz w:val="24"/>
          <w:szCs w:val="24"/>
        </w:rPr>
        <w:t>н ображав би їх, відмовляючи їм усім без будь-якої причини. Нарешті Еномай знайшов вихід. Він оголосив, що віддасть Гіпподамію лише за того героя, який переможе його в змаганні на колісниці, але якщо він буде сам переможцем, то переможений мусить поплатити</w:t>
      </w:r>
      <w:r w:rsidRPr="002875C4">
        <w:rPr>
          <w:sz w:val="24"/>
          <w:szCs w:val="24"/>
        </w:rPr>
        <w:t>ся життям. Еномай вирішив так зробити через те, що не було рівного йому в усій Греції в умінні правити колісницею, та й коні його були прудкіші від бурхливого північного вітру Борея. Цар Піси міг бути певний у тому, що ні один герой не переможе його. Проте</w:t>
      </w:r>
      <w:r w:rsidRPr="002875C4">
        <w:rPr>
          <w:sz w:val="24"/>
          <w:szCs w:val="24"/>
        </w:rPr>
        <w:t xml:space="preserve"> страх втратити життя, загинувши від руки жорстокого Еномая, не зупиняв багатьох героїв Греції. Один за одним приходили вони до його палацу, готові змагатися з ним, аби здобути за дружину Гіпподамію, — така була вона прекрасна. Всіх їх спіткала лиха доля, </w:t>
      </w:r>
      <w:r w:rsidRPr="002875C4">
        <w:rPr>
          <w:sz w:val="24"/>
          <w:szCs w:val="24"/>
        </w:rPr>
        <w:t>всіх їх убив Еномай, а голови їх прибив до дверей свого палацу, щоб кожний герой, який приходив знову, побачивши, як багато славних героїв загинуло від руки Еномая, наперед знав, яка доля чекає його. Не зупинило й це героя Пелопса. Він вирішив за всяку цін</w:t>
      </w:r>
      <w:r w:rsidRPr="002875C4">
        <w:rPr>
          <w:sz w:val="24"/>
          <w:szCs w:val="24"/>
        </w:rPr>
        <w:t>у здобути Гіпподамію і відправився до жорстокосердого царя Еномая.</w:t>
      </w:r>
    </w:p>
    <w:p w:rsidR="004A703D" w:rsidRPr="002875C4" w:rsidRDefault="002875C4" w:rsidP="002875C4">
      <w:pPr>
        <w:spacing w:before="120" w:after="120" w:line="40" w:lineRule="atLeast"/>
        <w:ind w:left="1800" w:firstLine="2181"/>
        <w:rPr>
          <w:sz w:val="24"/>
          <w:szCs w:val="24"/>
        </w:rPr>
      </w:pPr>
      <w:r w:rsidRPr="002875C4">
        <w:rPr>
          <w:sz w:val="24"/>
          <w:szCs w:val="24"/>
        </w:rPr>
        <w:t>Суворо прийняв Еномай Пелопса і сказав йому: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Ти хочеш здобути в дружини дочку мою Гіпподамію? Хіба не бачив ти, скільки славних героїв загинуло за неї в небезпечному змаганні? Дивись, не </w:t>
      </w:r>
      <w:r w:rsidRPr="002875C4">
        <w:rPr>
          <w:sz w:val="24"/>
          <w:szCs w:val="24"/>
        </w:rPr>
        <w:t>минути й тобі їх долі!</w:t>
      </w:r>
    </w:p>
    <w:p w:rsidR="004A703D" w:rsidRPr="002875C4" w:rsidRDefault="002875C4" w:rsidP="002875C4">
      <w:pPr>
        <w:spacing w:before="120" w:after="120" w:line="40" w:lineRule="atLeast"/>
        <w:ind w:left="1800" w:firstLine="2181"/>
        <w:rPr>
          <w:sz w:val="24"/>
          <w:szCs w:val="24"/>
        </w:rPr>
      </w:pPr>
      <w:r w:rsidRPr="002875C4">
        <w:rPr>
          <w:sz w:val="24"/>
          <w:szCs w:val="24"/>
        </w:rPr>
        <w:t>— Не лякає мене доля загиблих героїв, — відповів цареві Пелопс, — я вірю, допоможуть мені боги Олімпу! З їх допомогою візьму я за дружину Гіпподамію.</w:t>
      </w:r>
    </w:p>
    <w:p w:rsidR="004A703D" w:rsidRPr="002875C4" w:rsidRDefault="002875C4" w:rsidP="002875C4">
      <w:pPr>
        <w:spacing w:before="120" w:after="120" w:line="40" w:lineRule="atLeast"/>
        <w:ind w:left="1800" w:firstLine="2181"/>
        <w:rPr>
          <w:sz w:val="24"/>
          <w:szCs w:val="24"/>
        </w:rPr>
      </w:pPr>
      <w:r w:rsidRPr="002875C4">
        <w:rPr>
          <w:sz w:val="24"/>
          <w:szCs w:val="24"/>
        </w:rPr>
        <w:t>Жорстока усмішка зазміїлась на устах Еномая; багато разів чув він такі слова.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Сл</w:t>
      </w:r>
      <w:r w:rsidRPr="002875C4">
        <w:rPr>
          <w:sz w:val="24"/>
          <w:szCs w:val="24"/>
        </w:rPr>
        <w:t>ухай же, Пелопсе, — сказав він, — ось умови змагання: шлях лежить від міста Піси через увесь Пелопоннес до самого Істму</w:t>
      </w:r>
    </w:p>
    <w:p w:rsidR="004A703D" w:rsidRPr="002875C4" w:rsidRDefault="002875C4" w:rsidP="002875C4">
      <w:pPr>
        <w:spacing w:before="120" w:after="120" w:line="40" w:lineRule="atLeast"/>
        <w:ind w:left="2160" w:firstLine="2181"/>
        <w:rPr>
          <w:sz w:val="24"/>
          <w:szCs w:val="24"/>
        </w:rPr>
      </w:pPr>
      <w:r w:rsidRPr="002875C4">
        <w:rPr>
          <w:sz w:val="24"/>
          <w:szCs w:val="24"/>
        </w:rPr>
        <w:t>[97]</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кінчається він біля жертовника володаря морів Посейдона; цей жертовник знаходиться недалеко від Коринфа. Якщо ти перший досягнеш </w:t>
      </w:r>
      <w:r w:rsidRPr="002875C4">
        <w:rPr>
          <w:sz w:val="24"/>
          <w:szCs w:val="24"/>
        </w:rPr>
        <w:t xml:space="preserve">жертовника, то ти переміг, але горе тобі, коли я наздожену тебе в дорозі! Тоді прониже тебе мій спис, як пронизав він уже багатьох героїв, і ти безславно зійдеш у похмуре царство Аїда. Я дам тобі лише одну полегкість, її давав я і всім іншим: ти вирушиш у </w:t>
      </w:r>
      <w:r w:rsidRPr="002875C4">
        <w:rPr>
          <w:sz w:val="24"/>
          <w:szCs w:val="24"/>
        </w:rPr>
        <w:t>путь раніш від мене, я ж спочатку принесу жертву великому громовержцеві і тільки тоді зійду на мою колісницю. Поспішай же проїхати якомога більше шляху, поки я приноситиму жертву.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Пелопс пішов від Еномая. Він бачив, що тільки хитрощами вдасться йому перем</w:t>
      </w:r>
      <w:r w:rsidRPr="002875C4">
        <w:rPr>
          <w:sz w:val="24"/>
          <w:szCs w:val="24"/>
        </w:rPr>
        <w:t xml:space="preserve">огти жорстокого царя. Пелопс зумів знайти собі помічника. Він таємно пішов до Еномайового візничого Міртила, сина Гермеса, і прохав його, обіцяючи багаті подарунки, не вставляти втулок в осі, щоб зіскочили колеса з колісниці Еномая і затримало б це царя в </w:t>
      </w:r>
      <w:r w:rsidRPr="002875C4">
        <w:rPr>
          <w:sz w:val="24"/>
          <w:szCs w:val="24"/>
        </w:rPr>
        <w:t>дорозі. Довго вагався Міртил, але, нарешті, Пелопс спокусив його багатими подарунками, і Міртил обіцяв йому зробити те, про що просив він.</w:t>
      </w:r>
    </w:p>
    <w:p w:rsidR="004A703D" w:rsidRPr="002875C4" w:rsidRDefault="002875C4" w:rsidP="002875C4">
      <w:pPr>
        <w:spacing w:before="120" w:after="120" w:line="40" w:lineRule="atLeast"/>
        <w:ind w:left="1800" w:firstLine="2181"/>
        <w:rPr>
          <w:sz w:val="24"/>
          <w:szCs w:val="24"/>
        </w:rPr>
      </w:pPr>
      <w:r w:rsidRPr="002875C4">
        <w:rPr>
          <w:sz w:val="24"/>
          <w:szCs w:val="24"/>
        </w:rPr>
        <w:t>Настав ранок. Позолотила східна рожевоперста Еос небозвід. Ось уже показався на небі і світлосяйний Геліос на своїй з</w:t>
      </w:r>
      <w:r w:rsidRPr="002875C4">
        <w:rPr>
          <w:sz w:val="24"/>
          <w:szCs w:val="24"/>
        </w:rPr>
        <w:t>олотій колісниці. Зараз почнеться змагання. Помолився Пелопс великому землеколивателеві Посейдону, просячи його допомогти, і скочив на колісницю. Цар Еномай підійшов до жертовника Зевса і подав знак Пелопсові, що він може вирушати в путь. Пелопс погнав кон</w:t>
      </w:r>
      <w:r w:rsidRPr="002875C4">
        <w:rPr>
          <w:sz w:val="24"/>
          <w:szCs w:val="24"/>
        </w:rPr>
        <w:t>ей з усієї сили. Гримлять по камінню колеса його колісниці. Немов птахи, несуться коні. Швидко зникає в хмарах куряви Пелопс. Жене його кохання до Гіпподамії і страх за своє життя. Ось далеко за ним почувся гуркіт колісниці Еномая. Дедалі яснішає гуркіт. Н</w:t>
      </w:r>
      <w:r w:rsidRPr="002875C4">
        <w:rPr>
          <w:sz w:val="24"/>
          <w:szCs w:val="24"/>
        </w:rPr>
        <w:t>аздоганяє цар Піси сина Тантала. Як буря, несуться цареві коні, вихром кружляє пил від коліс колісниці. Ударив хлистом по конях Пелопс; ще швидше помчали вони. Повітря свистить у вухах Пелопса від шаленого бігу коней, та хіба може втекти він від коней Еном</w:t>
      </w:r>
      <w:r w:rsidRPr="002875C4">
        <w:rPr>
          <w:sz w:val="24"/>
          <w:szCs w:val="24"/>
        </w:rPr>
        <w:t>ая, адже коні царя швидші, ніж північний вітер! Все ближче й ближче Еномай. Пелопс уже чує за спиною гаряче дихання коней Еномая, вже бачить, ледве оглянувшись, як з торжествуючим сміхом цар замахнувся списом. Почав благати Пелопс Посейдона, і володар безк</w:t>
      </w:r>
      <w:r w:rsidRPr="002875C4">
        <w:rPr>
          <w:sz w:val="24"/>
          <w:szCs w:val="24"/>
        </w:rPr>
        <w:t>райого моря почув його. Колеса з осей колісниці Еномая зіскочили, колісниця перекинулась, і впав на землю жорстокий цар Піси. На смерть розбився Еномай, упавши, пітьма смерті повила йому очі.</w:t>
      </w:r>
    </w:p>
    <w:p w:rsidR="004A703D" w:rsidRPr="002875C4" w:rsidRDefault="002875C4" w:rsidP="002875C4">
      <w:pPr>
        <w:spacing w:before="120" w:after="120" w:line="40" w:lineRule="atLeast"/>
        <w:ind w:left="1800" w:firstLine="2181"/>
        <w:rPr>
          <w:sz w:val="24"/>
          <w:szCs w:val="24"/>
        </w:rPr>
      </w:pPr>
      <w:r w:rsidRPr="002875C4">
        <w:rPr>
          <w:sz w:val="24"/>
          <w:szCs w:val="24"/>
        </w:rPr>
        <w:t>З тріумфом повернувся Пелопс до Піси, взяв за дружину Гіпподамію</w:t>
      </w:r>
      <w:r w:rsidRPr="002875C4">
        <w:rPr>
          <w:sz w:val="24"/>
          <w:szCs w:val="24"/>
        </w:rPr>
        <w:t xml:space="preserve"> і заволодів усім царством Еномая. Коли ж прийшов до Пелопса Міртил, візничий Еномая, і почав вимагати собі в нагороду півцарства, то шкода стало Пелопсові розлучатися з половиною царства. Підступний син Тантала хитрощами заманив Міртила на берег моря і зі</w:t>
      </w:r>
      <w:r w:rsidRPr="002875C4">
        <w:rPr>
          <w:sz w:val="24"/>
          <w:szCs w:val="24"/>
        </w:rPr>
        <w:t>пхнув його з високої скелі в бурхливі хвилі. Падаючи зі скелі, прокляв Міртил Пелопса і всіх його нащадків. Хоч як намагався зм’якшити гнівну душу Міртила син Тантала, хоч як намагався зм’якшити й гнів батька його, Гермеса, все було марно. Справдилося прок</w:t>
      </w:r>
      <w:r w:rsidRPr="002875C4">
        <w:rPr>
          <w:sz w:val="24"/>
          <w:szCs w:val="24"/>
        </w:rPr>
        <w:t>ляття Міртила. З того часу зазнавали незчисленних бід нащадки Пелопса, своїми злочинами вони накликали на себе кару богів.</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Європа</w:t>
      </w:r>
    </w:p>
    <w:p w:rsidR="004A703D" w:rsidRPr="002875C4" w:rsidRDefault="002875C4" w:rsidP="002875C4">
      <w:pPr>
        <w:spacing w:before="120" w:after="120" w:line="40" w:lineRule="atLeast"/>
        <w:ind w:left="2520" w:firstLine="2181"/>
        <w:rPr>
          <w:sz w:val="24"/>
          <w:szCs w:val="24"/>
        </w:rPr>
      </w:pPr>
      <w:r w:rsidRPr="002875C4">
        <w:rPr>
          <w:sz w:val="24"/>
          <w:szCs w:val="24"/>
        </w:rPr>
        <w:t>[98]</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Мосха «Ідилії»</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У царя багатого фінікійського міста Сідона, Агенора, було три сини і дочка, </w:t>
      </w:r>
      <w:r w:rsidRPr="002875C4">
        <w:rPr>
          <w:sz w:val="24"/>
          <w:szCs w:val="24"/>
        </w:rPr>
        <w:t>прекрасна, як безсмертна богиня. Звали цю юну красуню Європа. Приснився раз сон дочці Агенора. Вона побачила, як Азія і той материк, що відділений від Азії морем, в образі двох жінок боролися за неї. Кожна жінка хотіла володіти Європою. Переможена була Азі</w:t>
      </w:r>
      <w:r w:rsidRPr="002875C4">
        <w:rPr>
          <w:sz w:val="24"/>
          <w:szCs w:val="24"/>
        </w:rPr>
        <w:t>я, і їй, що виховала й вигодувала Європу, довелося поступитися нею другій. В страху Європа прокинулась, не могла вона збагнути значення цього сну. Смиренно почала благати юна дочка Агенора, щоб відвернули від неї боги нещастя, якщо сон загрожує ним. Потім,</w:t>
      </w:r>
      <w:r w:rsidRPr="002875C4">
        <w:rPr>
          <w:sz w:val="24"/>
          <w:szCs w:val="24"/>
        </w:rPr>
        <w:t xml:space="preserve"> одягнувшись у пурпурний одяг, затканий золотом, пішла вона зі своїми подругами на зелені, вкриті квітами луки, до берега моря. Там, граючись, збирали сідонські діви квіти в свої золоті кошики. Вони збирали пахучі, білосніжні нарциси, барвисті крокуси, фіа</w:t>
      </w:r>
      <w:r w:rsidRPr="002875C4">
        <w:rPr>
          <w:sz w:val="24"/>
          <w:szCs w:val="24"/>
        </w:rPr>
        <w:t>лки й лілії. Сама ж дочка Агенора, сяючи красою своєю серед подруг, ніби Афродіта, оточена харитами, збирала у свій золотий кошичок самі лише червоні троянди. Набравши квітів, діви почали з сміхом водити веселий танок. Їх молоді голоси далеко лунали по кві</w:t>
      </w:r>
      <w:r w:rsidRPr="002875C4">
        <w:rPr>
          <w:sz w:val="24"/>
          <w:szCs w:val="24"/>
        </w:rPr>
        <w:t>тучих луках і по блакитному морю, заглушаючи його тихий лагідний плескіт.</w:t>
      </w:r>
    </w:p>
    <w:p w:rsidR="004A703D" w:rsidRPr="002875C4" w:rsidRDefault="002875C4" w:rsidP="002875C4">
      <w:pPr>
        <w:spacing w:before="120" w:after="120" w:line="40" w:lineRule="atLeast"/>
        <w:ind w:left="1800" w:firstLine="2181"/>
        <w:rPr>
          <w:sz w:val="24"/>
          <w:szCs w:val="24"/>
        </w:rPr>
      </w:pPr>
      <w:r w:rsidRPr="002875C4">
        <w:rPr>
          <w:sz w:val="24"/>
          <w:szCs w:val="24"/>
        </w:rPr>
        <w:t>Недовго довелося втішатись прекрасній Європі безтурботним життям. Побачив її син Крона, могутній хмарогонець Зевс, і вирішив викрасти. Щоб не злякати своєю появою юної Європи, він об</w:t>
      </w:r>
      <w:r w:rsidRPr="002875C4">
        <w:rPr>
          <w:sz w:val="24"/>
          <w:szCs w:val="24"/>
        </w:rPr>
        <w:t>ернувся на чудесного бика. Вся шерсть бика-Зевса виблискувала, як золото, тільки на лобі в нього світилась, немов сяйво місяця, срібна пляма, золоті роги бика були вигнуті, неначе місяць-молодик, коли вперше бачиш його в промінні пурпурного заходу. Чудовий</w:t>
      </w:r>
      <w:r w:rsidRPr="002875C4">
        <w:rPr>
          <w:sz w:val="24"/>
          <w:szCs w:val="24"/>
        </w:rPr>
        <w:t xml:space="preserve"> бик з’явився на галявині і легкою ходою, ледве торкаючись трави, підійшов до дів. Сідонські діви не злякалися його, вони оточили чудесну тварину і пестливо гладили її. Бик підійшов до Європи, він лизав їй руки і лащився до неї. Дихання бика пахло амброзіє</w:t>
      </w:r>
      <w:r w:rsidRPr="002875C4">
        <w:rPr>
          <w:sz w:val="24"/>
          <w:szCs w:val="24"/>
        </w:rPr>
        <w:t>ю, все повітря було напоєне цими пахощами. Європа гладила бика своєю ніжною рукою по золотій шерсті, обіймала його голову і цілувала. Бик ліг біля ніг прекрасної діви, він ніби просив її сісти на нього.</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Сміючись, сіла Європа на широку спину бика. Хотіли й </w:t>
      </w:r>
      <w:r w:rsidRPr="002875C4">
        <w:rPr>
          <w:sz w:val="24"/>
          <w:szCs w:val="24"/>
        </w:rPr>
        <w:t xml:space="preserve">інші дівчата сісти з нею поруч. Раптом бик скочив і швидко помчав до моря. Викрав він ту, яку хотів. Голосно скрикнули від страху сідонянки. А Європа простягала до них руки і кликала їх на допомогу, та не могли допомогти їй сідонські діви. Як вітер, нісся </w:t>
      </w:r>
      <w:r w:rsidRPr="002875C4">
        <w:rPr>
          <w:sz w:val="24"/>
          <w:szCs w:val="24"/>
        </w:rPr>
        <w:t>золоторогий бик. Він кинувся в море і швидко, неначе дельфін, поплив його блакитними водами. А хвилі моря розступалися перед ним, і бризки їх збігали, ніби алмази, з його шерсті, не змочивши її. Випливли з морської глибини прекрасні нереїди; вони товплятьс</w:t>
      </w:r>
      <w:r w:rsidRPr="002875C4">
        <w:rPr>
          <w:sz w:val="24"/>
          <w:szCs w:val="24"/>
        </w:rPr>
        <w:t>я навколо бика і пливуть за ним. Сам бог моря Посейдон, оточений морськими божествами, пливе попереду на своїй колісниці, своїм тризубцем приборкує він хвилі, рівняючи путь по морю своєму великому братові Зевсу. Тремтячи від страху, сидить на спині бика Єв</w:t>
      </w:r>
      <w:r w:rsidRPr="002875C4">
        <w:rPr>
          <w:sz w:val="24"/>
          <w:szCs w:val="24"/>
        </w:rPr>
        <w:t>ропа. Однією рукою тримається вона за його золоті роги, а другою підбирає край свого пурпурного одягу, щоб не замочили його морські хвилі. Даремно боїться вона; море ласкаво шумить, і не долітають до неї його солоні бризки. Морський вітер колише кучері Євр</w:t>
      </w:r>
      <w:r w:rsidRPr="002875C4">
        <w:rPr>
          <w:sz w:val="24"/>
          <w:szCs w:val="24"/>
        </w:rPr>
        <w:t>опи і розвіває її легке покривало. Все далі берег, ось уже зник він у голубій далині. Навколо тільки море та синє небо. Скоро показалися в морській далечині береги Криту. Швидко приплив до нього зі своєю дорогоцінною ношею бик-Зевс і вийшов на берег. Європ</w:t>
      </w:r>
      <w:r w:rsidRPr="002875C4">
        <w:rPr>
          <w:sz w:val="24"/>
          <w:szCs w:val="24"/>
        </w:rPr>
        <w:t>а стала дружиною Зевса, і жила вона з того часу на Криті. Три сини народилися в неї і Зевса: Мінос, Радаманф і Сарпедон. По всьому світу гриміла слава про цих могутніх і мудрих синів громовержця Зевса.</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Кадм</w:t>
      </w:r>
    </w:p>
    <w:p w:rsidR="004A703D" w:rsidRPr="002875C4" w:rsidRDefault="002875C4" w:rsidP="002875C4">
      <w:pPr>
        <w:spacing w:before="120" w:after="120" w:line="40" w:lineRule="atLeast"/>
        <w:ind w:left="2520" w:firstLine="2181"/>
        <w:rPr>
          <w:sz w:val="24"/>
          <w:szCs w:val="24"/>
        </w:rPr>
      </w:pPr>
      <w:r w:rsidRPr="002875C4">
        <w:rPr>
          <w:sz w:val="24"/>
          <w:szCs w:val="24"/>
        </w:rPr>
        <w:t>[99]</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Овідія «Метаморфоз</w:t>
      </w:r>
      <w:r w:rsidRPr="002875C4">
        <w:rPr>
          <w:sz w:val="24"/>
          <w:szCs w:val="24"/>
        </w:rPr>
        <w:t>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Коли Зевс під виглядом бика викрав Європу, засмутився її батько, цар Сідона, Агенор. Ніщо не могло його втішити. Він покликав трьох синів своїх — Фойнікса, Кілікса та Кадма — і послав їх відшукувати Європу. Він заборонив своїм синам під загрозою смертн</w:t>
      </w:r>
      <w:r w:rsidRPr="002875C4">
        <w:rPr>
          <w:sz w:val="24"/>
          <w:szCs w:val="24"/>
        </w:rPr>
        <w:t>ої кари повертатися додому без сестри. Вирушили сини Агенора на пошуки. Фойнікс і Кілікс незабаром покинули Кадма. Вони заснували два царства: Фойнікс — Фінікію</w:t>
      </w:r>
    </w:p>
    <w:p w:rsidR="004A703D" w:rsidRPr="002875C4" w:rsidRDefault="002875C4" w:rsidP="002875C4">
      <w:pPr>
        <w:spacing w:before="120" w:after="120" w:line="40" w:lineRule="atLeast"/>
        <w:ind w:left="2160" w:firstLine="2181"/>
        <w:rPr>
          <w:sz w:val="24"/>
          <w:szCs w:val="24"/>
        </w:rPr>
      </w:pPr>
      <w:r w:rsidRPr="002875C4">
        <w:rPr>
          <w:sz w:val="24"/>
          <w:szCs w:val="24"/>
        </w:rPr>
        <w:t>[100]</w:t>
      </w:r>
    </w:p>
    <w:p w:rsidR="004A703D" w:rsidRPr="002875C4" w:rsidRDefault="002875C4" w:rsidP="002875C4">
      <w:pPr>
        <w:spacing w:before="120" w:after="120" w:line="40" w:lineRule="atLeast"/>
        <w:ind w:left="2160" w:firstLine="2181"/>
        <w:rPr>
          <w:sz w:val="24"/>
          <w:szCs w:val="24"/>
        </w:rPr>
      </w:pPr>
      <w:r w:rsidRPr="002875C4">
        <w:rPr>
          <w:sz w:val="24"/>
          <w:szCs w:val="24"/>
        </w:rPr>
        <w:t>, а Кілікс — Кілікію</w:t>
      </w:r>
    </w:p>
    <w:p w:rsidR="004A703D" w:rsidRPr="002875C4" w:rsidRDefault="002875C4" w:rsidP="002875C4">
      <w:pPr>
        <w:spacing w:before="120" w:after="120" w:line="40" w:lineRule="atLeast"/>
        <w:ind w:left="2160" w:firstLine="2181"/>
        <w:rPr>
          <w:sz w:val="24"/>
          <w:szCs w:val="24"/>
        </w:rPr>
      </w:pPr>
      <w:r w:rsidRPr="002875C4">
        <w:rPr>
          <w:sz w:val="24"/>
          <w:szCs w:val="24"/>
        </w:rPr>
        <w:t>[101]</w:t>
      </w:r>
    </w:p>
    <w:p w:rsidR="004A703D" w:rsidRPr="002875C4" w:rsidRDefault="002875C4" w:rsidP="002875C4">
      <w:pPr>
        <w:spacing w:before="120" w:after="120" w:line="40" w:lineRule="atLeast"/>
        <w:ind w:left="2160" w:firstLine="2181"/>
        <w:rPr>
          <w:sz w:val="24"/>
          <w:szCs w:val="24"/>
        </w:rPr>
      </w:pPr>
      <w:r w:rsidRPr="002875C4">
        <w:rPr>
          <w:sz w:val="24"/>
          <w:szCs w:val="24"/>
        </w:rPr>
        <w:t>, і залишились у них.</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Кадм сам вирушив далі шукати сестру. </w:t>
      </w:r>
      <w:r w:rsidRPr="002875C4">
        <w:rPr>
          <w:sz w:val="24"/>
          <w:szCs w:val="24"/>
        </w:rPr>
        <w:t>Довго мандрував він по світу, всюди розпитуючи про Європу. Хіба міг він знайти сестру, коли сам Зевс заховав її від усіх! Нарешті, втративши надію знайти сестру і побоюючись вернутися додому, вирішив Кадм назавжди залишитись на чужині. Він пішов у священні</w:t>
      </w:r>
      <w:r w:rsidRPr="002875C4">
        <w:rPr>
          <w:sz w:val="24"/>
          <w:szCs w:val="24"/>
        </w:rPr>
        <w:t xml:space="preserve"> Дельфи і запитав там в оракула стріловержця Аполлона, в якій країні оселитися йому і заснувати місто. Так відповів Кадмові оракул Аполлона:</w:t>
      </w:r>
    </w:p>
    <w:p w:rsidR="004A703D" w:rsidRPr="002875C4" w:rsidRDefault="002875C4" w:rsidP="002875C4">
      <w:pPr>
        <w:spacing w:before="120" w:after="120" w:line="40" w:lineRule="atLeast"/>
        <w:ind w:left="1800" w:firstLine="2181"/>
        <w:rPr>
          <w:sz w:val="24"/>
          <w:szCs w:val="24"/>
        </w:rPr>
      </w:pPr>
      <w:r w:rsidRPr="002875C4">
        <w:rPr>
          <w:sz w:val="24"/>
          <w:szCs w:val="24"/>
        </w:rPr>
        <w:t>— На відлюдній галявині побачиш ти корову, яка ніколи не знала ярма. Іди слідом за нею, і там, де ляже вона на трав</w:t>
      </w:r>
      <w:r w:rsidRPr="002875C4">
        <w:rPr>
          <w:sz w:val="24"/>
          <w:szCs w:val="24"/>
        </w:rPr>
        <w:t>у, споруди мури міста, а країну назви Беотія.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Одержавши таку відповідь, покинув Кадм священні Дельфи. Тільки вийшов він за браму, як побачив білосніжну корову, яка паслася, без ніякої охорони, на галявині. Кадм пішов за нею слідом зі своїми вірними сідонс</w:t>
      </w:r>
      <w:r w:rsidRPr="002875C4">
        <w:rPr>
          <w:sz w:val="24"/>
          <w:szCs w:val="24"/>
        </w:rPr>
        <w:t>ькими слугами, славлячи великого Аполлона. Вже минув він долину Кефісу</w:t>
      </w:r>
    </w:p>
    <w:p w:rsidR="004A703D" w:rsidRPr="002875C4" w:rsidRDefault="002875C4" w:rsidP="002875C4">
      <w:pPr>
        <w:spacing w:before="120" w:after="120" w:line="40" w:lineRule="atLeast"/>
        <w:ind w:left="2160" w:firstLine="2181"/>
        <w:rPr>
          <w:sz w:val="24"/>
          <w:szCs w:val="24"/>
        </w:rPr>
      </w:pPr>
      <w:r w:rsidRPr="002875C4">
        <w:rPr>
          <w:sz w:val="24"/>
          <w:szCs w:val="24"/>
        </w:rPr>
        <w:t>[102]</w:t>
      </w:r>
    </w:p>
    <w:p w:rsidR="004A703D" w:rsidRPr="002875C4" w:rsidRDefault="002875C4" w:rsidP="002875C4">
      <w:pPr>
        <w:spacing w:before="120" w:after="120" w:line="40" w:lineRule="atLeast"/>
        <w:ind w:left="2160" w:firstLine="2181"/>
        <w:rPr>
          <w:sz w:val="24"/>
          <w:szCs w:val="24"/>
        </w:rPr>
      </w:pPr>
      <w:r w:rsidRPr="002875C4">
        <w:rPr>
          <w:sz w:val="24"/>
          <w:szCs w:val="24"/>
        </w:rPr>
        <w:t>, коли раптом зупинилася корова, підняла голову до неба, голосно замукала, подивилася на воїнів, що йшли слідом за нею, і спокійно лягла на траву. Сповнений подяки Аполлонові, впа</w:t>
      </w:r>
      <w:r w:rsidRPr="002875C4">
        <w:rPr>
          <w:sz w:val="24"/>
          <w:szCs w:val="24"/>
        </w:rPr>
        <w:t>в Кадм на коліна, поцілував землю своєї нової батьківщини і закликав благословення богів на незнайомі гори й долини. Кадм зараз же склав з каміння жертовник, щоб принести жертву егідодержавному Зевсові, а оскільки в нього не було води для жертви, то послав</w:t>
      </w:r>
      <w:r w:rsidRPr="002875C4">
        <w:rPr>
          <w:sz w:val="24"/>
          <w:szCs w:val="24"/>
        </w:rPr>
        <w:t xml:space="preserve"> він своїх вірних сідонців по воду.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Недалеко був віковий гай, якого ще ніколи не торкалася сокира дроворуба. Серед цього гаю був глибокий грот, увесь порослий чагарником, навколо нього лежали нагромаджені в безладді величезні камені. З цього грота </w:t>
      </w:r>
      <w:r w:rsidRPr="002875C4">
        <w:rPr>
          <w:sz w:val="24"/>
          <w:szCs w:val="24"/>
        </w:rPr>
        <w:t>витікало, дзюркочучи між камінням, джерело з кришталево-прозорою водою. А в гроті жив величезний змій, присвячений богу війни, Аресові. Його очі горіли вогнем, з пащі, обсадженої трьома рядами отруйних зубів, висувалося потрійне жало, золотий гребінь грізн</w:t>
      </w:r>
      <w:r w:rsidRPr="002875C4">
        <w:rPr>
          <w:sz w:val="24"/>
          <w:szCs w:val="24"/>
        </w:rPr>
        <w:t>о колихався на голові змія. Коли слуги Кадма підійшли до джерела і опустили вже посуд в його студену воду, виповз із грота з грізним шипінням змій, звиваючись між камінням своїм величезним тілом. Зблідли від страху слуги Кадма, випав у них з рук посуд, стр</w:t>
      </w:r>
      <w:r w:rsidRPr="002875C4">
        <w:rPr>
          <w:sz w:val="24"/>
          <w:szCs w:val="24"/>
        </w:rPr>
        <w:t>ашенний жах скував їх члени. Піднявся на хвості змій; вище, ніж вікові дерева лісу, його голова з роззявленою пащею. Перш ніж хтось із сідонян міг подумати про втечу або захист, кинувся на них жахливий змій. Загинули слуги Кадма.</w:t>
      </w:r>
    </w:p>
    <w:p w:rsidR="004A703D" w:rsidRPr="002875C4" w:rsidRDefault="002875C4" w:rsidP="002875C4">
      <w:pPr>
        <w:spacing w:before="120" w:after="120" w:line="40" w:lineRule="atLeast"/>
        <w:ind w:left="1800" w:firstLine="2181"/>
        <w:rPr>
          <w:sz w:val="24"/>
          <w:szCs w:val="24"/>
        </w:rPr>
      </w:pPr>
      <w:r w:rsidRPr="002875C4">
        <w:rPr>
          <w:sz w:val="24"/>
          <w:szCs w:val="24"/>
        </w:rPr>
        <w:t>Кадм довго чекав поверненн</w:t>
      </w:r>
      <w:r w:rsidRPr="002875C4">
        <w:rPr>
          <w:sz w:val="24"/>
          <w:szCs w:val="24"/>
        </w:rPr>
        <w:t>я слуг. Уже сонце було на заході, довші стали тіні на землі, а слуг усе нема. Дивується син Агенора, де ж пропали його сідоняни, чого вони загаялись. Нарешті пішов він їх слідами до гаю, прикрившись, мов панциром, шкурою лева, оперезаний гострим мечем і зі</w:t>
      </w:r>
      <w:r w:rsidRPr="002875C4">
        <w:rPr>
          <w:sz w:val="24"/>
          <w:szCs w:val="24"/>
        </w:rPr>
        <w:t xml:space="preserve"> списом у руках, а ще надійнішим захистом була героєві його мужність. Кадм увійшов у гай і побачив там роздерті тіла своїх вірних слуг, на тілах їх лежав величезний змій. В горі і гніві вигукнув Кадм:</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О, вірні слуги, я буду вашим месником! Або я помщуся </w:t>
      </w:r>
      <w:r w:rsidRPr="002875C4">
        <w:rPr>
          <w:sz w:val="24"/>
          <w:szCs w:val="24"/>
        </w:rPr>
        <w:t>за вас, або зійду разом з вами в похмуре царство тіней!</w:t>
      </w:r>
    </w:p>
    <w:p w:rsidR="004A703D" w:rsidRPr="002875C4" w:rsidRDefault="002875C4" w:rsidP="002875C4">
      <w:pPr>
        <w:spacing w:before="120" w:after="120" w:line="40" w:lineRule="atLeast"/>
        <w:ind w:left="1800" w:firstLine="2181"/>
        <w:rPr>
          <w:sz w:val="24"/>
          <w:szCs w:val="24"/>
        </w:rPr>
      </w:pPr>
      <w:r w:rsidRPr="002875C4">
        <w:rPr>
          <w:sz w:val="24"/>
          <w:szCs w:val="24"/>
        </w:rPr>
        <w:t>Схопив Кадм камінь завбільшки як скеля і, розмахнувшись, кинув його в змія. Від удару цього каменя перекинулась би кріпосна башта, але неушкодженим лишився змій — захистила його тверда, як сталь, луск</w:t>
      </w:r>
      <w:r w:rsidRPr="002875C4">
        <w:rPr>
          <w:sz w:val="24"/>
          <w:szCs w:val="24"/>
        </w:rPr>
        <w:t>а, що вкривала все його тіло. Потряс тоді своїм списом син Агенора і, зібравши всю свою силу, увігнав його в спину потвори. Від Кадмового списа не захистила змія його сталева луска. По саме ратище встромився спис у тіло змія. Звиваючись, схопив змій зубами</w:t>
      </w:r>
      <w:r w:rsidRPr="002875C4">
        <w:rPr>
          <w:sz w:val="24"/>
          <w:szCs w:val="24"/>
        </w:rPr>
        <w:t xml:space="preserve"> спис і хотів його вирвати з рани. Марні були його зусилля; вістря списа залишилося глибоко в рані, лише ратище обломив змій Ареса. Від чорної отрути і люті здулася шия змія, піна ринула йому з пащі, люте шипіння рознеслося далеко по всій країні, все повіт</w:t>
      </w:r>
      <w:r w:rsidRPr="002875C4">
        <w:rPr>
          <w:sz w:val="24"/>
          <w:szCs w:val="24"/>
        </w:rPr>
        <w:t>ря наповнилося смородом його дихання. То звивається змій величезними кільцями по землі, то, шалено крутячись, високо здіймається вгору. Він валить дерева, вириваючи їх з корінням, і на всі боки розкидає хвостом своїм величезне каміння. Він хоче схопити сво</w:t>
      </w:r>
      <w:r w:rsidRPr="002875C4">
        <w:rPr>
          <w:sz w:val="24"/>
          <w:szCs w:val="24"/>
        </w:rPr>
        <w:t>єю отруйною пащею Кадма, але, прикрившись, як щитом, левовою шкурою, герой відбиває змія своїм мечем. Гризе змій зубами гострий меч, та тільки тупить зуби об його сталь.</w:t>
      </w:r>
    </w:p>
    <w:p w:rsidR="004A703D" w:rsidRPr="002875C4" w:rsidRDefault="002875C4" w:rsidP="002875C4">
      <w:pPr>
        <w:spacing w:before="120" w:after="120" w:line="40" w:lineRule="atLeast"/>
        <w:ind w:left="1800" w:firstLine="2181"/>
        <w:rPr>
          <w:sz w:val="24"/>
          <w:szCs w:val="24"/>
        </w:rPr>
      </w:pPr>
      <w:r w:rsidRPr="002875C4">
        <w:rPr>
          <w:sz w:val="24"/>
          <w:szCs w:val="24"/>
        </w:rPr>
        <w:t>Нарешті могутнім ударом проколов син Агенора шию змія і прибив його, немов цвяхами, до</w:t>
      </w:r>
      <w:r w:rsidRPr="002875C4">
        <w:rPr>
          <w:sz w:val="24"/>
          <w:szCs w:val="24"/>
        </w:rPr>
        <w:t xml:space="preserve"> дуба, — такий сильний був удар могутнього героя.</w:t>
      </w:r>
    </w:p>
    <w:p w:rsidR="004A703D" w:rsidRPr="002875C4" w:rsidRDefault="002875C4" w:rsidP="002875C4">
      <w:pPr>
        <w:spacing w:before="120" w:after="120" w:line="40" w:lineRule="atLeast"/>
        <w:ind w:left="1800" w:firstLine="2181"/>
        <w:rPr>
          <w:sz w:val="24"/>
          <w:szCs w:val="24"/>
        </w:rPr>
      </w:pPr>
      <w:r w:rsidRPr="002875C4">
        <w:rPr>
          <w:sz w:val="24"/>
          <w:szCs w:val="24"/>
        </w:rPr>
        <w:t>Зігнувся столітній дуб під тягарем тіла потвори. З подивом дивиться Кадм на забитого ним змія, дивуючись його величині. Раптом почувся невідомий голос:</w:t>
      </w:r>
    </w:p>
    <w:p w:rsidR="004A703D" w:rsidRPr="002875C4" w:rsidRDefault="002875C4" w:rsidP="002875C4">
      <w:pPr>
        <w:spacing w:before="120" w:after="120" w:line="40" w:lineRule="atLeast"/>
        <w:ind w:left="1800" w:firstLine="2181"/>
        <w:rPr>
          <w:sz w:val="24"/>
          <w:szCs w:val="24"/>
        </w:rPr>
      </w:pPr>
      <w:r w:rsidRPr="002875C4">
        <w:rPr>
          <w:sz w:val="24"/>
          <w:szCs w:val="24"/>
        </w:rPr>
        <w:t>— Чого стоїш ти, сину Агенора, і дивишся на вбитого то</w:t>
      </w:r>
      <w:r w:rsidRPr="002875C4">
        <w:rPr>
          <w:sz w:val="24"/>
          <w:szCs w:val="24"/>
        </w:rPr>
        <w:t>бою змія? Скоро й на тебе, оберненого в змія, з подивом дивитимуться люди!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Дивиться навколо Кадм, не знає він, звідки залунав таємничий голос. Здригнувся герой від страху, почувши таке провіщення; волосся піднялося дибом на його голові. Ледве не зомлівши, </w:t>
      </w:r>
      <w:r w:rsidRPr="002875C4">
        <w:rPr>
          <w:sz w:val="24"/>
          <w:szCs w:val="24"/>
        </w:rPr>
        <w:t>стоїть він перед убитим змієм. Тоді з’явилася Кадмові улюблена дочка Зевса Афіна-Паллада. Вона звеліла йому вирвати зуби змія і посіяти їх як насіння на зораному полі.</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Кадм зробив, що звеліла йому ясноока богиня-войовниця. Ледве посіяв він зуби змія, як — </w:t>
      </w:r>
      <w:r w:rsidRPr="002875C4">
        <w:rPr>
          <w:sz w:val="24"/>
          <w:szCs w:val="24"/>
        </w:rPr>
        <w:t>о чудо! — із землі повипиналися спочатку вістря списів; ось піднялися над ріллею гребені шоломів, потім голови воїнів, їх плечі, заковані в панцири груди, руки із щитами, нарешті, виріс із зубів дракона цілий загін озброєних воїнів. Побачивши нового невідо</w:t>
      </w:r>
      <w:r w:rsidRPr="002875C4">
        <w:rPr>
          <w:sz w:val="24"/>
          <w:szCs w:val="24"/>
        </w:rPr>
        <w:t>мого ворога, вхопився за меч Кадм, але один з воїнів, породжених землею, вигукнув:</w:t>
      </w:r>
    </w:p>
    <w:p w:rsidR="004A703D" w:rsidRPr="002875C4" w:rsidRDefault="002875C4" w:rsidP="002875C4">
      <w:pPr>
        <w:spacing w:before="120" w:after="120" w:line="40" w:lineRule="atLeast"/>
        <w:ind w:left="1800" w:firstLine="2181"/>
        <w:rPr>
          <w:sz w:val="24"/>
          <w:szCs w:val="24"/>
        </w:rPr>
      </w:pPr>
      <w:r w:rsidRPr="002875C4">
        <w:rPr>
          <w:sz w:val="24"/>
          <w:szCs w:val="24"/>
        </w:rPr>
        <w:t>— Не хапайся за меча! Бережись втручатися в міжусобний бій!</w:t>
      </w:r>
    </w:p>
    <w:p w:rsidR="004A703D" w:rsidRPr="002875C4" w:rsidRDefault="002875C4" w:rsidP="002875C4">
      <w:pPr>
        <w:spacing w:before="120" w:after="120" w:line="40" w:lineRule="atLeast"/>
        <w:ind w:left="1800" w:firstLine="2181"/>
        <w:rPr>
          <w:sz w:val="24"/>
          <w:szCs w:val="24"/>
        </w:rPr>
      </w:pPr>
      <w:r w:rsidRPr="002875C4">
        <w:rPr>
          <w:sz w:val="24"/>
          <w:szCs w:val="24"/>
        </w:rPr>
        <w:t>Страшна, кривава битва почалася між воїнами. Вони разили один одного мечами і списами і падали один за одним на з</w:t>
      </w:r>
      <w:r w:rsidRPr="002875C4">
        <w:rPr>
          <w:sz w:val="24"/>
          <w:szCs w:val="24"/>
        </w:rPr>
        <w:t xml:space="preserve">емлю, яка тільки що їх породила. Їх залишилося уже тільки п’ятеро. Тоді один з них з веління Афіни-Паллади кинув на землю свою зброю на знак миру. Уклали воїни тісну братерську дружбу. Ці воїни, породжені землею із зубів дракона, і були помічниками Кадма, </w:t>
      </w:r>
      <w:r w:rsidRPr="002875C4">
        <w:rPr>
          <w:sz w:val="24"/>
          <w:szCs w:val="24"/>
        </w:rPr>
        <w:t>коли він будував Кадмею — фортецю семибрамних Фів.</w:t>
      </w:r>
    </w:p>
    <w:p w:rsidR="004A703D" w:rsidRPr="002875C4" w:rsidRDefault="002875C4" w:rsidP="002875C4">
      <w:pPr>
        <w:spacing w:before="120" w:after="120" w:line="40" w:lineRule="atLeast"/>
        <w:ind w:left="1800" w:firstLine="2181"/>
        <w:rPr>
          <w:sz w:val="24"/>
          <w:szCs w:val="24"/>
        </w:rPr>
      </w:pPr>
      <w:r w:rsidRPr="002875C4">
        <w:rPr>
          <w:sz w:val="24"/>
          <w:szCs w:val="24"/>
        </w:rPr>
        <w:t>Кадм заснував велике місто Фіви, дав громадянам закони і впорядкував усю державу. Боги Олімпу дали в дружини Кадмові прекрасну дочку Ареса і Афродіти, Гармонію. Пишний був весільний бенкет великого засновн</w:t>
      </w:r>
      <w:r w:rsidRPr="002875C4">
        <w:rPr>
          <w:sz w:val="24"/>
          <w:szCs w:val="24"/>
        </w:rPr>
        <w:t>ика Фів. Усі олімпійці зібрались на це весілля і принесли багаті подарунки молодим.</w:t>
      </w:r>
    </w:p>
    <w:p w:rsidR="004A703D" w:rsidRPr="002875C4" w:rsidRDefault="002875C4" w:rsidP="002875C4">
      <w:pPr>
        <w:spacing w:before="120" w:after="120" w:line="40" w:lineRule="atLeast"/>
        <w:ind w:left="1800" w:firstLine="2181"/>
        <w:rPr>
          <w:sz w:val="24"/>
          <w:szCs w:val="24"/>
        </w:rPr>
      </w:pPr>
      <w:r w:rsidRPr="002875C4">
        <w:rPr>
          <w:sz w:val="24"/>
          <w:szCs w:val="24"/>
        </w:rPr>
        <w:t>З того часу Кадм став одним з наймогутніших царів Греції. Незліченні були його багатства. Численне і непереможне було його військо, на чолі якого стояли воїни, породжені зе</w:t>
      </w:r>
      <w:r w:rsidRPr="002875C4">
        <w:rPr>
          <w:sz w:val="24"/>
          <w:szCs w:val="24"/>
        </w:rPr>
        <w:t>млею із зубів змія. Здавалося б, вічна радість і щастя мали панувати в домі сина Агенора, але не саме щастя послали йому олімпійці. Багато горя довелося зазнати йому. Його дочки, Семела та Іно, загинули на очах у батька. Правда, після смерті їх було прийня</w:t>
      </w:r>
      <w:r w:rsidRPr="002875C4">
        <w:rPr>
          <w:sz w:val="24"/>
          <w:szCs w:val="24"/>
        </w:rPr>
        <w:t>то в сонм олімпійських богів, але все ж утратив Кадм своїх ніжно коханих дочок. Актеон, онук Кадма, син його дочки Автоної, впав жертвою гніву Артеміди. Довелося Кадмові оплакувати і внуків своїх.</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На старості літ, пригнічений тяжким горем, Кадм покинув се</w:t>
      </w:r>
      <w:r w:rsidRPr="002875C4">
        <w:rPr>
          <w:sz w:val="24"/>
          <w:szCs w:val="24"/>
        </w:rPr>
        <w:t>мибрамні Фіви. З своєю дружиною Гармонією довго блукав він по чужині і прийшов, нарешті, в далеку Іллірію</w:t>
      </w:r>
    </w:p>
    <w:p w:rsidR="004A703D" w:rsidRPr="002875C4" w:rsidRDefault="002875C4" w:rsidP="002875C4">
      <w:pPr>
        <w:spacing w:before="120" w:after="120" w:line="40" w:lineRule="atLeast"/>
        <w:ind w:left="2160" w:firstLine="2181"/>
        <w:rPr>
          <w:sz w:val="24"/>
          <w:szCs w:val="24"/>
        </w:rPr>
      </w:pPr>
      <w:r w:rsidRPr="002875C4">
        <w:rPr>
          <w:sz w:val="24"/>
          <w:szCs w:val="24"/>
        </w:rPr>
        <w:t>[103]</w:t>
      </w:r>
    </w:p>
    <w:p w:rsidR="004A703D" w:rsidRPr="002875C4" w:rsidRDefault="002875C4" w:rsidP="002875C4">
      <w:pPr>
        <w:spacing w:before="120" w:after="120" w:line="40" w:lineRule="atLeast"/>
        <w:ind w:left="2160" w:firstLine="2181"/>
        <w:rPr>
          <w:sz w:val="24"/>
          <w:szCs w:val="24"/>
        </w:rPr>
      </w:pPr>
      <w:r w:rsidRPr="002875C4">
        <w:rPr>
          <w:sz w:val="24"/>
          <w:szCs w:val="24"/>
        </w:rPr>
        <w:t>. З болем у серці Кадм згадував усі нещастя, що спіткали його дім, згадав він свою боротьбу із змієм і ті слова, які промовив невідомий голос.</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Чи не був той змій, — сказав Кадм, — якого вбив я своїм мечем, присвячений богам? Якщо за його загибель карають мене так тяжко боги, краще б мені самому обернутися змієм.</w:t>
      </w:r>
    </w:p>
    <w:p w:rsidR="004A703D" w:rsidRPr="002875C4" w:rsidRDefault="002875C4" w:rsidP="002875C4">
      <w:pPr>
        <w:spacing w:before="120" w:after="120" w:line="40" w:lineRule="atLeast"/>
        <w:ind w:left="1800" w:firstLine="2181"/>
        <w:rPr>
          <w:sz w:val="24"/>
          <w:szCs w:val="24"/>
        </w:rPr>
      </w:pPr>
      <w:r w:rsidRPr="002875C4">
        <w:rPr>
          <w:sz w:val="24"/>
          <w:szCs w:val="24"/>
        </w:rPr>
        <w:t>Тільки промовив це Кадм, як тіло його витягнулось і вкрилося лускою, ноги його зрос</w:t>
      </w:r>
      <w:r w:rsidRPr="002875C4">
        <w:rPr>
          <w:sz w:val="24"/>
          <w:szCs w:val="24"/>
        </w:rPr>
        <w:t>лися і стали довгим звивистим зміїним хвостом. Жахаючись, він простягає зі сльозами на очах до Гармонії ще не зниклі руки і кличе її:</w:t>
      </w:r>
    </w:p>
    <w:p w:rsidR="004A703D" w:rsidRPr="002875C4" w:rsidRDefault="002875C4" w:rsidP="002875C4">
      <w:pPr>
        <w:spacing w:before="120" w:after="120" w:line="40" w:lineRule="atLeast"/>
        <w:ind w:left="1800" w:firstLine="2181"/>
        <w:rPr>
          <w:sz w:val="24"/>
          <w:szCs w:val="24"/>
        </w:rPr>
      </w:pPr>
      <w:r w:rsidRPr="002875C4">
        <w:rPr>
          <w:sz w:val="24"/>
          <w:szCs w:val="24"/>
        </w:rPr>
        <w:t>— О, прийди до мене, Гармоніє! Доторкнись до мене, діткнися моєї руки, поки не обернувся я весь у змія!</w:t>
      </w:r>
    </w:p>
    <w:p w:rsidR="004A703D" w:rsidRPr="002875C4" w:rsidRDefault="002875C4" w:rsidP="002875C4">
      <w:pPr>
        <w:spacing w:before="120" w:after="120" w:line="40" w:lineRule="atLeast"/>
        <w:ind w:left="1800" w:firstLine="2181"/>
        <w:rPr>
          <w:sz w:val="24"/>
          <w:szCs w:val="24"/>
        </w:rPr>
      </w:pPr>
      <w:r w:rsidRPr="002875C4">
        <w:rPr>
          <w:sz w:val="24"/>
          <w:szCs w:val="24"/>
        </w:rPr>
        <w:t>Він кличе Гармонію</w:t>
      </w:r>
      <w:r w:rsidRPr="002875C4">
        <w:rPr>
          <w:sz w:val="24"/>
          <w:szCs w:val="24"/>
        </w:rPr>
        <w:t>, багато ще хоче сказати їй, але язик його роздвоюється, і вже коливається у нього в роті зміїне жало, і з уст його вилітає тільки шипіння. Біжить до нього Гармонія.</w:t>
      </w:r>
    </w:p>
    <w:p w:rsidR="004A703D" w:rsidRPr="002875C4" w:rsidRDefault="002875C4" w:rsidP="002875C4">
      <w:pPr>
        <w:spacing w:before="120" w:after="120" w:line="40" w:lineRule="atLeast"/>
        <w:ind w:left="1800" w:firstLine="2181"/>
        <w:rPr>
          <w:sz w:val="24"/>
          <w:szCs w:val="24"/>
        </w:rPr>
      </w:pPr>
      <w:r w:rsidRPr="002875C4">
        <w:rPr>
          <w:sz w:val="24"/>
          <w:szCs w:val="24"/>
        </w:rPr>
        <w:t>— О, Кадме! — вигукує вона, — звільнись же швидше від цього образу! О, боги, чом не оберну</w:t>
      </w:r>
      <w:r w:rsidRPr="002875C4">
        <w:rPr>
          <w:sz w:val="24"/>
          <w:szCs w:val="24"/>
        </w:rPr>
        <w:t>ли ви й мене в змію!</w:t>
      </w:r>
    </w:p>
    <w:p w:rsidR="004A703D" w:rsidRPr="002875C4" w:rsidRDefault="002875C4" w:rsidP="002875C4">
      <w:pPr>
        <w:spacing w:before="120" w:after="120" w:line="40" w:lineRule="atLeast"/>
        <w:ind w:left="1800" w:firstLine="2181"/>
        <w:rPr>
          <w:sz w:val="24"/>
          <w:szCs w:val="24"/>
        </w:rPr>
      </w:pPr>
      <w:r w:rsidRPr="002875C4">
        <w:rPr>
          <w:sz w:val="24"/>
          <w:szCs w:val="24"/>
        </w:rPr>
        <w:t>Обвився навколо своєї вірної дружини обернений у величезного змія Кадм, він лиже їй обличчя своїм роздвоєним жалом. Із сумом гладить Гармонія вкриту лускою спину змія. І Гармонію боги обернули в змію, і ось уже дві змії — Гармонія і Ка</w:t>
      </w:r>
      <w:r w:rsidRPr="002875C4">
        <w:rPr>
          <w:sz w:val="24"/>
          <w:szCs w:val="24"/>
        </w:rPr>
        <w:t>дм.</w:t>
      </w:r>
    </w:p>
    <w:p w:rsidR="004A703D" w:rsidRPr="002875C4" w:rsidRDefault="002875C4" w:rsidP="002875C4">
      <w:pPr>
        <w:spacing w:before="120" w:after="120" w:line="40" w:lineRule="atLeast"/>
        <w:ind w:left="1800" w:firstLine="2181"/>
        <w:rPr>
          <w:sz w:val="24"/>
          <w:szCs w:val="24"/>
        </w:rPr>
      </w:pPr>
      <w:r w:rsidRPr="002875C4">
        <w:rPr>
          <w:sz w:val="24"/>
          <w:szCs w:val="24"/>
        </w:rPr>
        <w:t>Під виглядом змій скінчили життя своє Кадм і дружина його.</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Зет і Амфіон</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У місті Фівах жила дочка річкового бога Асопа</w:t>
      </w:r>
    </w:p>
    <w:p w:rsidR="004A703D" w:rsidRPr="002875C4" w:rsidRDefault="002875C4" w:rsidP="002875C4">
      <w:pPr>
        <w:spacing w:before="120" w:after="120" w:line="40" w:lineRule="atLeast"/>
        <w:ind w:left="2160" w:firstLine="2181"/>
        <w:rPr>
          <w:sz w:val="24"/>
          <w:szCs w:val="24"/>
        </w:rPr>
      </w:pPr>
      <w:r w:rsidRPr="002875C4">
        <w:rPr>
          <w:sz w:val="24"/>
          <w:szCs w:val="24"/>
        </w:rPr>
        <w:t>[104]</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Антіопа. Її полюбив Зевс-громовержець. В Антіопи народилися два сини-близнята. Їх назвала вона Зет і Амфіон. Боючись </w:t>
      </w:r>
      <w:r w:rsidRPr="002875C4">
        <w:rPr>
          <w:sz w:val="24"/>
          <w:szCs w:val="24"/>
        </w:rPr>
        <w:t xml:space="preserve">гніву батька свого за те, що вона таємно одружилася з Зевсом, Антіопа поклала своїх маленьких синів у кошик і віднесла їх у гори. Антіопа була певна, що Зевс не дасть загинути своїм синам. Справді, Зевс подбав про своїх синів. Він послав до того місця, де </w:t>
      </w:r>
      <w:r w:rsidRPr="002875C4">
        <w:rPr>
          <w:sz w:val="24"/>
          <w:szCs w:val="24"/>
        </w:rPr>
        <w:t>лежали Зет і Амфіон, пастуха. Пастух знайшов маленьких синів Зевса і Антіопи, взяв до себе додому і виховав їх. Так і росли брати в домі пастуха. Вже в дитинстві Зет і Амфіон різнилися вдачею один від одного: Зет був сильним хлопчиком, рано почав він допом</w:t>
      </w:r>
      <w:r w:rsidRPr="002875C4">
        <w:rPr>
          <w:sz w:val="24"/>
          <w:szCs w:val="24"/>
        </w:rPr>
        <w:t xml:space="preserve">агати пастухові пасти стада, Амфіон же мав лагідну, привітну вдачу, ніщо не вабило його так, як музика. Коли ж обидва брати виросли, Зет став могутнім воїном і відважним мисливцем. Ніхто не перевершував його силою і спритністю, його радував тільки брязкіт </w:t>
      </w:r>
      <w:r w:rsidRPr="002875C4">
        <w:rPr>
          <w:sz w:val="24"/>
          <w:szCs w:val="24"/>
        </w:rPr>
        <w:t xml:space="preserve">зброї під час бою і полювання на диких звірів. Амфіону ж, улюбленцеві бога Аполлона, одне лише давало радість — гра на золотострунній кіфарі, яку подарував йому сам срібнолукий син Латони Аполлон. Амфіон так чудово грав на кіфарі, що зворушував своєю грою </w:t>
      </w:r>
      <w:r w:rsidRPr="002875C4">
        <w:rPr>
          <w:sz w:val="24"/>
          <w:szCs w:val="24"/>
        </w:rPr>
        <w:t>навіть дерева і скелі.</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Як і раніш, жили юнаки у пастуха, не знаючи, хто їх батько і мати. А мати їх Антіопа томилась у цей час під владою суворого царя Фів Ліка і дружини його Дірки. Закована в тяжкі кайдани, замкнена була Антіопа в темницю, в яку не прон</w:t>
      </w:r>
      <w:r w:rsidRPr="002875C4">
        <w:rPr>
          <w:sz w:val="24"/>
          <w:szCs w:val="24"/>
        </w:rPr>
        <w:t>икав промінь сонця, але Зевс визволив її. Спали з неї самі собою кайдани, відімкнулися двері темниці, вона втекла в гори і заховалася в хатині того пастуха, який виховав її синів.</w:t>
      </w:r>
    </w:p>
    <w:p w:rsidR="004A703D" w:rsidRPr="002875C4" w:rsidRDefault="002875C4" w:rsidP="002875C4">
      <w:pPr>
        <w:spacing w:before="120" w:after="120" w:line="40" w:lineRule="atLeast"/>
        <w:ind w:left="1800" w:firstLine="2181"/>
        <w:rPr>
          <w:sz w:val="24"/>
          <w:szCs w:val="24"/>
        </w:rPr>
      </w:pPr>
      <w:r w:rsidRPr="002875C4">
        <w:rPr>
          <w:sz w:val="24"/>
          <w:szCs w:val="24"/>
        </w:rPr>
        <w:t>Тільки-но прийняв її під свій захист пастух, як з’явилася і до нього жорсток</w:t>
      </w:r>
      <w:r w:rsidRPr="002875C4">
        <w:rPr>
          <w:sz w:val="24"/>
          <w:szCs w:val="24"/>
        </w:rPr>
        <w:t xml:space="preserve">а Дірка; вона з іншими фіванками справляла в горах веселе свято Діоніса. Блукаючи по горах, у вінку з плюща і з тирсом у руках, вона прийшла випадково до хатини пастуха. Побачила Дірка Антіопу, і вся ненависть до неї спалахнула нестримно в серці жорстокої </w:t>
      </w:r>
      <w:r w:rsidRPr="002875C4">
        <w:rPr>
          <w:sz w:val="24"/>
          <w:szCs w:val="24"/>
        </w:rPr>
        <w:t xml:space="preserve">цариці. Вона вирішила згубити нещасну Антіопу. Дірка покликала Зета і Амфіона, обмовила Антіопу і переконала юнаків прив’язати невинну дочку Асопа до рогів дикого бика, щоб він розірвав її. Зет і Амфіон уже готові були послухатись Дірки; вони піймали бика </w:t>
      </w:r>
      <w:r w:rsidRPr="002875C4">
        <w:rPr>
          <w:sz w:val="24"/>
          <w:szCs w:val="24"/>
        </w:rPr>
        <w:t>і схопили Антіопу, але тут, на щастя Антіопи, прийшов пастух. Побачивши, що хочуть власні сини прив’язати Антіопу до рогів розлютованого бика, пастух вигукнув:</w:t>
      </w:r>
    </w:p>
    <w:p w:rsidR="004A703D" w:rsidRPr="002875C4" w:rsidRDefault="002875C4" w:rsidP="002875C4">
      <w:pPr>
        <w:spacing w:before="120" w:after="120" w:line="40" w:lineRule="atLeast"/>
        <w:ind w:left="1800" w:firstLine="2181"/>
        <w:rPr>
          <w:sz w:val="24"/>
          <w:szCs w:val="24"/>
        </w:rPr>
      </w:pPr>
      <w:r w:rsidRPr="002875C4">
        <w:rPr>
          <w:sz w:val="24"/>
          <w:szCs w:val="24"/>
        </w:rPr>
        <w:t>— Нещасні, який жахливий злочин хочете ви вчинити! Ви хочете, самі не знаючи, що робите, віддати</w:t>
      </w:r>
      <w:r w:rsidRPr="002875C4">
        <w:rPr>
          <w:sz w:val="24"/>
          <w:szCs w:val="24"/>
        </w:rPr>
        <w:t xml:space="preserve"> на страшну смерть вашу рідну матір. Адже це ваша мати.</w:t>
      </w:r>
    </w:p>
    <w:p w:rsidR="004A703D" w:rsidRPr="002875C4" w:rsidRDefault="002875C4" w:rsidP="002875C4">
      <w:pPr>
        <w:spacing w:before="120" w:after="120" w:line="40" w:lineRule="atLeast"/>
        <w:ind w:left="1800" w:firstLine="2181"/>
        <w:rPr>
          <w:sz w:val="24"/>
          <w:szCs w:val="24"/>
        </w:rPr>
      </w:pPr>
      <w:r w:rsidRPr="002875C4">
        <w:rPr>
          <w:sz w:val="24"/>
          <w:szCs w:val="24"/>
        </w:rPr>
        <w:t>Вжахнулися Зет і Амфіон, коли зрозуміли, який страшний злочин могли вони вчинити з вини жорстокої Дірки. В гніві схопили вони Дірку, яка обмовила їхню матір, і прив’язали її до рогів дикого бика, кажу</w:t>
      </w:r>
      <w:r w:rsidRPr="002875C4">
        <w:rPr>
          <w:sz w:val="24"/>
          <w:szCs w:val="24"/>
        </w:rPr>
        <w:t>чи:</w:t>
      </w:r>
    </w:p>
    <w:p w:rsidR="004A703D" w:rsidRPr="002875C4" w:rsidRDefault="002875C4" w:rsidP="002875C4">
      <w:pPr>
        <w:spacing w:before="120" w:after="120" w:line="40" w:lineRule="atLeast"/>
        <w:ind w:left="1800" w:firstLine="2181"/>
        <w:rPr>
          <w:sz w:val="24"/>
          <w:szCs w:val="24"/>
        </w:rPr>
      </w:pPr>
      <w:r w:rsidRPr="002875C4">
        <w:rPr>
          <w:sz w:val="24"/>
          <w:szCs w:val="24"/>
        </w:rPr>
        <w:t>— Загинь же сама тією смертю, на яку ти прирекла нашу матір! Хай буде ця смерть твоєю заслуженою карою і за жорстокість, і за обмову!</w:t>
      </w:r>
    </w:p>
    <w:p w:rsidR="004A703D" w:rsidRPr="002875C4" w:rsidRDefault="002875C4" w:rsidP="002875C4">
      <w:pPr>
        <w:spacing w:before="120" w:after="120" w:line="40" w:lineRule="atLeast"/>
        <w:ind w:left="1800" w:firstLine="2181"/>
        <w:rPr>
          <w:sz w:val="24"/>
          <w:szCs w:val="24"/>
        </w:rPr>
      </w:pPr>
      <w:r w:rsidRPr="002875C4">
        <w:rPr>
          <w:sz w:val="24"/>
          <w:szCs w:val="24"/>
        </w:rPr>
        <w:t>Тяжкою смертю загинула Дірка. Помстилися за матір Зет і Амфіон і Лікові; вони вбили його і заволоділи владою над Фівам</w:t>
      </w:r>
      <w:r w:rsidRPr="002875C4">
        <w:rPr>
          <w:sz w:val="24"/>
          <w:szCs w:val="24"/>
        </w:rPr>
        <w:t>и.</w:t>
      </w:r>
    </w:p>
    <w:p w:rsidR="004A703D" w:rsidRPr="002875C4" w:rsidRDefault="002875C4" w:rsidP="002875C4">
      <w:pPr>
        <w:spacing w:before="120" w:after="120" w:line="40" w:lineRule="atLeast"/>
        <w:ind w:left="1800" w:firstLine="2181"/>
        <w:rPr>
          <w:sz w:val="24"/>
          <w:szCs w:val="24"/>
        </w:rPr>
      </w:pPr>
      <w:r w:rsidRPr="002875C4">
        <w:rPr>
          <w:sz w:val="24"/>
          <w:szCs w:val="24"/>
        </w:rPr>
        <w:t>Ставши царями Фів, вирішили брати укріпити своє місто. Тільки висока Кадмея, фортеця Фів, побудована Кадмом, була захищена мурами, а решта міста була беззахисна. Брати самі збудували стіну навколо Фів. Яка різна була їх праця! Могутній, як титан, Зет но</w:t>
      </w:r>
      <w:r w:rsidRPr="002875C4">
        <w:rPr>
          <w:sz w:val="24"/>
          <w:szCs w:val="24"/>
        </w:rPr>
        <w:t>сив величезні брили каменю, напружуючи всі свої сили, і нагромаджував їх одна на одну. Амфіон же не носив камінних брил; покірні звуку його золотострунної кіфари, самі рухались камені і складалися у високий незламний мур. Далеко розійшлася слава про велики</w:t>
      </w:r>
      <w:r w:rsidRPr="002875C4">
        <w:rPr>
          <w:sz w:val="24"/>
          <w:szCs w:val="24"/>
        </w:rPr>
        <w:t>х героїв Зета і Амфіона, їх знали навіть далеко за межами Греції. Сам Тантал, улюбленець богів, віддав Амфіонові в дружини дочку свою Ніобу. Зет одружився з Аедоною, дочкою царя Ефеса, Пандарея. Ніоба і Аедона і накликали нещастя на дім синів Антіопи.</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Н</w:t>
      </w:r>
      <w:r w:rsidRPr="002875C4">
        <w:rPr>
          <w:sz w:val="24"/>
          <w:szCs w:val="24"/>
        </w:rPr>
        <w:t>іоба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Овідія «Метаморфози»</w:t>
      </w:r>
    </w:p>
    <w:p w:rsidR="004A703D" w:rsidRPr="002875C4" w:rsidRDefault="002875C4" w:rsidP="002875C4">
      <w:pPr>
        <w:spacing w:before="120" w:after="120" w:line="40" w:lineRule="atLeast"/>
        <w:ind w:left="1800" w:firstLine="2181"/>
        <w:rPr>
          <w:sz w:val="24"/>
          <w:szCs w:val="24"/>
        </w:rPr>
      </w:pPr>
      <w:r w:rsidRPr="002875C4">
        <w:rPr>
          <w:sz w:val="24"/>
          <w:szCs w:val="24"/>
        </w:rPr>
        <w:t>У дружини царя Фів Амфіона, Ніоби, було сім синів і сім дочок. Пишалася своїми дітьми дочка Тантала. Прекрасні, як юні боги, були її діти. Щастя, багатство і прекрасних дітей дали боги Ніобі, але не була вдячн</w:t>
      </w:r>
      <w:r w:rsidRPr="002875C4">
        <w:rPr>
          <w:sz w:val="24"/>
          <w:szCs w:val="24"/>
        </w:rPr>
        <w:t>а їм дочка Тантала.</w:t>
      </w:r>
    </w:p>
    <w:p w:rsidR="004A703D" w:rsidRPr="002875C4" w:rsidRDefault="002875C4" w:rsidP="002875C4">
      <w:pPr>
        <w:spacing w:before="120" w:after="120" w:line="40" w:lineRule="atLeast"/>
        <w:ind w:left="1800" w:firstLine="2181"/>
        <w:rPr>
          <w:sz w:val="24"/>
          <w:szCs w:val="24"/>
        </w:rPr>
      </w:pPr>
      <w:r w:rsidRPr="002875C4">
        <w:rPr>
          <w:sz w:val="24"/>
          <w:szCs w:val="24"/>
        </w:rPr>
        <w:t>Одного разу дочка сліпого віщуна Тіресія, віща Манто, проходячи вулицями семибрамних Фів, закликала всіх фіванок принести жертви Латоні та її дітям-близнятам: золотокудрому, далекоразящому Аполлону і незайманій Артеміді. Послушні поклик</w:t>
      </w:r>
      <w:r w:rsidRPr="002875C4">
        <w:rPr>
          <w:sz w:val="24"/>
          <w:szCs w:val="24"/>
        </w:rPr>
        <w:t>ові Манто, фіванки пішли до вівтарів богів, прикрасивши голови лавровими вінками. Одна лише Ніоба, горда своєю могутністю і посланим їй богами щастям, не хотіла йти приносити жертви Латоні.</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Збентежили фіванок гордовиті слова Ніоби. Але все ж принесли вони </w:t>
      </w:r>
      <w:r w:rsidRPr="002875C4">
        <w:rPr>
          <w:sz w:val="24"/>
          <w:szCs w:val="24"/>
        </w:rPr>
        <w:t>жертви. Смиренно благали жінки Фів велику Латону не гніватись.</w:t>
      </w:r>
    </w:p>
    <w:p w:rsidR="004A703D" w:rsidRPr="002875C4" w:rsidRDefault="002875C4" w:rsidP="002875C4">
      <w:pPr>
        <w:spacing w:before="120" w:after="120" w:line="40" w:lineRule="atLeast"/>
        <w:ind w:left="1800" w:firstLine="2181"/>
        <w:rPr>
          <w:sz w:val="24"/>
          <w:szCs w:val="24"/>
        </w:rPr>
      </w:pPr>
      <w:r w:rsidRPr="002875C4">
        <w:rPr>
          <w:sz w:val="24"/>
          <w:szCs w:val="24"/>
        </w:rPr>
        <w:t>Почула богиня Латона зарозумілі слова Ніоби. Вона покликала дітей своїх, Аполлона і Артеміду, і, скаржачись на Ніобу, сказала:</w:t>
      </w:r>
    </w:p>
    <w:p w:rsidR="004A703D" w:rsidRPr="002875C4" w:rsidRDefault="002875C4" w:rsidP="002875C4">
      <w:pPr>
        <w:spacing w:before="120" w:after="120" w:line="40" w:lineRule="atLeast"/>
        <w:ind w:left="1800" w:firstLine="2181"/>
        <w:rPr>
          <w:sz w:val="24"/>
          <w:szCs w:val="24"/>
        </w:rPr>
      </w:pPr>
      <w:r w:rsidRPr="002875C4">
        <w:rPr>
          <w:sz w:val="24"/>
          <w:szCs w:val="24"/>
        </w:rPr>
        <w:t>— Тяжко образила мене, вашу матір, горда дочка Тантала. Вона не ві</w:t>
      </w:r>
      <w:r w:rsidRPr="002875C4">
        <w:rPr>
          <w:sz w:val="24"/>
          <w:szCs w:val="24"/>
        </w:rPr>
        <w:t>рить, що я богиня! Мене не визнає Ніоба, хоч тільки перед великою дружиною Зевса, Герою, поступаюсь я могутністю і славою. Невже ви, діти, не помститесь за цю образу? Адже коли ви залишите Ніобу без відплати, то перестануть люди шанувати мене і зруйнують м</w:t>
      </w:r>
      <w:r w:rsidRPr="002875C4">
        <w:rPr>
          <w:sz w:val="24"/>
          <w:szCs w:val="24"/>
        </w:rPr>
        <w:t>ої вівтарі. Адже й вас образила дочка Тантала. Вона рівняє вас, безсмертних богів, із своїми смертними дітьми. Вона така ж зневажлива, як і її батько Тантал!</w:t>
      </w:r>
    </w:p>
    <w:p w:rsidR="004A703D" w:rsidRPr="002875C4" w:rsidRDefault="002875C4" w:rsidP="002875C4">
      <w:pPr>
        <w:spacing w:before="120" w:after="120" w:line="40" w:lineRule="atLeast"/>
        <w:ind w:left="1800" w:firstLine="2181"/>
        <w:rPr>
          <w:sz w:val="24"/>
          <w:szCs w:val="24"/>
        </w:rPr>
      </w:pPr>
      <w:r w:rsidRPr="002875C4">
        <w:rPr>
          <w:sz w:val="24"/>
          <w:szCs w:val="24"/>
        </w:rPr>
        <w:t>Перебив свою матір стріловержець Аполлон:</w:t>
      </w:r>
    </w:p>
    <w:p w:rsidR="004A703D" w:rsidRPr="002875C4" w:rsidRDefault="002875C4" w:rsidP="002875C4">
      <w:pPr>
        <w:spacing w:before="120" w:after="120" w:line="40" w:lineRule="atLeast"/>
        <w:ind w:left="1800" w:firstLine="2181"/>
        <w:rPr>
          <w:sz w:val="24"/>
          <w:szCs w:val="24"/>
        </w:rPr>
      </w:pPr>
      <w:r w:rsidRPr="002875C4">
        <w:rPr>
          <w:sz w:val="24"/>
          <w:szCs w:val="24"/>
        </w:rPr>
        <w:t>— О, кінчай швидше! Не говори більше нічого! Адже своїми</w:t>
      </w:r>
      <w:r w:rsidRPr="002875C4">
        <w:rPr>
          <w:sz w:val="24"/>
          <w:szCs w:val="24"/>
        </w:rPr>
        <w:t xml:space="preserve"> скаргами ти віддаляєш кару!</w:t>
      </w:r>
    </w:p>
    <w:p w:rsidR="004A703D" w:rsidRPr="002875C4" w:rsidRDefault="002875C4" w:rsidP="002875C4">
      <w:pPr>
        <w:spacing w:before="120" w:after="120" w:line="40" w:lineRule="atLeast"/>
        <w:ind w:left="1800" w:firstLine="2181"/>
        <w:rPr>
          <w:sz w:val="24"/>
          <w:szCs w:val="24"/>
        </w:rPr>
      </w:pPr>
      <w:r w:rsidRPr="002875C4">
        <w:rPr>
          <w:sz w:val="24"/>
          <w:szCs w:val="24"/>
        </w:rPr>
        <w:t>— Досить! Не говори! — вигукнула й гнівна Артеміда.</w:t>
      </w:r>
    </w:p>
    <w:p w:rsidR="004A703D" w:rsidRPr="002875C4" w:rsidRDefault="002875C4" w:rsidP="002875C4">
      <w:pPr>
        <w:spacing w:before="120" w:after="120" w:line="40" w:lineRule="atLeast"/>
        <w:ind w:left="1800" w:firstLine="2181"/>
        <w:rPr>
          <w:sz w:val="24"/>
          <w:szCs w:val="24"/>
        </w:rPr>
      </w:pPr>
      <w:r w:rsidRPr="002875C4">
        <w:rPr>
          <w:sz w:val="24"/>
          <w:szCs w:val="24"/>
        </w:rPr>
        <w:t>Оповиті хмарою, гнівні брат і сестра швидко понеслися з вершини Кінту до Фів. Золоті стріли зловісно гриміли в їх сагайдаках. Примчали вони до семибрамних Фів. Аполлон невидим</w:t>
      </w:r>
      <w:r w:rsidRPr="002875C4">
        <w:rPr>
          <w:sz w:val="24"/>
          <w:szCs w:val="24"/>
        </w:rPr>
        <w:t>им зупинився на рівному полі біля міських мурів, де фіванські юнаки вправлялися у войовничих іграх. Коли далекоразящий Аполлон, оповитий хмарою, став біля фіванських мурів, два сини Ніоби, Ісмен і Сипіл, мчали на гарячих конях, одягнені в пурпурні плащі. Р</w:t>
      </w:r>
      <w:r w:rsidRPr="002875C4">
        <w:rPr>
          <w:sz w:val="24"/>
          <w:szCs w:val="24"/>
        </w:rPr>
        <w:t>аптом скрикнув Ісмен, пронизала йому золота стріла Аполлона груди. Випустив він золоті поводи і мертвим упав на землю. Почув Сипіл грізний дзвін тятиви Аполлонового лука, він хоче врятуватися на швидкому коні від грізної небезпеки. Несеться щодуху Сипіл по</w:t>
      </w:r>
      <w:r w:rsidRPr="002875C4">
        <w:rPr>
          <w:sz w:val="24"/>
          <w:szCs w:val="24"/>
        </w:rPr>
        <w:t xml:space="preserve"> полю, як несеться по морю, розпустивши всі паруси на кораблі, моряк, рятуючись від грізної хмари. Наздогнала сина Ніоби смертоносна стріла, вона вп’ялася йому в спину біля самої шиї. Сини Ніоби, Файдім і Тантал, боролися, міцно обхопивши один одного рукам</w:t>
      </w:r>
      <w:r w:rsidRPr="002875C4">
        <w:rPr>
          <w:sz w:val="24"/>
          <w:szCs w:val="24"/>
        </w:rPr>
        <w:t>и. Блиснула в повітрі стріла і пронизала обох. Зі стогоном упали вони. Смерть одночасно погасила в їх очах світло життя, одночасно випустили вони свій останній віддих. Поспішає до них брат їх Альпенор, він хоче підняти їх, він обіймає їх похололі тіла, але</w:t>
      </w:r>
      <w:r w:rsidRPr="002875C4">
        <w:rPr>
          <w:sz w:val="24"/>
          <w:szCs w:val="24"/>
        </w:rPr>
        <w:t xml:space="preserve"> глибоко вп’ялася і йому в серце стріла Аполлона, і впав він трупом на тіла своїх братів. Дамасіхтона вразив Аполлон у стегно біля самого коліна, хоче вирвати з рани золоту стрілу син Ніоби, раптом із свистом впивається друга стріла йому в горло. Здійняв д</w:t>
      </w:r>
      <w:r w:rsidRPr="002875C4">
        <w:rPr>
          <w:sz w:val="24"/>
          <w:szCs w:val="24"/>
        </w:rPr>
        <w:t>о неба руки останній із синів Ніоби, юний Іліоней, він благає богів:</w:t>
      </w:r>
    </w:p>
    <w:p w:rsidR="004A703D" w:rsidRPr="002875C4" w:rsidRDefault="002875C4" w:rsidP="002875C4">
      <w:pPr>
        <w:spacing w:before="120" w:after="120" w:line="40" w:lineRule="atLeast"/>
        <w:ind w:left="1800" w:firstLine="2181"/>
        <w:rPr>
          <w:sz w:val="24"/>
          <w:szCs w:val="24"/>
        </w:rPr>
      </w:pPr>
      <w:r w:rsidRPr="002875C4">
        <w:rPr>
          <w:sz w:val="24"/>
          <w:szCs w:val="24"/>
        </w:rPr>
        <w:t>— О, олімпійські боги, згляньтеся, помилуйте!</w:t>
      </w:r>
    </w:p>
    <w:p w:rsidR="004A703D" w:rsidRPr="002875C4" w:rsidRDefault="002875C4" w:rsidP="002875C4">
      <w:pPr>
        <w:spacing w:before="120" w:after="120" w:line="40" w:lineRule="atLeast"/>
        <w:ind w:left="1800" w:firstLine="2181"/>
        <w:rPr>
          <w:sz w:val="24"/>
          <w:szCs w:val="24"/>
        </w:rPr>
      </w:pPr>
      <w:r w:rsidRPr="002875C4">
        <w:rPr>
          <w:sz w:val="24"/>
          <w:szCs w:val="24"/>
        </w:rPr>
        <w:t>Зворушило його благання грізного Аполлона. Але пізно! Уже злетіла з тятиви золота стріла, не можна вернути її. Пронизала вона серце й останнь</w:t>
      </w:r>
      <w:r w:rsidRPr="002875C4">
        <w:rPr>
          <w:sz w:val="24"/>
          <w:szCs w:val="24"/>
        </w:rPr>
        <w:t>ому синові Ніоби. Швидко донеслася чутка про велике нещастя до Ніоби. Зі сльозами розповідають слуги і Амфіону про загибель його синів.</w:t>
      </w:r>
    </w:p>
    <w:p w:rsidR="004A703D" w:rsidRPr="002875C4" w:rsidRDefault="002875C4" w:rsidP="002875C4">
      <w:pPr>
        <w:spacing w:before="120" w:after="120" w:line="40" w:lineRule="atLeast"/>
        <w:ind w:left="1800" w:firstLine="2181"/>
        <w:rPr>
          <w:sz w:val="24"/>
          <w:szCs w:val="24"/>
        </w:rPr>
      </w:pPr>
      <w:r w:rsidRPr="002875C4">
        <w:rPr>
          <w:sz w:val="24"/>
          <w:szCs w:val="24"/>
        </w:rPr>
        <w:t>Не переніс їх утрати Амфіон, він сам пробив собі груди гострим мечем.</w:t>
      </w:r>
    </w:p>
    <w:p w:rsidR="004A703D" w:rsidRPr="002875C4" w:rsidRDefault="002875C4" w:rsidP="002875C4">
      <w:pPr>
        <w:spacing w:before="120" w:after="120" w:line="40" w:lineRule="atLeast"/>
        <w:ind w:left="1800" w:firstLine="2181"/>
        <w:rPr>
          <w:sz w:val="24"/>
          <w:szCs w:val="24"/>
        </w:rPr>
      </w:pPr>
      <w:r w:rsidRPr="002875C4">
        <w:rPr>
          <w:sz w:val="24"/>
          <w:szCs w:val="24"/>
        </w:rPr>
        <w:t>Схилившись над тілами синів і чоловіка, ридає Ніоб</w:t>
      </w:r>
      <w:r w:rsidRPr="002875C4">
        <w:rPr>
          <w:sz w:val="24"/>
          <w:szCs w:val="24"/>
        </w:rPr>
        <w:t>а. Вона цілує їх похололі вуста. Розривається від страждання серце Ніоби. В розпачі простягає нещасна руки до неба. Але не про милість благає вона. Горе не зм’якшило її серця. Гнівно вигукує вона:</w:t>
      </w:r>
    </w:p>
    <w:p w:rsidR="004A703D" w:rsidRPr="002875C4" w:rsidRDefault="002875C4" w:rsidP="002875C4">
      <w:pPr>
        <w:spacing w:before="120" w:after="120" w:line="40" w:lineRule="atLeast"/>
        <w:ind w:left="1800" w:firstLine="2181"/>
        <w:rPr>
          <w:sz w:val="24"/>
          <w:szCs w:val="24"/>
        </w:rPr>
      </w:pPr>
      <w:r w:rsidRPr="002875C4">
        <w:rPr>
          <w:sz w:val="24"/>
          <w:szCs w:val="24"/>
        </w:rPr>
        <w:t>— Радій, жорстока Латоно! Веселись, поки не насититься твоє</w:t>
      </w:r>
      <w:r w:rsidRPr="002875C4">
        <w:rPr>
          <w:sz w:val="24"/>
          <w:szCs w:val="24"/>
        </w:rPr>
        <w:t xml:space="preserve"> серце моєю скорботою! Ти перемогла, супернице! О, ні, що кажу я, не перемогла ти! У мене, нещасної, все ж більше дітей, ніж у тебе, щасливої! І хоч багато навколо мене мертвих тіл моїх дітей, все ж я перемогла тебе, все ж більше зосталося дітей у мене, ні</w:t>
      </w:r>
      <w:r w:rsidRPr="002875C4">
        <w:rPr>
          <w:sz w:val="24"/>
          <w:szCs w:val="24"/>
        </w:rPr>
        <w:t>ж у тебе.</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Тільки замовкла Ніоба, як пролунав грізний дзвін тятиви. Жах охопив усіх. Тільки Ніоба лишалася спокійною, нещастя додало їй сміливості. Недаремно рознісся дзвін тятиви лука Артеміди. Одна з дочок Ніоби, які стояли в глибокому смутку навколо тіл </w:t>
      </w:r>
      <w:r w:rsidRPr="002875C4">
        <w:rPr>
          <w:sz w:val="24"/>
          <w:szCs w:val="24"/>
        </w:rPr>
        <w:t>братів, падає, вбита стрілою. Ось знову дзвенить тятива, і падає друга дочка Ніоби. Шість золотих стріл одна за одною злетіли з тятиви лука Артеміди, і мертвими лежать шість прекрасних юних дочок Ніоби. Лишилася тільки наймолодша дочка. Вона кинулась до ма</w:t>
      </w:r>
      <w:r w:rsidRPr="002875C4">
        <w:rPr>
          <w:sz w:val="24"/>
          <w:szCs w:val="24"/>
        </w:rPr>
        <w:t>тері і сховалась у неї в колінах, у зборках її вбрання.</w:t>
      </w:r>
    </w:p>
    <w:p w:rsidR="004A703D" w:rsidRPr="002875C4" w:rsidRDefault="002875C4" w:rsidP="002875C4">
      <w:pPr>
        <w:spacing w:before="120" w:after="120" w:line="40" w:lineRule="atLeast"/>
        <w:ind w:left="1800" w:firstLine="2181"/>
        <w:rPr>
          <w:sz w:val="24"/>
          <w:szCs w:val="24"/>
        </w:rPr>
      </w:pPr>
      <w:r w:rsidRPr="002875C4">
        <w:rPr>
          <w:sz w:val="24"/>
          <w:szCs w:val="24"/>
        </w:rPr>
        <w:t>Горе зломило горде серце Ніоби.</w:t>
      </w:r>
    </w:p>
    <w:p w:rsidR="004A703D" w:rsidRPr="002875C4" w:rsidRDefault="002875C4" w:rsidP="002875C4">
      <w:pPr>
        <w:spacing w:before="120" w:after="120" w:line="40" w:lineRule="atLeast"/>
        <w:ind w:left="1800" w:firstLine="2181"/>
        <w:rPr>
          <w:sz w:val="24"/>
          <w:szCs w:val="24"/>
        </w:rPr>
      </w:pPr>
      <w:r w:rsidRPr="002875C4">
        <w:rPr>
          <w:sz w:val="24"/>
          <w:szCs w:val="24"/>
        </w:rPr>
        <w:t>— Лиши мені хоч наймолодшу доньку, велика Латоно! — благає Ніоба, сповнена скорботи, — хоч одну залиш мені!</w:t>
      </w:r>
    </w:p>
    <w:p w:rsidR="004A703D" w:rsidRPr="002875C4" w:rsidRDefault="002875C4" w:rsidP="002875C4">
      <w:pPr>
        <w:spacing w:before="120" w:after="120" w:line="40" w:lineRule="atLeast"/>
        <w:ind w:left="1800" w:firstLine="2181"/>
        <w:rPr>
          <w:sz w:val="24"/>
          <w:szCs w:val="24"/>
        </w:rPr>
      </w:pPr>
      <w:r w:rsidRPr="002875C4">
        <w:rPr>
          <w:sz w:val="24"/>
          <w:szCs w:val="24"/>
        </w:rPr>
        <w:t>Але не зглянулась богиня, і пронизує стріла Артеміди й наймо</w:t>
      </w:r>
      <w:r w:rsidRPr="002875C4">
        <w:rPr>
          <w:sz w:val="24"/>
          <w:szCs w:val="24"/>
        </w:rPr>
        <w:t>лодшу дочку.</w:t>
      </w:r>
    </w:p>
    <w:p w:rsidR="004A703D" w:rsidRPr="002875C4" w:rsidRDefault="002875C4" w:rsidP="002875C4">
      <w:pPr>
        <w:spacing w:before="120" w:after="120" w:line="40" w:lineRule="atLeast"/>
        <w:ind w:left="1800" w:firstLine="2181"/>
        <w:rPr>
          <w:sz w:val="24"/>
          <w:szCs w:val="24"/>
        </w:rPr>
      </w:pPr>
      <w:r w:rsidRPr="002875C4">
        <w:rPr>
          <w:sz w:val="24"/>
          <w:szCs w:val="24"/>
        </w:rPr>
        <w:t>Стоїть Ніоба, оточена тілами дочок, синів і чоловіка. Немов заціпеніла вона з горя. Не колише вітер її волосся. В її обличчі немає й кровинки, не світяться життям її очі, не б’ється в грудях серце, тільки сльози скорботи ллються їй з очей. Хол</w:t>
      </w:r>
      <w:r w:rsidRPr="002875C4">
        <w:rPr>
          <w:sz w:val="24"/>
          <w:szCs w:val="24"/>
        </w:rPr>
        <w:t>одним каменем скувало її члени. Знявся бурхливий вихор і переніс Ніобу на її батьківщину, в Лідію. Там, високо на горі Сипілі, стоїть обернена в камінь Ніоба і вічно ллє сльози скорботи.</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Геракл</w:t>
      </w:r>
    </w:p>
    <w:p w:rsidR="004A703D" w:rsidRPr="002875C4" w:rsidRDefault="002875C4" w:rsidP="002875C4">
      <w:pPr>
        <w:spacing w:before="120" w:after="120" w:line="40" w:lineRule="atLeast"/>
        <w:ind w:left="2520" w:firstLine="2181"/>
        <w:rPr>
          <w:sz w:val="24"/>
          <w:szCs w:val="24"/>
        </w:rPr>
      </w:pPr>
      <w:r w:rsidRPr="002875C4">
        <w:rPr>
          <w:sz w:val="24"/>
          <w:szCs w:val="24"/>
        </w:rPr>
        <w:t>[105]</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Міфи про Геракла викладено за трагедіями Софокла </w:t>
      </w:r>
      <w:r w:rsidRPr="002875C4">
        <w:rPr>
          <w:sz w:val="24"/>
          <w:szCs w:val="24"/>
        </w:rPr>
        <w:t>(«Трахінянки») і Єврипіда («Геракл»), а також за сказаннями, що згадуються в «Описі Еллади» Павсанія</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Народження і виховання Геракла</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В Мікенах</w:t>
      </w:r>
    </w:p>
    <w:p w:rsidR="004A703D" w:rsidRPr="002875C4" w:rsidRDefault="002875C4" w:rsidP="002875C4">
      <w:pPr>
        <w:spacing w:before="120" w:after="120" w:line="40" w:lineRule="atLeast"/>
        <w:ind w:left="2520" w:firstLine="2181"/>
        <w:rPr>
          <w:sz w:val="24"/>
          <w:szCs w:val="24"/>
        </w:rPr>
      </w:pPr>
      <w:r w:rsidRPr="002875C4">
        <w:rPr>
          <w:sz w:val="24"/>
          <w:szCs w:val="24"/>
        </w:rPr>
        <w:t>[106]</w:t>
      </w:r>
    </w:p>
    <w:p w:rsidR="004A703D" w:rsidRPr="002875C4" w:rsidRDefault="002875C4" w:rsidP="002875C4">
      <w:pPr>
        <w:spacing w:before="120" w:after="120" w:line="40" w:lineRule="atLeast"/>
        <w:ind w:left="2520" w:firstLine="2181"/>
        <w:rPr>
          <w:sz w:val="24"/>
          <w:szCs w:val="24"/>
        </w:rPr>
      </w:pPr>
      <w:r w:rsidRPr="002875C4">
        <w:rPr>
          <w:sz w:val="24"/>
          <w:szCs w:val="24"/>
        </w:rPr>
        <w:t>правив цар Електріон. У нього викрали телебої</w:t>
      </w:r>
    </w:p>
    <w:p w:rsidR="004A703D" w:rsidRPr="002875C4" w:rsidRDefault="002875C4" w:rsidP="002875C4">
      <w:pPr>
        <w:spacing w:before="120" w:after="120" w:line="40" w:lineRule="atLeast"/>
        <w:ind w:left="2520" w:firstLine="2181"/>
        <w:rPr>
          <w:sz w:val="24"/>
          <w:szCs w:val="24"/>
        </w:rPr>
      </w:pPr>
      <w:r w:rsidRPr="002875C4">
        <w:rPr>
          <w:sz w:val="24"/>
          <w:szCs w:val="24"/>
        </w:rPr>
        <w:t>[107]</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 під проводом синів царя Птерелая, стада. Телебої </w:t>
      </w:r>
      <w:r w:rsidRPr="002875C4">
        <w:rPr>
          <w:sz w:val="24"/>
          <w:szCs w:val="24"/>
        </w:rPr>
        <w:t>вбили синів Електріона, коли вони хотіли відбити викрадене. Цар Електріон оповістив тоді, що він віддасть свою красуню-дочку Алкмену за того, хто поверне йому стада і помститься за смерть синів. Героєві Амфітріону вдалося без бою повернути стада Електріону</w:t>
      </w:r>
      <w:r w:rsidRPr="002875C4">
        <w:rPr>
          <w:sz w:val="24"/>
          <w:szCs w:val="24"/>
        </w:rPr>
        <w:t>, тому що цар телебоїв Птерелай доручив охороняти викрадені стада царю Еліди</w:t>
      </w:r>
    </w:p>
    <w:p w:rsidR="004A703D" w:rsidRPr="002875C4" w:rsidRDefault="002875C4" w:rsidP="002875C4">
      <w:pPr>
        <w:spacing w:before="120" w:after="120" w:line="40" w:lineRule="atLeast"/>
        <w:ind w:left="2520" w:firstLine="2181"/>
        <w:rPr>
          <w:sz w:val="24"/>
          <w:szCs w:val="24"/>
        </w:rPr>
      </w:pPr>
      <w:r w:rsidRPr="002875C4">
        <w:rPr>
          <w:sz w:val="24"/>
          <w:szCs w:val="24"/>
        </w:rPr>
        <w:t>[108]</w:t>
      </w:r>
    </w:p>
    <w:p w:rsidR="004A703D" w:rsidRPr="002875C4" w:rsidRDefault="002875C4" w:rsidP="002875C4">
      <w:pPr>
        <w:spacing w:before="120" w:after="120" w:line="40" w:lineRule="atLeast"/>
        <w:ind w:left="2520" w:firstLine="2181"/>
        <w:rPr>
          <w:sz w:val="24"/>
          <w:szCs w:val="24"/>
        </w:rPr>
      </w:pPr>
      <w:r w:rsidRPr="002875C4">
        <w:rPr>
          <w:sz w:val="24"/>
          <w:szCs w:val="24"/>
        </w:rPr>
        <w:t>Поліксенові, а той віддав їх Амфітріону. Повернув Амфітріон Електріонові його стада і отримав руку Алкмени. Недовго залишався Амфітріон у Мікенах. Під час весільного бенкету</w:t>
      </w:r>
      <w:r w:rsidRPr="002875C4">
        <w:rPr>
          <w:sz w:val="24"/>
          <w:szCs w:val="24"/>
        </w:rPr>
        <w:t xml:space="preserve">, в спорі через стада, Амфітріон убив Електріона, і довелося йому з дружиною Алкменою тікати з Мікен. Алкмена пішла за своїм молодим чоловіком на чужину тільки з тією умовою, що він помститься на синах Птерелая за вбивство її братів. Тому, прибувши у Фіви </w:t>
      </w:r>
      <w:r w:rsidRPr="002875C4">
        <w:rPr>
          <w:sz w:val="24"/>
          <w:szCs w:val="24"/>
        </w:rPr>
        <w:t>до царя Креонта, в якого знайшов собі пристановище Амфітріон, він вирушив з військом проти телебоїв. Під час його відсутності Зевс, захоплений вродою Алкмени, з’явився до неї, прибравши образ Амфітріона. Незабаром повернувся і Амфітріон. І от від Зевса і А</w:t>
      </w:r>
      <w:r w:rsidRPr="002875C4">
        <w:rPr>
          <w:sz w:val="24"/>
          <w:szCs w:val="24"/>
        </w:rPr>
        <w:t>мфітріона мали народитися в Алкмени два сини-близнята.</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Того дня, коли повинен був народитися великий син Зевса і Алкмени, зібралися боги на високому Олімпі. Радіючи, що скоро народиться в нього син, егідодержавний Зевс сказав богам:</w:t>
      </w:r>
    </w:p>
    <w:p w:rsidR="004A703D" w:rsidRPr="002875C4" w:rsidRDefault="002875C4" w:rsidP="002875C4">
      <w:pPr>
        <w:spacing w:before="120" w:after="120" w:line="40" w:lineRule="atLeast"/>
        <w:ind w:left="2160" w:firstLine="2181"/>
        <w:rPr>
          <w:sz w:val="24"/>
          <w:szCs w:val="24"/>
        </w:rPr>
      </w:pPr>
      <w:r w:rsidRPr="002875C4">
        <w:rPr>
          <w:sz w:val="24"/>
          <w:szCs w:val="24"/>
        </w:rPr>
        <w:t>— Вислухайте, боги і б</w:t>
      </w:r>
      <w:r w:rsidRPr="002875C4">
        <w:rPr>
          <w:sz w:val="24"/>
          <w:szCs w:val="24"/>
        </w:rPr>
        <w:t>огині, що я скажу вам: велить мені сказати це моє серце! Сьогодні народиться великий герой; він пануватиме над усіма своїми родичами, які ведуть свій рід від сина мого, великого Персея.</w:t>
      </w:r>
    </w:p>
    <w:p w:rsidR="004A703D" w:rsidRPr="002875C4" w:rsidRDefault="002875C4" w:rsidP="002875C4">
      <w:pPr>
        <w:spacing w:before="120" w:after="120" w:line="40" w:lineRule="atLeast"/>
        <w:ind w:left="2160" w:firstLine="2181"/>
        <w:rPr>
          <w:sz w:val="24"/>
          <w:szCs w:val="24"/>
        </w:rPr>
      </w:pPr>
      <w:r w:rsidRPr="002875C4">
        <w:rPr>
          <w:sz w:val="24"/>
          <w:szCs w:val="24"/>
        </w:rPr>
        <w:t>Але дружина Зевса, царственна Гера, яка гнівалася, що Зевс одружився і</w:t>
      </w:r>
      <w:r w:rsidRPr="002875C4">
        <w:rPr>
          <w:sz w:val="24"/>
          <w:szCs w:val="24"/>
        </w:rPr>
        <w:t>з смертною Алкменою, вирішила хитрощами позбавити влади над усіма персеїдами сина Алкмени — вона вже перед народженням ненавиділа Зевсового сина. Тому, заховавши в глибині серця свою хитрість, Гера сказала Зевсові:</w:t>
      </w:r>
    </w:p>
    <w:p w:rsidR="004A703D" w:rsidRPr="002875C4" w:rsidRDefault="002875C4" w:rsidP="002875C4">
      <w:pPr>
        <w:spacing w:before="120" w:after="120" w:line="40" w:lineRule="atLeast"/>
        <w:ind w:left="2160" w:firstLine="2181"/>
        <w:rPr>
          <w:sz w:val="24"/>
          <w:szCs w:val="24"/>
        </w:rPr>
      </w:pPr>
      <w:r w:rsidRPr="002875C4">
        <w:rPr>
          <w:sz w:val="24"/>
          <w:szCs w:val="24"/>
        </w:rPr>
        <w:t>— Ти говориш неправду, великий громовержц</w:t>
      </w:r>
      <w:r w:rsidRPr="002875C4">
        <w:rPr>
          <w:sz w:val="24"/>
          <w:szCs w:val="24"/>
        </w:rPr>
        <w:t>ю! Ніколи не виконаєш ти свого слова! Дай мені велику, незламну клятву богів, що той, який народиться сьогодні першим у роду персеїдів, буде панувати над своїми родичами.</w:t>
      </w:r>
    </w:p>
    <w:p w:rsidR="004A703D" w:rsidRPr="002875C4" w:rsidRDefault="002875C4" w:rsidP="002875C4">
      <w:pPr>
        <w:spacing w:before="120" w:after="120" w:line="40" w:lineRule="atLeast"/>
        <w:ind w:left="2160" w:firstLine="2181"/>
        <w:rPr>
          <w:sz w:val="24"/>
          <w:szCs w:val="24"/>
        </w:rPr>
      </w:pPr>
      <w:r w:rsidRPr="002875C4">
        <w:rPr>
          <w:sz w:val="24"/>
          <w:szCs w:val="24"/>
        </w:rPr>
        <w:t>Опанувала розумом Зевса богиня обману Ата, і, не підозрюючи хитрощів Гери, громоверже</w:t>
      </w:r>
      <w:r w:rsidRPr="002875C4">
        <w:rPr>
          <w:sz w:val="24"/>
          <w:szCs w:val="24"/>
        </w:rPr>
        <w:t>ць дав незламну клятву. Зараз же покинула Гера світлий Олімп і на своїй золотій колісниці понеслася в Аргос. Там прискорила вона народження сина у богорівної дружини персеїда Сфенела, і з’явилася на світ цього дня в роду Персея квола, хвора дитина, син Сфе</w:t>
      </w:r>
      <w:r w:rsidRPr="002875C4">
        <w:rPr>
          <w:sz w:val="24"/>
          <w:szCs w:val="24"/>
        </w:rPr>
        <w:t>нела, Еврісфей. Швидко повернулася Гера на світлий Олімп і сказала великому хмарогонцеві Зевсу:</w:t>
      </w:r>
    </w:p>
    <w:p w:rsidR="004A703D" w:rsidRPr="002875C4" w:rsidRDefault="002875C4" w:rsidP="002875C4">
      <w:pPr>
        <w:spacing w:before="120" w:after="120" w:line="40" w:lineRule="atLeast"/>
        <w:ind w:left="2160" w:firstLine="2181"/>
        <w:rPr>
          <w:sz w:val="24"/>
          <w:szCs w:val="24"/>
        </w:rPr>
      </w:pPr>
      <w:r w:rsidRPr="002875C4">
        <w:rPr>
          <w:sz w:val="24"/>
          <w:szCs w:val="24"/>
        </w:rPr>
        <w:t>— О, Зевсе-отче, що мечеш блискавицями, вислухай мене! Зараз народився в славному Аргосі у персеїда Сфенела син Еврісфей. Він першим народився сьогодні і повине</w:t>
      </w:r>
      <w:r w:rsidRPr="002875C4">
        <w:rPr>
          <w:sz w:val="24"/>
          <w:szCs w:val="24"/>
        </w:rPr>
        <w:t>н панувати над усіма нащадками Персея.</w:t>
      </w:r>
    </w:p>
    <w:p w:rsidR="004A703D" w:rsidRPr="002875C4" w:rsidRDefault="002875C4" w:rsidP="002875C4">
      <w:pPr>
        <w:spacing w:before="120" w:after="120" w:line="40" w:lineRule="atLeast"/>
        <w:ind w:left="2160" w:firstLine="2181"/>
        <w:rPr>
          <w:sz w:val="24"/>
          <w:szCs w:val="24"/>
        </w:rPr>
      </w:pPr>
      <w:r w:rsidRPr="002875C4">
        <w:rPr>
          <w:sz w:val="24"/>
          <w:szCs w:val="24"/>
        </w:rPr>
        <w:t>Засмутився великий Зевс, тільки тепер зрозумів він усю підступність Гери. Він розгнівався на богиню обману Ату, що оволоділа його розумом; у гніві схопив її Зевс за волосся і скинув із світлого Олімпу. Повелитель богі</w:t>
      </w:r>
      <w:r w:rsidRPr="002875C4">
        <w:rPr>
          <w:sz w:val="24"/>
          <w:szCs w:val="24"/>
        </w:rPr>
        <w:t>в і людей заборонив їй з’являтися на Олімп. З того часу богиня обману Ата живе серед людей.</w:t>
      </w:r>
    </w:p>
    <w:p w:rsidR="004A703D" w:rsidRPr="002875C4" w:rsidRDefault="002875C4" w:rsidP="002875C4">
      <w:pPr>
        <w:spacing w:before="120" w:after="120" w:line="40" w:lineRule="atLeast"/>
        <w:ind w:left="2160" w:firstLine="2181"/>
        <w:rPr>
          <w:sz w:val="24"/>
          <w:szCs w:val="24"/>
        </w:rPr>
      </w:pPr>
      <w:r w:rsidRPr="002875C4">
        <w:rPr>
          <w:sz w:val="24"/>
          <w:szCs w:val="24"/>
        </w:rPr>
        <w:t>Зевс полегшив долю свого сина. Він уклав з Герою непорушний договір, що син його не все своє життя перебуватиме під владою Еврісфея. Лише дванадцять великих подвигі</w:t>
      </w:r>
      <w:r w:rsidRPr="002875C4">
        <w:rPr>
          <w:sz w:val="24"/>
          <w:szCs w:val="24"/>
        </w:rPr>
        <w:t>в зробить він з доручення Еврісфея, а потім не тільки звільниться з-під його влади, а навіть дістане безсмертя. Громовержець знав, що багато великих небезпек доведеться подолати його синові, тому він наказав своїй улюбленій дочці Афіні-Палладі допомагати с</w:t>
      </w:r>
      <w:r w:rsidRPr="002875C4">
        <w:rPr>
          <w:sz w:val="24"/>
          <w:szCs w:val="24"/>
        </w:rPr>
        <w:t>инові Алкмени. Часто доводилося потім сумувати Зевсові, коли він бачив, як син його несе великі труди на службі у кволого і боягузливого Еврісфея, але не міг він порушити даної Гері клятви.</w:t>
      </w:r>
    </w:p>
    <w:p w:rsidR="004A703D" w:rsidRPr="002875C4" w:rsidRDefault="002875C4" w:rsidP="002875C4">
      <w:pPr>
        <w:spacing w:before="120" w:after="120" w:line="40" w:lineRule="atLeast"/>
        <w:ind w:left="2160" w:firstLine="2181"/>
        <w:rPr>
          <w:sz w:val="24"/>
          <w:szCs w:val="24"/>
        </w:rPr>
      </w:pPr>
      <w:r w:rsidRPr="002875C4">
        <w:rPr>
          <w:sz w:val="24"/>
          <w:szCs w:val="24"/>
        </w:rPr>
        <w:t>В один день з народженням сина Сфенела народились і в Алкмени близ</w:t>
      </w:r>
      <w:r w:rsidRPr="002875C4">
        <w:rPr>
          <w:sz w:val="24"/>
          <w:szCs w:val="24"/>
        </w:rPr>
        <w:t>нята: старший — син Зевса, названий при народженні Алкідом, і молодший — син Амфітріона, названий Іфіклом. Алкід і був найбільшим героєм Греції. Його назвала пізніш віщунка піфія Гераклом. Під цим ім’ям прославився він, дістав безсмертя і був прийнятий у с</w:t>
      </w:r>
      <w:r w:rsidRPr="002875C4">
        <w:rPr>
          <w:sz w:val="24"/>
          <w:szCs w:val="24"/>
        </w:rPr>
        <w:t>онм світлих богів Олімпу.</w:t>
      </w:r>
    </w:p>
    <w:p w:rsidR="004A703D" w:rsidRPr="002875C4" w:rsidRDefault="002875C4" w:rsidP="002875C4">
      <w:pPr>
        <w:spacing w:before="120" w:after="120" w:line="40" w:lineRule="atLeast"/>
        <w:ind w:left="2160" w:firstLine="2181"/>
        <w:rPr>
          <w:sz w:val="24"/>
          <w:szCs w:val="24"/>
        </w:rPr>
      </w:pPr>
      <w:r w:rsidRPr="002875C4">
        <w:rPr>
          <w:sz w:val="24"/>
          <w:szCs w:val="24"/>
        </w:rPr>
        <w:t>Гера почала переслідувати Геракла з самого першого дня його життя. Дізнавшись, що Геракл народився і лежить, сповитий у пелюшки, з братом своїм Іфіклом, вона, щоб згубити новонародженого героя, послала дві змії. Була вже ніч, коли</w:t>
      </w:r>
      <w:r w:rsidRPr="002875C4">
        <w:rPr>
          <w:sz w:val="24"/>
          <w:szCs w:val="24"/>
        </w:rPr>
        <w:t xml:space="preserve"> вповзли, блискаючи очима, до покою Алкмени змії. Тихо підповзли вони до колиски, де лежали близнята, і вже хотіли, обвившись навколо тіла маленького Геракла, задушити його, як прокинувся син Зевса. Він простяг свої маленькі рученята до змій, схопив їх за </w:t>
      </w:r>
      <w:r w:rsidRPr="002875C4">
        <w:rPr>
          <w:sz w:val="24"/>
          <w:szCs w:val="24"/>
        </w:rPr>
        <w:t xml:space="preserve">шиї і здавив з такою силою, що відразу задушив їх. Вжахнувшись, скочила Алкмена зі свого ложа; побачивши змій у колисці, голосно закричали жінки, що були в покоях. Всі кинулися до колиски Алкіда. На крик жінок з видобутим мечем прибіг Амфітріон. Обступили </w:t>
      </w:r>
      <w:r w:rsidRPr="002875C4">
        <w:rPr>
          <w:sz w:val="24"/>
          <w:szCs w:val="24"/>
        </w:rPr>
        <w:t>всі колиску й побачили надзвичайне чудо: маленький новонароджений Геракл тримав двох величезних задушених змій які ще слабо звивалися в його манюсіньких ручках. Вражений силою свого прийомного сина, Амфітріон покликав віщуна Тіресія і запитав його про долю</w:t>
      </w:r>
      <w:r w:rsidRPr="002875C4">
        <w:rPr>
          <w:sz w:val="24"/>
          <w:szCs w:val="24"/>
        </w:rPr>
        <w:t xml:space="preserve"> новонародженого. Тоді віщий старець повідав, скільки великих подвигів звершить Геракл, і провістив, що він стане в кінці свого життя безсмертним.</w:t>
      </w:r>
    </w:p>
    <w:p w:rsidR="004A703D" w:rsidRPr="002875C4" w:rsidRDefault="002875C4" w:rsidP="002875C4">
      <w:pPr>
        <w:spacing w:before="120" w:after="120" w:line="40" w:lineRule="atLeast"/>
        <w:ind w:left="2160" w:firstLine="2181"/>
        <w:rPr>
          <w:sz w:val="24"/>
          <w:szCs w:val="24"/>
        </w:rPr>
      </w:pPr>
      <w:r w:rsidRPr="002875C4">
        <w:rPr>
          <w:sz w:val="24"/>
          <w:szCs w:val="24"/>
        </w:rPr>
        <w:t>Дізнавшись, яка велика слава чекає старшого сина Алкмени, Амфітріон дав йому виховання, гідне героя. Не тільк</w:t>
      </w:r>
      <w:r w:rsidRPr="002875C4">
        <w:rPr>
          <w:sz w:val="24"/>
          <w:szCs w:val="24"/>
        </w:rPr>
        <w:t>и про розвиток сили Геракла дбав Амфітріон, він клопотався і про його освіту. Його вчили читати, писати, співати та грати на кіфарі. Та далеко не такі успіхи мав у науках і музиці Геракл, яких досягав він у боротьбі, стрільбі з лука і вмінні володіти зброє</w:t>
      </w:r>
      <w:r w:rsidRPr="002875C4">
        <w:rPr>
          <w:sz w:val="24"/>
          <w:szCs w:val="24"/>
        </w:rPr>
        <w:t>ю. Часто доводилося вчителеві музики, брату Орфея Лінові, гніватися на свого учня і навіть карати його. Одного разу під час уроку Лін ударив Геракла, роздратований тим, що він не хоче вчитися. Розгніваний Геракл схопив кіфару і вдарив нею Ліна по голові. Н</w:t>
      </w:r>
      <w:r w:rsidRPr="002875C4">
        <w:rPr>
          <w:sz w:val="24"/>
          <w:szCs w:val="24"/>
        </w:rPr>
        <w:t>е розрахував сили удару юний Геракл. Удар кіфари був такий сильний, що Лін упав мертвим на місці. Покликали до суду Геракла за це вбивство. Виправдуючись, сказав син Алкмени:</w:t>
      </w:r>
    </w:p>
    <w:p w:rsidR="004A703D" w:rsidRPr="002875C4" w:rsidRDefault="002875C4" w:rsidP="002875C4">
      <w:pPr>
        <w:spacing w:before="120" w:after="120" w:line="40" w:lineRule="atLeast"/>
        <w:ind w:left="2160" w:firstLine="2181"/>
        <w:rPr>
          <w:sz w:val="24"/>
          <w:szCs w:val="24"/>
        </w:rPr>
      </w:pPr>
      <w:r w:rsidRPr="002875C4">
        <w:rPr>
          <w:sz w:val="24"/>
          <w:szCs w:val="24"/>
        </w:rPr>
        <w:t>— Адже ж каже найсправедливіший із суддів Радаманф, що кожний, кого вдарять, може</w:t>
      </w:r>
      <w:r w:rsidRPr="002875C4">
        <w:rPr>
          <w:sz w:val="24"/>
          <w:szCs w:val="24"/>
        </w:rPr>
        <w:t xml:space="preserve"> відповісти ударом на удар.</w:t>
      </w:r>
    </w:p>
    <w:p w:rsidR="004A703D" w:rsidRPr="002875C4" w:rsidRDefault="002875C4" w:rsidP="002875C4">
      <w:pPr>
        <w:spacing w:before="120" w:after="120" w:line="40" w:lineRule="atLeast"/>
        <w:ind w:left="2160" w:firstLine="2181"/>
        <w:rPr>
          <w:sz w:val="24"/>
          <w:szCs w:val="24"/>
        </w:rPr>
      </w:pPr>
      <w:r w:rsidRPr="002875C4">
        <w:rPr>
          <w:sz w:val="24"/>
          <w:szCs w:val="24"/>
        </w:rPr>
        <w:t>Виправдали судді Геракла, але вітчим його Амфітріон, боячись, щоб не сталося ще чогось подібного, послав Геракла в лісистий Кіферон пасти стада.</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Геракл у Фівах</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Виріс у лісах Кіферону Геракл і став могутнім юнаком. Він був на</w:t>
      </w:r>
      <w:r w:rsidRPr="002875C4">
        <w:rPr>
          <w:sz w:val="24"/>
          <w:szCs w:val="24"/>
        </w:rPr>
        <w:t xml:space="preserve"> цілу голову вищий від усіх на зріст, а сила його далеко перевершувала силу людини. З першого погляду можна було впізнати в ньому сина Зевса, особливо по очах, які світились якимсь незвичайним божественним світлом. Не було рівного Гераклові спритністю у ві</w:t>
      </w:r>
      <w:r w:rsidRPr="002875C4">
        <w:rPr>
          <w:sz w:val="24"/>
          <w:szCs w:val="24"/>
        </w:rPr>
        <w:t>йськових вправах, а луком і списом володів він так досконало, що ніколи не давав промаху. Бувши ще юнаком, Геракл убив грізного кіферонського лева, що жив на верхів’ях гір. Юний Геракл напав на нього, вбив і здер з нього шкуру. Цю шкуру одяг він на себе, н</w:t>
      </w:r>
      <w:r w:rsidRPr="002875C4">
        <w:rPr>
          <w:sz w:val="24"/>
          <w:szCs w:val="24"/>
        </w:rPr>
        <w:t>акинувши її, як плащ, на свої могутні плечі. Лапами зав’язав її у себе на грудях, а шкура з лев’ячої голови була йому шоломом. Геракл зробив собі величезну палицю з вирваного ним з корінням у Німейському гаю твердого, як залізо, ясена. Меч Гераклові подару</w:t>
      </w:r>
      <w:r w:rsidRPr="002875C4">
        <w:rPr>
          <w:sz w:val="24"/>
          <w:szCs w:val="24"/>
        </w:rPr>
        <w:t>вав Гермес, лук і стріли — Аполлон, золотий панцир зробив йому Гефест, а Афіна сама виткала для нього одяг.</w:t>
      </w:r>
    </w:p>
    <w:p w:rsidR="004A703D" w:rsidRPr="002875C4" w:rsidRDefault="002875C4" w:rsidP="002875C4">
      <w:pPr>
        <w:spacing w:before="120" w:after="120" w:line="40" w:lineRule="atLeast"/>
        <w:ind w:left="2160" w:firstLine="2181"/>
        <w:rPr>
          <w:sz w:val="24"/>
          <w:szCs w:val="24"/>
        </w:rPr>
      </w:pPr>
      <w:r w:rsidRPr="002875C4">
        <w:rPr>
          <w:sz w:val="24"/>
          <w:szCs w:val="24"/>
        </w:rPr>
        <w:t>Змужнівши, Геракл переміг царя Орхомена, Ергіна, якому Фіви платили щороку велику данину. Він убив під час битви Ергіна, а на мінійський Орхомен нак</w:t>
      </w:r>
      <w:r w:rsidRPr="002875C4">
        <w:rPr>
          <w:sz w:val="24"/>
          <w:szCs w:val="24"/>
        </w:rPr>
        <w:t>лав данину, яка була вдвоє більшою, ніж та, що платили Фіви. За цей подвиг цар Фів Креонт віддав Гераклові в дружини свою дочку Мегару, а боги послали йому трьох прекрасних синів.</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Щасливо жив Геракл у семибрамних Фівах. Але богиня Гера, як і раніш, палала </w:t>
      </w:r>
      <w:r w:rsidRPr="002875C4">
        <w:rPr>
          <w:sz w:val="24"/>
          <w:szCs w:val="24"/>
        </w:rPr>
        <w:t>ненавистю до сина Зевса. Вона наслала на Геракла жахливу хворобу. Втратив розум великий герой, божевілля опанувало ним. В припадку нестямності Геракл убив усіх своїх дітей і дітей свого брата Іфікла. Коли ж минув припадок, глибока скорбота пройняла Геракла</w:t>
      </w:r>
      <w:r w:rsidRPr="002875C4">
        <w:rPr>
          <w:sz w:val="24"/>
          <w:szCs w:val="24"/>
        </w:rPr>
        <w:t>. Очистившись від гріха вчиненого ним мимовільного вбивства, Геракл покинув Фіви і вирушив у священні Дельфи запитати бога Аполлона, що йому робити. Аполлон звелів Гераклові вирушити на батьківщину його предків у Тіринф і дванадцять років служити Еврісфеєв</w:t>
      </w:r>
      <w:r w:rsidRPr="002875C4">
        <w:rPr>
          <w:sz w:val="24"/>
          <w:szCs w:val="24"/>
        </w:rPr>
        <w:t>і. Устами піфії син Латони провістив Гераклові, що він дістане безсмертя, якщо здійснить за велінням Еврісфея дванадцять великих подвигів.</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Геракл на службі в Еврісфея</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Геракл оселився в Тіринфі і став слугою кволого, боягузливого Еврісфея. Еврісфей боя</w:t>
      </w:r>
      <w:r w:rsidRPr="002875C4">
        <w:rPr>
          <w:sz w:val="24"/>
          <w:szCs w:val="24"/>
        </w:rPr>
        <w:t>вся могутнього героя і не пускав його в Мікени. Всі накази свої передавав він синові Зевса в Тіринф своїм вісником Копреєм.</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Німейський лев</w:t>
      </w:r>
    </w:p>
    <w:p w:rsidR="004A703D" w:rsidRPr="002875C4" w:rsidRDefault="002875C4" w:rsidP="002875C4">
      <w:pPr>
        <w:spacing w:before="120" w:after="120" w:line="40" w:lineRule="atLeast"/>
        <w:ind w:left="2880" w:firstLine="2181"/>
        <w:rPr>
          <w:sz w:val="24"/>
          <w:szCs w:val="24"/>
        </w:rPr>
      </w:pPr>
      <w:r w:rsidRPr="002875C4">
        <w:rPr>
          <w:sz w:val="24"/>
          <w:szCs w:val="24"/>
        </w:rPr>
        <w:t>(перший подвиг)</w:t>
      </w:r>
    </w:p>
    <w:p w:rsidR="004A703D" w:rsidRPr="002875C4" w:rsidRDefault="004A703D" w:rsidP="002875C4">
      <w:pPr>
        <w:spacing w:before="120" w:after="120" w:line="40" w:lineRule="atLeast"/>
        <w:ind w:left="252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Гераклові недовго довелося чекати першого доручення царя Еврісфея. Він доручив Гераклові вбити н</w:t>
      </w:r>
      <w:r w:rsidRPr="002875C4">
        <w:rPr>
          <w:sz w:val="24"/>
          <w:szCs w:val="24"/>
        </w:rPr>
        <w:t>імейського лева. Цей лев, породжений Тіфоном і Єхидною, був дивовижної величини. Він жив біля міста Німеї</w:t>
      </w:r>
    </w:p>
    <w:p w:rsidR="004A703D" w:rsidRPr="002875C4" w:rsidRDefault="002875C4" w:rsidP="002875C4">
      <w:pPr>
        <w:spacing w:before="120" w:after="120" w:line="40" w:lineRule="atLeast"/>
        <w:ind w:left="2880" w:firstLine="2181"/>
        <w:rPr>
          <w:sz w:val="24"/>
          <w:szCs w:val="24"/>
        </w:rPr>
      </w:pPr>
      <w:r w:rsidRPr="002875C4">
        <w:rPr>
          <w:sz w:val="24"/>
          <w:szCs w:val="24"/>
        </w:rPr>
        <w:t>[109]</w:t>
      </w:r>
    </w:p>
    <w:p w:rsidR="004A703D" w:rsidRPr="002875C4" w:rsidRDefault="002875C4" w:rsidP="002875C4">
      <w:pPr>
        <w:spacing w:before="120" w:after="120" w:line="40" w:lineRule="atLeast"/>
        <w:ind w:left="2880" w:firstLine="2181"/>
        <w:rPr>
          <w:sz w:val="24"/>
          <w:szCs w:val="24"/>
        </w:rPr>
      </w:pPr>
      <w:r w:rsidRPr="002875C4">
        <w:rPr>
          <w:sz w:val="24"/>
          <w:szCs w:val="24"/>
        </w:rPr>
        <w:t>і спустошував усі околиці. Геракл сміливо вирушив на небезпечний подвиг. Прибувши до Німеї, зараз же пішов він у гори, щоб розшукати лігвище лев</w:t>
      </w:r>
      <w:r w:rsidRPr="002875C4">
        <w:rPr>
          <w:sz w:val="24"/>
          <w:szCs w:val="24"/>
        </w:rPr>
        <w:t>а. Вже був полудень, коли герой дійшов до схилів гір. Ніде не видно було жодної живої душі: ні пастухів, ні землеробів. Усе живе повтікало з цих місць від страху перед жахливим левом. Довго шукав Геракл по лісистих схилах гір та по ущелинах лігвище лева, н</w:t>
      </w:r>
      <w:r w:rsidRPr="002875C4">
        <w:rPr>
          <w:sz w:val="24"/>
          <w:szCs w:val="24"/>
        </w:rPr>
        <w:t>арешті, коли вже сонце почало схилятися на захід, знайшов Геракл у темній ущелині лігвище; воно знаходилось у величезній печері, що мала два виходи. Геракл завалив один з виходів величезним камінням і став чекати лева, сховавшись за камінням. Перед самим в</w:t>
      </w:r>
      <w:r w:rsidRPr="002875C4">
        <w:rPr>
          <w:sz w:val="24"/>
          <w:szCs w:val="24"/>
        </w:rPr>
        <w:t>ечором, коли вже насувалися сутінки, показався дивовижний лев з довгою кошлатою гривою. Напнув тятиву свого лука Геракл і пустив одну за одною три стріли в лева, але стріли відскочили від його шкури — вона була тверда, як сталь. Грізно заричав лев, ричання</w:t>
      </w:r>
      <w:r w:rsidRPr="002875C4">
        <w:rPr>
          <w:sz w:val="24"/>
          <w:szCs w:val="24"/>
        </w:rPr>
        <w:t xml:space="preserve"> його розкотилось, немов грім, по горах. Озираючись на всі боки, лев стояв в ущелині і шукав очима, що палали лютістю, того, хто насмілився пускати в нього стріли. Та ось він побачив Геракла і кинувся величезним стрибком на героя. Мов блискавка, мигнула па</w:t>
      </w:r>
      <w:r w:rsidRPr="002875C4">
        <w:rPr>
          <w:sz w:val="24"/>
          <w:szCs w:val="24"/>
        </w:rPr>
        <w:t xml:space="preserve">лиця Геракла і громовим ударом упала на голову лева. Лев звалився на землю, приголомшений страшним ударом; Геракл кинувся на лева, обхопив його своїми могутніми руками і задушив. Взявши на свої могутні плечі вбитого лева, Геракл повернувся в Німею, приніс </w:t>
      </w:r>
      <w:r w:rsidRPr="002875C4">
        <w:rPr>
          <w:sz w:val="24"/>
          <w:szCs w:val="24"/>
        </w:rPr>
        <w:t>жертву Зевсові і встановив на пам’ять про свій перший подвиг Німейські ігри</w:t>
      </w:r>
    </w:p>
    <w:p w:rsidR="004A703D" w:rsidRPr="002875C4" w:rsidRDefault="002875C4" w:rsidP="002875C4">
      <w:pPr>
        <w:spacing w:before="120" w:after="120" w:line="40" w:lineRule="atLeast"/>
        <w:ind w:left="2880" w:firstLine="2181"/>
        <w:rPr>
          <w:sz w:val="24"/>
          <w:szCs w:val="24"/>
        </w:rPr>
      </w:pPr>
      <w:r w:rsidRPr="002875C4">
        <w:rPr>
          <w:sz w:val="24"/>
          <w:szCs w:val="24"/>
        </w:rPr>
        <w:t>[110]</w:t>
      </w:r>
    </w:p>
    <w:p w:rsidR="004A703D" w:rsidRPr="002875C4" w:rsidRDefault="002875C4" w:rsidP="002875C4">
      <w:pPr>
        <w:spacing w:before="120" w:after="120" w:line="40" w:lineRule="atLeast"/>
        <w:ind w:left="2880" w:firstLine="2181"/>
        <w:rPr>
          <w:sz w:val="24"/>
          <w:szCs w:val="24"/>
        </w:rPr>
      </w:pPr>
      <w:r w:rsidRPr="002875C4">
        <w:rPr>
          <w:sz w:val="24"/>
          <w:szCs w:val="24"/>
        </w:rPr>
        <w:t>. Коли Геракл приніс убитого ним лева в Мікени, Еврісфей зблід від страху, глянувши на дивовижного лева. Цар Мікен зрозумів, яку нелюдську силу має Геракл. Він заборонив йому</w:t>
      </w:r>
      <w:r w:rsidRPr="002875C4">
        <w:rPr>
          <w:sz w:val="24"/>
          <w:szCs w:val="24"/>
        </w:rPr>
        <w:t xml:space="preserve"> навіть наближатися до воріт Мікен; коли ж Геракл приносив докази своїх подвигів, Еврісфей з жахом дивився на них з високих мікенських мурів.</w:t>
      </w:r>
    </w:p>
    <w:p w:rsidR="004A703D" w:rsidRPr="002875C4" w:rsidRDefault="004A703D" w:rsidP="002875C4">
      <w:pPr>
        <w:spacing w:before="120" w:after="120" w:line="40" w:lineRule="atLeast"/>
        <w:ind w:left="252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Лернейська гідра</w:t>
      </w:r>
    </w:p>
    <w:p w:rsidR="004A703D" w:rsidRPr="002875C4" w:rsidRDefault="002875C4" w:rsidP="002875C4">
      <w:pPr>
        <w:spacing w:before="120" w:after="120" w:line="40" w:lineRule="atLeast"/>
        <w:ind w:left="2880" w:firstLine="2181"/>
        <w:rPr>
          <w:sz w:val="24"/>
          <w:szCs w:val="24"/>
        </w:rPr>
      </w:pPr>
      <w:r w:rsidRPr="002875C4">
        <w:rPr>
          <w:sz w:val="24"/>
          <w:szCs w:val="24"/>
        </w:rPr>
        <w:t>(другий подвиг)</w:t>
      </w:r>
    </w:p>
    <w:p w:rsidR="004A703D" w:rsidRPr="002875C4" w:rsidRDefault="004A703D" w:rsidP="002875C4">
      <w:pPr>
        <w:spacing w:before="120" w:after="120" w:line="40" w:lineRule="atLeast"/>
        <w:ind w:left="252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 xml:space="preserve">Після першого подвигу Еврісфей послав Геракла вбити лернейську гідру. Це </w:t>
      </w:r>
      <w:r w:rsidRPr="002875C4">
        <w:rPr>
          <w:sz w:val="24"/>
          <w:szCs w:val="24"/>
        </w:rPr>
        <w:t>була потвора з тілом змії і дев’ятьма головами дракона. Як і німейський лев, гідра була породжена Тіфоном і Єхидною. Жила гідра в болоті коло міста Лерни</w:t>
      </w:r>
    </w:p>
    <w:p w:rsidR="004A703D" w:rsidRPr="002875C4" w:rsidRDefault="002875C4" w:rsidP="002875C4">
      <w:pPr>
        <w:spacing w:before="120" w:after="120" w:line="40" w:lineRule="atLeast"/>
        <w:ind w:left="2880" w:firstLine="2181"/>
        <w:rPr>
          <w:sz w:val="24"/>
          <w:szCs w:val="24"/>
        </w:rPr>
      </w:pPr>
      <w:r w:rsidRPr="002875C4">
        <w:rPr>
          <w:sz w:val="24"/>
          <w:szCs w:val="24"/>
        </w:rPr>
        <w:t>[111]</w:t>
      </w:r>
    </w:p>
    <w:p w:rsidR="004A703D" w:rsidRPr="002875C4" w:rsidRDefault="002875C4" w:rsidP="002875C4">
      <w:pPr>
        <w:spacing w:before="120" w:after="120" w:line="40" w:lineRule="atLeast"/>
        <w:ind w:left="2880" w:firstLine="2181"/>
        <w:rPr>
          <w:sz w:val="24"/>
          <w:szCs w:val="24"/>
        </w:rPr>
      </w:pPr>
      <w:r w:rsidRPr="002875C4">
        <w:rPr>
          <w:sz w:val="24"/>
          <w:szCs w:val="24"/>
        </w:rPr>
        <w:t>і, виповзаючи зі свого лігвища, нищила цілі стада і спустошувала всі околиці. Боротьба з дев’яти</w:t>
      </w:r>
      <w:r w:rsidRPr="002875C4">
        <w:rPr>
          <w:sz w:val="24"/>
          <w:szCs w:val="24"/>
        </w:rPr>
        <w:t xml:space="preserve">головою гідрою була небезпечна, тому що одна з голів її була безсмертна. Вирушив у дорогу до Лерни Геракл із сином Іфікла Іолаєм. Прибувши до болота біля міста Лерни, Геракл залишив Іолая з колісницею в ближньому гаї, а сам пішов шукати гідру. Він знайшов </w:t>
      </w:r>
      <w:r w:rsidRPr="002875C4">
        <w:rPr>
          <w:sz w:val="24"/>
          <w:szCs w:val="24"/>
        </w:rPr>
        <w:t>її в оточеній болотом печері. Розпікши до червоного жару свої стріли, почав Геракл пускати їх одну за одною в гідру. Розлютили гідру стріли Геракла. Вона виповзла, звиваючись покритим блискучою лускою тілом, з пітьми печери, грізно піднялася на своєму вели</w:t>
      </w:r>
      <w:r w:rsidRPr="002875C4">
        <w:rPr>
          <w:sz w:val="24"/>
          <w:szCs w:val="24"/>
        </w:rPr>
        <w:t>чезному хвості і хотіла вже кинутись на героя, але наступив їй син Зевса ногою на тулуб і притис до землі. Своїм хвостом гідра обвилась навколо ніг Геракла і силкувалася звалити його. Як непохитна скеля, стояв герой і помахами своєї важкої палиці одну за о</w:t>
      </w:r>
      <w:r w:rsidRPr="002875C4">
        <w:rPr>
          <w:sz w:val="24"/>
          <w:szCs w:val="24"/>
        </w:rPr>
        <w:t xml:space="preserve">дною збивав голови гідри. Мов вихор, свистіла в повітрі палиця; злітали голови гідри, але гідра все-таки була жива. Тут Геракл помітив, що в гідри на місці кожної збитої голови виростають дві нові. Прийшла й допомога гідрі. З болота виповз потворний рак і </w:t>
      </w:r>
      <w:r w:rsidRPr="002875C4">
        <w:rPr>
          <w:sz w:val="24"/>
          <w:szCs w:val="24"/>
        </w:rPr>
        <w:t>впився своїми клішнями в ногу Геракла. Тоді герой покликав на допомогу свого друга Іолая. Іолай убив потворного рака, запалив частину ближнього гаю і палаючими стовбурами дерев припікав гідрі шиї, з яких Геракл збивав своєю палицею голови. Нові голови пере</w:t>
      </w:r>
      <w:r w:rsidRPr="002875C4">
        <w:rPr>
          <w:sz w:val="24"/>
          <w:szCs w:val="24"/>
        </w:rPr>
        <w:t>стали виростати в гідри. Дедалі слабше опиралася вона синові Зевса. Нарешті й безсмертна голова злетіла в гідри. Потворна гідра була переможена і впала мертвою на землю. Глибоко закопав її безсмертну голову переможець Геракл і навалив на неї величезну скел</w:t>
      </w:r>
      <w:r w:rsidRPr="002875C4">
        <w:rPr>
          <w:sz w:val="24"/>
          <w:szCs w:val="24"/>
        </w:rPr>
        <w:t>ю, щоб не могла вона знову вийти на світ. Потім великий герой розтяв тіло гідри і занурив в її отруйну жовч свої стріли. З того часу рани від стріл Геракла стали невигойними. З великим тріумфом повернувся Геракл у Тіринф. Але там чекало його вже нове доруч</w:t>
      </w:r>
      <w:r w:rsidRPr="002875C4">
        <w:rPr>
          <w:sz w:val="24"/>
          <w:szCs w:val="24"/>
        </w:rPr>
        <w:t>ення Еврісфея.</w:t>
      </w:r>
    </w:p>
    <w:p w:rsidR="004A703D" w:rsidRPr="002875C4" w:rsidRDefault="004A703D" w:rsidP="002875C4">
      <w:pPr>
        <w:spacing w:before="120" w:after="120" w:line="40" w:lineRule="atLeast"/>
        <w:ind w:left="252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Стімфалійські птахи</w:t>
      </w:r>
    </w:p>
    <w:p w:rsidR="004A703D" w:rsidRPr="002875C4" w:rsidRDefault="002875C4" w:rsidP="002875C4">
      <w:pPr>
        <w:spacing w:before="120" w:after="120" w:line="40" w:lineRule="atLeast"/>
        <w:ind w:left="2880" w:firstLine="2181"/>
        <w:rPr>
          <w:sz w:val="24"/>
          <w:szCs w:val="24"/>
        </w:rPr>
      </w:pPr>
      <w:r w:rsidRPr="002875C4">
        <w:rPr>
          <w:sz w:val="24"/>
          <w:szCs w:val="24"/>
        </w:rPr>
        <w:t>(третій подвиг)</w:t>
      </w:r>
    </w:p>
    <w:p w:rsidR="004A703D" w:rsidRPr="002875C4" w:rsidRDefault="004A703D" w:rsidP="002875C4">
      <w:pPr>
        <w:spacing w:before="120" w:after="120" w:line="40" w:lineRule="atLeast"/>
        <w:ind w:left="252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Еврісфей доручив Гераклові перебити стімфалійських птахів. Мало не в пустелю перетворили ці птахи всі околиці аркадського міста Стімфала. Вони нападали і на тварин, і на людей і розривали їх своїми м</w:t>
      </w:r>
      <w:r w:rsidRPr="002875C4">
        <w:rPr>
          <w:sz w:val="24"/>
          <w:szCs w:val="24"/>
        </w:rPr>
        <w:t>ідними пазурами й дзьобами. Але найстрашніше було те, що пера цих птахів були з твердої бронзи, і птахи, злетівши вгору, могли пускати їх, як стріли, на того, хто здумав би напасти на них. Важко було Гераклові виконати це доручення Еврісфея. На допомогу йо</w:t>
      </w:r>
      <w:r w:rsidRPr="002875C4">
        <w:rPr>
          <w:sz w:val="24"/>
          <w:szCs w:val="24"/>
        </w:rPr>
        <w:t xml:space="preserve">му прийшла войовниця Афіна-Паллада. Вона дала Гераклові два мідні тимпани, їх викував бог Гефест, і звеліла Гераклові стати на високому пагорбі біля того лісу, де гніздилися стімфалійські птахи, і вдарити в тимпани; коли ж птахи підіймуться — перестріляти </w:t>
      </w:r>
      <w:r w:rsidRPr="002875C4">
        <w:rPr>
          <w:sz w:val="24"/>
          <w:szCs w:val="24"/>
        </w:rPr>
        <w:t>їх з лука. Так і зробив Геракл. Зійшовши на пагорб, він ударив у тимпани, і знявся такий страшенний дзвін, що птахи величезною зграєю злетіли над лісом і, охоплені жахом, почали кружляти над ним. Вони дощем сипали свої гострі, як стріли, пера на землю, але</w:t>
      </w:r>
      <w:r w:rsidRPr="002875C4">
        <w:rPr>
          <w:sz w:val="24"/>
          <w:szCs w:val="24"/>
        </w:rPr>
        <w:t xml:space="preserve"> не влучали пера в Геракла, який стояв на пагорбі. Схопив свій лук герой і почав разити птахів смертоносними стрілами. Пойняті страхом, знялися вгору за хмари стімфалійські птахи і зникли з очей Геракла. Полетіли птахи геть за межі Греції на береги Евксинс</w:t>
      </w:r>
      <w:r w:rsidRPr="002875C4">
        <w:rPr>
          <w:sz w:val="24"/>
          <w:szCs w:val="24"/>
        </w:rPr>
        <w:t>ького Понту</w:t>
      </w:r>
    </w:p>
    <w:p w:rsidR="004A703D" w:rsidRPr="002875C4" w:rsidRDefault="002875C4" w:rsidP="002875C4">
      <w:pPr>
        <w:spacing w:before="120" w:after="120" w:line="40" w:lineRule="atLeast"/>
        <w:ind w:left="2880" w:firstLine="2181"/>
        <w:rPr>
          <w:sz w:val="24"/>
          <w:szCs w:val="24"/>
        </w:rPr>
      </w:pPr>
      <w:r w:rsidRPr="002875C4">
        <w:rPr>
          <w:sz w:val="24"/>
          <w:szCs w:val="24"/>
        </w:rPr>
        <w:t>[112]</w:t>
      </w:r>
    </w:p>
    <w:p w:rsidR="004A703D" w:rsidRPr="002875C4" w:rsidRDefault="002875C4" w:rsidP="002875C4">
      <w:pPr>
        <w:spacing w:before="120" w:after="120" w:line="40" w:lineRule="atLeast"/>
        <w:ind w:left="2880" w:firstLine="2181"/>
        <w:rPr>
          <w:sz w:val="24"/>
          <w:szCs w:val="24"/>
        </w:rPr>
      </w:pPr>
      <w:r w:rsidRPr="002875C4">
        <w:rPr>
          <w:sz w:val="24"/>
          <w:szCs w:val="24"/>
        </w:rPr>
        <w:t>і більше ніколи не поверталися в околиці Стімфала. Так виконав Геракл це доручення Еврісфея і повернувся в Тіринф, але зараз же довелося йому вирушити на ще важчий подвиг.</w:t>
      </w:r>
    </w:p>
    <w:p w:rsidR="004A703D" w:rsidRPr="002875C4" w:rsidRDefault="004A703D" w:rsidP="002875C4">
      <w:pPr>
        <w:spacing w:before="120" w:after="120" w:line="40" w:lineRule="atLeast"/>
        <w:ind w:left="252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Керінейська лань</w:t>
      </w:r>
    </w:p>
    <w:p w:rsidR="004A703D" w:rsidRPr="002875C4" w:rsidRDefault="002875C4" w:rsidP="002875C4">
      <w:pPr>
        <w:spacing w:before="120" w:after="120" w:line="40" w:lineRule="atLeast"/>
        <w:ind w:left="2880" w:firstLine="2181"/>
        <w:rPr>
          <w:sz w:val="24"/>
          <w:szCs w:val="24"/>
        </w:rPr>
      </w:pPr>
      <w:r w:rsidRPr="002875C4">
        <w:rPr>
          <w:sz w:val="24"/>
          <w:szCs w:val="24"/>
        </w:rPr>
        <w:t>(четвертий подвиг)</w:t>
      </w:r>
    </w:p>
    <w:p w:rsidR="004A703D" w:rsidRPr="002875C4" w:rsidRDefault="004A703D" w:rsidP="002875C4">
      <w:pPr>
        <w:spacing w:before="120" w:after="120" w:line="40" w:lineRule="atLeast"/>
        <w:ind w:left="252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 xml:space="preserve">Еврісфей знав, що в </w:t>
      </w:r>
      <w:r w:rsidRPr="002875C4">
        <w:rPr>
          <w:sz w:val="24"/>
          <w:szCs w:val="24"/>
        </w:rPr>
        <w:t>Аркадії живе чудесна керінейська лань, послана богинею Артемідою на кару людям. Лань ця спустошувала поля. Саме її спіймати і послав Еврісфей Геракла і звелів йому живою приставити її в Мікени. Ця лань була надзвичайно гарна, роги в неї були золоті, а ноги</w:t>
      </w:r>
      <w:r w:rsidRPr="002875C4">
        <w:rPr>
          <w:sz w:val="24"/>
          <w:szCs w:val="24"/>
        </w:rPr>
        <w:t xml:space="preserve"> мідні. Наче вітер, носилась вона по горах і долинах Аркадії, не знаючи ніколи втоми. Цілий рік переслідував Геракл керінейську лань. Вона мчала через гори, через рівнини, стрибала через прірви, перепливала ріки. Все далі й далі на північ тікала лань. Не в</w:t>
      </w:r>
      <w:r w:rsidRPr="002875C4">
        <w:rPr>
          <w:sz w:val="24"/>
          <w:szCs w:val="24"/>
        </w:rPr>
        <w:t>ідставав від неї герой, він гнався за нею, не спускаючи її з очей. Нарешті Геракл досяг у погоні за ланню крайньої півночі — країни гіпербореїв і джерел Істру</w:t>
      </w:r>
    </w:p>
    <w:p w:rsidR="004A703D" w:rsidRPr="002875C4" w:rsidRDefault="002875C4" w:rsidP="002875C4">
      <w:pPr>
        <w:spacing w:before="120" w:after="120" w:line="40" w:lineRule="atLeast"/>
        <w:ind w:left="2880" w:firstLine="2181"/>
        <w:rPr>
          <w:sz w:val="24"/>
          <w:szCs w:val="24"/>
        </w:rPr>
      </w:pPr>
      <w:r w:rsidRPr="002875C4">
        <w:rPr>
          <w:sz w:val="24"/>
          <w:szCs w:val="24"/>
        </w:rPr>
        <w:t>[113]</w:t>
      </w:r>
    </w:p>
    <w:p w:rsidR="004A703D" w:rsidRPr="002875C4" w:rsidRDefault="002875C4" w:rsidP="002875C4">
      <w:pPr>
        <w:spacing w:before="120" w:after="120" w:line="40" w:lineRule="atLeast"/>
        <w:ind w:left="2880" w:firstLine="2181"/>
        <w:rPr>
          <w:sz w:val="24"/>
          <w:szCs w:val="24"/>
        </w:rPr>
      </w:pPr>
      <w:r w:rsidRPr="002875C4">
        <w:rPr>
          <w:sz w:val="24"/>
          <w:szCs w:val="24"/>
        </w:rPr>
        <w:t xml:space="preserve">. Тут лань зупинилась. Герой хотів схопити її, але вислизнула вона і, як стріла, понеслась </w:t>
      </w:r>
      <w:r w:rsidRPr="002875C4">
        <w:rPr>
          <w:sz w:val="24"/>
          <w:szCs w:val="24"/>
        </w:rPr>
        <w:t>назад, на південь. Знову почалась погоня. Гераклові вдалося тільки в Аркадії наздогнати лань. Навіть після такої довгої погоні не втратила вона сил. Втративши надію впіймати лань, Геракл удався до своїх стріл, що б’ють без промаху. Він поранив золоторогу л</w:t>
      </w:r>
      <w:r w:rsidRPr="002875C4">
        <w:rPr>
          <w:sz w:val="24"/>
          <w:szCs w:val="24"/>
        </w:rPr>
        <w:t>ань стрілою в ногу, і тільки тоді вдалося йому впіймати її. Геракл звалив чудесну лань на плечі і хотів уже нести її в Мікени, як стала перед ним розгнівана Артеміда і сказала:</w:t>
      </w: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xml:space="preserve">— Хіба не знав ти, Геракле, що лань ця моя? Навіщо образив ти мене, поранивши </w:t>
      </w:r>
      <w:r w:rsidRPr="002875C4">
        <w:rPr>
          <w:sz w:val="24"/>
          <w:szCs w:val="24"/>
        </w:rPr>
        <w:t>мою улюблену лань? Хіба не знаєш, що не прощаю я образ? Чи ти гадаєш, що ти могутніший від богів-олімпійців?</w:t>
      </w:r>
    </w:p>
    <w:p w:rsidR="004A703D" w:rsidRPr="002875C4" w:rsidRDefault="002875C4" w:rsidP="002875C4">
      <w:pPr>
        <w:spacing w:before="120" w:after="120" w:line="40" w:lineRule="atLeast"/>
        <w:ind w:left="2520" w:firstLine="2181"/>
        <w:rPr>
          <w:sz w:val="24"/>
          <w:szCs w:val="24"/>
        </w:rPr>
      </w:pPr>
      <w:r w:rsidRPr="002875C4">
        <w:rPr>
          <w:sz w:val="24"/>
          <w:szCs w:val="24"/>
        </w:rPr>
        <w:t>З побожністю схилився Геракл перед прекрасною богинею і відповів:</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 О, велика дочко Латони, не звинувачуй ти мене! Ніколи не ображав я безсмертних </w:t>
      </w:r>
      <w:r w:rsidRPr="002875C4">
        <w:rPr>
          <w:sz w:val="24"/>
          <w:szCs w:val="24"/>
        </w:rPr>
        <w:t>богів, що живуть на світлому Олімпі; завжди шанував я небожителів багатими жертвами і ніколи не вважав себе за рівного їм, хоч і сам я — син громовержця Зевса. Не по своїй волі переслідував я твою лань, а з наказу Еврісфея. Боги самі звеліли мені служити й</w:t>
      </w:r>
      <w:r w:rsidRPr="002875C4">
        <w:rPr>
          <w:sz w:val="24"/>
          <w:szCs w:val="24"/>
        </w:rPr>
        <w:t>ому, і не смію я не послухатись Еврісфея!</w:t>
      </w:r>
    </w:p>
    <w:p w:rsidR="004A703D" w:rsidRPr="002875C4" w:rsidRDefault="002875C4" w:rsidP="002875C4">
      <w:pPr>
        <w:spacing w:before="120" w:after="120" w:line="40" w:lineRule="atLeast"/>
        <w:ind w:left="2520" w:firstLine="2181"/>
        <w:rPr>
          <w:sz w:val="24"/>
          <w:szCs w:val="24"/>
        </w:rPr>
      </w:pPr>
      <w:r w:rsidRPr="002875C4">
        <w:rPr>
          <w:sz w:val="24"/>
          <w:szCs w:val="24"/>
        </w:rPr>
        <w:t>Артеміда простила Гераклові його провину. Великий син громовержця Зевса приніс живою в Мікени керінейську лань і віддав її Еврісфею.</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Еріманфський кабан і битва з кентаврами</w:t>
      </w:r>
    </w:p>
    <w:p w:rsidR="004A703D" w:rsidRPr="002875C4" w:rsidRDefault="002875C4" w:rsidP="002875C4">
      <w:pPr>
        <w:spacing w:before="120" w:after="120" w:line="40" w:lineRule="atLeast"/>
        <w:ind w:left="2880" w:firstLine="2181"/>
        <w:rPr>
          <w:sz w:val="24"/>
          <w:szCs w:val="24"/>
        </w:rPr>
      </w:pPr>
      <w:r w:rsidRPr="002875C4">
        <w:rPr>
          <w:sz w:val="24"/>
          <w:szCs w:val="24"/>
        </w:rPr>
        <w:t>(п’ятий подвиг)</w:t>
      </w:r>
    </w:p>
    <w:p w:rsidR="004A703D" w:rsidRPr="002875C4" w:rsidRDefault="004A703D" w:rsidP="002875C4">
      <w:pPr>
        <w:spacing w:before="120" w:after="120" w:line="40" w:lineRule="atLeast"/>
        <w:ind w:left="252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Після полювання на м</w:t>
      </w:r>
      <w:r w:rsidRPr="002875C4">
        <w:rPr>
          <w:sz w:val="24"/>
          <w:szCs w:val="24"/>
        </w:rPr>
        <w:t>ідноногу лань, що тривало цілий рік, недовго відпочивав Геракл. Еврісфей знову дав йому доручення. Геракл повинен був убити еріманфського кабана. Цей кабан, що мав дивовижну силу, жив на горі Еріманфі</w:t>
      </w:r>
    </w:p>
    <w:p w:rsidR="004A703D" w:rsidRPr="002875C4" w:rsidRDefault="002875C4" w:rsidP="002875C4">
      <w:pPr>
        <w:spacing w:before="120" w:after="120" w:line="40" w:lineRule="atLeast"/>
        <w:ind w:left="2880" w:firstLine="2181"/>
        <w:rPr>
          <w:sz w:val="24"/>
          <w:szCs w:val="24"/>
        </w:rPr>
      </w:pPr>
      <w:r w:rsidRPr="002875C4">
        <w:rPr>
          <w:sz w:val="24"/>
          <w:szCs w:val="24"/>
        </w:rPr>
        <w:t>[114]</w:t>
      </w:r>
    </w:p>
    <w:p w:rsidR="004A703D" w:rsidRPr="002875C4" w:rsidRDefault="002875C4" w:rsidP="002875C4">
      <w:pPr>
        <w:spacing w:before="120" w:after="120" w:line="40" w:lineRule="atLeast"/>
        <w:ind w:left="2880" w:firstLine="2181"/>
        <w:rPr>
          <w:sz w:val="24"/>
          <w:szCs w:val="24"/>
        </w:rPr>
      </w:pPr>
      <w:r w:rsidRPr="002875C4">
        <w:rPr>
          <w:sz w:val="24"/>
          <w:szCs w:val="24"/>
        </w:rPr>
        <w:t>і спустошував околиці міста Псофіса. Він не щадив</w:t>
      </w:r>
      <w:r w:rsidRPr="002875C4">
        <w:rPr>
          <w:sz w:val="24"/>
          <w:szCs w:val="24"/>
        </w:rPr>
        <w:t xml:space="preserve"> і людей і вбивав їх своїми величезними іклами. Геракл пішов до гори Еріманфу. По дорозі відвідав він мудрого кентавра Фола. З пошаною прийняв Фол великого сина Зевса і влаштував для нього бенкет. Під час бенкету кентавр відкрив велику посудину з вином, що</w:t>
      </w:r>
      <w:r w:rsidRPr="002875C4">
        <w:rPr>
          <w:sz w:val="24"/>
          <w:szCs w:val="24"/>
        </w:rPr>
        <w:t>б якнайкраще почастувати героя. Далеко рознеслись пахощі чудесного вина. Почули ці пахощі й інші кентаври. Страшенно розгнівались вони на Фола за те, що він відкрив посудину. Вино належало не самому лише Фолові, а було власністю всіх кентаврів. Кентаври ки</w:t>
      </w:r>
      <w:r w:rsidRPr="002875C4">
        <w:rPr>
          <w:sz w:val="24"/>
          <w:szCs w:val="24"/>
        </w:rPr>
        <w:t>нулись до житла Фола і напали несподівано на нього й Геракла, коли вони вдвох весело бенкетували, прикрасивши голови вінками з плюща. Геракл не злякався кентаврів. Він швидко скочив зі свого ложа і почав кидати в нападників величезні димучі головешки. Кент</w:t>
      </w:r>
      <w:r w:rsidRPr="002875C4">
        <w:rPr>
          <w:sz w:val="24"/>
          <w:szCs w:val="24"/>
        </w:rPr>
        <w:t>аври кинулися тікати, а Геракл разив їх своїми отруйними стрілами. Герой переслідував їх до самої Малеї. Там сховалися кентаври у Гераклового друга, Хірона, наймудрішого з кентаврів. Слідом за ними в печеру Хірона увірвався Геракл. У гніві натягнув він сві</w:t>
      </w:r>
      <w:r w:rsidRPr="002875C4">
        <w:rPr>
          <w:sz w:val="24"/>
          <w:szCs w:val="24"/>
        </w:rPr>
        <w:t>й лук, блиснула в повітрі стріла і вп’ялася в коліно одного з кентаврів. Не ворога поразив Геракл, а свого друга Хірона. Велика скорбота охопила героя, коли він побачив, кого поранив. Геракл поспішає обмити і перев’язати рану другові, але ніщо не може допо</w:t>
      </w:r>
      <w:r w:rsidRPr="002875C4">
        <w:rPr>
          <w:sz w:val="24"/>
          <w:szCs w:val="24"/>
        </w:rPr>
        <w:t>могти. Знав Геракл, що рана від стріли, отруєної жовчю гідри, невигойна. Знав і Хірон, що загрожує йому тяжка смерть. Щоб не страждати від рани, він згодом добровільно зійшов у похмуре царство Аїда.</w:t>
      </w: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xml:space="preserve">У глибокому смутку Геракл покинув Хірона і скоро дійшов </w:t>
      </w:r>
      <w:r w:rsidRPr="002875C4">
        <w:rPr>
          <w:sz w:val="24"/>
          <w:szCs w:val="24"/>
        </w:rPr>
        <w:t>до Еріманфу. Там у густому лісі знайшов він грізного кабана і вигнав його криком з хащів. Довго переслідував кабана Геракл і, нарешті, загнав його у глибокий сніг на вершині гори. Кабан загруз у снігу, а Геракл, кинувшись на нього, зв’язав його і відніс жи</w:t>
      </w:r>
      <w:r w:rsidRPr="002875C4">
        <w:rPr>
          <w:sz w:val="24"/>
          <w:szCs w:val="24"/>
        </w:rPr>
        <w:t>вим у Мікени. Коли Еврісфей побачив дивовижного кабана, то від страху сховався у велику бронзову посудину.</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Стайні царя Авгія</w:t>
      </w:r>
    </w:p>
    <w:p w:rsidR="004A703D" w:rsidRPr="002875C4" w:rsidRDefault="002875C4" w:rsidP="002875C4">
      <w:pPr>
        <w:spacing w:before="120" w:after="120" w:line="40" w:lineRule="atLeast"/>
        <w:ind w:left="2880" w:firstLine="2181"/>
        <w:rPr>
          <w:sz w:val="24"/>
          <w:szCs w:val="24"/>
        </w:rPr>
      </w:pPr>
      <w:r w:rsidRPr="002875C4">
        <w:rPr>
          <w:sz w:val="24"/>
          <w:szCs w:val="24"/>
        </w:rPr>
        <w:t>(шостий подвиг)</w:t>
      </w: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xml:space="preserve">Незабаром Еврісфей дав нове доручення Гераклові. Він повинен був очистити від гною весь скотний двір Авгія, </w:t>
      </w:r>
      <w:r w:rsidRPr="002875C4">
        <w:rPr>
          <w:sz w:val="24"/>
          <w:szCs w:val="24"/>
        </w:rPr>
        <w:t xml:space="preserve">царя Еліди, сина світлосяйного Геліоса. Бог сонця дав своєму синові незчисленні багатства. Особливо численні були стада Авгія. Серед його стад були триста биків з білими, як сніг, ногами, двісті биків були червоні, мов сідонський пурпур, дванадцять биків, </w:t>
      </w:r>
      <w:r w:rsidRPr="002875C4">
        <w:rPr>
          <w:sz w:val="24"/>
          <w:szCs w:val="24"/>
        </w:rPr>
        <w:t>присвячених богові Геліосу, були білі, наче лебеді, а один бик, що відзначався незвичайною красою, сяяв, мов зірка. Геракл запропонував Авгієві очистити за один день весь його величезний скотний двір, якщо він погодиться віддати йому десяту частину його ст</w:t>
      </w:r>
      <w:r w:rsidRPr="002875C4">
        <w:rPr>
          <w:sz w:val="24"/>
          <w:szCs w:val="24"/>
        </w:rPr>
        <w:t>ад. Авгій погодився. Йому здавалося, що неможливо виконати таку роботу за один день. Але Геракл повалив з двох протилежних сторін стіну, що оточувала стайні, і відвів до них воду двох рік, Алфея і Пенея. Вода цих рік в один день винесла весь гній із стаєнь</w:t>
      </w:r>
      <w:r w:rsidRPr="002875C4">
        <w:rPr>
          <w:sz w:val="24"/>
          <w:szCs w:val="24"/>
        </w:rPr>
        <w:t>, а Геракл знову склав стіни. Коли герой прийшов до Авгія вимагати нагороди, то гордий цар не віддав йому обіцяної десятої частини стад, і довелося Гераклові ні з чим повернутись у Тіринф.</w:t>
      </w: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Страшенно помстився великий герой цареві Еліди. Через кілька років</w:t>
      </w:r>
      <w:r w:rsidRPr="002875C4">
        <w:rPr>
          <w:sz w:val="24"/>
          <w:szCs w:val="24"/>
        </w:rPr>
        <w:t>, уже звільнившись від служби Еврісфеєві, Геракл вторгся з великим військом в Еліду, переміг у кровопролитній битві Авгія і вбив його своєю смертоносною стрілою. Після перемоги зібрав герой військо і всю багату здобич біля міста Піси, приніс жертви олімпій</w:t>
      </w:r>
      <w:r w:rsidRPr="002875C4">
        <w:rPr>
          <w:sz w:val="24"/>
          <w:szCs w:val="24"/>
        </w:rPr>
        <w:t>ським богам і встановив Олімпійські ігри</w:t>
      </w:r>
    </w:p>
    <w:p w:rsidR="004A703D" w:rsidRPr="002875C4" w:rsidRDefault="002875C4" w:rsidP="002875C4">
      <w:pPr>
        <w:spacing w:before="120" w:after="120" w:line="40" w:lineRule="atLeast"/>
        <w:ind w:left="2880" w:firstLine="2181"/>
        <w:rPr>
          <w:sz w:val="24"/>
          <w:szCs w:val="24"/>
        </w:rPr>
      </w:pPr>
      <w:r w:rsidRPr="002875C4">
        <w:rPr>
          <w:sz w:val="24"/>
          <w:szCs w:val="24"/>
        </w:rPr>
        <w:t>[115]</w:t>
      </w:r>
    </w:p>
    <w:p w:rsidR="004A703D" w:rsidRPr="002875C4" w:rsidRDefault="002875C4" w:rsidP="002875C4">
      <w:pPr>
        <w:spacing w:before="120" w:after="120" w:line="40" w:lineRule="atLeast"/>
        <w:ind w:left="2880" w:firstLine="2181"/>
        <w:rPr>
          <w:sz w:val="24"/>
          <w:szCs w:val="24"/>
        </w:rPr>
      </w:pPr>
      <w:r w:rsidRPr="002875C4">
        <w:rPr>
          <w:sz w:val="24"/>
          <w:szCs w:val="24"/>
        </w:rPr>
        <w:t>, які й справлялися з того часу всіма греками кожні чотири роки на священній рівнині, обсадженій самим Гераклом присвяченими богині Афіні-Палладі оливами.</w:t>
      </w: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Геракл помстився і всім союзникам Авгія. Особливо ж п</w:t>
      </w:r>
      <w:r w:rsidRPr="002875C4">
        <w:rPr>
          <w:sz w:val="24"/>
          <w:szCs w:val="24"/>
        </w:rPr>
        <w:t>оплатився цар Пілоса, Нелей. Геракл, прийшовши з військом до Пілоса, захопив місто і вбив Нелея і одинадцять його синів. Не врятувався і син Нелея, Періклімен, якому дав володар моря Посейдон дар обертатися в лева, змію і бджолу. Геракл убив його, коли, об</w:t>
      </w:r>
      <w:r w:rsidRPr="002875C4">
        <w:rPr>
          <w:sz w:val="24"/>
          <w:szCs w:val="24"/>
        </w:rPr>
        <w:t>ернувшись у бджолу, Періклімен сів на одного з коней, запряжених у колісницю. Один тільки син Нелея, Нестор, лишився живим. Згодом прославився Нестор серед греків своїми подвигами і своєю великою мудрістю.</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Критський бик</w:t>
      </w:r>
    </w:p>
    <w:p w:rsidR="004A703D" w:rsidRPr="002875C4" w:rsidRDefault="002875C4" w:rsidP="002875C4">
      <w:pPr>
        <w:spacing w:before="120" w:after="120" w:line="40" w:lineRule="atLeast"/>
        <w:ind w:left="2880" w:firstLine="2181"/>
        <w:rPr>
          <w:sz w:val="24"/>
          <w:szCs w:val="24"/>
        </w:rPr>
      </w:pPr>
      <w:r w:rsidRPr="002875C4">
        <w:rPr>
          <w:sz w:val="24"/>
          <w:szCs w:val="24"/>
        </w:rPr>
        <w:t>(сьомий подвиг)</w:t>
      </w: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Щоб виконати сьо</w:t>
      </w:r>
      <w:r w:rsidRPr="002875C4">
        <w:rPr>
          <w:sz w:val="24"/>
          <w:szCs w:val="24"/>
        </w:rPr>
        <w:t>ме доручення Еврісфея, Гераклові довелося покинути Грецію і вирушити на острів Крит. Йому доручив Еврісфей привести в Мікени критського бика. Цього бика цареві Криту, Міносу, синові Європи, послав землетрясець Посейдон; Мінос повинен був принести бика в же</w:t>
      </w:r>
      <w:r w:rsidRPr="002875C4">
        <w:rPr>
          <w:sz w:val="24"/>
          <w:szCs w:val="24"/>
        </w:rPr>
        <w:t xml:space="preserve">ртву Посейдонові. Але Міносу шкода стало жертвувати такого чудового бика — він залишив його у своєму стаді, а в жертву Посейдонові приніс одного з своїх биків. Посейдон розгнівався на Міноса й наслав на бика, що вийшов з моря, шаленство. По всьому острову </w:t>
      </w:r>
      <w:r w:rsidRPr="002875C4">
        <w:rPr>
          <w:sz w:val="24"/>
          <w:szCs w:val="24"/>
        </w:rPr>
        <w:t>носився бик і знищував усе на своєму шляху. Великий герой Геракл зловив бика і приборкав його. Геракл сів на широку спину бика і переплив на ньому через море з Криту на Пелопоннес. Геракл привів бика в Мікени, але Еврісфей побоявся залишити Посейдонового б</w:t>
      </w:r>
      <w:r w:rsidRPr="002875C4">
        <w:rPr>
          <w:sz w:val="24"/>
          <w:szCs w:val="24"/>
        </w:rPr>
        <w:t>ика в своєму стаді і пустив його на волю. Зачувши знову волю, понісся шалений бик через увесь Пелопоннес на північ і, нарешті, прибіг в Аттику на Марафонське поле. Там його вбив великий афінський герой Тесей.</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Коні Діомеда</w:t>
      </w:r>
    </w:p>
    <w:p w:rsidR="004A703D" w:rsidRPr="002875C4" w:rsidRDefault="002875C4" w:rsidP="002875C4">
      <w:pPr>
        <w:spacing w:before="120" w:after="120" w:line="40" w:lineRule="atLeast"/>
        <w:ind w:left="2880" w:firstLine="2181"/>
        <w:rPr>
          <w:sz w:val="24"/>
          <w:szCs w:val="24"/>
        </w:rPr>
      </w:pPr>
      <w:r w:rsidRPr="002875C4">
        <w:rPr>
          <w:sz w:val="24"/>
          <w:szCs w:val="24"/>
        </w:rPr>
        <w:t>(восьмий подвиг)</w:t>
      </w:r>
    </w:p>
    <w:p w:rsidR="004A703D" w:rsidRPr="002875C4" w:rsidRDefault="004A703D" w:rsidP="002875C4">
      <w:pPr>
        <w:spacing w:before="120" w:after="120" w:line="40" w:lineRule="atLeast"/>
        <w:ind w:left="252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Після прибор</w:t>
      </w:r>
      <w:r w:rsidRPr="002875C4">
        <w:rPr>
          <w:sz w:val="24"/>
          <w:szCs w:val="24"/>
        </w:rPr>
        <w:t>кання критського бика Гераклові, за дорученням Еврісфея, довелось вирушити у Фракію до царя бістонів, Діомеда. У цього царя були незвичайної краси і сили коні. Вони були приковані залізними ланцюгами в стійлах, бо ніякі пута не могли втримати їх. Цар Діоме</w:t>
      </w:r>
      <w:r w:rsidRPr="002875C4">
        <w:rPr>
          <w:sz w:val="24"/>
          <w:szCs w:val="24"/>
        </w:rPr>
        <w:t xml:space="preserve">д годував цих коней людським м’ясом. Він кидав їм на поталу всіх чужоземців, які, гнані бурею, приставали до його міста. До цього фракійського царя і з’явився з своїми супутниками Геракл. Він заволодів кіньми Діомеда і повів їх на свій корабель. На березі </w:t>
      </w:r>
      <w:r w:rsidRPr="002875C4">
        <w:rPr>
          <w:sz w:val="24"/>
          <w:szCs w:val="24"/>
        </w:rPr>
        <w:t>наздогнав Геракла сам Діомед із своїми войовничими бістонами. Доручивши охорону коней своєму улюбленцеві Абдеру, синові Гермеса, Геракл став до бою з Діомедом. Небагато було супутників у Геракла, але все ж переможений був Діомед і загинув у бою. Геракл пов</w:t>
      </w:r>
      <w:r w:rsidRPr="002875C4">
        <w:rPr>
          <w:sz w:val="24"/>
          <w:szCs w:val="24"/>
        </w:rPr>
        <w:t xml:space="preserve">ернувся до корабля. Який великий був його розпач, коли він побачив, що дикі коні розірвали на шматки його улюбленця Абдера. Геракл влаштував пишний похорон своєму улюбленцеві, насипав над його тілом високу могилу, а поряд з могилою заснував місто і назвав </w:t>
      </w:r>
      <w:r w:rsidRPr="002875C4">
        <w:rPr>
          <w:sz w:val="24"/>
          <w:szCs w:val="24"/>
        </w:rPr>
        <w:t>його на честь свого улюбленця Абдерою. А коней Діомеда Геракл привів до Еврісфея, і той звелів випустити їх на волю. Дикі коні побігли в гори Лікейону</w:t>
      </w:r>
    </w:p>
    <w:p w:rsidR="004A703D" w:rsidRPr="002875C4" w:rsidRDefault="002875C4" w:rsidP="002875C4">
      <w:pPr>
        <w:spacing w:before="120" w:after="120" w:line="40" w:lineRule="atLeast"/>
        <w:ind w:left="2880" w:firstLine="2181"/>
        <w:rPr>
          <w:sz w:val="24"/>
          <w:szCs w:val="24"/>
        </w:rPr>
      </w:pPr>
      <w:r w:rsidRPr="002875C4">
        <w:rPr>
          <w:sz w:val="24"/>
          <w:szCs w:val="24"/>
        </w:rPr>
        <w:t>[116]</w:t>
      </w:r>
    </w:p>
    <w:p w:rsidR="004A703D" w:rsidRPr="002875C4" w:rsidRDefault="002875C4" w:rsidP="002875C4">
      <w:pPr>
        <w:spacing w:before="120" w:after="120" w:line="40" w:lineRule="atLeast"/>
        <w:ind w:left="2880" w:firstLine="2181"/>
        <w:rPr>
          <w:sz w:val="24"/>
          <w:szCs w:val="24"/>
        </w:rPr>
      </w:pPr>
      <w:r w:rsidRPr="002875C4">
        <w:rPr>
          <w:sz w:val="24"/>
          <w:szCs w:val="24"/>
        </w:rPr>
        <w:t>, вкриті густим лісом, і були там розтерзані дикими звірами.</w:t>
      </w:r>
    </w:p>
    <w:p w:rsidR="004A703D" w:rsidRPr="002875C4" w:rsidRDefault="004A703D" w:rsidP="002875C4">
      <w:pPr>
        <w:spacing w:before="120" w:after="120" w:line="40" w:lineRule="atLeast"/>
        <w:ind w:left="252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Геракл в Адмета</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xml:space="preserve">В основному </w:t>
      </w:r>
      <w:r w:rsidRPr="002875C4">
        <w:rPr>
          <w:sz w:val="24"/>
          <w:szCs w:val="24"/>
        </w:rPr>
        <w:t>викладено за трагедією Єврипіда «Алкестіда»</w:t>
      </w: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Коли Геракл плив на кораблі по морю до берегів Фракії за кіньми царя Діомеда, то вирішив він відвідати свого друга, царя Адмета, бо шлях лежав повз місто Фери</w:t>
      </w:r>
    </w:p>
    <w:p w:rsidR="004A703D" w:rsidRPr="002875C4" w:rsidRDefault="002875C4" w:rsidP="002875C4">
      <w:pPr>
        <w:spacing w:before="120" w:after="120" w:line="40" w:lineRule="atLeast"/>
        <w:ind w:left="2880" w:firstLine="2181"/>
        <w:rPr>
          <w:sz w:val="24"/>
          <w:szCs w:val="24"/>
        </w:rPr>
      </w:pPr>
      <w:r w:rsidRPr="002875C4">
        <w:rPr>
          <w:sz w:val="24"/>
          <w:szCs w:val="24"/>
        </w:rPr>
        <w:t>[117]</w:t>
      </w:r>
    </w:p>
    <w:p w:rsidR="004A703D" w:rsidRPr="002875C4" w:rsidRDefault="002875C4" w:rsidP="002875C4">
      <w:pPr>
        <w:spacing w:before="120" w:after="120" w:line="40" w:lineRule="atLeast"/>
        <w:ind w:left="2880" w:firstLine="2181"/>
        <w:rPr>
          <w:sz w:val="24"/>
          <w:szCs w:val="24"/>
        </w:rPr>
      </w:pPr>
      <w:r w:rsidRPr="002875C4">
        <w:rPr>
          <w:sz w:val="24"/>
          <w:szCs w:val="24"/>
        </w:rPr>
        <w:t>, де правив Адмет.</w:t>
      </w: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Тяжкий час для Адмета вибр</w:t>
      </w:r>
      <w:r w:rsidRPr="002875C4">
        <w:rPr>
          <w:sz w:val="24"/>
          <w:szCs w:val="24"/>
        </w:rPr>
        <w:t>ав Геракл. Велике горе панувало в домі царя Фер. Його дружина Алкестіда повинна була померти. Колись богині долі, великі Мойри, за просьбою Аполлона визначили, що Адмет може уникнути смерті, якщо в останній час його життя хтось добровільно погодиться зійти</w:t>
      </w:r>
      <w:r w:rsidRPr="002875C4">
        <w:rPr>
          <w:sz w:val="24"/>
          <w:szCs w:val="24"/>
        </w:rPr>
        <w:t xml:space="preserve"> замість нього в похмуре царство Аїда. Коли настав час смерті, Адмет просив своїх дуже старих батьків, щоб хто-небудь з них погодився вмерти замість нього, але батьки відмовились. Не погодився ніхто і з жителів Фер умирати добровільно за царя Адмета. Тоді </w:t>
      </w:r>
      <w:r w:rsidRPr="002875C4">
        <w:rPr>
          <w:sz w:val="24"/>
          <w:szCs w:val="24"/>
        </w:rPr>
        <w:t>молода, прекрасна Алкестіда вирішила пожертвувати своїм життям за улюбленого чоловіка. В той день, коли повинен був померти Адмет, приготувалась до смерті його дружина. Вона обмила тіло і вдягла погребний одяг і оздоби. Підійшовши до домашнього вогнища, зв</w:t>
      </w:r>
      <w:r w:rsidRPr="002875C4">
        <w:rPr>
          <w:sz w:val="24"/>
          <w:szCs w:val="24"/>
        </w:rPr>
        <w:t>ернулась Алкестіда до богині Гестії, що дає щастя в домі, з палкою молитвою:</w:t>
      </w:r>
    </w:p>
    <w:p w:rsidR="004A703D" w:rsidRPr="002875C4" w:rsidRDefault="002875C4" w:rsidP="002875C4">
      <w:pPr>
        <w:spacing w:before="120" w:after="120" w:line="40" w:lineRule="atLeast"/>
        <w:ind w:left="2520" w:firstLine="2181"/>
        <w:rPr>
          <w:sz w:val="24"/>
          <w:szCs w:val="24"/>
        </w:rPr>
      </w:pPr>
      <w:r w:rsidRPr="002875C4">
        <w:rPr>
          <w:sz w:val="24"/>
          <w:szCs w:val="24"/>
        </w:rPr>
        <w:t>— О, велика богине! Востаннє схиляю я тут перед тобою коліна. Я благаю тебе, захисти моїх дітей-сиріт, адже я мушу сьогодні зійти в царство похмурого Аїда. О, не дай ти їм померти</w:t>
      </w:r>
      <w:r w:rsidRPr="002875C4">
        <w:rPr>
          <w:sz w:val="24"/>
          <w:szCs w:val="24"/>
        </w:rPr>
        <w:t>, як умираю я, передчасно! Хай щасливе і багате буде їх життя тут, на батьківщині.</w:t>
      </w:r>
    </w:p>
    <w:p w:rsidR="004A703D" w:rsidRPr="002875C4" w:rsidRDefault="002875C4" w:rsidP="002875C4">
      <w:pPr>
        <w:spacing w:before="120" w:after="120" w:line="40" w:lineRule="atLeast"/>
        <w:ind w:left="2520" w:firstLine="2181"/>
        <w:rPr>
          <w:sz w:val="24"/>
          <w:szCs w:val="24"/>
        </w:rPr>
      </w:pPr>
      <w:r w:rsidRPr="002875C4">
        <w:rPr>
          <w:sz w:val="24"/>
          <w:szCs w:val="24"/>
        </w:rPr>
        <w:t>Потім обійшла Алкестіда всі вівтарі богів і прикрасила їх миртом.</w:t>
      </w:r>
    </w:p>
    <w:p w:rsidR="004A703D" w:rsidRPr="002875C4" w:rsidRDefault="002875C4" w:rsidP="002875C4">
      <w:pPr>
        <w:spacing w:before="120" w:after="120" w:line="40" w:lineRule="atLeast"/>
        <w:ind w:left="2520" w:firstLine="2181"/>
        <w:rPr>
          <w:sz w:val="24"/>
          <w:szCs w:val="24"/>
        </w:rPr>
      </w:pPr>
      <w:r w:rsidRPr="002875C4">
        <w:rPr>
          <w:sz w:val="24"/>
          <w:szCs w:val="24"/>
        </w:rPr>
        <w:t>Нарешті пішла вона в свої покої і впала в сльозах на своє ложе. Прийшли до неї її діти — син і дочка. Гірко</w:t>
      </w:r>
      <w:r w:rsidRPr="002875C4">
        <w:rPr>
          <w:sz w:val="24"/>
          <w:szCs w:val="24"/>
        </w:rPr>
        <w:t xml:space="preserve"> ридали вони на грудях матері. Плакали й служниці Алкестіди. В розпачі Адмет обняв свою молоду дружину і благав її не покидати його. Вже готова до смерті Алкестіда, вже наближається нечутною ходою по палацу царя Фер ненависний богам і людям бог смерті Тана</w:t>
      </w:r>
      <w:r w:rsidRPr="002875C4">
        <w:rPr>
          <w:sz w:val="24"/>
          <w:szCs w:val="24"/>
        </w:rPr>
        <w:t>т, щоб зрізати мечем пасмо волосся з голови Алкестіди. Сам золотокудрий Аполлон прохав його віддалити час смерті дружини його улюбленця Адмета, але невблаганний Танат. Почуває Алкестіда наближення смерті. З жахом вигукує вона:</w:t>
      </w:r>
    </w:p>
    <w:p w:rsidR="004A703D" w:rsidRPr="002875C4" w:rsidRDefault="002875C4" w:rsidP="002875C4">
      <w:pPr>
        <w:spacing w:before="120" w:after="120" w:line="40" w:lineRule="atLeast"/>
        <w:ind w:left="2520" w:firstLine="2181"/>
        <w:rPr>
          <w:sz w:val="24"/>
          <w:szCs w:val="24"/>
        </w:rPr>
      </w:pPr>
      <w:r w:rsidRPr="002875C4">
        <w:rPr>
          <w:sz w:val="24"/>
          <w:szCs w:val="24"/>
        </w:rPr>
        <w:t>— О, наближається вже до мене</w:t>
      </w:r>
      <w:r w:rsidRPr="002875C4">
        <w:rPr>
          <w:sz w:val="24"/>
          <w:szCs w:val="24"/>
        </w:rPr>
        <w:t xml:space="preserve"> двовесловий човен Харона, і грізно кричить мені перевізник душ померлих, керуючи човном: «Чого ж ти гаєшся? Спіши, спіши! Не терпить час! Не затримуй нас. Готове все! Спіши ж!» О, пустіть мене! Слабнуть мої ноги. Наближається смерть. Чорна ніч повиває мен</w:t>
      </w:r>
      <w:r w:rsidRPr="002875C4">
        <w:rPr>
          <w:sz w:val="24"/>
          <w:szCs w:val="24"/>
        </w:rPr>
        <w:t xml:space="preserve">і очі! О, діти, діти! Нежива вже ваша мати! Живіть щасливо! Адмете, твоє життя мені було дорожче над власне моє життя. Хай краще тобі, а не мені світить сонце. Адмете, ти любиш не менше мене наших дітей. О, не бери ти в дім їм мачухи, щоб не кривдила вона </w:t>
      </w:r>
      <w:r w:rsidRPr="002875C4">
        <w:rPr>
          <w:sz w:val="24"/>
          <w:szCs w:val="24"/>
        </w:rPr>
        <w:t>їх!</w:t>
      </w:r>
    </w:p>
    <w:p w:rsidR="004A703D" w:rsidRPr="002875C4" w:rsidRDefault="002875C4" w:rsidP="002875C4">
      <w:pPr>
        <w:spacing w:before="120" w:after="120" w:line="40" w:lineRule="atLeast"/>
        <w:ind w:left="2520" w:firstLine="2181"/>
        <w:rPr>
          <w:sz w:val="24"/>
          <w:szCs w:val="24"/>
        </w:rPr>
      </w:pPr>
      <w:r w:rsidRPr="002875C4">
        <w:rPr>
          <w:sz w:val="24"/>
          <w:szCs w:val="24"/>
        </w:rPr>
        <w:t>Страждає нещасний Адмет.</w:t>
      </w:r>
    </w:p>
    <w:p w:rsidR="004A703D" w:rsidRPr="002875C4" w:rsidRDefault="002875C4" w:rsidP="002875C4">
      <w:pPr>
        <w:spacing w:before="120" w:after="120" w:line="40" w:lineRule="atLeast"/>
        <w:ind w:left="2520" w:firstLine="2181"/>
        <w:rPr>
          <w:sz w:val="24"/>
          <w:szCs w:val="24"/>
        </w:rPr>
      </w:pPr>
      <w:r w:rsidRPr="002875C4">
        <w:rPr>
          <w:sz w:val="24"/>
          <w:szCs w:val="24"/>
        </w:rPr>
        <w:t>— Всю радість життя забираєш ти з собою, Алкестідо! — вигукує він, — все життя тепер тужитиму я за тобою. О боги, боги, яку дружину відбираєте ви в мене!</w:t>
      </w:r>
    </w:p>
    <w:p w:rsidR="004A703D" w:rsidRPr="002875C4" w:rsidRDefault="002875C4" w:rsidP="002875C4">
      <w:pPr>
        <w:spacing w:before="120" w:after="120" w:line="40" w:lineRule="atLeast"/>
        <w:ind w:left="2520" w:firstLine="2181"/>
        <w:rPr>
          <w:sz w:val="24"/>
          <w:szCs w:val="24"/>
        </w:rPr>
      </w:pPr>
      <w:r w:rsidRPr="002875C4">
        <w:rPr>
          <w:sz w:val="24"/>
          <w:szCs w:val="24"/>
        </w:rPr>
        <w:t>Ледве чутно говорить Алкестіда:</w:t>
      </w:r>
    </w:p>
    <w:p w:rsidR="004A703D" w:rsidRPr="002875C4" w:rsidRDefault="002875C4" w:rsidP="002875C4">
      <w:pPr>
        <w:spacing w:before="120" w:after="120" w:line="40" w:lineRule="atLeast"/>
        <w:ind w:left="2520" w:firstLine="2181"/>
        <w:rPr>
          <w:sz w:val="24"/>
          <w:szCs w:val="24"/>
        </w:rPr>
      </w:pPr>
      <w:r w:rsidRPr="002875C4">
        <w:rPr>
          <w:sz w:val="24"/>
          <w:szCs w:val="24"/>
        </w:rPr>
        <w:t>— Прощай! Уже навік закрились мої очі. Пр</w:t>
      </w:r>
      <w:r w:rsidRPr="002875C4">
        <w:rPr>
          <w:sz w:val="24"/>
          <w:szCs w:val="24"/>
        </w:rPr>
        <w:t>ощавайте, діти! Тепер ніщо я. Прощавай, Адмете!</w:t>
      </w:r>
    </w:p>
    <w:p w:rsidR="004A703D" w:rsidRPr="002875C4" w:rsidRDefault="002875C4" w:rsidP="002875C4">
      <w:pPr>
        <w:spacing w:before="120" w:after="120" w:line="40" w:lineRule="atLeast"/>
        <w:ind w:left="2520" w:firstLine="2181"/>
        <w:rPr>
          <w:sz w:val="24"/>
          <w:szCs w:val="24"/>
        </w:rPr>
      </w:pPr>
      <w:r w:rsidRPr="002875C4">
        <w:rPr>
          <w:sz w:val="24"/>
          <w:szCs w:val="24"/>
        </w:rPr>
        <w:t>— О, поглянь же ще хоч раз! Не покидай дітей! О, дай і мені вмерти! — зі сльозами вигукнув Адмет.</w:t>
      </w:r>
    </w:p>
    <w:p w:rsidR="004A703D" w:rsidRPr="002875C4" w:rsidRDefault="002875C4" w:rsidP="002875C4">
      <w:pPr>
        <w:spacing w:before="120" w:after="120" w:line="40" w:lineRule="atLeast"/>
        <w:ind w:left="2520" w:firstLine="2181"/>
        <w:rPr>
          <w:sz w:val="24"/>
          <w:szCs w:val="24"/>
        </w:rPr>
      </w:pPr>
      <w:r w:rsidRPr="002875C4">
        <w:rPr>
          <w:sz w:val="24"/>
          <w:szCs w:val="24"/>
        </w:rPr>
        <w:t>Закрились очі Алкестіди, холоне її тіло, померла вона. Безутішно ридає над померлою Адмет і гірко нарікає на с</w:t>
      </w:r>
      <w:r w:rsidRPr="002875C4">
        <w:rPr>
          <w:sz w:val="24"/>
          <w:szCs w:val="24"/>
        </w:rPr>
        <w:t>вою долю. Він велить приготовити дружині своїй пишний похорон. Вісім місяців наказує він усім у місті оплакувати Алкестіду, найкращу з жінок. Усе місто сповнене скорботи, бо всі любили добру царицю.</w:t>
      </w:r>
    </w:p>
    <w:p w:rsidR="004A703D" w:rsidRPr="002875C4" w:rsidRDefault="002875C4" w:rsidP="002875C4">
      <w:pPr>
        <w:spacing w:before="120" w:after="120" w:line="40" w:lineRule="atLeast"/>
        <w:ind w:left="2520" w:firstLine="2181"/>
        <w:rPr>
          <w:sz w:val="24"/>
          <w:szCs w:val="24"/>
        </w:rPr>
      </w:pPr>
      <w:r w:rsidRPr="002875C4">
        <w:rPr>
          <w:sz w:val="24"/>
          <w:szCs w:val="24"/>
        </w:rPr>
        <w:t>Вже збиралися нести тіло Алкестіди до її гробниці, як у м</w:t>
      </w:r>
      <w:r w:rsidRPr="002875C4">
        <w:rPr>
          <w:sz w:val="24"/>
          <w:szCs w:val="24"/>
        </w:rPr>
        <w:t>істо Фери приходить Геракл. Він іде до палацу Адмета і зустрічає свого друга біля воріт палацу. З пошаною зустрів Адмет великого сина егідодержавного Зевса. Не бажаючи засмутити гостя, силкується сховати Адмет від нього своє горе. Але Геракл відразу поміти</w:t>
      </w:r>
      <w:r w:rsidRPr="002875C4">
        <w:rPr>
          <w:sz w:val="24"/>
          <w:szCs w:val="24"/>
        </w:rPr>
        <w:t>в, що тяжко засмучений друг його, і запитав про причину його суму. Адмет дає неясну відповідь Гераклові, і він вирішує, що в Адмета померла далека родичка, якій Адмет дав притулок у себе після смерті батька. Наказує своїм слугам Адмет провести Геракла в кі</w:t>
      </w:r>
      <w:r w:rsidRPr="002875C4">
        <w:rPr>
          <w:sz w:val="24"/>
          <w:szCs w:val="24"/>
        </w:rPr>
        <w:t>мнату для гостей і влаштувати для нього багатий бенкет, а двері на жіночу половину замкнути, щоб не долітав до вух Геракла скорботний стогін. Не підозрюючи, яке нещастя спіткало його друга, Геракл весело бенкетує в палаці Адмета. Келих за келихом випиває в</w:t>
      </w:r>
      <w:r w:rsidRPr="002875C4">
        <w:rPr>
          <w:sz w:val="24"/>
          <w:szCs w:val="24"/>
        </w:rPr>
        <w:t>ін. Тяжко слугам прислуговувати веселому гостеві — адже вони знають, що немає вже серед живих їх улюбленої господині. Хоч як намагаються вони, з наказу Адмета, заховати своє горе, все ж Геракл помічає сльози на їх очах і сум на обличчях. Він кличе одного з</w:t>
      </w:r>
      <w:r w:rsidRPr="002875C4">
        <w:rPr>
          <w:sz w:val="24"/>
          <w:szCs w:val="24"/>
        </w:rPr>
        <w:t xml:space="preserve"> слуг бенкетувати з ним, він говорить, що вино дасть йому забуття і розгладить на чолі зморшки смутку, але слуга відмовляється. Тоді догадується Геракл, що тяжке горе спіткало дім Адмета. Він починає розпитувати слугу, що сталося з його другом, і, нарешті,</w:t>
      </w:r>
      <w:r w:rsidRPr="002875C4">
        <w:rPr>
          <w:sz w:val="24"/>
          <w:szCs w:val="24"/>
        </w:rPr>
        <w:t xml:space="preserve"> слуга говорить йому:</w:t>
      </w:r>
    </w:p>
    <w:p w:rsidR="004A703D" w:rsidRPr="002875C4" w:rsidRDefault="002875C4" w:rsidP="002875C4">
      <w:pPr>
        <w:spacing w:before="120" w:after="120" w:line="40" w:lineRule="atLeast"/>
        <w:ind w:left="2520" w:firstLine="2181"/>
        <w:rPr>
          <w:sz w:val="24"/>
          <w:szCs w:val="24"/>
        </w:rPr>
      </w:pPr>
      <w:r w:rsidRPr="002875C4">
        <w:rPr>
          <w:sz w:val="24"/>
          <w:szCs w:val="24"/>
        </w:rPr>
        <w:t>— О, чужоземцю, дружина Адмета зійшла сьогодні в царство Аїда.</w:t>
      </w:r>
    </w:p>
    <w:p w:rsidR="004A703D" w:rsidRPr="002875C4" w:rsidRDefault="002875C4" w:rsidP="002875C4">
      <w:pPr>
        <w:spacing w:before="120" w:after="120" w:line="40" w:lineRule="atLeast"/>
        <w:ind w:left="2520" w:firstLine="2181"/>
        <w:rPr>
          <w:sz w:val="24"/>
          <w:szCs w:val="24"/>
        </w:rPr>
      </w:pPr>
      <w:r w:rsidRPr="002875C4">
        <w:rPr>
          <w:sz w:val="24"/>
          <w:szCs w:val="24"/>
        </w:rPr>
        <w:t>Засмутився Геракл. Йому стало боляче, що бенкетував він у вінку з плюща і співав у домі друга, якого спіткало таке велике горе. Геракл вирішив віддячити благородному Адмет</w:t>
      </w:r>
      <w:r w:rsidRPr="002875C4">
        <w:rPr>
          <w:sz w:val="24"/>
          <w:szCs w:val="24"/>
        </w:rPr>
        <w:t>ові за те, що, незважаючи на горе, яке його спіткало, він все-таки гостинно прийняв його. Швидко визріло у великого героя рішення відняти в похмурого бога смерті Таната його здобич — Алкестіду.</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Дізнавшись від слуги, де знаходиться гробниця Алкестіди, він </w:t>
      </w:r>
      <w:r w:rsidRPr="002875C4">
        <w:rPr>
          <w:sz w:val="24"/>
          <w:szCs w:val="24"/>
        </w:rPr>
        <w:t>спішить швидше туди. Сховавшись за гробницею, Геракл чекає, коли прилетить Танат напитися біля могили жертовної крові. Ось почулися помахи чорних крил Таната, повіяло могильним холодом; прилетів до гробниці похмурий бог смерті і жадібно припав губами до же</w:t>
      </w:r>
      <w:r w:rsidRPr="002875C4">
        <w:rPr>
          <w:sz w:val="24"/>
          <w:szCs w:val="24"/>
        </w:rPr>
        <w:t>ртовної крові. Геракл вискочив із засідки і кинувся на Таната. Обхопив він бога своїми могутніми руками, і почалась між ними жахлива боротьба. Напружуючи всі свої сили, бореться Геракл з богом смерті. Здушив своїми кістлявими руками груди Геракла Танат, ві</w:t>
      </w:r>
      <w:r w:rsidRPr="002875C4">
        <w:rPr>
          <w:sz w:val="24"/>
          <w:szCs w:val="24"/>
        </w:rPr>
        <w:t>н дихає на нього своїм жахливим подихом, а від крил його віє на героя холод смерті. Все ж могутній син громовержця Зевса переміг Таната. Він зв’язав Таната і зажадав, як викуп за звільнення, щоб повернув бог смерті до життя Алкестіду. Танат подарував Герак</w:t>
      </w:r>
      <w:r w:rsidRPr="002875C4">
        <w:rPr>
          <w:sz w:val="24"/>
          <w:szCs w:val="24"/>
        </w:rPr>
        <w:t>лові життя дружини Адмета, і повів її великий герой назад до палацу її чоловіка.</w:t>
      </w:r>
    </w:p>
    <w:p w:rsidR="004A703D" w:rsidRPr="002875C4" w:rsidRDefault="002875C4" w:rsidP="002875C4">
      <w:pPr>
        <w:spacing w:before="120" w:after="120" w:line="40" w:lineRule="atLeast"/>
        <w:ind w:left="2520" w:firstLine="2181"/>
        <w:rPr>
          <w:sz w:val="24"/>
          <w:szCs w:val="24"/>
        </w:rPr>
      </w:pPr>
      <w:r w:rsidRPr="002875C4">
        <w:rPr>
          <w:sz w:val="24"/>
          <w:szCs w:val="24"/>
        </w:rPr>
        <w:t>Адмет же, повернувшись до палацу після похорону дружини, гірко оплакував свою незамінну втрату. Йому тяжко було залишатись у спустілому палаці. Куди йти йому? Він заздрить пом</w:t>
      </w:r>
      <w:r w:rsidRPr="002875C4">
        <w:rPr>
          <w:sz w:val="24"/>
          <w:szCs w:val="24"/>
        </w:rPr>
        <w:t>ерлим. Йому ненависне життя. Смерть кличе він. Все його щастя викрав Танат і поніс у царство Аїда. Що може бути тяжче для нього від утрати коханої дружини! Шкодує Адмет, що не допустила Алкестіда, щоб він помер з нею, тоді б з’єднала їх смерть. Дві вірні о</w:t>
      </w:r>
      <w:r w:rsidRPr="002875C4">
        <w:rPr>
          <w:sz w:val="24"/>
          <w:szCs w:val="24"/>
        </w:rPr>
        <w:t xml:space="preserve">дна одній душі дістав би Аїд замість однієї. Разом би переплили ці душі Ахеронт. Раптом перед скорбним Адметом з’явився Геракл. Він веде за руку жінку, закриту покривалом. Геракл просить Адмета залишити цю жінку, що дісталася йому після тяжкої боротьби, в </w:t>
      </w:r>
      <w:r w:rsidRPr="002875C4">
        <w:rPr>
          <w:sz w:val="24"/>
          <w:szCs w:val="24"/>
        </w:rPr>
        <w:t>палаці до його повернення з Фракії. Відмовляється Адмет; він просить Геракла відвести до кого-небудь іншого жінку. Тяжко Адметові бачити в палаці своєму іншу жінку, коли втратив він ту, яку так любив. Геракл наполягає і навіть хоче, щоб Адмет сам увів у па</w:t>
      </w:r>
      <w:r w:rsidRPr="002875C4">
        <w:rPr>
          <w:sz w:val="24"/>
          <w:szCs w:val="24"/>
        </w:rPr>
        <w:t>лац жінку. Він не дозволяє Адметовим слугам доторкнутися до неї. Нарешті Адмет, не мавши сили відмовити своєму другові, бере жінку за руку, щоб ввести її в свій палац. Геракл каже йому:</w:t>
      </w:r>
    </w:p>
    <w:p w:rsidR="004A703D" w:rsidRPr="002875C4" w:rsidRDefault="002875C4" w:rsidP="002875C4">
      <w:pPr>
        <w:spacing w:before="120" w:after="120" w:line="40" w:lineRule="atLeast"/>
        <w:ind w:left="2520" w:firstLine="2181"/>
        <w:rPr>
          <w:sz w:val="24"/>
          <w:szCs w:val="24"/>
        </w:rPr>
      </w:pPr>
      <w:r w:rsidRPr="002875C4">
        <w:rPr>
          <w:sz w:val="24"/>
          <w:szCs w:val="24"/>
        </w:rPr>
        <w:t>— Ти взяв її, Адмете! Так охороняй же її! Тепер ти можеш сказати, що с</w:t>
      </w:r>
      <w:r w:rsidRPr="002875C4">
        <w:rPr>
          <w:sz w:val="24"/>
          <w:szCs w:val="24"/>
        </w:rPr>
        <w:t>ин Зевса — вірний друг. Поглянь же на жінку! Чи не схожа вона на твою дружину Алкестіду? Годі тужити! Будь знову задоволений життям!</w:t>
      </w:r>
    </w:p>
    <w:p w:rsidR="004A703D" w:rsidRPr="002875C4" w:rsidRDefault="002875C4" w:rsidP="002875C4">
      <w:pPr>
        <w:spacing w:before="120" w:after="120" w:line="40" w:lineRule="atLeast"/>
        <w:ind w:left="2520" w:firstLine="2181"/>
        <w:rPr>
          <w:sz w:val="24"/>
          <w:szCs w:val="24"/>
        </w:rPr>
      </w:pPr>
      <w:r w:rsidRPr="002875C4">
        <w:rPr>
          <w:sz w:val="24"/>
          <w:szCs w:val="24"/>
        </w:rPr>
        <w:t>— О, великі боги! — вигукнув Адмет, піднявши покривало жінки, — дружина моя, Алкестіда! О, ні, це тільки тінь її! Вона стої</w:t>
      </w:r>
      <w:r w:rsidRPr="002875C4">
        <w:rPr>
          <w:sz w:val="24"/>
          <w:szCs w:val="24"/>
        </w:rPr>
        <w:t>ть мовчки, ні слова не промовила вона!</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 Ні, не тінь це! — відповів Геракл, — це Алкестіда. Я здобув її в тяжкій боротьбі з повелителем душ Танатом. Вона мовчатиме, поки не звільниться від влади підземних богів, принісши їм викупні жертви; вона мовчатиме, </w:t>
      </w:r>
      <w:r w:rsidRPr="002875C4">
        <w:rPr>
          <w:sz w:val="24"/>
          <w:szCs w:val="24"/>
        </w:rPr>
        <w:t>поки тричі не змінить ночі день; тільки тоді заговорить вона. А тепер прощавай, Адмете! Будь щасливий і завжди додержуй великого звичаю гостинності, освяченого самим батьком моїм — Зевсом!</w:t>
      </w:r>
    </w:p>
    <w:p w:rsidR="004A703D" w:rsidRPr="002875C4" w:rsidRDefault="002875C4" w:rsidP="002875C4">
      <w:pPr>
        <w:spacing w:before="120" w:after="120" w:line="40" w:lineRule="atLeast"/>
        <w:ind w:left="2520" w:firstLine="2181"/>
        <w:rPr>
          <w:sz w:val="24"/>
          <w:szCs w:val="24"/>
        </w:rPr>
      </w:pPr>
      <w:r w:rsidRPr="002875C4">
        <w:rPr>
          <w:sz w:val="24"/>
          <w:szCs w:val="24"/>
        </w:rPr>
        <w:t>— О, великий сину Зевса, ти дав мені знову радість життя! — вигукну</w:t>
      </w:r>
      <w:r w:rsidRPr="002875C4">
        <w:rPr>
          <w:sz w:val="24"/>
          <w:szCs w:val="24"/>
        </w:rPr>
        <w:t>в Адмет. — Чим я можу віддячити тобі? Залишся в мене гостем. Я звелю по всіх моїх володіннях святкувати твою перемогу, звелю принести богам великі жертви. Лишися зі мною!</w:t>
      </w:r>
    </w:p>
    <w:p w:rsidR="004A703D" w:rsidRPr="002875C4" w:rsidRDefault="002875C4" w:rsidP="002875C4">
      <w:pPr>
        <w:spacing w:before="120" w:after="120" w:line="40" w:lineRule="atLeast"/>
        <w:ind w:left="2520" w:firstLine="2181"/>
        <w:rPr>
          <w:sz w:val="24"/>
          <w:szCs w:val="24"/>
        </w:rPr>
      </w:pPr>
      <w:r w:rsidRPr="002875C4">
        <w:rPr>
          <w:sz w:val="24"/>
          <w:szCs w:val="24"/>
        </w:rPr>
        <w:t>Не залишився Геракл в Адмета; його чекав подвиг: він повинен був виконати доручення Е</w:t>
      </w:r>
      <w:r w:rsidRPr="002875C4">
        <w:rPr>
          <w:sz w:val="24"/>
          <w:szCs w:val="24"/>
        </w:rPr>
        <w:t>врісфея і здобути йому коней царя Діомеда.</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Пояс Іпполіти</w:t>
      </w:r>
    </w:p>
    <w:p w:rsidR="004A703D" w:rsidRPr="002875C4" w:rsidRDefault="002875C4" w:rsidP="002875C4">
      <w:pPr>
        <w:spacing w:before="120" w:after="120" w:line="40" w:lineRule="atLeast"/>
        <w:ind w:left="2880" w:firstLine="2181"/>
        <w:rPr>
          <w:sz w:val="24"/>
          <w:szCs w:val="24"/>
        </w:rPr>
      </w:pPr>
      <w:r w:rsidRPr="002875C4">
        <w:rPr>
          <w:sz w:val="24"/>
          <w:szCs w:val="24"/>
        </w:rPr>
        <w:t>(дев’ятий подвиг)</w:t>
      </w: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Дев’ятим подвигом Геракла був його похід у країну амазонок за поясом цариці Іпполіти. Цей пояс подарував Іпполіті бог війни Арес, і вона носила його як знак своєї влади над усім</w:t>
      </w:r>
      <w:r w:rsidRPr="002875C4">
        <w:rPr>
          <w:sz w:val="24"/>
          <w:szCs w:val="24"/>
        </w:rPr>
        <w:t xml:space="preserve">а амазонками. Дочка Еврісфея, Адмета, жриця богині Гери, хотіла неодмінно мати цей пояс. Щоб виконати її бажання, Еврісфей послав за поясом Геракла. Зібравши невеликий загін героїв, великий син Зевса відправився в далеку путь на одному тільки кораблі. Хоч </w:t>
      </w:r>
      <w:r w:rsidRPr="002875C4">
        <w:rPr>
          <w:sz w:val="24"/>
          <w:szCs w:val="24"/>
        </w:rPr>
        <w:t>і невеликий був загін Геракла, але багато славних героїв було в цьому загоні, був у ньому і великий герой Аттики Тесей.</w:t>
      </w: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Далекий шлях був перед героями. Вони мали досягти найдальших берегів Евксинського Понту, бо там знаходилась країна амазонок зі столицею</w:t>
      </w:r>
      <w:r w:rsidRPr="002875C4">
        <w:rPr>
          <w:sz w:val="24"/>
          <w:szCs w:val="24"/>
        </w:rPr>
        <w:t xml:space="preserve"> Феміскірою. По дорозі Геракл пристав із своїми супутниками до острова Паросу</w:t>
      </w:r>
    </w:p>
    <w:p w:rsidR="004A703D" w:rsidRPr="002875C4" w:rsidRDefault="002875C4" w:rsidP="002875C4">
      <w:pPr>
        <w:spacing w:before="120" w:after="120" w:line="40" w:lineRule="atLeast"/>
        <w:ind w:left="2880" w:firstLine="2181"/>
        <w:rPr>
          <w:sz w:val="24"/>
          <w:szCs w:val="24"/>
        </w:rPr>
      </w:pPr>
      <w:r w:rsidRPr="002875C4">
        <w:rPr>
          <w:sz w:val="24"/>
          <w:szCs w:val="24"/>
        </w:rPr>
        <w:t>[118]</w:t>
      </w:r>
    </w:p>
    <w:p w:rsidR="004A703D" w:rsidRPr="002875C4" w:rsidRDefault="002875C4" w:rsidP="002875C4">
      <w:pPr>
        <w:spacing w:before="120" w:after="120" w:line="40" w:lineRule="atLeast"/>
        <w:ind w:left="2880" w:firstLine="2181"/>
        <w:rPr>
          <w:sz w:val="24"/>
          <w:szCs w:val="24"/>
        </w:rPr>
      </w:pPr>
      <w:r w:rsidRPr="002875C4">
        <w:rPr>
          <w:sz w:val="24"/>
          <w:szCs w:val="24"/>
        </w:rPr>
        <w:t>, де правили сини Міноса. На цьому острові сини Міноса вбили двох супутників Геракла. Геракл, розгніваний цим, зараз же почав війну з синами Міноса. Багатьох жителів Паросу</w:t>
      </w:r>
      <w:r w:rsidRPr="002875C4">
        <w:rPr>
          <w:sz w:val="24"/>
          <w:szCs w:val="24"/>
        </w:rPr>
        <w:t xml:space="preserve"> він перебив, інших же, загнавши в місто, тримав в облозі до того часу, поки не послали обложені послів до Геракла і не почали просити його, щоб він взяв двох з них замість убитих супутників. Тоді зняв облогу Геракл і замість убитих узяв внуків Міноса, Алк</w:t>
      </w:r>
      <w:r w:rsidRPr="002875C4">
        <w:rPr>
          <w:sz w:val="24"/>
          <w:szCs w:val="24"/>
        </w:rPr>
        <w:t>ея і Сфенела.</w:t>
      </w:r>
    </w:p>
    <w:p w:rsidR="004A703D" w:rsidRPr="002875C4" w:rsidRDefault="004A703D" w:rsidP="002875C4">
      <w:pPr>
        <w:spacing w:before="120" w:after="120" w:line="40" w:lineRule="atLeast"/>
        <w:ind w:left="252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З Паросу Геракл прибув у Мізію</w:t>
      </w:r>
    </w:p>
    <w:p w:rsidR="004A703D" w:rsidRPr="002875C4" w:rsidRDefault="002875C4" w:rsidP="002875C4">
      <w:pPr>
        <w:spacing w:before="120" w:after="120" w:line="40" w:lineRule="atLeast"/>
        <w:ind w:left="2880" w:firstLine="2181"/>
        <w:rPr>
          <w:sz w:val="24"/>
          <w:szCs w:val="24"/>
        </w:rPr>
      </w:pPr>
      <w:r w:rsidRPr="002875C4">
        <w:rPr>
          <w:sz w:val="24"/>
          <w:szCs w:val="24"/>
        </w:rPr>
        <w:t>[119]</w:t>
      </w:r>
    </w:p>
    <w:p w:rsidR="004A703D" w:rsidRPr="002875C4" w:rsidRDefault="002875C4" w:rsidP="002875C4">
      <w:pPr>
        <w:spacing w:before="120" w:after="120" w:line="40" w:lineRule="atLeast"/>
        <w:ind w:left="2880" w:firstLine="2181"/>
        <w:rPr>
          <w:sz w:val="24"/>
          <w:szCs w:val="24"/>
        </w:rPr>
      </w:pPr>
      <w:r w:rsidRPr="002875C4">
        <w:rPr>
          <w:sz w:val="24"/>
          <w:szCs w:val="24"/>
        </w:rPr>
        <w:t xml:space="preserve">до царя Ліка, який прийняв його з великою гостинністю. Несподівано напав на Ліка цар бебриків. Геракл переміг із своїм загоном царя бебриків і зруйнував його столицю, а всю землю бебриків віддав Лікові. </w:t>
      </w:r>
      <w:r w:rsidRPr="002875C4">
        <w:rPr>
          <w:sz w:val="24"/>
          <w:szCs w:val="24"/>
        </w:rPr>
        <w:t>Цар Лік назвав цю країну в честь Геракла Гераклеєю. Після цього подвигу вирушив Геракл далі й, нарешті, прибув у місто амазонок, Феміскіру.</w:t>
      </w: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Слава про подвиги Зевсового сина давно вже досягла країни амазонок. Тому, коли корабель Геракла пристав до Феміскір</w:t>
      </w:r>
      <w:r w:rsidRPr="002875C4">
        <w:rPr>
          <w:sz w:val="24"/>
          <w:szCs w:val="24"/>
        </w:rPr>
        <w:t>и, вийшли амазонки з царицею назустріч героєві. Вони з подивом дивилися на великого сина Зевса, який вирізнявся, мов безсмертний бог, серед своїх супутників-героїв. Цариця Іпполіта запитала великого героя Геракла:</w:t>
      </w:r>
    </w:p>
    <w:p w:rsidR="004A703D" w:rsidRPr="002875C4" w:rsidRDefault="002875C4" w:rsidP="002875C4">
      <w:pPr>
        <w:spacing w:before="120" w:after="120" w:line="40" w:lineRule="atLeast"/>
        <w:ind w:left="2520" w:firstLine="2181"/>
        <w:rPr>
          <w:sz w:val="24"/>
          <w:szCs w:val="24"/>
        </w:rPr>
      </w:pPr>
      <w:r w:rsidRPr="002875C4">
        <w:rPr>
          <w:sz w:val="24"/>
          <w:szCs w:val="24"/>
        </w:rPr>
        <w:t>— Славний Зевсів сину, скажи мені, що прив</w:t>
      </w:r>
      <w:r w:rsidRPr="002875C4">
        <w:rPr>
          <w:sz w:val="24"/>
          <w:szCs w:val="24"/>
        </w:rPr>
        <w:t>ело тебе до нашого міста? Мир несеш ти нам чи війну?</w:t>
      </w:r>
    </w:p>
    <w:p w:rsidR="004A703D" w:rsidRPr="002875C4" w:rsidRDefault="002875C4" w:rsidP="002875C4">
      <w:pPr>
        <w:spacing w:before="120" w:after="120" w:line="40" w:lineRule="atLeast"/>
        <w:ind w:left="2520" w:firstLine="2181"/>
        <w:rPr>
          <w:sz w:val="24"/>
          <w:szCs w:val="24"/>
        </w:rPr>
      </w:pPr>
      <w:r w:rsidRPr="002875C4">
        <w:rPr>
          <w:sz w:val="24"/>
          <w:szCs w:val="24"/>
        </w:rPr>
        <w:t>Так відповів цариці Геракл:</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 Царице, не з своєї волі прийшов я сюди з військом, зробивши велику путь по бурхливому морю; мене прислав володар Мікен, Еврісфей. Дочка його, Адмета, хоче мати твій пояс, </w:t>
      </w:r>
      <w:r w:rsidRPr="002875C4">
        <w:rPr>
          <w:sz w:val="24"/>
          <w:szCs w:val="24"/>
        </w:rPr>
        <w:t>подарунок бога Ареса. Еврісфей доручив мені здобути твій пояс!</w:t>
      </w:r>
    </w:p>
    <w:p w:rsidR="004A703D" w:rsidRPr="002875C4" w:rsidRDefault="002875C4" w:rsidP="002875C4">
      <w:pPr>
        <w:spacing w:before="120" w:after="120" w:line="40" w:lineRule="atLeast"/>
        <w:ind w:left="2520" w:firstLine="2181"/>
        <w:rPr>
          <w:sz w:val="24"/>
          <w:szCs w:val="24"/>
        </w:rPr>
      </w:pPr>
      <w:r w:rsidRPr="002875C4">
        <w:rPr>
          <w:sz w:val="24"/>
          <w:szCs w:val="24"/>
        </w:rPr>
        <w:t>Не мала сили ні в чому відмовити Гераклові Іпполіта. Вона вже була готова добровільно віддати йому пояс, але велика Гера, бажаючи згубити ненависного їй Геракла, прийняла образ амазонки, змішал</w:t>
      </w:r>
      <w:r w:rsidRPr="002875C4">
        <w:rPr>
          <w:sz w:val="24"/>
          <w:szCs w:val="24"/>
        </w:rPr>
        <w:t>ася в натовпі і почала переконувати войовниць напасти на військо Геракла.</w:t>
      </w:r>
    </w:p>
    <w:p w:rsidR="004A703D" w:rsidRPr="002875C4" w:rsidRDefault="002875C4" w:rsidP="002875C4">
      <w:pPr>
        <w:spacing w:before="120" w:after="120" w:line="40" w:lineRule="atLeast"/>
        <w:ind w:left="2520" w:firstLine="2181"/>
        <w:rPr>
          <w:sz w:val="24"/>
          <w:szCs w:val="24"/>
        </w:rPr>
      </w:pPr>
      <w:r w:rsidRPr="002875C4">
        <w:rPr>
          <w:sz w:val="24"/>
          <w:szCs w:val="24"/>
        </w:rPr>
        <w:t>— Неправду говорить Геракл, — сказала Гера амазонкам, — він прийшов до вас з підступним наміром: герой хоче викрасти вашу царицю Іпполіту і повести її рабинею у свій дім.</w:t>
      </w:r>
    </w:p>
    <w:p w:rsidR="004A703D" w:rsidRPr="002875C4" w:rsidRDefault="002875C4" w:rsidP="002875C4">
      <w:pPr>
        <w:spacing w:before="120" w:after="120" w:line="40" w:lineRule="atLeast"/>
        <w:ind w:left="2520" w:firstLine="2181"/>
        <w:rPr>
          <w:sz w:val="24"/>
          <w:szCs w:val="24"/>
        </w:rPr>
      </w:pPr>
      <w:r w:rsidRPr="002875C4">
        <w:rPr>
          <w:sz w:val="24"/>
          <w:szCs w:val="24"/>
        </w:rPr>
        <w:t>Амазонки по</w:t>
      </w:r>
      <w:r w:rsidRPr="002875C4">
        <w:rPr>
          <w:sz w:val="24"/>
          <w:szCs w:val="24"/>
        </w:rPr>
        <w:t>вірили Гері. Схопились вони за зброю і напали на військо Геракла. Попереду війська амазонок неслася швидка, мов вітер, Аелла. Першою напала вона на Геракла, немов бурхливий вихор. Великий герой відбив натиск і змусив її до втечі. Аелла гадала врятуватися в</w:t>
      </w:r>
      <w:r w:rsidRPr="002875C4">
        <w:rPr>
          <w:sz w:val="24"/>
          <w:szCs w:val="24"/>
        </w:rPr>
        <w:t>ід героя швидкою втечею. Не допомогла їй вся її швидкість, Геракл наздогнав її і вбив своїм блискучим мечем. Загинула в бою і Протоя. Сім героїв з числа супутників Геракла вбила вона власною рукою, але не минула її стріла великого сина Зевса. Тоді напали н</w:t>
      </w:r>
      <w:r w:rsidRPr="002875C4">
        <w:rPr>
          <w:sz w:val="24"/>
          <w:szCs w:val="24"/>
        </w:rPr>
        <w:t xml:space="preserve">а Геракла відразу сім амазонок; вони були супутницями самої Артеміди: ніхто не був їм рівний в умінні володіти списом. Прикрившись щитами, вони пустили свої списи в Геракла, але списи пролетіли цього разу повз нього. Всіх їх убив герой своєю палицею; одна </w:t>
      </w:r>
      <w:r w:rsidRPr="002875C4">
        <w:rPr>
          <w:sz w:val="24"/>
          <w:szCs w:val="24"/>
        </w:rPr>
        <w:t>за одною попадали вони на землю, виблискуючи своєю зброєю. Амазонку Меланіппу, яка вела до бою військо, Геракл узяв у полон, а разом з нею полонив й Антіопу. Переможені були грізні войовниці, їх військо кинулося тікати, багато з них загинуло від руки герої</w:t>
      </w:r>
      <w:r w:rsidRPr="002875C4">
        <w:rPr>
          <w:sz w:val="24"/>
          <w:szCs w:val="24"/>
        </w:rPr>
        <w:t>в, які їх переслідували. Уклали мир амазонки з Гераклом. Іпполіта купила волю могутньої Меланіппи ціною свого пояса, Антіопу герої повезли з собою. Геракл віддав її в нагороду Тесеєві за його велику хоробрість. Так здобув Геракл пояс Іпполіти.</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Геракл р</w:t>
      </w:r>
      <w:r w:rsidRPr="002875C4">
        <w:rPr>
          <w:sz w:val="24"/>
          <w:szCs w:val="24"/>
        </w:rPr>
        <w:t>ятує Гесіону, дочку Лаомедонта</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Повертаючись назад у Тіринф з країни амазонок, Геракл прибув на кораблях зі своїм військом до Трої. Тяжке видовище побачили герої, коли вони пристали до берега недалеко від Трої. Побачили вони прекрасну дочку царя Трої Лаом</w:t>
      </w:r>
      <w:r w:rsidRPr="002875C4">
        <w:rPr>
          <w:sz w:val="24"/>
          <w:szCs w:val="24"/>
        </w:rPr>
        <w:t>едонта, Гесіону, приковану до скелі біля самого морського берега. Вона була приречена, подібно до Андромеди, на поталу потворі, що виходила з моря. Цю потвору послав як кару Лаомедонтові Посейдон за відмову сплатити йому і Аполлонові плату за зведення мурі</w:t>
      </w:r>
      <w:r w:rsidRPr="002875C4">
        <w:rPr>
          <w:sz w:val="24"/>
          <w:szCs w:val="24"/>
        </w:rPr>
        <w:t>в Трої. Гордий цар, якому, за присудом Зевса, повинні були служити обидва боги, погрожував їм навіть обрізати вуха, якщо вони вимагатимуть плати. Тоді розгніваний Аполлон наслав на всі володіння Лаомедонта жахливу пошесть, а Посейдон — потвору, яка спустош</w:t>
      </w:r>
      <w:r w:rsidRPr="002875C4">
        <w:rPr>
          <w:sz w:val="24"/>
          <w:szCs w:val="24"/>
        </w:rPr>
        <w:t>увала, нікого не щадячи, околиці Трої. Тільки пожертвувавши життям дочки, міг Лаомедонт урятувати свою країну від страшного лиха. Проти волі довелось йому прикувати до скелі біля моря свою дочку Гесіону.</w:t>
      </w:r>
    </w:p>
    <w:p w:rsidR="004A703D" w:rsidRPr="002875C4" w:rsidRDefault="002875C4" w:rsidP="002875C4">
      <w:pPr>
        <w:spacing w:before="120" w:after="120" w:line="40" w:lineRule="atLeast"/>
        <w:ind w:left="2520" w:firstLine="2181"/>
        <w:rPr>
          <w:sz w:val="24"/>
          <w:szCs w:val="24"/>
        </w:rPr>
      </w:pPr>
      <w:r w:rsidRPr="002875C4">
        <w:rPr>
          <w:sz w:val="24"/>
          <w:szCs w:val="24"/>
        </w:rPr>
        <w:t>Побачивши нещасну дівчину, Геракл узявся врятувати ї</w:t>
      </w:r>
      <w:r w:rsidRPr="002875C4">
        <w:rPr>
          <w:sz w:val="24"/>
          <w:szCs w:val="24"/>
        </w:rPr>
        <w:t>ї, а за врятування Гесіони зажадав він у Лаомедонта в нагороду тих коней, яких дав цареві Трої громовержець Зевс як викуп за сина його Ганімеда. Його колись викрав орел Зевса й заніс на Олімп. Лаомедонт погодився на пропозицію Геракла. Великий герой звелів</w:t>
      </w:r>
      <w:r w:rsidRPr="002875C4">
        <w:rPr>
          <w:sz w:val="24"/>
          <w:szCs w:val="24"/>
        </w:rPr>
        <w:t xml:space="preserve"> троянцям насипати на березі моря вал і заховався за ним. Ледве Геракл сховався за валом, як з моря випливла потвора і, роззявивши величезну пащу, кинулась на Гесіону. З голосним криком вибіг з-за валу Геракл, кинувся на потвору і встромив їй глибоко в гру</w:t>
      </w:r>
      <w:r w:rsidRPr="002875C4">
        <w:rPr>
          <w:sz w:val="24"/>
          <w:szCs w:val="24"/>
        </w:rPr>
        <w:t>ди свій двогострий меч. Геракл урятував Гесіону.</w:t>
      </w:r>
    </w:p>
    <w:p w:rsidR="004A703D" w:rsidRPr="002875C4" w:rsidRDefault="002875C4" w:rsidP="002875C4">
      <w:pPr>
        <w:spacing w:before="120" w:after="120" w:line="40" w:lineRule="atLeast"/>
        <w:ind w:left="2520" w:firstLine="2181"/>
        <w:rPr>
          <w:sz w:val="24"/>
          <w:szCs w:val="24"/>
        </w:rPr>
      </w:pPr>
      <w:r w:rsidRPr="002875C4">
        <w:rPr>
          <w:sz w:val="24"/>
          <w:szCs w:val="24"/>
        </w:rPr>
        <w:t>Коли ж син Зевса зажадав від Лаомедонта обіцяну нагороду, то стало шкода цареві розлучатися з чудовими кіньми, він не віддав їх Гераклові і навіть прогнав його, погрожуючи, з Трої. Покинув Геракл володіння Л</w:t>
      </w:r>
      <w:r w:rsidRPr="002875C4">
        <w:rPr>
          <w:sz w:val="24"/>
          <w:szCs w:val="24"/>
        </w:rPr>
        <w:t>аомедонта, затаївши глибоко в серці свій гнів. Зараз він не міг помститися на цареві, який його обдурив, бо дуже нечисленне було його військо, і герой не міг сподіватися швидко оволодіти неприступною Троєю. А лишатися довго під Троєю великий син Зевса не м</w:t>
      </w:r>
      <w:r w:rsidRPr="002875C4">
        <w:rPr>
          <w:sz w:val="24"/>
          <w:szCs w:val="24"/>
        </w:rPr>
        <w:t>іг — він повинен поспішати з поясом Іпполіти до Мікен.</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Корови Геріона</w:t>
      </w:r>
    </w:p>
    <w:p w:rsidR="004A703D" w:rsidRPr="002875C4" w:rsidRDefault="002875C4" w:rsidP="002875C4">
      <w:pPr>
        <w:spacing w:before="120" w:after="120" w:line="40" w:lineRule="atLeast"/>
        <w:ind w:left="2880" w:firstLine="2181"/>
        <w:rPr>
          <w:sz w:val="24"/>
          <w:szCs w:val="24"/>
        </w:rPr>
      </w:pPr>
      <w:r w:rsidRPr="002875C4">
        <w:rPr>
          <w:sz w:val="24"/>
          <w:szCs w:val="24"/>
        </w:rPr>
        <w:t>(десятий подвиг)</w:t>
      </w:r>
    </w:p>
    <w:p w:rsidR="004A703D" w:rsidRPr="002875C4" w:rsidRDefault="004A703D" w:rsidP="002875C4">
      <w:pPr>
        <w:spacing w:before="120" w:after="120" w:line="40" w:lineRule="atLeast"/>
        <w:ind w:left="252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 xml:space="preserve">Незабаром після повернення з походу до країни амазонок Геракл вирушив на новий подвиг. Еврісфей доручив йому пригнати в Мікени корів велетня Геріона, сина Хрісаора </w:t>
      </w:r>
      <w:r w:rsidRPr="002875C4">
        <w:rPr>
          <w:sz w:val="24"/>
          <w:szCs w:val="24"/>
        </w:rPr>
        <w:t>і океаніди Каллірої. Далекий був шлях до Геріона. Гераклові треба було дійти до найдальшого краю землі, до тих місць, де спускається на заході з неба світлосяйний бог сонця Геліос. Геракл один вирушив у далеку путь. Він пройшов через Африку, через безплідн</w:t>
      </w:r>
      <w:r w:rsidRPr="002875C4">
        <w:rPr>
          <w:sz w:val="24"/>
          <w:szCs w:val="24"/>
        </w:rPr>
        <w:t>і пустині Лівії, через країни диких варварів і, нарешті, досяг границь землі. Тут поставив він по обидві сторони вузької морської протоки два велетенські кам’яні стовпи як вічний пам’ятник про свій подвиг</w:t>
      </w:r>
    </w:p>
    <w:p w:rsidR="004A703D" w:rsidRPr="002875C4" w:rsidRDefault="002875C4" w:rsidP="002875C4">
      <w:pPr>
        <w:spacing w:before="120" w:after="120" w:line="40" w:lineRule="atLeast"/>
        <w:ind w:left="2880" w:firstLine="2181"/>
        <w:rPr>
          <w:sz w:val="24"/>
          <w:szCs w:val="24"/>
        </w:rPr>
      </w:pPr>
      <w:r w:rsidRPr="002875C4">
        <w:rPr>
          <w:sz w:val="24"/>
          <w:szCs w:val="24"/>
        </w:rPr>
        <w:t>[120]</w:t>
      </w:r>
    </w:p>
    <w:p w:rsidR="004A703D" w:rsidRPr="002875C4" w:rsidRDefault="002875C4" w:rsidP="002875C4">
      <w:pPr>
        <w:spacing w:before="120" w:after="120" w:line="40" w:lineRule="atLeast"/>
        <w:ind w:left="2880" w:firstLine="2181"/>
        <w:rPr>
          <w:sz w:val="24"/>
          <w:szCs w:val="24"/>
        </w:rPr>
      </w:pPr>
      <w:r w:rsidRPr="002875C4">
        <w:rPr>
          <w:sz w:val="24"/>
          <w:szCs w:val="24"/>
        </w:rPr>
        <w:t>.</w:t>
      </w: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xml:space="preserve">Ще багато довелося після цього мандрувати </w:t>
      </w:r>
      <w:r w:rsidRPr="002875C4">
        <w:rPr>
          <w:sz w:val="24"/>
          <w:szCs w:val="24"/>
        </w:rPr>
        <w:t>Гераклові, поки досяг він берегів сивого Океану. Роздумуючи, сів герой на березі, біля вічно шумливих вод Океану. Як досягнути йому острова Еріфейї, де пас свої череди Геріон? День уже хилився до вечора. Ось показалась і колісниця Геліоса, що спускалась до</w:t>
      </w:r>
      <w:r w:rsidRPr="002875C4">
        <w:rPr>
          <w:sz w:val="24"/>
          <w:szCs w:val="24"/>
        </w:rPr>
        <w:t xml:space="preserve"> вод Океану. Яскраве проміння Геліоса осліпило Геракла, і охопила його нестерпна, палюча спека. В гніві скочив Геракл і схопився за свій грізний лук, але не розгнівався світлий Геліос, він привітно посміхнувся героєві, сподобалась йому надзвичайна мужність</w:t>
      </w:r>
      <w:r w:rsidRPr="002875C4">
        <w:rPr>
          <w:sz w:val="24"/>
          <w:szCs w:val="24"/>
        </w:rPr>
        <w:t xml:space="preserve"> великого сина Зевса. Геліос сам запропонував Гераклові переправитись на Еріфейю в золотому човні, в якому пропливав щовечора бог сонця з своїми кіньми із західного на східний край землі у свій золотий палац. Зраділий герой сміливо скочив у золотий човен і</w:t>
      </w:r>
      <w:r w:rsidRPr="002875C4">
        <w:rPr>
          <w:sz w:val="24"/>
          <w:szCs w:val="24"/>
        </w:rPr>
        <w:t xml:space="preserve"> швидко досяг берегів Еріфейї.</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Тільки пристав він до острова, як почув його грізний двоголовий пес Орфо і з гавкотом кинувся на героя. Одним ударом своєї важкої палиці вбив його Геракл. Не сам Орфо охороняв череди Геріона. Довелося ще битися Гераклові і з </w:t>
      </w:r>
      <w:r w:rsidRPr="002875C4">
        <w:rPr>
          <w:sz w:val="24"/>
          <w:szCs w:val="24"/>
        </w:rPr>
        <w:t>пастухом Геріона, велетнем Еврітіоном. Швидко справився з велетнем син Зевса і погнав корів Геріона до берега моря, де стояв золотий човен Геліоса. Геріон почув мукання своїх корів і пішов до череди. Побачивши, що пес його Орфо і велетень Еврітіон убиті, в</w:t>
      </w:r>
      <w:r w:rsidRPr="002875C4">
        <w:rPr>
          <w:sz w:val="24"/>
          <w:szCs w:val="24"/>
        </w:rPr>
        <w:t>ін погнався за викрадачем корів і наздогнав його на березі моря. Геріон був дивовижним велетнем: він мав три тулуби, три голови, шість рук і шість ніг. Трьома щитами прикривався він під час бою, три величезних списи кидав він одразу у ворога. З таким велет</w:t>
      </w:r>
      <w:r w:rsidRPr="002875C4">
        <w:rPr>
          <w:sz w:val="24"/>
          <w:szCs w:val="24"/>
        </w:rPr>
        <w:t>нем довелося битися Гераклові, але допомогла йому велика войовниця Афіна-Паллада. Ледве побачив його Геракл, як зразу ж пустив у велетня свою смертоносну стрілу. Влучила стріла в око однієї з голів Геріона. За першою стрілою полетіла друга, за нею третя. Г</w:t>
      </w:r>
      <w:r w:rsidRPr="002875C4">
        <w:rPr>
          <w:sz w:val="24"/>
          <w:szCs w:val="24"/>
        </w:rPr>
        <w:t>різно змахнув Геракл своєю всерозтрощуючою палицею, мов блискавкою, вразив нею герой Геріона, і бездиханним трупом упав на землю тритілий велетень. Геракл перевіз з Еріфейї на золотому човні Геліоса корів Геріона через бурхливий Океан і повернув човен Гелі</w:t>
      </w:r>
      <w:r w:rsidRPr="002875C4">
        <w:rPr>
          <w:sz w:val="24"/>
          <w:szCs w:val="24"/>
        </w:rPr>
        <w:t>осу. Половина подвигу була скінчена.</w:t>
      </w:r>
    </w:p>
    <w:p w:rsidR="004A703D" w:rsidRPr="002875C4" w:rsidRDefault="002875C4" w:rsidP="002875C4">
      <w:pPr>
        <w:spacing w:before="120" w:after="120" w:line="40" w:lineRule="atLeast"/>
        <w:ind w:left="2520" w:firstLine="2181"/>
        <w:rPr>
          <w:sz w:val="24"/>
          <w:szCs w:val="24"/>
        </w:rPr>
      </w:pPr>
      <w:r w:rsidRPr="002875C4">
        <w:rPr>
          <w:sz w:val="24"/>
          <w:szCs w:val="24"/>
        </w:rPr>
        <w:t>Багато праці було ще попереду. Треба було пригнати худобу в Мікени. Через усю Іспанію, через Піренейські гори, через Галлію і Альпи, через Італію гнав корів Геракл. На півдні Італії, біля міста Регіума, вирвалась одна з</w:t>
      </w:r>
      <w:r w:rsidRPr="002875C4">
        <w:rPr>
          <w:sz w:val="24"/>
          <w:szCs w:val="24"/>
        </w:rPr>
        <w:t xml:space="preserve"> корів із череди і через протоку переплила в Сицилію. Там побачив її цар Ерікс, син Посейдона, і взяв корову до своєї череди. Геракл довго шукав корову. Нарешті він попросив бога Гефеста охороняти череду, а сам переправився в Сицилію і там знайшов у череді</w:t>
      </w:r>
      <w:r w:rsidRPr="002875C4">
        <w:rPr>
          <w:sz w:val="24"/>
          <w:szCs w:val="24"/>
        </w:rPr>
        <w:t xml:space="preserve"> царя Ерікса свою корову. Цар не схотів повернути її Гераклові; покладаючись на свою силу, він викликав Геракла на єдиноборство. Нагородою переможцеві мала бути корова. Не під силу Еріксові був такий противник, як Геракл. Зевсів син стиснув царя в своїх мо</w:t>
      </w:r>
      <w:r w:rsidRPr="002875C4">
        <w:rPr>
          <w:sz w:val="24"/>
          <w:szCs w:val="24"/>
        </w:rPr>
        <w:t>гутніх обіймах і задушив. Вернувся Геракл з коровою до своєї череди і погнав її далі. На берегах Іонійського моря богиня Гера наслала сказ на всю череду. Скажені корови порозбігались в усі сторони. З великими зусиллями переловив Геракл більшу частину корів</w:t>
      </w:r>
      <w:r w:rsidRPr="002875C4">
        <w:rPr>
          <w:sz w:val="24"/>
          <w:szCs w:val="24"/>
        </w:rPr>
        <w:t xml:space="preserve"> уже у Фракії і пригнав, нарешті, їх до Еврісфея в Мікени. А Еврісфей приніс їх у жертву великій богині Гері.</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4A703D" w:rsidP="002875C4">
      <w:pPr>
        <w:spacing w:before="120" w:after="120" w:line="40" w:lineRule="atLeast"/>
        <w:ind w:left="2880" w:firstLine="2181"/>
        <w:rPr>
          <w:sz w:val="24"/>
          <w:szCs w:val="24"/>
        </w:rPr>
      </w:pPr>
    </w:p>
    <w:p w:rsidR="004A703D" w:rsidRPr="002875C4" w:rsidRDefault="002875C4" w:rsidP="002875C4">
      <w:pPr>
        <w:spacing w:before="120" w:after="120" w:line="40" w:lineRule="atLeast"/>
        <w:ind w:left="3240" w:firstLine="2181"/>
        <w:rPr>
          <w:sz w:val="24"/>
          <w:szCs w:val="24"/>
        </w:rPr>
      </w:pPr>
      <w:r w:rsidRPr="002875C4">
        <w:rPr>
          <w:sz w:val="24"/>
          <w:szCs w:val="24"/>
        </w:rPr>
        <w:t>Кербер</w:t>
      </w:r>
    </w:p>
    <w:p w:rsidR="004A703D" w:rsidRPr="002875C4" w:rsidRDefault="002875C4" w:rsidP="002875C4">
      <w:pPr>
        <w:spacing w:before="120" w:after="120" w:line="40" w:lineRule="atLeast"/>
        <w:ind w:left="3240" w:firstLine="2181"/>
        <w:rPr>
          <w:sz w:val="24"/>
          <w:szCs w:val="24"/>
        </w:rPr>
      </w:pPr>
      <w:r w:rsidRPr="002875C4">
        <w:rPr>
          <w:sz w:val="24"/>
          <w:szCs w:val="24"/>
        </w:rPr>
        <w:t>[121]</w:t>
      </w:r>
    </w:p>
    <w:p w:rsidR="004A703D" w:rsidRPr="002875C4" w:rsidRDefault="004A703D" w:rsidP="002875C4">
      <w:pPr>
        <w:spacing w:before="120" w:after="120" w:line="40" w:lineRule="atLeast"/>
        <w:ind w:left="288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(одинадцятий подвиг)</w:t>
      </w:r>
    </w:p>
    <w:p w:rsidR="004A703D" w:rsidRPr="002875C4" w:rsidRDefault="004A703D" w:rsidP="002875C4">
      <w:pPr>
        <w:spacing w:before="120" w:after="120" w:line="40" w:lineRule="atLeast"/>
        <w:ind w:left="252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Тільки Геракл повернувся в Тіринф, як уже знову послав його на подвиг Еврісфей. Це був уже одинадцятий по</w:t>
      </w:r>
      <w:r w:rsidRPr="002875C4">
        <w:rPr>
          <w:sz w:val="24"/>
          <w:szCs w:val="24"/>
        </w:rPr>
        <w:t xml:space="preserve">двиг, який повинен був здійснити Геракл на службі в Еврісфея. Неймовірні труднощі довелося перебороти Гераклові під час цього подвигу. Він мусив спуститись у похмуре, повне страхіть підземне царство Аїда і привести до Еврісфея охоронця підземного царства, </w:t>
      </w:r>
      <w:r w:rsidRPr="002875C4">
        <w:rPr>
          <w:sz w:val="24"/>
          <w:szCs w:val="24"/>
        </w:rPr>
        <w:t>жахливого пекельного пса Кербера. Три голови було в Кербера, на шиї в нього звивалися змії, хвіст його закінчувався головою дракона з величезною пащею. Геракл вирушив в Лаконію і через темну прірву біля Тенару</w:t>
      </w:r>
    </w:p>
    <w:p w:rsidR="004A703D" w:rsidRPr="002875C4" w:rsidRDefault="002875C4" w:rsidP="002875C4">
      <w:pPr>
        <w:spacing w:before="120" w:after="120" w:line="40" w:lineRule="atLeast"/>
        <w:ind w:left="2880" w:firstLine="2181"/>
        <w:rPr>
          <w:sz w:val="24"/>
          <w:szCs w:val="24"/>
        </w:rPr>
      </w:pPr>
      <w:r w:rsidRPr="002875C4">
        <w:rPr>
          <w:sz w:val="24"/>
          <w:szCs w:val="24"/>
        </w:rPr>
        <w:t>[122]</w:t>
      </w:r>
    </w:p>
    <w:p w:rsidR="004A703D" w:rsidRPr="002875C4" w:rsidRDefault="002875C4" w:rsidP="002875C4">
      <w:pPr>
        <w:spacing w:before="120" w:after="120" w:line="40" w:lineRule="atLeast"/>
        <w:ind w:left="2880" w:firstLine="2181"/>
        <w:rPr>
          <w:sz w:val="24"/>
          <w:szCs w:val="24"/>
        </w:rPr>
      </w:pPr>
      <w:r w:rsidRPr="002875C4">
        <w:rPr>
          <w:sz w:val="24"/>
          <w:szCs w:val="24"/>
        </w:rPr>
        <w:t xml:space="preserve">спустився в пітьму підземного царства. </w:t>
      </w:r>
      <w:r w:rsidRPr="002875C4">
        <w:rPr>
          <w:sz w:val="24"/>
          <w:szCs w:val="24"/>
        </w:rPr>
        <w:t>Біля самих воріт підземного царства Аїда побачив Геракл прирослих до скелі героїв Тесея і Періфоя, царя Фессалії. Їх покарали так боги за те, що вони хотіли викрасти в Аїда дружину його Персефону. Почав благати Тесей Геракла:</w:t>
      </w: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О, великий сину Зевса, визв</w:t>
      </w:r>
      <w:r w:rsidRPr="002875C4">
        <w:rPr>
          <w:sz w:val="24"/>
          <w:szCs w:val="24"/>
        </w:rPr>
        <w:t>оль мене! Ти бачиш мої муки! Один лиш ти спроможний врятувати мене від них!</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Простяг Геракл Тесеєві руку і звільнив його. Коли ж він хотів визволити і Періфоя, то здригнулася земля, і зрозумів Геракл, що боги не хочуть його звільнення. Геракл скорився волі </w:t>
      </w:r>
      <w:r w:rsidRPr="002875C4">
        <w:rPr>
          <w:sz w:val="24"/>
          <w:szCs w:val="24"/>
        </w:rPr>
        <w:t>богів і пішов далі в темряву вічної ночі. В підземне царство Геракла ввів вісник богів Гермес, провідник душ померлих, а супутницею великого героя була сама улюблена дочка Зевса, Афіна-Паллада. Коли Геракл увійшов у царство Аїда, з жаху розлетілися тіні по</w:t>
      </w:r>
      <w:r w:rsidRPr="002875C4">
        <w:rPr>
          <w:sz w:val="24"/>
          <w:szCs w:val="24"/>
        </w:rPr>
        <w:t>мерлих. Не втікала тільки, побачивши Геракла, тінь героя Мелеагра. З благанням звернулася вона до великого сина Зевса:</w:t>
      </w:r>
    </w:p>
    <w:p w:rsidR="004A703D" w:rsidRPr="002875C4" w:rsidRDefault="002875C4" w:rsidP="002875C4">
      <w:pPr>
        <w:spacing w:before="120" w:after="120" w:line="40" w:lineRule="atLeast"/>
        <w:ind w:left="2520" w:firstLine="2181"/>
        <w:rPr>
          <w:sz w:val="24"/>
          <w:szCs w:val="24"/>
        </w:rPr>
      </w:pPr>
      <w:r w:rsidRPr="002875C4">
        <w:rPr>
          <w:sz w:val="24"/>
          <w:szCs w:val="24"/>
        </w:rPr>
        <w:t>— О, великий Геракле, про одне благаю я тебе в пам’ять нашої дружби: зглянься на осиротілу сестру мою, прекрасну Деяніру! Беззахисною зал</w:t>
      </w:r>
      <w:r w:rsidRPr="002875C4">
        <w:rPr>
          <w:sz w:val="24"/>
          <w:szCs w:val="24"/>
        </w:rPr>
        <w:t>ишилась вона після моєї смерті. Візьми її за дружину собі, великий герою! Будь її захисником!</w:t>
      </w:r>
    </w:p>
    <w:p w:rsidR="004A703D" w:rsidRPr="002875C4" w:rsidRDefault="002875C4" w:rsidP="002875C4">
      <w:pPr>
        <w:spacing w:before="120" w:after="120" w:line="40" w:lineRule="atLeast"/>
        <w:ind w:left="2520" w:firstLine="2181"/>
        <w:rPr>
          <w:sz w:val="24"/>
          <w:szCs w:val="24"/>
        </w:rPr>
      </w:pPr>
      <w:r w:rsidRPr="002875C4">
        <w:rPr>
          <w:sz w:val="24"/>
          <w:szCs w:val="24"/>
        </w:rPr>
        <w:t>Геракл обіцяв виконати просьбу друга і пішов далі за Гермесом. Назустріч Гераклові підвелася тінь жахливої горгони Медузи, вона грізно простягла свої мідні руки і</w:t>
      </w:r>
      <w:r w:rsidRPr="002875C4">
        <w:rPr>
          <w:sz w:val="24"/>
          <w:szCs w:val="24"/>
        </w:rPr>
        <w:t xml:space="preserve"> махнула золотими крилами, на голові її заворушилися змії. Схопився за меч страшний герой, але Гермес зупинив його, говорячи:</w:t>
      </w:r>
    </w:p>
    <w:p w:rsidR="004A703D" w:rsidRPr="002875C4" w:rsidRDefault="002875C4" w:rsidP="002875C4">
      <w:pPr>
        <w:spacing w:before="120" w:after="120" w:line="40" w:lineRule="atLeast"/>
        <w:ind w:left="2520" w:firstLine="2181"/>
        <w:rPr>
          <w:sz w:val="24"/>
          <w:szCs w:val="24"/>
        </w:rPr>
      </w:pPr>
      <w:r w:rsidRPr="002875C4">
        <w:rPr>
          <w:sz w:val="24"/>
          <w:szCs w:val="24"/>
        </w:rPr>
        <w:t>— Не хапайся за меч, Геракле! Адже це тільки безтілесна тінь! Вона не загрожує тобі загибеллю!</w:t>
      </w:r>
    </w:p>
    <w:p w:rsidR="004A703D" w:rsidRPr="002875C4" w:rsidRDefault="002875C4" w:rsidP="002875C4">
      <w:pPr>
        <w:spacing w:before="120" w:after="120" w:line="40" w:lineRule="atLeast"/>
        <w:ind w:left="2520" w:firstLine="2181"/>
        <w:rPr>
          <w:sz w:val="24"/>
          <w:szCs w:val="24"/>
        </w:rPr>
      </w:pPr>
      <w:r w:rsidRPr="002875C4">
        <w:rPr>
          <w:sz w:val="24"/>
          <w:szCs w:val="24"/>
        </w:rPr>
        <w:t>Багато страхіть бачив на шляху своє</w:t>
      </w:r>
      <w:r w:rsidRPr="002875C4">
        <w:rPr>
          <w:sz w:val="24"/>
          <w:szCs w:val="24"/>
        </w:rPr>
        <w:t>му Геракл; нарешті він став перед троном Аїда. З захопленням дивилися володар царства померлих і дружина його Персефона на великого сина громовержця Зевса, який безстрашно спустився в царство темряви і смутку. Він, величний, спокійний, стояв перед троном А</w:t>
      </w:r>
      <w:r w:rsidRPr="002875C4">
        <w:rPr>
          <w:sz w:val="24"/>
          <w:szCs w:val="24"/>
        </w:rPr>
        <w:t>їда, спершись на свою величезну палицю, у левовій шкурі, накинутій на його плечі, і з луком за плечима. Аїд милостиво вітав сина свого великого брата Зевса і запитав, що примусило його покинути світ сонця і спуститися в царство темряви. Схиляючись перед Аї</w:t>
      </w:r>
      <w:r w:rsidRPr="002875C4">
        <w:rPr>
          <w:sz w:val="24"/>
          <w:szCs w:val="24"/>
        </w:rPr>
        <w:t>дом, відповів Геракл:</w:t>
      </w:r>
    </w:p>
    <w:p w:rsidR="004A703D" w:rsidRPr="002875C4" w:rsidRDefault="002875C4" w:rsidP="002875C4">
      <w:pPr>
        <w:spacing w:before="120" w:after="120" w:line="40" w:lineRule="atLeast"/>
        <w:ind w:left="2520" w:firstLine="2181"/>
        <w:rPr>
          <w:sz w:val="24"/>
          <w:szCs w:val="24"/>
        </w:rPr>
      </w:pPr>
      <w:r w:rsidRPr="002875C4">
        <w:rPr>
          <w:sz w:val="24"/>
          <w:szCs w:val="24"/>
        </w:rPr>
        <w:t>— О, володарю душ померлих, великий Аїде, не гнівайся на мене за мою просьбу, всесильний! Адже ти знаєш, що не з своєї волі прийшов я в твоє царство, не з своєї волі проситиму я тебе. Дозволь мені, владико Аїде, відвести в Мікени твог</w:t>
      </w:r>
      <w:r w:rsidRPr="002875C4">
        <w:rPr>
          <w:sz w:val="24"/>
          <w:szCs w:val="24"/>
        </w:rPr>
        <w:t>о триголового пса Кербера. Наказав мені це зробити Еврісфей, якому служу я з веління світлих богів-олімпійців.</w:t>
      </w:r>
    </w:p>
    <w:p w:rsidR="004A703D" w:rsidRPr="002875C4" w:rsidRDefault="002875C4" w:rsidP="002875C4">
      <w:pPr>
        <w:spacing w:before="120" w:after="120" w:line="40" w:lineRule="atLeast"/>
        <w:ind w:left="2520" w:firstLine="2181"/>
        <w:rPr>
          <w:sz w:val="24"/>
          <w:szCs w:val="24"/>
        </w:rPr>
      </w:pPr>
      <w:r w:rsidRPr="002875C4">
        <w:rPr>
          <w:sz w:val="24"/>
          <w:szCs w:val="24"/>
        </w:rPr>
        <w:t>Аїд відповів героєві:</w:t>
      </w:r>
    </w:p>
    <w:p w:rsidR="004A703D" w:rsidRPr="002875C4" w:rsidRDefault="002875C4" w:rsidP="002875C4">
      <w:pPr>
        <w:spacing w:before="120" w:after="120" w:line="40" w:lineRule="atLeast"/>
        <w:ind w:left="2520" w:firstLine="2181"/>
        <w:rPr>
          <w:sz w:val="24"/>
          <w:szCs w:val="24"/>
        </w:rPr>
      </w:pPr>
      <w:r w:rsidRPr="002875C4">
        <w:rPr>
          <w:sz w:val="24"/>
          <w:szCs w:val="24"/>
        </w:rPr>
        <w:t>— Я виконаю, сину Зевса, твою просьбу; але ти мусиш без зброї приборкати Кербера. Якщо ти приборкаєш його, то я дозволю тоб</w:t>
      </w:r>
      <w:r w:rsidRPr="002875C4">
        <w:rPr>
          <w:sz w:val="24"/>
          <w:szCs w:val="24"/>
        </w:rPr>
        <w:t>і відвести його до Еврісфея.</w:t>
      </w:r>
    </w:p>
    <w:p w:rsidR="004A703D" w:rsidRPr="002875C4" w:rsidRDefault="002875C4" w:rsidP="002875C4">
      <w:pPr>
        <w:spacing w:before="120" w:after="120" w:line="40" w:lineRule="atLeast"/>
        <w:ind w:left="2520" w:firstLine="2181"/>
        <w:rPr>
          <w:sz w:val="24"/>
          <w:szCs w:val="24"/>
        </w:rPr>
      </w:pPr>
      <w:r w:rsidRPr="002875C4">
        <w:rPr>
          <w:sz w:val="24"/>
          <w:szCs w:val="24"/>
        </w:rPr>
        <w:t>Довго шукав Геракл Кербера по підземному царству. Нарешті знайшов він його на берегах Ахеронту. Геракл обхопив своїми руками, міцними, мов сталь, шию Кербера. Грізно завив Аїдів пес; усе підземне царство наповнилось його виттям</w:t>
      </w:r>
      <w:r w:rsidRPr="002875C4">
        <w:rPr>
          <w:sz w:val="24"/>
          <w:szCs w:val="24"/>
        </w:rPr>
        <w:t>. Він силкувався видертись з обіймів Геракла, та тільки міцніше стискали могутні руки героя шию Кербера. Обвив хвіст свій Кербер навколо ніг героя, вп’ялась голова дракона своїми зубами йому в тіло, але все даремно. Могутній Геракл все дужче стискав йому ш</w:t>
      </w:r>
      <w:r w:rsidRPr="002875C4">
        <w:rPr>
          <w:sz w:val="24"/>
          <w:szCs w:val="24"/>
        </w:rPr>
        <w:t>ию. Нарешті напівзадушений пес Аїда впав до ніг героя. Геракл приборкав його і повів із царства темряви в Мікени. Злякався денного світла Кербер; весь покрився він холодним потом, отруйна піна капала з його трьох пащ на землю; всюди, де капнула хоч краплин</w:t>
      </w:r>
      <w:r w:rsidRPr="002875C4">
        <w:rPr>
          <w:sz w:val="24"/>
          <w:szCs w:val="24"/>
        </w:rPr>
        <w:t>а піни, виростало отруйне зілля.</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Геракл привів до мікенських мурів Кербера. Злякався боягузливий Еврісфей, як тільки поглянув на страшного пса. Мало не на колінах благав він Геракла відвести Кербера назад у царство Аїда. Геракл виконав його просьбу і </w:t>
      </w:r>
      <w:r w:rsidRPr="002875C4">
        <w:rPr>
          <w:sz w:val="24"/>
          <w:szCs w:val="24"/>
        </w:rPr>
        <w:t>повернув Аїдові його страшного охоронця Кербера.</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Яблука Гесперид</w:t>
      </w:r>
    </w:p>
    <w:p w:rsidR="004A703D" w:rsidRPr="002875C4" w:rsidRDefault="002875C4" w:rsidP="002875C4">
      <w:pPr>
        <w:spacing w:before="120" w:after="120" w:line="40" w:lineRule="atLeast"/>
        <w:ind w:left="2880" w:firstLine="2181"/>
        <w:rPr>
          <w:sz w:val="24"/>
          <w:szCs w:val="24"/>
        </w:rPr>
      </w:pPr>
      <w:r w:rsidRPr="002875C4">
        <w:rPr>
          <w:sz w:val="24"/>
          <w:szCs w:val="24"/>
        </w:rPr>
        <w:t>(дванадцятий подвиг)</w:t>
      </w: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Найважчим подвигом Геракла на службі в Еврісфея був його останній, дванадцятий, подвиг. Він повинен був піти до великого титана Атласа, який держить на плечах небозві</w:t>
      </w:r>
      <w:r w:rsidRPr="002875C4">
        <w:rPr>
          <w:sz w:val="24"/>
          <w:szCs w:val="24"/>
        </w:rPr>
        <w:t>д, і дістати з його садів, за якими доглядають дочки Атласа, Геспериди, три золотих яблука. Яблука ці росли на золотому дереві, вирощеному богинею землі Геєю як подарунок великій Гері в день її весілля з Зевсом. Щоб здійснити цей подвиг, треба було насампе</w:t>
      </w:r>
      <w:r w:rsidRPr="002875C4">
        <w:rPr>
          <w:sz w:val="24"/>
          <w:szCs w:val="24"/>
        </w:rPr>
        <w:t>ред дізнатися про шляхи до садів Гесперид, що охоронялися драконом, який ніколи не склепляв очей своїх сном.</w:t>
      </w: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 xml:space="preserve">Ніхто не знав шляху до Гесперид і Атласа. Довго блукав Геракл по Азії і Європі, пройшов він і всі країни, які проходив раніше по дорозі по корови </w:t>
      </w:r>
      <w:r w:rsidRPr="002875C4">
        <w:rPr>
          <w:sz w:val="24"/>
          <w:szCs w:val="24"/>
        </w:rPr>
        <w:t>Геріона; всюди Геракл розпитував про шлях, але ніхто не знав його. У своїх шуканнях зайшов він на крайню північ, до ріки Ерідану</w:t>
      </w:r>
    </w:p>
    <w:p w:rsidR="004A703D" w:rsidRPr="002875C4" w:rsidRDefault="002875C4" w:rsidP="002875C4">
      <w:pPr>
        <w:spacing w:before="120" w:after="120" w:line="40" w:lineRule="atLeast"/>
        <w:ind w:left="2880" w:firstLine="2181"/>
        <w:rPr>
          <w:sz w:val="24"/>
          <w:szCs w:val="24"/>
        </w:rPr>
      </w:pPr>
      <w:r w:rsidRPr="002875C4">
        <w:rPr>
          <w:sz w:val="24"/>
          <w:szCs w:val="24"/>
        </w:rPr>
        <w:t>[123]</w:t>
      </w:r>
    </w:p>
    <w:p w:rsidR="004A703D" w:rsidRPr="002875C4" w:rsidRDefault="002875C4" w:rsidP="002875C4">
      <w:pPr>
        <w:spacing w:before="120" w:after="120" w:line="40" w:lineRule="atLeast"/>
        <w:ind w:left="2880" w:firstLine="2181"/>
        <w:rPr>
          <w:sz w:val="24"/>
          <w:szCs w:val="24"/>
        </w:rPr>
      </w:pPr>
      <w:r w:rsidRPr="002875C4">
        <w:rPr>
          <w:sz w:val="24"/>
          <w:szCs w:val="24"/>
        </w:rPr>
        <w:t xml:space="preserve">, що вічно котить свої бурхливі безмежні води. На берегах Ерідану з пошаною зустріли великого сина Зевса прекрасні німфи </w:t>
      </w:r>
      <w:r w:rsidRPr="002875C4">
        <w:rPr>
          <w:sz w:val="24"/>
          <w:szCs w:val="24"/>
        </w:rPr>
        <w:t xml:space="preserve">і дали йому пораду, як знайти шлях до садів Гесперид. Геракл повинен був напасти несподівано на морського віщого старця Нерея, коли той вийде на берег з морської пучини, і дізнатись від нього шлях до Гесперид; крім Нерея, ніхто не знав цього шляху. Геракл </w:t>
      </w:r>
      <w:r w:rsidRPr="002875C4">
        <w:rPr>
          <w:sz w:val="24"/>
          <w:szCs w:val="24"/>
        </w:rPr>
        <w:t>довго шукав Нерея. Нарешті вдалося йому знайти Нерея на березі моря. Геракл напав на морського бога. Важка була боротьба з морським богом. Щоб визволитися з залізних обіймів Геракла, Нерей набирав різних образів, але все ж не випускав його герой. Нарешті в</w:t>
      </w:r>
      <w:r w:rsidRPr="002875C4">
        <w:rPr>
          <w:sz w:val="24"/>
          <w:szCs w:val="24"/>
        </w:rPr>
        <w:t>ін зв’язав стомленого Нерея, і морському богові довелося, щоб вернутися на волю, відкрити Гераклові таємницю шляху до садів Гесперид. Дізнавшись про цю таємницю, син Зевса відпустив морського старця і вирушив у далеку путь.</w:t>
      </w: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Знову довелось йому йти через Л</w:t>
      </w:r>
      <w:r w:rsidRPr="002875C4">
        <w:rPr>
          <w:sz w:val="24"/>
          <w:szCs w:val="24"/>
        </w:rPr>
        <w:t>івію. Тут зустрів він велетня Антея, сина Посейдона, бога морів, і богині землі Геї, яка його породила, вигодувала і виховала. Антей примушував усіх подорожніх боротися з ним і всіх, кого перемагав у боротьбі, немилосердно вбивав. Велетень зажадав, щоб і Г</w:t>
      </w:r>
      <w:r w:rsidRPr="002875C4">
        <w:rPr>
          <w:sz w:val="24"/>
          <w:szCs w:val="24"/>
        </w:rPr>
        <w:t>еракл боровся з ним. Ніхто не міг перемогти Антея в єдиноборстві, не знавши таємниці, звідки велетень діставав під час боротьби все нові й нові сили. А таємниця була така: коли Антей почував, що починає втрачати силу, він доторкався до землі, своєї матері,</w:t>
      </w:r>
      <w:r w:rsidRPr="002875C4">
        <w:rPr>
          <w:sz w:val="24"/>
          <w:szCs w:val="24"/>
        </w:rPr>
        <w:t xml:space="preserve"> і поновлювались його сили; він черпав їх у своєї матері, великої богині землі. Але треба було тільки відірвати Антея від землі і підняти його в повітря, як зникали його сили. Довго боровся Геракл з Антеєм, кілька разів він валив його на землю, але тільки </w:t>
      </w:r>
      <w:r w:rsidRPr="002875C4">
        <w:rPr>
          <w:sz w:val="24"/>
          <w:szCs w:val="24"/>
        </w:rPr>
        <w:t>прибавлялося сили в Антея. Раптом під час боротьби підняв могутній Геракл Антея високо в повітря, виснажилися сили в сина Геї, і Геракл задушив його.</w:t>
      </w:r>
    </w:p>
    <w:p w:rsidR="004A703D" w:rsidRPr="002875C4" w:rsidRDefault="002875C4" w:rsidP="002875C4">
      <w:pPr>
        <w:spacing w:before="120" w:after="120" w:line="40" w:lineRule="atLeast"/>
        <w:ind w:left="2520" w:firstLine="2181"/>
        <w:rPr>
          <w:sz w:val="24"/>
          <w:szCs w:val="24"/>
        </w:rPr>
      </w:pPr>
      <w:r w:rsidRPr="002875C4">
        <w:rPr>
          <w:sz w:val="24"/>
          <w:szCs w:val="24"/>
        </w:rPr>
        <w:t>Далі пішов Геракл і прийшов у Єгипет. Там, стомлений довгою дорогою, заснув він у затінку невеликого гаю н</w:t>
      </w:r>
      <w:r w:rsidRPr="002875C4">
        <w:rPr>
          <w:sz w:val="24"/>
          <w:szCs w:val="24"/>
        </w:rPr>
        <w:t xml:space="preserve">а березі Нілу. Побачив сплячого Геракла цар Єгипту, син Посейдона і дочки Епафа Лісіанасси, Бусіріс, і звелів зв’язати сплячого героя. Він хотів принести Геракла в жертву батькові його Зевсу. Дев’ять років був неврожай в Єгипті; провістив прибулий з Кіпру </w:t>
      </w:r>
      <w:r w:rsidRPr="002875C4">
        <w:rPr>
          <w:sz w:val="24"/>
          <w:szCs w:val="24"/>
        </w:rPr>
        <w:t>віщун Фрасій, що припиниться неврожай тільки тоді, якщо буде Бусіріс щороку приносити в жертву Зевсові чужоземця. Бусіріс наказав схопити провісника Фрасія і першого приніс його в жертву. З того часу жорстокий цар приносив у жертву громовержцеві всіх чужоз</w:t>
      </w:r>
      <w:r w:rsidRPr="002875C4">
        <w:rPr>
          <w:sz w:val="24"/>
          <w:szCs w:val="24"/>
        </w:rPr>
        <w:t>емців, які приходили в Єгипет. Привели до жертовника і Геракла, але розірвав великий герой вірьовки, якими він був зв’язаний, і вбив біля жертовника самого Бусіріса і сина його Амфідаманта. Так був покараний жорстокий цар Єгипту.</w:t>
      </w:r>
    </w:p>
    <w:p w:rsidR="004A703D" w:rsidRPr="002875C4" w:rsidRDefault="002875C4" w:rsidP="002875C4">
      <w:pPr>
        <w:spacing w:before="120" w:after="120" w:line="40" w:lineRule="atLeast"/>
        <w:ind w:left="2520" w:firstLine="2181"/>
        <w:rPr>
          <w:sz w:val="24"/>
          <w:szCs w:val="24"/>
        </w:rPr>
      </w:pPr>
      <w:r w:rsidRPr="002875C4">
        <w:rPr>
          <w:sz w:val="24"/>
          <w:szCs w:val="24"/>
        </w:rPr>
        <w:t>Багато ще довелося зустріт</w:t>
      </w:r>
      <w:r w:rsidRPr="002875C4">
        <w:rPr>
          <w:sz w:val="24"/>
          <w:szCs w:val="24"/>
        </w:rPr>
        <w:t>и Гераклові на своєму шляху небезпек, поки дійшов він до краю землі, де стояв великий титан Атлас. З подивом дивився герой на могутнього титана, який тримав на своїх широких плечах увесь небозвід.</w:t>
      </w:r>
    </w:p>
    <w:p w:rsidR="004A703D" w:rsidRPr="002875C4" w:rsidRDefault="002875C4" w:rsidP="002875C4">
      <w:pPr>
        <w:spacing w:before="120" w:after="120" w:line="40" w:lineRule="atLeast"/>
        <w:ind w:left="2520" w:firstLine="2181"/>
        <w:rPr>
          <w:sz w:val="24"/>
          <w:szCs w:val="24"/>
        </w:rPr>
      </w:pPr>
      <w:r w:rsidRPr="002875C4">
        <w:rPr>
          <w:sz w:val="24"/>
          <w:szCs w:val="24"/>
        </w:rPr>
        <w:t>— О, великий титане Атлас! — звернувся до нього Геракл, — я</w:t>
      </w:r>
      <w:r w:rsidRPr="002875C4">
        <w:rPr>
          <w:sz w:val="24"/>
          <w:szCs w:val="24"/>
        </w:rPr>
        <w:t xml:space="preserve"> син Зевса, Геракл. Мене прислав до тебе Еврісфей, цар багатих золотом Мікен. Еврісфей звелів мені дістати в тебе три золотих яблука із золотого дерева в садах Гесперид.</w:t>
      </w:r>
    </w:p>
    <w:p w:rsidR="004A703D" w:rsidRPr="002875C4" w:rsidRDefault="002875C4" w:rsidP="002875C4">
      <w:pPr>
        <w:spacing w:before="120" w:after="120" w:line="40" w:lineRule="atLeast"/>
        <w:ind w:left="2520" w:firstLine="2181"/>
        <w:rPr>
          <w:sz w:val="24"/>
          <w:szCs w:val="24"/>
        </w:rPr>
      </w:pPr>
      <w:r w:rsidRPr="002875C4">
        <w:rPr>
          <w:sz w:val="24"/>
          <w:szCs w:val="24"/>
        </w:rPr>
        <w:t>— Я дам тобі три яблука, сину Зевса, — відповів Атлас, — а ти, поки я ходитиму по них,</w:t>
      </w:r>
      <w:r w:rsidRPr="002875C4">
        <w:rPr>
          <w:sz w:val="24"/>
          <w:szCs w:val="24"/>
        </w:rPr>
        <w:t xml:space="preserve"> повинен стати на моє місце і тримати на плечах своїх небозвід.</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Геракл погодився. Він став на місце Атласа. Неймовірний тягар спустився на плечі Зевсового сина. Він напружив усі свої сили і вдержав небозвід. Страшенно давив тягар на могутні плечі Геракла. </w:t>
      </w:r>
      <w:r w:rsidRPr="002875C4">
        <w:rPr>
          <w:sz w:val="24"/>
          <w:szCs w:val="24"/>
        </w:rPr>
        <w:t>Він зігнувся під тягарем неба, його м’язи здулися, мов гори, піт укрив усе його тіло від напруження, але нелюдські сили і допомога богині Афіни дали йому змогу тримати небозвід, поки вернувся Атлас з трьома золотими яблуками. Повернувшись, Атлас сказав гер</w:t>
      </w:r>
      <w:r w:rsidRPr="002875C4">
        <w:rPr>
          <w:sz w:val="24"/>
          <w:szCs w:val="24"/>
        </w:rPr>
        <w:t>оєві:</w:t>
      </w:r>
    </w:p>
    <w:p w:rsidR="004A703D" w:rsidRPr="002875C4" w:rsidRDefault="002875C4" w:rsidP="002875C4">
      <w:pPr>
        <w:spacing w:before="120" w:after="120" w:line="40" w:lineRule="atLeast"/>
        <w:ind w:left="2520" w:firstLine="2181"/>
        <w:rPr>
          <w:sz w:val="24"/>
          <w:szCs w:val="24"/>
        </w:rPr>
      </w:pPr>
      <w:r w:rsidRPr="002875C4">
        <w:rPr>
          <w:sz w:val="24"/>
          <w:szCs w:val="24"/>
        </w:rPr>
        <w:t>— Ось три яблука, Геракле; якщо хочеш, я сам віднесу їх у Мікени, а ти потримай до мого повернення небозвід; потім я стану на твоє місце.</w:t>
      </w:r>
    </w:p>
    <w:p w:rsidR="004A703D" w:rsidRPr="002875C4" w:rsidRDefault="002875C4" w:rsidP="002875C4">
      <w:pPr>
        <w:spacing w:before="120" w:after="120" w:line="40" w:lineRule="atLeast"/>
        <w:ind w:left="2520" w:firstLine="2181"/>
        <w:rPr>
          <w:sz w:val="24"/>
          <w:szCs w:val="24"/>
        </w:rPr>
      </w:pPr>
      <w:r w:rsidRPr="002875C4">
        <w:rPr>
          <w:sz w:val="24"/>
          <w:szCs w:val="24"/>
        </w:rPr>
        <w:t>Геракл зрозумів хитрість Атласа, він зрозумів, що хоче титан зовсім позбутись своєї тяжкої праці, і на хитрощі в</w:t>
      </w:r>
      <w:r w:rsidRPr="002875C4">
        <w:rPr>
          <w:sz w:val="24"/>
          <w:szCs w:val="24"/>
        </w:rPr>
        <w:t>ідповів хитрощами.</w:t>
      </w:r>
    </w:p>
    <w:p w:rsidR="004A703D" w:rsidRPr="002875C4" w:rsidRDefault="002875C4" w:rsidP="002875C4">
      <w:pPr>
        <w:spacing w:before="120" w:after="120" w:line="40" w:lineRule="atLeast"/>
        <w:ind w:left="2520" w:firstLine="2181"/>
        <w:rPr>
          <w:sz w:val="24"/>
          <w:szCs w:val="24"/>
        </w:rPr>
      </w:pPr>
      <w:r w:rsidRPr="002875C4">
        <w:rPr>
          <w:sz w:val="24"/>
          <w:szCs w:val="24"/>
        </w:rPr>
        <w:t>— Добре, Атласе, я згоден! — відповів Геракл, — тільки дозволь мені перше зробити собі подушку, я покладу її на плечі, щоб не давив їх так жахливо небозвід.</w:t>
      </w:r>
    </w:p>
    <w:p w:rsidR="004A703D" w:rsidRPr="002875C4" w:rsidRDefault="002875C4" w:rsidP="002875C4">
      <w:pPr>
        <w:spacing w:before="120" w:after="120" w:line="40" w:lineRule="atLeast"/>
        <w:ind w:left="2520" w:firstLine="2181"/>
        <w:rPr>
          <w:sz w:val="24"/>
          <w:szCs w:val="24"/>
        </w:rPr>
      </w:pPr>
      <w:r w:rsidRPr="002875C4">
        <w:rPr>
          <w:sz w:val="24"/>
          <w:szCs w:val="24"/>
        </w:rPr>
        <w:t>Атлас став знову на своєму місці і звалив на плечі тягар неба. А Геракл підняв л</w:t>
      </w:r>
      <w:r w:rsidRPr="002875C4">
        <w:rPr>
          <w:sz w:val="24"/>
          <w:szCs w:val="24"/>
        </w:rPr>
        <w:t>ук свій і сагайдак із стрілами, взяв свою палицю й золоті яблука і сказав:</w:t>
      </w:r>
    </w:p>
    <w:p w:rsidR="004A703D" w:rsidRPr="002875C4" w:rsidRDefault="002875C4" w:rsidP="002875C4">
      <w:pPr>
        <w:spacing w:before="120" w:after="120" w:line="40" w:lineRule="atLeast"/>
        <w:ind w:left="2520" w:firstLine="2181"/>
        <w:rPr>
          <w:sz w:val="24"/>
          <w:szCs w:val="24"/>
        </w:rPr>
      </w:pPr>
      <w:r w:rsidRPr="002875C4">
        <w:rPr>
          <w:sz w:val="24"/>
          <w:szCs w:val="24"/>
        </w:rPr>
        <w:t>— Прощавай, Атласе! Я держав небозвід, поки ти ходив по яблука Гесперид, а вічно нести на плечах своїх увесь тягар неба я не хочу.</w:t>
      </w:r>
    </w:p>
    <w:p w:rsidR="004A703D" w:rsidRPr="002875C4" w:rsidRDefault="002875C4" w:rsidP="002875C4">
      <w:pPr>
        <w:spacing w:before="120" w:after="120" w:line="40" w:lineRule="atLeast"/>
        <w:ind w:left="2520" w:firstLine="2181"/>
        <w:rPr>
          <w:sz w:val="24"/>
          <w:szCs w:val="24"/>
        </w:rPr>
      </w:pPr>
      <w:r w:rsidRPr="002875C4">
        <w:rPr>
          <w:sz w:val="24"/>
          <w:szCs w:val="24"/>
        </w:rPr>
        <w:t>З цими словами Геракл пішов від титана, і знову до</w:t>
      </w:r>
      <w:r w:rsidRPr="002875C4">
        <w:rPr>
          <w:sz w:val="24"/>
          <w:szCs w:val="24"/>
        </w:rPr>
        <w:t>велось Атласові тримати, як і раніш, на могутніх плечах своїх небозвід. А Геракл повернувся до Еврісфея і віддав йому золоті яблука. Еврісфей подарував їх Гераклові, а він подарував яблука своїй покровительці, великій дочці Зевсовій Афіні-Палладі. Афіна по</w:t>
      </w:r>
      <w:r w:rsidRPr="002875C4">
        <w:rPr>
          <w:sz w:val="24"/>
          <w:szCs w:val="24"/>
        </w:rPr>
        <w:t>вернула яблука Гесперидам, щоб вічно залишалися вони в їх садах.</w:t>
      </w:r>
    </w:p>
    <w:p w:rsidR="004A703D" w:rsidRPr="002875C4" w:rsidRDefault="002875C4" w:rsidP="002875C4">
      <w:pPr>
        <w:spacing w:before="120" w:after="120" w:line="40" w:lineRule="atLeast"/>
        <w:ind w:left="2520" w:firstLine="2181"/>
        <w:rPr>
          <w:sz w:val="24"/>
          <w:szCs w:val="24"/>
        </w:rPr>
      </w:pPr>
      <w:r w:rsidRPr="002875C4">
        <w:rPr>
          <w:sz w:val="24"/>
          <w:szCs w:val="24"/>
        </w:rPr>
        <w:t>Після свого дванадцятого подвигу Геракл звільнився від служби в Еврісфея. Тепер він міг повернутися до семибрамних Фів. Але недовго залишався там син Зевса. Чекали його нові подвиги. Він відд</w:t>
      </w:r>
      <w:r w:rsidRPr="002875C4">
        <w:rPr>
          <w:sz w:val="24"/>
          <w:szCs w:val="24"/>
        </w:rPr>
        <w:t>ав дружину свою Мегару за дружину другові своєму Іолаєві, а сам пішов знову у Тіринф.</w:t>
      </w:r>
    </w:p>
    <w:p w:rsidR="004A703D" w:rsidRPr="002875C4" w:rsidRDefault="002875C4" w:rsidP="002875C4">
      <w:pPr>
        <w:spacing w:before="120" w:after="120" w:line="40" w:lineRule="atLeast"/>
        <w:ind w:left="2520" w:firstLine="2181"/>
        <w:rPr>
          <w:sz w:val="24"/>
          <w:szCs w:val="24"/>
        </w:rPr>
      </w:pPr>
      <w:r w:rsidRPr="002875C4">
        <w:rPr>
          <w:sz w:val="24"/>
          <w:szCs w:val="24"/>
        </w:rPr>
        <w:t>Але не самі перемоги чекали його, чекали Геракла і тяжкі біди, бо, як і раніш, переслідувала його велика богиня Гера.</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Геракл і Евріт</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На острові Евбеї, в місті </w:t>
      </w:r>
      <w:r w:rsidRPr="002875C4">
        <w:rPr>
          <w:sz w:val="24"/>
          <w:szCs w:val="24"/>
        </w:rPr>
        <w:t>Ойхалії, правив цар Евріт. Далеко рознеслась по всій Греції слава про Евріта як про найумілішого стрільця з лука. Сам стріловержець Аполлон був його вчителем, навіть подарував йому лук і стріли. Колись, в юності, вчився в Евріта стріляти з лука і Геракл. О</w:t>
      </w:r>
      <w:r w:rsidRPr="002875C4">
        <w:rPr>
          <w:sz w:val="24"/>
          <w:szCs w:val="24"/>
        </w:rPr>
        <w:t>сь цей цар і оголосив по всій Греції, що віддасть свою прекрасну дочку Іолу за того героя, який переможе його в змаганні у стрільбі з лука. Геракл, який щойно закінчив службу в Еврісфея, вирушив до Ойхалії, куди зібралось багато героїв Греції, і взяв участ</w:t>
      </w:r>
      <w:r w:rsidRPr="002875C4">
        <w:rPr>
          <w:sz w:val="24"/>
          <w:szCs w:val="24"/>
        </w:rPr>
        <w:t>ь у змаганні. Геракл легко переміг царя Евріта і зажадав, щоб він віддав йому за дружину дочку свою Іолу. Але Евріт не виконав своєї обіцянки. Забувши священний звичай гостинності, він почав знущатися з великого героя. Він сказав, що не віддасть своєї дочк</w:t>
      </w:r>
      <w:r w:rsidRPr="002875C4">
        <w:rPr>
          <w:sz w:val="24"/>
          <w:szCs w:val="24"/>
        </w:rPr>
        <w:t>и тому, хто був рабом Еврісфея. Нарешті Евріт і його пихаті сини вигнали захмелілого під час бенкету Геракла з палацу і навіть з Ойхалії. Пішов Геракл з Ойхалії. Сповнений глибокого суму, покинув він Евбею, бо покохав великий герой прекрасну Іолу. Затаївши</w:t>
      </w:r>
      <w:r w:rsidRPr="002875C4">
        <w:rPr>
          <w:sz w:val="24"/>
          <w:szCs w:val="24"/>
        </w:rPr>
        <w:t xml:space="preserve"> в серці злобу на Евріта, який образив його, він повернувся в Тіринф.</w:t>
      </w:r>
    </w:p>
    <w:p w:rsidR="004A703D" w:rsidRPr="002875C4" w:rsidRDefault="002875C4" w:rsidP="002875C4">
      <w:pPr>
        <w:spacing w:before="120" w:after="120" w:line="40" w:lineRule="atLeast"/>
        <w:ind w:left="2160" w:firstLine="2181"/>
        <w:rPr>
          <w:sz w:val="24"/>
          <w:szCs w:val="24"/>
        </w:rPr>
      </w:pPr>
      <w:r w:rsidRPr="002875C4">
        <w:rPr>
          <w:sz w:val="24"/>
          <w:szCs w:val="24"/>
        </w:rPr>
        <w:t>Через деякий час в Евріта викрав стадо найхитріший з греків Автолік, син Гермеса. Евріт же обвинуватив у цій крадіжці Геракла. Цар Ойхалії думав, що герой викрав його стадо, бажаючи помс</w:t>
      </w:r>
      <w:r w:rsidRPr="002875C4">
        <w:rPr>
          <w:sz w:val="24"/>
          <w:szCs w:val="24"/>
        </w:rPr>
        <w:t>титися за образу. Тільки Іфіт, старший син Евріта, не хотів вірити, щоб міг великий Геракл викрасти стадо його батька. Іфіт навіть згодився піти розшукувати стада, аби тільки довести невинність Геракла, з яким зв’язувала його найтісніша дружба. Під час роз</w:t>
      </w:r>
      <w:r w:rsidRPr="002875C4">
        <w:rPr>
          <w:sz w:val="24"/>
          <w:szCs w:val="24"/>
        </w:rPr>
        <w:t>шуків прийшов Іфіт у Тіринф. Геракл радо прийняв свого друга. Одного разу, коли вони вдвох стояли на високих мурах фортеці Тіринфа, збудованій на високій скелі, несподівано опанував Гераклом несамовитий гнів, насланий на нього великою богинею Герою. Згадав</w:t>
      </w:r>
      <w:r w:rsidRPr="002875C4">
        <w:rPr>
          <w:sz w:val="24"/>
          <w:szCs w:val="24"/>
        </w:rPr>
        <w:t xml:space="preserve"> Геракл у гніві ту образу, якої завдали йому Евріт та його сини; не володіючи більше собою, схопив він Іфіта і скинув його з мурів фортеці. На смерть розбився нещасний Іфіт. Цим убивством, вчиненим проти волі, прогнівив Геракл Зевса, бо він порушив священн</w:t>
      </w:r>
      <w:r w:rsidRPr="002875C4">
        <w:rPr>
          <w:sz w:val="24"/>
          <w:szCs w:val="24"/>
        </w:rPr>
        <w:t>ий звичай гостинності і святість уз дружби. Як кару наслав на сина свого великий громовержець тяжку хворобу.</w:t>
      </w:r>
    </w:p>
    <w:p w:rsidR="004A703D" w:rsidRPr="002875C4" w:rsidRDefault="002875C4" w:rsidP="002875C4">
      <w:pPr>
        <w:spacing w:before="120" w:after="120" w:line="40" w:lineRule="atLeast"/>
        <w:ind w:left="2160" w:firstLine="2181"/>
        <w:rPr>
          <w:sz w:val="24"/>
          <w:szCs w:val="24"/>
        </w:rPr>
      </w:pPr>
      <w:r w:rsidRPr="002875C4">
        <w:rPr>
          <w:sz w:val="24"/>
          <w:szCs w:val="24"/>
        </w:rPr>
        <w:t>Довго страждав Геракл, нарешті, знесилений хворобою, вирушив він у Дельфи, щоб запитати Аполлона, як позбутися йому цієї кари богів. Але віщунка пі</w:t>
      </w:r>
      <w:r w:rsidRPr="002875C4">
        <w:rPr>
          <w:sz w:val="24"/>
          <w:szCs w:val="24"/>
        </w:rPr>
        <w:t>фія не дала йому відповіді. Вона вигнала навіть Геракла з храму як такого, що заплямував себе вбивством. Розгніваний цим, Геракл викрав з храму триножник, з якого давала провіщення піфія. Цим він прогнівив Аполлона. З’явився золотокудрий Аполлон до Геракла</w:t>
      </w:r>
      <w:r w:rsidRPr="002875C4">
        <w:rPr>
          <w:sz w:val="24"/>
          <w:szCs w:val="24"/>
        </w:rPr>
        <w:t xml:space="preserve"> і зажадав у нього, щоб він повернув триножник, але відмовив йому Геракл. Зав’язалася жорстока боротьба між синами Зевса — безсмертним богом Аполлоном і смертним — найбільшим з героїв, Гераклом. Зевс не хотів загибелі Геракла. Він кинув з Олімпу свою вогне</w:t>
      </w:r>
      <w:r w:rsidRPr="002875C4">
        <w:rPr>
          <w:sz w:val="24"/>
          <w:szCs w:val="24"/>
        </w:rPr>
        <w:t>нну блискавку між своїми синами і, роз’єднавши їх, припинив боротьбу. Примирилися брати. Тоді піфія дала таку відповідь Гераклові:</w:t>
      </w:r>
    </w:p>
    <w:p w:rsidR="004A703D" w:rsidRPr="002875C4" w:rsidRDefault="002875C4" w:rsidP="002875C4">
      <w:pPr>
        <w:spacing w:before="120" w:after="120" w:line="40" w:lineRule="atLeast"/>
        <w:ind w:left="2160" w:firstLine="2181"/>
        <w:rPr>
          <w:sz w:val="24"/>
          <w:szCs w:val="24"/>
        </w:rPr>
      </w:pPr>
      <w:r w:rsidRPr="002875C4">
        <w:rPr>
          <w:sz w:val="24"/>
          <w:szCs w:val="24"/>
        </w:rPr>
        <w:t>— Ти зцілишся тільки тоді, коли будеш проданий на три роки в рабство. А гроші, вторговані за тебе, віддай Еврітові як викуп з</w:t>
      </w:r>
      <w:r w:rsidRPr="002875C4">
        <w:rPr>
          <w:sz w:val="24"/>
          <w:szCs w:val="24"/>
        </w:rPr>
        <w:t>а вбитого тобою сина його Іфіта.</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Знову довелося Гераклові позбутися свободи. Його продали в рабство цариці Лідії, дочці Іардана, Омфалі. Сам Гермес відніс Еврітові вторговані за Геракла гроші. Але не прийняв їх гордий цар Ойхалії, він, як і раніш, лишився </w:t>
      </w:r>
      <w:r w:rsidRPr="002875C4">
        <w:rPr>
          <w:sz w:val="24"/>
          <w:szCs w:val="24"/>
        </w:rPr>
        <w:t>ворогом Геракла.</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Геракл і Деяніра</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Після того як Евріт прогнав Геракла з Ойхалії, великий герой прийшов у Калідон</w:t>
      </w:r>
    </w:p>
    <w:p w:rsidR="004A703D" w:rsidRPr="002875C4" w:rsidRDefault="002875C4" w:rsidP="002875C4">
      <w:pPr>
        <w:spacing w:before="120" w:after="120" w:line="40" w:lineRule="atLeast"/>
        <w:ind w:left="2520" w:firstLine="2181"/>
        <w:rPr>
          <w:sz w:val="24"/>
          <w:szCs w:val="24"/>
        </w:rPr>
      </w:pPr>
      <w:r w:rsidRPr="002875C4">
        <w:rPr>
          <w:sz w:val="24"/>
          <w:szCs w:val="24"/>
        </w:rPr>
        <w:t>[124]</w:t>
      </w:r>
    </w:p>
    <w:p w:rsidR="004A703D" w:rsidRPr="002875C4" w:rsidRDefault="002875C4" w:rsidP="002875C4">
      <w:pPr>
        <w:spacing w:before="120" w:after="120" w:line="40" w:lineRule="atLeast"/>
        <w:ind w:left="2520" w:firstLine="2181"/>
        <w:rPr>
          <w:sz w:val="24"/>
          <w:szCs w:val="24"/>
        </w:rPr>
      </w:pPr>
      <w:r w:rsidRPr="002875C4">
        <w:rPr>
          <w:sz w:val="24"/>
          <w:szCs w:val="24"/>
        </w:rPr>
        <w:t>, місто Етолії</w:t>
      </w:r>
    </w:p>
    <w:p w:rsidR="004A703D" w:rsidRPr="002875C4" w:rsidRDefault="002875C4" w:rsidP="002875C4">
      <w:pPr>
        <w:spacing w:before="120" w:after="120" w:line="40" w:lineRule="atLeast"/>
        <w:ind w:left="2520" w:firstLine="2181"/>
        <w:rPr>
          <w:sz w:val="24"/>
          <w:szCs w:val="24"/>
        </w:rPr>
      </w:pPr>
      <w:r w:rsidRPr="002875C4">
        <w:rPr>
          <w:sz w:val="24"/>
          <w:szCs w:val="24"/>
        </w:rPr>
        <w:t>[125]</w:t>
      </w:r>
    </w:p>
    <w:p w:rsidR="004A703D" w:rsidRPr="002875C4" w:rsidRDefault="002875C4" w:rsidP="002875C4">
      <w:pPr>
        <w:spacing w:before="120" w:after="120" w:line="40" w:lineRule="atLeast"/>
        <w:ind w:left="2520" w:firstLine="2181"/>
        <w:rPr>
          <w:sz w:val="24"/>
          <w:szCs w:val="24"/>
        </w:rPr>
      </w:pPr>
      <w:r w:rsidRPr="002875C4">
        <w:rPr>
          <w:sz w:val="24"/>
          <w:szCs w:val="24"/>
        </w:rPr>
        <w:t>. Там правив Ойней. Геракл прийшов до Ойнея просити руки його дочки Деяніри, бо він обіцяв у царстві тіней Меле</w:t>
      </w:r>
      <w:r w:rsidRPr="002875C4">
        <w:rPr>
          <w:sz w:val="24"/>
          <w:szCs w:val="24"/>
        </w:rPr>
        <w:t>агрові одружитися з нею. В Калідоні Геракл зустрів грізного суперника. Багато героїв домагалося руки прекрасної Деяніри, а серед них і річковий бог Ахелой. Нарешті вирішив Ойней, що руку Деяніри дістане той, хто вийде переможцем у боротьбі. Всі женихи відм</w:t>
      </w:r>
      <w:r w:rsidRPr="002875C4">
        <w:rPr>
          <w:sz w:val="24"/>
          <w:szCs w:val="24"/>
        </w:rPr>
        <w:t>овились боротися з могутнім Ахелоєм. Зостався один Геракл. Довелось йому боротися з богом ріки. Бачивши рішучість Геракла помірятися з ним силою, Ахелой сказав йому:</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Ти кажеш, що народжений Зевсом і Алкменою? Брешеш ти, що Зевс — твій батько!</w:t>
      </w:r>
    </w:p>
    <w:p w:rsidR="004A703D" w:rsidRPr="002875C4" w:rsidRDefault="002875C4" w:rsidP="002875C4">
      <w:pPr>
        <w:spacing w:before="120" w:after="120" w:line="40" w:lineRule="atLeast"/>
        <w:ind w:left="2160" w:firstLine="2181"/>
        <w:rPr>
          <w:sz w:val="24"/>
          <w:szCs w:val="24"/>
        </w:rPr>
      </w:pPr>
      <w:r w:rsidRPr="002875C4">
        <w:rPr>
          <w:sz w:val="24"/>
          <w:szCs w:val="24"/>
        </w:rPr>
        <w:t>І почав Ах</w:t>
      </w:r>
      <w:r w:rsidRPr="002875C4">
        <w:rPr>
          <w:sz w:val="24"/>
          <w:szCs w:val="24"/>
        </w:rPr>
        <w:t>елой знущатись з великого сина Зевса і ганьбити матір його Алкмену. Насупивши брови, суворо глянув Геракл на Ахелоя; вогнем гніву блиснули його очі, і сказав він:</w:t>
      </w:r>
    </w:p>
    <w:p w:rsidR="004A703D" w:rsidRPr="002875C4" w:rsidRDefault="002875C4" w:rsidP="002875C4">
      <w:pPr>
        <w:spacing w:before="120" w:after="120" w:line="40" w:lineRule="atLeast"/>
        <w:ind w:left="2160" w:firstLine="2181"/>
        <w:rPr>
          <w:sz w:val="24"/>
          <w:szCs w:val="24"/>
        </w:rPr>
      </w:pPr>
      <w:r w:rsidRPr="002875C4">
        <w:rPr>
          <w:sz w:val="24"/>
          <w:szCs w:val="24"/>
        </w:rPr>
        <w:t>— Ахелою, мені краще служать руки, ніж язик! Будь переможцем на словах, а я буду переможцем н</w:t>
      </w:r>
      <w:r w:rsidRPr="002875C4">
        <w:rPr>
          <w:sz w:val="24"/>
          <w:szCs w:val="24"/>
        </w:rPr>
        <w:t>а ділі.</w:t>
      </w:r>
    </w:p>
    <w:p w:rsidR="004A703D" w:rsidRPr="002875C4" w:rsidRDefault="002875C4" w:rsidP="002875C4">
      <w:pPr>
        <w:spacing w:before="120" w:after="120" w:line="40" w:lineRule="atLeast"/>
        <w:ind w:left="2160" w:firstLine="2181"/>
        <w:rPr>
          <w:sz w:val="24"/>
          <w:szCs w:val="24"/>
        </w:rPr>
      </w:pPr>
      <w:r w:rsidRPr="002875C4">
        <w:rPr>
          <w:sz w:val="24"/>
          <w:szCs w:val="24"/>
        </w:rPr>
        <w:t>Твердим кроком підійшов Геракл до Ахелоя і обхопив його могутніми руками. Твердо стояв величезний Ахелой; не міг звалити його великий Геракл; даремні були всі його зусилля. Так стояв Ахелой, як стоїть непорушна скеля, і не хитають її морські хвилі,</w:t>
      </w:r>
      <w:r w:rsidRPr="002875C4">
        <w:rPr>
          <w:sz w:val="24"/>
          <w:szCs w:val="24"/>
        </w:rPr>
        <w:t xml:space="preserve"> б’ючись об неї з громовим шумом. Налягаючи грудьми один на одного, борються Геракл і Ахелой, немов ті бики, що зчепилися своїми кривими рогами. Три рази нападав Геракл на Ахелоя, на четвертий раз, вирвавшись з рук Ахелоя, обхопив його ззаду герой. Немов в</w:t>
      </w:r>
      <w:r w:rsidRPr="002875C4">
        <w:rPr>
          <w:sz w:val="24"/>
          <w:szCs w:val="24"/>
        </w:rPr>
        <w:t>ажка гора, придавив він річкового бога до самої землі. Ахелой ледве міг, зібравши свої сили, звільнити руки, вкриті потом; та хоч як напружував він усі свої сили, все дужче й дужче тиснув його до землі Геракл. Зі стогоном схилився Ахелой, коліна його зігну</w:t>
      </w:r>
      <w:r w:rsidRPr="002875C4">
        <w:rPr>
          <w:sz w:val="24"/>
          <w:szCs w:val="24"/>
        </w:rPr>
        <w:t>лись, а головою торкнувся він самої землі. Щоб не бути переможеним, Ахелой вдався до хитрощів, він обернувся в змію. Тільки обернувся Ахелой у змію і вислизнув з рук Геракла, як, сміючись, вигукнув Геракл:</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Ще в колисці навчився я боротися із зміями! </w:t>
      </w:r>
      <w:r w:rsidRPr="002875C4">
        <w:rPr>
          <w:sz w:val="24"/>
          <w:szCs w:val="24"/>
        </w:rPr>
        <w:t>Правда, ти дужчий від інших змій, Ахелою, але не зрівнятися тобі з лернейською гідрою. Хоч і виростали в неї замість відтятої голови дві нові, все ж я переміг її.</w:t>
      </w:r>
    </w:p>
    <w:p w:rsidR="004A703D" w:rsidRPr="002875C4" w:rsidRDefault="002875C4" w:rsidP="002875C4">
      <w:pPr>
        <w:spacing w:before="120" w:after="120" w:line="40" w:lineRule="atLeast"/>
        <w:ind w:left="2160" w:firstLine="2181"/>
        <w:rPr>
          <w:sz w:val="24"/>
          <w:szCs w:val="24"/>
        </w:rPr>
      </w:pPr>
      <w:r w:rsidRPr="002875C4">
        <w:rPr>
          <w:sz w:val="24"/>
          <w:szCs w:val="24"/>
        </w:rPr>
        <w:t>Схопив Геракл руками шию змії і здавив її, немов залізними кліщами. Силкувався вирватися з ру</w:t>
      </w:r>
      <w:r w:rsidRPr="002875C4">
        <w:rPr>
          <w:sz w:val="24"/>
          <w:szCs w:val="24"/>
        </w:rPr>
        <w:t>к героя Ахелой, але не міг. Тоді обернувся він у бика і знову напав на Геракла. Геракл схопив бика Ахелоя за роги і повалив на землю. З такою страшною силою повалив Геракл його, що зламав йому один ріг. Переміг Геракл Ахелоя, і віддав Ойней Деяніру за друж</w:t>
      </w:r>
      <w:r w:rsidRPr="002875C4">
        <w:rPr>
          <w:sz w:val="24"/>
          <w:szCs w:val="24"/>
        </w:rPr>
        <w:t>ину Гераклові.</w:t>
      </w:r>
    </w:p>
    <w:p w:rsidR="004A703D" w:rsidRPr="002875C4" w:rsidRDefault="002875C4" w:rsidP="002875C4">
      <w:pPr>
        <w:spacing w:before="120" w:after="120" w:line="40" w:lineRule="atLeast"/>
        <w:ind w:left="2160" w:firstLine="2181"/>
        <w:rPr>
          <w:sz w:val="24"/>
          <w:szCs w:val="24"/>
        </w:rPr>
      </w:pPr>
      <w:r w:rsidRPr="002875C4">
        <w:rPr>
          <w:sz w:val="24"/>
          <w:szCs w:val="24"/>
        </w:rPr>
        <w:t>Після весілля Геракл залишився в палаці Ойнея; але недовго пробув він у нього. Одного разу під час бенкету Геракл ударив сина Архітела, Евнома, за те, що хлопчик злив йому на руки воду, приготовлену для обмивання ніг. Удар був такий сильний,</w:t>
      </w:r>
      <w:r w:rsidRPr="002875C4">
        <w:rPr>
          <w:sz w:val="24"/>
          <w:szCs w:val="24"/>
        </w:rPr>
        <w:t xml:space="preserve"> що хлопчик упав мертвий. Засмутився Геракл, і хоч простив йому Архітел мимовільне вбивство сина, все ж покинув герой Калідон і подався з дружиною своєю Деянірою в Тіринф.</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Під час подорожі Геракл прийшов з дружиною до ріки Евену</w:t>
      </w:r>
    </w:p>
    <w:p w:rsidR="004A703D" w:rsidRPr="002875C4" w:rsidRDefault="002875C4" w:rsidP="002875C4">
      <w:pPr>
        <w:spacing w:before="120" w:after="120" w:line="40" w:lineRule="atLeast"/>
        <w:ind w:left="2520" w:firstLine="2181"/>
        <w:rPr>
          <w:sz w:val="24"/>
          <w:szCs w:val="24"/>
        </w:rPr>
      </w:pPr>
      <w:r w:rsidRPr="002875C4">
        <w:rPr>
          <w:sz w:val="24"/>
          <w:szCs w:val="24"/>
        </w:rPr>
        <w:t>[126]</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 Через цю бурхливу </w:t>
      </w:r>
      <w:r w:rsidRPr="002875C4">
        <w:rPr>
          <w:sz w:val="24"/>
          <w:szCs w:val="24"/>
        </w:rPr>
        <w:t xml:space="preserve">ріку перевозив за плату подорожніх на своїй широкій спині кентавр Несс. Несс запропонував перенести Деяніру на той берег, і Геракл посадив її на спину кентавра. А сам герой перекинув палицю і лук на той бік і переплив бурхливу ріку. Тільки вийшов на берег </w:t>
      </w:r>
      <w:r w:rsidRPr="002875C4">
        <w:rPr>
          <w:sz w:val="24"/>
          <w:szCs w:val="24"/>
        </w:rPr>
        <w:t>Геракл, як раптом почув він голосний крик Деяніри. Вона кликала на допомогу свого чоловіка. Кентавр, полонений її красою, хотів її викрасти. Грізно крикнув син Зевса Нессові:</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Куди ти біжиш? Чи, може, думаєш ти, що врятують тебе твої ноги? Ні, не врятуєш</w:t>
      </w:r>
      <w:r w:rsidRPr="002875C4">
        <w:rPr>
          <w:sz w:val="24"/>
          <w:szCs w:val="24"/>
        </w:rPr>
        <w:t>ся ти! Хоч як би швидко мчав ти, моя стріла все-таки наздожене тебе!</w:t>
      </w:r>
    </w:p>
    <w:p w:rsidR="004A703D" w:rsidRPr="002875C4" w:rsidRDefault="002875C4" w:rsidP="002875C4">
      <w:pPr>
        <w:spacing w:before="120" w:after="120" w:line="40" w:lineRule="atLeast"/>
        <w:ind w:left="2160" w:firstLine="2181"/>
        <w:rPr>
          <w:sz w:val="24"/>
          <w:szCs w:val="24"/>
        </w:rPr>
      </w:pPr>
      <w:r w:rsidRPr="002875C4">
        <w:rPr>
          <w:sz w:val="24"/>
          <w:szCs w:val="24"/>
        </w:rPr>
        <w:t>Напнув свій лук Геракл, і злетіла з тугої тятиви стріла. Смертоносна стріла наздогнала Несса, вп’ялась йому в спину, а вістря її пройшло крізь груди кентавра. Упав на коліна смертельно по</w:t>
      </w:r>
      <w:r w:rsidRPr="002875C4">
        <w:rPr>
          <w:sz w:val="24"/>
          <w:szCs w:val="24"/>
        </w:rPr>
        <w:t>ранений Несс. Струмом ллється з його рани кров, що змішалась з отрутою лернейської гідри. Не хотів умирати, не помстившись, Несс, він зібрав свою кров і дав її Деянірі, сказавши:</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О, дочко Ойнея, тебе останню переніс я через бурхливі води Евену! Візьми ж </w:t>
      </w:r>
      <w:r w:rsidRPr="002875C4">
        <w:rPr>
          <w:sz w:val="24"/>
          <w:szCs w:val="24"/>
        </w:rPr>
        <w:t>мою кров і бережи її! Якщо розлюбить тебе Геракл, ця кров поверне тобі його любов, і жодна жінка не буде йому дорожча від тебе, натри тільки нею одяг Геракла.</w:t>
      </w:r>
    </w:p>
    <w:p w:rsidR="004A703D" w:rsidRPr="002875C4" w:rsidRDefault="002875C4" w:rsidP="002875C4">
      <w:pPr>
        <w:spacing w:before="120" w:after="120" w:line="40" w:lineRule="atLeast"/>
        <w:ind w:left="2160" w:firstLine="2181"/>
        <w:rPr>
          <w:sz w:val="24"/>
          <w:szCs w:val="24"/>
        </w:rPr>
      </w:pPr>
      <w:r w:rsidRPr="002875C4">
        <w:rPr>
          <w:sz w:val="24"/>
          <w:szCs w:val="24"/>
        </w:rPr>
        <w:t>Взяла кров Несса Деяніра і сховала її. Помер Несс. А Геракл з Деянірою прибули в Тіринф і жили та</w:t>
      </w:r>
      <w:r w:rsidRPr="002875C4">
        <w:rPr>
          <w:sz w:val="24"/>
          <w:szCs w:val="24"/>
        </w:rPr>
        <w:t>м до того часу, поки не примусило їх покинути славне місто мимовільне вбивство Гераклом друга Іфіта.</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Геракл в Омфали</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За вбивство Іфіта продано було Геракла в рабство цариці Лідії, Омфалі. Ніколи ще не зазнавав Геракл таких знегод, як на службі в гордої</w:t>
      </w:r>
      <w:r w:rsidRPr="002875C4">
        <w:rPr>
          <w:sz w:val="24"/>
          <w:szCs w:val="24"/>
        </w:rPr>
        <w:t xml:space="preserve"> лідійської цариці. Найбільший з героїв терпів від неї повсякчас приниження. Здавалося, що Омфала знаходить насолоду в знущанні над сином Зевса. Прибравши Геракла в жіночий одяг, вона примушувала його прясти і ткати зі своїми служницями. Герой, який забив </w:t>
      </w:r>
      <w:r w:rsidRPr="002875C4">
        <w:rPr>
          <w:sz w:val="24"/>
          <w:szCs w:val="24"/>
        </w:rPr>
        <w:t>на смерть своєю важкою палицею лернейську гідру, герой, який привів з царства Аїда жахливого Кербера, який задушив руками німейського лева і тримав на плечах своїх тягар небозводу, герой, при згадці імені якого тремтіли його вороги, повинен був сидіти, зіг</w:t>
      </w:r>
      <w:r w:rsidRPr="002875C4">
        <w:rPr>
          <w:sz w:val="24"/>
          <w:szCs w:val="24"/>
        </w:rPr>
        <w:t xml:space="preserve">нувшись, за ткацьким верстатом або прясти шерсть руками, що звикли володіти гострим мечем, напинати тятиву тугого лука й разити ворогів важкою палицею. А Омфала, надягши на себе левову шкуру Геракла, що вкривала її всю і волочилася за нею по землі, в його </w:t>
      </w:r>
      <w:r w:rsidRPr="002875C4">
        <w:rPr>
          <w:sz w:val="24"/>
          <w:szCs w:val="24"/>
        </w:rPr>
        <w:t>золотому панцирі, оперезавшись його мечем і насилу зваливши собі на плече важку палицю героя, ставала перед сином Зевса і знущалася над ним — своїм рабом. Омфала ніби поставила собі мету згасити у Гераклові всю його непоборну силу. Мусив усе терпіти Геракл</w:t>
      </w:r>
      <w:r w:rsidRPr="002875C4">
        <w:rPr>
          <w:sz w:val="24"/>
          <w:szCs w:val="24"/>
        </w:rPr>
        <w:t>, адже він був у повному рабстві в Омфали, і це мало тривати цілих три довгих роки.</w:t>
      </w:r>
    </w:p>
    <w:p w:rsidR="004A703D" w:rsidRPr="002875C4" w:rsidRDefault="002875C4" w:rsidP="002875C4">
      <w:pPr>
        <w:spacing w:before="120" w:after="120" w:line="40" w:lineRule="atLeast"/>
        <w:ind w:left="2160" w:firstLine="2181"/>
        <w:rPr>
          <w:sz w:val="24"/>
          <w:szCs w:val="24"/>
        </w:rPr>
      </w:pPr>
      <w:r w:rsidRPr="002875C4">
        <w:rPr>
          <w:sz w:val="24"/>
          <w:szCs w:val="24"/>
        </w:rPr>
        <w:t>Тільки зрідка відпускала героя зі свого палацу Омфала. Одного разу, покинувши палац Омфали, Геракл заснув у затінку гаю, в околицях Ефеса. Під час сну підкрались до нього к</w:t>
      </w:r>
      <w:r w:rsidRPr="002875C4">
        <w:rPr>
          <w:sz w:val="24"/>
          <w:szCs w:val="24"/>
        </w:rPr>
        <w:t xml:space="preserve">арлики керкопи і хотіли викрасти в нього його зброю, але прокинувся Геракл саме в той час, коли керкопи схопили його лук і стріли. Переловив їх герой і зв’язав їм руки й ноги. Геракл нанизав керкопів за зв’язані ноги на велику жердину і поніс їх до Ефеса. </w:t>
      </w:r>
      <w:r w:rsidRPr="002875C4">
        <w:rPr>
          <w:sz w:val="24"/>
          <w:szCs w:val="24"/>
        </w:rPr>
        <w:t>Але керкопи так розсмішили Геракла своїм кривлянням, що великий герой відпустив їх.</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Під час рабства в Омфали прийшов Геракл в Авліду</w:t>
      </w:r>
    </w:p>
    <w:p w:rsidR="004A703D" w:rsidRPr="002875C4" w:rsidRDefault="002875C4" w:rsidP="002875C4">
      <w:pPr>
        <w:spacing w:before="120" w:after="120" w:line="40" w:lineRule="atLeast"/>
        <w:ind w:left="2520" w:firstLine="2181"/>
        <w:rPr>
          <w:sz w:val="24"/>
          <w:szCs w:val="24"/>
        </w:rPr>
      </w:pPr>
      <w:r w:rsidRPr="002875C4">
        <w:rPr>
          <w:sz w:val="24"/>
          <w:szCs w:val="24"/>
        </w:rPr>
        <w:t>[127]</w:t>
      </w:r>
    </w:p>
    <w:p w:rsidR="004A703D" w:rsidRPr="002875C4" w:rsidRDefault="002875C4" w:rsidP="002875C4">
      <w:pPr>
        <w:spacing w:before="120" w:after="120" w:line="40" w:lineRule="atLeast"/>
        <w:ind w:left="2520" w:firstLine="2181"/>
        <w:rPr>
          <w:sz w:val="24"/>
          <w:szCs w:val="24"/>
        </w:rPr>
      </w:pPr>
      <w:r w:rsidRPr="002875C4">
        <w:rPr>
          <w:sz w:val="24"/>
          <w:szCs w:val="24"/>
        </w:rPr>
        <w:t>, до царя Сілея, який примушував усіх чужоземців, що приходили до нього, працювати, неначе рабів, у виноградниках. П</w:t>
      </w:r>
      <w:r w:rsidRPr="002875C4">
        <w:rPr>
          <w:sz w:val="24"/>
          <w:szCs w:val="24"/>
        </w:rPr>
        <w:t>римусив він працювати й Геракла. Розгніваний герой повиривав усі лози в Сілея і вбив самого царя, який не шанував священного звичаю гостинності. Під час рабства в Омфали взяв Геракл участь у поході аргонавтів. Але, нарешті, скінчився строк кари, і знову ві</w:t>
      </w:r>
      <w:r w:rsidRPr="002875C4">
        <w:rPr>
          <w:sz w:val="24"/>
          <w:szCs w:val="24"/>
        </w:rPr>
        <w:t>льний був великий син Зевса.</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Геракл здобуває Трою</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Як тільки звільнився Геракл від рабства в Омфали, зараз же зібрав він велике військо героїв і вирушив на вісімнадцяти кораблях до Трої, щоб помститися цареві Лаомедонту, який обдурив його. Прибувши до </w:t>
      </w:r>
      <w:r w:rsidRPr="002875C4">
        <w:rPr>
          <w:sz w:val="24"/>
          <w:szCs w:val="24"/>
        </w:rPr>
        <w:t>Трої, він доручив охорону кораблів Оїклові з невеликим загоном, а сам з усім військом вирушив до мурів Трої. Тільки відійшов з військом від кораблів Геракл, як напав на Оїкла Лаомедонт, убив Оїкла і перебив майже весь його загін. Почувши шум битви біля кор</w:t>
      </w:r>
      <w:r w:rsidRPr="002875C4">
        <w:rPr>
          <w:sz w:val="24"/>
          <w:szCs w:val="24"/>
        </w:rPr>
        <w:t>аблів, Геракл повернувся, змусив Лаомедонта до втечі і загнав його в Трою. Недовго тривала облога Трої. Вдерлися, вилізши на високі мури, в місто герої. Першим увійшов у місто герой Теламон. Геракл, найбільший з героїв, не міг стерпіти, щоб хтось переверши</w:t>
      </w:r>
      <w:r w:rsidRPr="002875C4">
        <w:rPr>
          <w:sz w:val="24"/>
          <w:szCs w:val="24"/>
        </w:rPr>
        <w:t>в його. Вихопивши свій меч, він кинувся на Теламона, який його випередив. Побачивши, що неминуча загибель загрожує йому, швидко нагнувся Теламон і почав збирати каміння. Здивувався Геракл і запитав:</w:t>
      </w:r>
    </w:p>
    <w:p w:rsidR="004A703D" w:rsidRPr="002875C4" w:rsidRDefault="002875C4" w:rsidP="002875C4">
      <w:pPr>
        <w:spacing w:before="120" w:after="120" w:line="40" w:lineRule="atLeast"/>
        <w:ind w:left="2160" w:firstLine="2181"/>
        <w:rPr>
          <w:sz w:val="24"/>
          <w:szCs w:val="24"/>
        </w:rPr>
      </w:pPr>
      <w:r w:rsidRPr="002875C4">
        <w:rPr>
          <w:sz w:val="24"/>
          <w:szCs w:val="24"/>
        </w:rPr>
        <w:t>— Що ти робиш, Теламоне?</w:t>
      </w:r>
    </w:p>
    <w:p w:rsidR="004A703D" w:rsidRPr="002875C4" w:rsidRDefault="002875C4" w:rsidP="002875C4">
      <w:pPr>
        <w:spacing w:before="120" w:after="120" w:line="40" w:lineRule="atLeast"/>
        <w:ind w:left="2160" w:firstLine="2181"/>
        <w:rPr>
          <w:sz w:val="24"/>
          <w:szCs w:val="24"/>
        </w:rPr>
      </w:pPr>
      <w:r w:rsidRPr="002875C4">
        <w:rPr>
          <w:sz w:val="24"/>
          <w:szCs w:val="24"/>
        </w:rPr>
        <w:t>— О, найвеличніший сину Зевса, я</w:t>
      </w:r>
      <w:r w:rsidRPr="002875C4">
        <w:rPr>
          <w:sz w:val="24"/>
          <w:szCs w:val="24"/>
        </w:rPr>
        <w:t xml:space="preserve"> споруджую жертовник Гераклу-переможцеві! — відповів хитрий Теламон і своєю відповіддю смирив гнів Зевсового сина.</w:t>
      </w:r>
    </w:p>
    <w:p w:rsidR="004A703D" w:rsidRPr="002875C4" w:rsidRDefault="002875C4" w:rsidP="002875C4">
      <w:pPr>
        <w:spacing w:before="120" w:after="120" w:line="40" w:lineRule="atLeast"/>
        <w:ind w:left="2160" w:firstLine="2181"/>
        <w:rPr>
          <w:sz w:val="24"/>
          <w:szCs w:val="24"/>
        </w:rPr>
      </w:pPr>
      <w:r w:rsidRPr="002875C4">
        <w:rPr>
          <w:sz w:val="24"/>
          <w:szCs w:val="24"/>
        </w:rPr>
        <w:t>Під час здобуття міста Геракл убив своїми стрілами Лаомедонта і всіх його синів; тільки наймолодшого з них, Подарка, пощадив герой. Прекрасну</w:t>
      </w:r>
      <w:r w:rsidRPr="002875C4">
        <w:rPr>
          <w:sz w:val="24"/>
          <w:szCs w:val="24"/>
        </w:rPr>
        <w:t xml:space="preserve"> дочку Лаомедонта, Гесіону, Геракл віддав за дружину Теламону, який відзначився своєю хоробрістю, і дозволив їй вибрати одного з полонених і відпустити його на волю. Гесіона вибрала свого брата Подарка.</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Він раніш від усіх полонених мусить стати рабом! — </w:t>
      </w:r>
      <w:r w:rsidRPr="002875C4">
        <w:rPr>
          <w:sz w:val="24"/>
          <w:szCs w:val="24"/>
        </w:rPr>
        <w:t>вигукнув Геракл, — тільки якщо ти даси за нього викуп, буде він відпущений на волю.</w:t>
      </w:r>
    </w:p>
    <w:p w:rsidR="004A703D" w:rsidRPr="002875C4" w:rsidRDefault="002875C4" w:rsidP="002875C4">
      <w:pPr>
        <w:spacing w:before="120" w:after="120" w:line="40" w:lineRule="atLeast"/>
        <w:ind w:left="2160" w:firstLine="2181"/>
        <w:rPr>
          <w:sz w:val="24"/>
          <w:szCs w:val="24"/>
        </w:rPr>
      </w:pPr>
      <w:r w:rsidRPr="002875C4">
        <w:rPr>
          <w:sz w:val="24"/>
          <w:szCs w:val="24"/>
        </w:rPr>
        <w:t>Гесіона зняла з голови покривало і віддала його як викуп за брата. З того часу почали звати Подарка — Пріамом (тобто купленим). Віддав йому Геракл владу над Троєю, а сам ви</w:t>
      </w:r>
      <w:r w:rsidRPr="002875C4">
        <w:rPr>
          <w:sz w:val="24"/>
          <w:szCs w:val="24"/>
        </w:rPr>
        <w:t>рушив зі своїм військом на нові подвиги.</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xml:space="preserve">Коли Геракл плив по морю зі своїм військом, повертаючись з-під Трої, богиня Гера, бажаючи згубити ненависного сина Зевса, наслала велику бурю. А щоб не бачив Зевс, яка небезпека загрожує його синові, упросила Гера </w:t>
      </w:r>
      <w:r w:rsidRPr="002875C4">
        <w:rPr>
          <w:sz w:val="24"/>
          <w:szCs w:val="24"/>
        </w:rPr>
        <w:t>бога сну Гіпноса приспати егідодержавного Зевса. Буря занесла Геракла на острів Кос</w:t>
      </w:r>
    </w:p>
    <w:p w:rsidR="004A703D" w:rsidRPr="002875C4" w:rsidRDefault="002875C4" w:rsidP="002875C4">
      <w:pPr>
        <w:spacing w:before="120" w:after="120" w:line="40" w:lineRule="atLeast"/>
        <w:ind w:left="2520" w:firstLine="2181"/>
        <w:rPr>
          <w:sz w:val="24"/>
          <w:szCs w:val="24"/>
        </w:rPr>
      </w:pPr>
      <w:r w:rsidRPr="002875C4">
        <w:rPr>
          <w:sz w:val="24"/>
          <w:szCs w:val="24"/>
        </w:rPr>
        <w:t>[128]</w:t>
      </w:r>
    </w:p>
    <w:p w:rsidR="004A703D" w:rsidRPr="002875C4" w:rsidRDefault="002875C4" w:rsidP="002875C4">
      <w:pPr>
        <w:spacing w:before="120" w:after="120" w:line="40" w:lineRule="atLeast"/>
        <w:ind w:left="2520" w:firstLine="2181"/>
        <w:rPr>
          <w:sz w:val="24"/>
          <w:szCs w:val="24"/>
        </w:rPr>
      </w:pPr>
      <w:r w:rsidRPr="002875C4">
        <w:rPr>
          <w:sz w:val="24"/>
          <w:szCs w:val="24"/>
        </w:rPr>
        <w:t>.</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Жителі Косу прийняли корабель Геракла за розбійницький і, кидаючи в нього каміння, не давали йому пристати до берега. Вночі висадився Геракл на острів, переміг жит</w:t>
      </w:r>
      <w:r w:rsidRPr="002875C4">
        <w:rPr>
          <w:sz w:val="24"/>
          <w:szCs w:val="24"/>
        </w:rPr>
        <w:t>елів Косу, вбив їх царя, сина Посейдона, Евріпіла, і спустошив увесь острів.</w:t>
      </w:r>
    </w:p>
    <w:p w:rsidR="004A703D" w:rsidRPr="002875C4" w:rsidRDefault="002875C4" w:rsidP="002875C4">
      <w:pPr>
        <w:spacing w:before="120" w:after="120" w:line="40" w:lineRule="atLeast"/>
        <w:ind w:left="2160" w:firstLine="2181"/>
        <w:rPr>
          <w:sz w:val="24"/>
          <w:szCs w:val="24"/>
        </w:rPr>
      </w:pPr>
      <w:r w:rsidRPr="002875C4">
        <w:rPr>
          <w:sz w:val="24"/>
          <w:szCs w:val="24"/>
        </w:rPr>
        <w:t>Зевс страшенно розгнівався, коли, прокинувшись, дізнався, яка небезпека загрожувала його синові Гераклу. В гніві закував він Геру в золоті незламні кайдани і повісив її між землею</w:t>
      </w:r>
      <w:r w:rsidRPr="002875C4">
        <w:rPr>
          <w:sz w:val="24"/>
          <w:szCs w:val="24"/>
        </w:rPr>
        <w:t xml:space="preserve"> і небом, прив’язавши до її ніг два важких ковадла. Кожного з олімпійців, які хотіли допомогти Гері, скидав з високого Олімпу грізний у гніві Зевс. Довго шукав він і Гіпноса, скинув би і його з Олімпу повелитель богів і смертних, якби не заховала його, бог</w:t>
      </w:r>
      <w:r w:rsidRPr="002875C4">
        <w:rPr>
          <w:sz w:val="24"/>
          <w:szCs w:val="24"/>
        </w:rPr>
        <w:t>а сну, богиня Ніч.</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Геракл б’ється з богами проти гігантів</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На острів Кос послав до Геракла батько його Зевс свою улюблену дочку Афіну-Палладу покликати великого героя на допомогу в їх боротьбі з гігантами. Гігантів породила богиня Гея з крапель крові ск</w:t>
      </w:r>
      <w:r w:rsidRPr="002875C4">
        <w:rPr>
          <w:sz w:val="24"/>
          <w:szCs w:val="24"/>
        </w:rPr>
        <w:t>иненого Кроном Урана. Це були дивовижні велетні із зміями замість ніг, з кошлатим довгим волоссям на голові й бороді.</w:t>
      </w:r>
    </w:p>
    <w:p w:rsidR="004A703D" w:rsidRPr="002875C4" w:rsidRDefault="002875C4" w:rsidP="002875C4">
      <w:pPr>
        <w:spacing w:before="120" w:after="120" w:line="40" w:lineRule="atLeast"/>
        <w:ind w:left="2160" w:firstLine="2181"/>
        <w:rPr>
          <w:sz w:val="24"/>
          <w:szCs w:val="24"/>
        </w:rPr>
      </w:pPr>
      <w:r w:rsidRPr="002875C4">
        <w:rPr>
          <w:sz w:val="24"/>
          <w:szCs w:val="24"/>
        </w:rPr>
        <w:t>Гіганти мали страшенну силу, вони пишалися своєю могутністю і хотіли відняти у світлих богів-олімпійців владу над світом. Вони стали до бо</w:t>
      </w:r>
      <w:r w:rsidRPr="002875C4">
        <w:rPr>
          <w:sz w:val="24"/>
          <w:szCs w:val="24"/>
        </w:rPr>
        <w:t>ю з богами на Флегрейських полях, що лежали на Халкідському півострові Паллені. Боги Олімпу були їм не страшні. Мати гігантів Гея дала їм цілюще зілля, яке робило їх невразливими для зброї богів. Лише смертний міг убити гігантів; від зброї смертних не захи</w:t>
      </w:r>
      <w:r w:rsidRPr="002875C4">
        <w:rPr>
          <w:sz w:val="24"/>
          <w:szCs w:val="24"/>
        </w:rPr>
        <w:t>стила їх Гея. По всьому світу шукала Гея цілющого зілля, яке мало захистити гігантів і від зброї смертних, але Зевс заборонив світити богині зорі Еос і богині місяця Селені та світлосяйному богові сонця Геліосу і сам зрізав цілюще зілля.</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Не боячись смерті </w:t>
      </w:r>
      <w:r w:rsidRPr="002875C4">
        <w:rPr>
          <w:sz w:val="24"/>
          <w:szCs w:val="24"/>
        </w:rPr>
        <w:t>від руки богів, гіганти кинулись у бій. Довго тривав бій. Гіганти кидали в богів величезні скелі і палаючі стовбури вікових дерев. По всьому світу розлігся грім битви.</w:t>
      </w:r>
    </w:p>
    <w:p w:rsidR="004A703D" w:rsidRPr="002875C4" w:rsidRDefault="002875C4" w:rsidP="002875C4">
      <w:pPr>
        <w:spacing w:before="120" w:after="120" w:line="40" w:lineRule="atLeast"/>
        <w:ind w:left="2160" w:firstLine="2181"/>
        <w:rPr>
          <w:sz w:val="24"/>
          <w:szCs w:val="24"/>
        </w:rPr>
      </w:pPr>
      <w:r w:rsidRPr="002875C4">
        <w:rPr>
          <w:sz w:val="24"/>
          <w:szCs w:val="24"/>
        </w:rPr>
        <w:t>Нарешті з’явився Геракл з Афіною-Палладою. Задзвеніла тятива грізного лука Зевсового син</w:t>
      </w:r>
      <w:r w:rsidRPr="002875C4">
        <w:rPr>
          <w:sz w:val="24"/>
          <w:szCs w:val="24"/>
        </w:rPr>
        <w:t>а, блиснула стріла, напоєна отрутою лернейської гідри, і вп’ялася в груди наймогутнішого з гігантів, Алкіонея. Упав на землю гігант. Не могла спіткати його смерть на Паллені, тут він був безсмертний, — упавши на землю, вставав він через деякий час ще могут</w:t>
      </w:r>
      <w:r w:rsidRPr="002875C4">
        <w:rPr>
          <w:sz w:val="24"/>
          <w:szCs w:val="24"/>
        </w:rPr>
        <w:t xml:space="preserve">нішим, ніж раніш. Геракл швидко скинув його на свої плечі і поніс із Паллени; за межами її помер гігант. Після загибелі Алкіонея на Геракла й Геру напав гігант Порфіріон, зірвав він з Гери її покривало і хотів уже схопити її, але звалив його Зевс на землю </w:t>
      </w:r>
      <w:r w:rsidRPr="002875C4">
        <w:rPr>
          <w:sz w:val="24"/>
          <w:szCs w:val="24"/>
        </w:rPr>
        <w:t>своєю блискавкою, а Геракл позбавив його життя своєю стрілою. Аполлон проколов своєю золотою стрілою ліве око гігантові Ефіальту, а Геракл убив його, влучивши йому стрілою в праве око. Гіганта Евріта вразив своїм тирсом Діоніс, гіганта Клітія — Гефест, кин</w:t>
      </w:r>
      <w:r w:rsidRPr="002875C4">
        <w:rPr>
          <w:sz w:val="24"/>
          <w:szCs w:val="24"/>
        </w:rPr>
        <w:t>увши на нього цілою брилою розпеченого заліза. Афіна-Паллада навалила на гіганта Енкелада, що тікав, весь острів Сицилію.</w:t>
      </w:r>
    </w:p>
    <w:p w:rsidR="004A703D" w:rsidRPr="002875C4" w:rsidRDefault="002875C4" w:rsidP="002875C4">
      <w:pPr>
        <w:spacing w:before="120" w:after="120" w:line="40" w:lineRule="atLeast"/>
        <w:ind w:left="2160" w:firstLine="2181"/>
        <w:rPr>
          <w:sz w:val="24"/>
          <w:szCs w:val="24"/>
        </w:rPr>
      </w:pPr>
      <w:r w:rsidRPr="002875C4">
        <w:rPr>
          <w:sz w:val="24"/>
          <w:szCs w:val="24"/>
        </w:rPr>
        <w:t>А гігант Полібот, рятуючись морем від переслідування грізного землетрясця Посейдона, втік на острів Кос. Відколов своїм тризубцем част</w:t>
      </w:r>
      <w:r w:rsidRPr="002875C4">
        <w:rPr>
          <w:sz w:val="24"/>
          <w:szCs w:val="24"/>
        </w:rPr>
        <w:t>ину Косу Посейдон і навалив її на Полібота. Так утворився острів Нісірос. Гермес вразив гіганта Іпполіта, Артеміда — Гратіона, великі мойри — гігантів Агрія і Фоона, які билися мідними палицями. Всіх інших гігантів убив своєю вогненною блискавкою громоверж</w:t>
      </w:r>
      <w:r w:rsidRPr="002875C4">
        <w:rPr>
          <w:sz w:val="24"/>
          <w:szCs w:val="24"/>
        </w:rPr>
        <w:t>ець Зевс, але смерть послав їм усім великий Геракл своїми стрілами, що б’ють без промаху.</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Смерть Геракла і прийняття його до сонму олімпійських богів</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Викладено за трагедією Софокла «Трахінянки»</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Коли Геракл за вбивство Іфіта був проданий у рабство </w:t>
      </w:r>
      <w:r w:rsidRPr="002875C4">
        <w:rPr>
          <w:sz w:val="24"/>
          <w:szCs w:val="24"/>
        </w:rPr>
        <w:t>Омфалі, Деянірі з дітьми довелося покинути Тіринф. Дружині Геракла дав притулок цар фессалійського міста Трахіни, Кеїк. Минуло вже три роки і три місяці, як покинув Геракл Деяніру. Дружина Геракла турбувалась про долю свого чоловіка. Не було звістки від Ге</w:t>
      </w:r>
      <w:r w:rsidRPr="002875C4">
        <w:rPr>
          <w:sz w:val="24"/>
          <w:szCs w:val="24"/>
        </w:rPr>
        <w:t>ракла. Деяніра навіть не знала, чи живий ще її чоловік. Тяжкі передчуття мучили Деяніру. Покликала вона свого сина Гілла і сказала йому:</w:t>
      </w:r>
    </w:p>
    <w:p w:rsidR="004A703D" w:rsidRPr="002875C4" w:rsidRDefault="002875C4" w:rsidP="002875C4">
      <w:pPr>
        <w:spacing w:before="120" w:after="120" w:line="40" w:lineRule="atLeast"/>
        <w:ind w:left="2160" w:firstLine="2181"/>
        <w:rPr>
          <w:sz w:val="24"/>
          <w:szCs w:val="24"/>
        </w:rPr>
      </w:pPr>
      <w:r w:rsidRPr="002875C4">
        <w:rPr>
          <w:sz w:val="24"/>
          <w:szCs w:val="24"/>
        </w:rPr>
        <w:t>— О, улюблений сину мій! Ганьба, що ти не шукаєш свого батька. Ось уже п’ятнадцять місяців, як він не дає про себе звіс</w:t>
      </w:r>
      <w:r w:rsidRPr="002875C4">
        <w:rPr>
          <w:sz w:val="24"/>
          <w:szCs w:val="24"/>
        </w:rPr>
        <w:t>тки.</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Якщо тільки можна вірити чуткам, — відповів матері Гілл, — то кажуть, що після того, як три роки пробув батько рабом в Омфали, він, коли скінчився строк його рабства, відправився з військом на Евбею до міста Ойхалії, щоб помститися цареві Евріту за </w:t>
      </w:r>
      <w:r w:rsidRPr="002875C4">
        <w:rPr>
          <w:sz w:val="24"/>
          <w:szCs w:val="24"/>
        </w:rPr>
        <w:t>образу.</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xml:space="preserve">— Сину мій! — перебила Гілла мати, — твій батько Геракл ніколи не покидав мене раніше, йдучи на великі подвиги, в такій тривозі, як останнього разу. Він залишив мені навіть при прощанні табличку з записаним на ній старим провіщенням, даним йому в </w:t>
      </w:r>
      <w:r w:rsidRPr="002875C4">
        <w:rPr>
          <w:sz w:val="24"/>
          <w:szCs w:val="24"/>
        </w:rPr>
        <w:t>Додоні</w:t>
      </w:r>
    </w:p>
    <w:p w:rsidR="004A703D" w:rsidRPr="002875C4" w:rsidRDefault="002875C4" w:rsidP="002875C4">
      <w:pPr>
        <w:spacing w:before="120" w:after="120" w:line="40" w:lineRule="atLeast"/>
        <w:ind w:left="2520" w:firstLine="2181"/>
        <w:rPr>
          <w:sz w:val="24"/>
          <w:szCs w:val="24"/>
        </w:rPr>
      </w:pPr>
      <w:r w:rsidRPr="002875C4">
        <w:rPr>
          <w:sz w:val="24"/>
          <w:szCs w:val="24"/>
        </w:rPr>
        <w:t>[129]</w:t>
      </w:r>
    </w:p>
    <w:p w:rsidR="004A703D" w:rsidRPr="002875C4" w:rsidRDefault="002875C4" w:rsidP="002875C4">
      <w:pPr>
        <w:spacing w:before="120" w:after="120" w:line="40" w:lineRule="atLeast"/>
        <w:ind w:left="2520" w:firstLine="2181"/>
        <w:rPr>
          <w:sz w:val="24"/>
          <w:szCs w:val="24"/>
        </w:rPr>
      </w:pPr>
      <w:r w:rsidRPr="002875C4">
        <w:rPr>
          <w:sz w:val="24"/>
          <w:szCs w:val="24"/>
        </w:rPr>
        <w:t>. Сказано там, що коли три роки і три місяці пробуде Геракл на чужині, то або спіткала його смерть, або ж, повернувшись додому, житиме він радісним і спокійним життям. Покидаючи мене, залишив мені Геракл і розпорядження, що із земель його бать</w:t>
      </w:r>
      <w:r w:rsidRPr="002875C4">
        <w:rPr>
          <w:sz w:val="24"/>
          <w:szCs w:val="24"/>
        </w:rPr>
        <w:t>ків, на випадок його смерті, мали отримати у спадщину його діти. Тривожить мене доля чоловіка. Адже говорив він мені про облогу Ойхалії, що він або загине під містом, або ж, здобувши його, житиме щасливо. Ні, сину мій, іди, благаю тебе, розшукай свого бать</w:t>
      </w:r>
      <w:r w:rsidRPr="002875C4">
        <w:rPr>
          <w:sz w:val="24"/>
          <w:szCs w:val="24"/>
        </w:rPr>
        <w:t>ка.</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Гілл, покірний волі матері, вирушив у далеку путь на Евбею, в Ойхалію, шукати батька.</w:t>
      </w:r>
    </w:p>
    <w:p w:rsidR="004A703D" w:rsidRPr="002875C4" w:rsidRDefault="002875C4" w:rsidP="002875C4">
      <w:pPr>
        <w:spacing w:before="120" w:after="120" w:line="40" w:lineRule="atLeast"/>
        <w:ind w:left="2160" w:firstLine="2181"/>
        <w:rPr>
          <w:sz w:val="24"/>
          <w:szCs w:val="24"/>
        </w:rPr>
      </w:pPr>
      <w:r w:rsidRPr="002875C4">
        <w:rPr>
          <w:sz w:val="24"/>
          <w:szCs w:val="24"/>
        </w:rPr>
        <w:t>Через деякий час після того, як Гілл покинув Трахіну, прибігає до Деяніри вісник. Він повідомляє їй, що зараз прийде від Геракла посол Ліхас. Радісну звістку принесе</w:t>
      </w:r>
      <w:r w:rsidRPr="002875C4">
        <w:rPr>
          <w:sz w:val="24"/>
          <w:szCs w:val="24"/>
        </w:rPr>
        <w:t xml:space="preserve"> Ліхас. Геракл живий. Він переміг Евріта, здобув і зруйнував місто Ойхалію і незабаром повернеться до Трахіни в славі перемоги. Слідом за вісником приходить до Деяніри і Ліхас. Він веде полонених, і серед них Іолу, дочку Евріта. Радісно зустрічає Деяніра Л</w:t>
      </w:r>
      <w:r w:rsidRPr="002875C4">
        <w:rPr>
          <w:sz w:val="24"/>
          <w:szCs w:val="24"/>
        </w:rPr>
        <w:t>іхаса. Посол Геракла розповідає їй, що Геракл, як і раніш, могутній і здоровий. Він збирається справляти свою перемогу й готується принести багаті жертви, перш ніж покине Евбею. Деяніра дивиться на полонених; помітивши серед них прекрасну жінку, запитує Лі</w:t>
      </w:r>
      <w:r w:rsidRPr="002875C4">
        <w:rPr>
          <w:sz w:val="24"/>
          <w:szCs w:val="24"/>
        </w:rPr>
        <w:t>хаса:</w:t>
      </w:r>
    </w:p>
    <w:p w:rsidR="004A703D" w:rsidRPr="002875C4" w:rsidRDefault="002875C4" w:rsidP="002875C4">
      <w:pPr>
        <w:spacing w:before="120" w:after="120" w:line="40" w:lineRule="atLeast"/>
        <w:ind w:left="2160" w:firstLine="2181"/>
        <w:rPr>
          <w:sz w:val="24"/>
          <w:szCs w:val="24"/>
        </w:rPr>
      </w:pPr>
      <w:r w:rsidRPr="002875C4">
        <w:rPr>
          <w:sz w:val="24"/>
          <w:szCs w:val="24"/>
        </w:rPr>
        <w:t>— Скажи мені, Ліхасе, хто ця жінка? Хто її батько й мати? Найдужче горює вона. Чи не дочка це самого Евріта?</w:t>
      </w:r>
    </w:p>
    <w:p w:rsidR="004A703D" w:rsidRPr="002875C4" w:rsidRDefault="002875C4" w:rsidP="002875C4">
      <w:pPr>
        <w:spacing w:before="120" w:after="120" w:line="40" w:lineRule="atLeast"/>
        <w:ind w:left="2160" w:firstLine="2181"/>
        <w:rPr>
          <w:sz w:val="24"/>
          <w:szCs w:val="24"/>
        </w:rPr>
      </w:pPr>
      <w:r w:rsidRPr="002875C4">
        <w:rPr>
          <w:sz w:val="24"/>
          <w:szCs w:val="24"/>
        </w:rPr>
        <w:t>Але Ліхас відповідає дружині Геракла:</w:t>
      </w:r>
    </w:p>
    <w:p w:rsidR="004A703D" w:rsidRPr="002875C4" w:rsidRDefault="002875C4" w:rsidP="002875C4">
      <w:pPr>
        <w:spacing w:before="120" w:after="120" w:line="40" w:lineRule="atLeast"/>
        <w:ind w:left="2160" w:firstLine="2181"/>
        <w:rPr>
          <w:sz w:val="24"/>
          <w:szCs w:val="24"/>
        </w:rPr>
      </w:pPr>
      <w:r w:rsidRPr="002875C4">
        <w:rPr>
          <w:sz w:val="24"/>
          <w:szCs w:val="24"/>
        </w:rPr>
        <w:t>— Не знаю я, царице, хто вона. Напевне, до знатного евбейського роду належить ця жінка. Ні слова не ска</w:t>
      </w:r>
      <w:r w:rsidRPr="002875C4">
        <w:rPr>
          <w:sz w:val="24"/>
          <w:szCs w:val="24"/>
        </w:rPr>
        <w:t>зала вона в дорозі. Весь час ллє вона сльози скорботи, відколи покинула рідне місто.</w:t>
      </w:r>
    </w:p>
    <w:p w:rsidR="004A703D" w:rsidRPr="002875C4" w:rsidRDefault="002875C4" w:rsidP="002875C4">
      <w:pPr>
        <w:spacing w:before="120" w:after="120" w:line="40" w:lineRule="atLeast"/>
        <w:ind w:left="2160" w:firstLine="2181"/>
        <w:rPr>
          <w:sz w:val="24"/>
          <w:szCs w:val="24"/>
        </w:rPr>
      </w:pPr>
      <w:r w:rsidRPr="002875C4">
        <w:rPr>
          <w:sz w:val="24"/>
          <w:szCs w:val="24"/>
        </w:rPr>
        <w:t>— Нещасна! — вигукнула Деяніра, — до цього горя не додам я тобі нових страждань! Веди ж, Ліхасе, в палац полонених, я зараз прийду слідом за вами!</w:t>
      </w:r>
    </w:p>
    <w:p w:rsidR="004A703D" w:rsidRPr="002875C4" w:rsidRDefault="002875C4" w:rsidP="002875C4">
      <w:pPr>
        <w:spacing w:before="120" w:after="120" w:line="40" w:lineRule="atLeast"/>
        <w:ind w:left="2160" w:firstLine="2181"/>
        <w:rPr>
          <w:sz w:val="24"/>
          <w:szCs w:val="24"/>
        </w:rPr>
      </w:pPr>
      <w:r w:rsidRPr="002875C4">
        <w:rPr>
          <w:sz w:val="24"/>
          <w:szCs w:val="24"/>
        </w:rPr>
        <w:t>Ліхас пішов з полоненими</w:t>
      </w:r>
      <w:r w:rsidRPr="002875C4">
        <w:rPr>
          <w:sz w:val="24"/>
          <w:szCs w:val="24"/>
        </w:rPr>
        <w:t xml:space="preserve"> в палац. Тільки-но пішов він, як наблизився до Деяніри слуга і сказав їй:</w:t>
      </w:r>
    </w:p>
    <w:p w:rsidR="004A703D" w:rsidRPr="002875C4" w:rsidRDefault="002875C4" w:rsidP="002875C4">
      <w:pPr>
        <w:spacing w:before="120" w:after="120" w:line="40" w:lineRule="atLeast"/>
        <w:ind w:left="2160" w:firstLine="2181"/>
        <w:rPr>
          <w:sz w:val="24"/>
          <w:szCs w:val="24"/>
        </w:rPr>
      </w:pPr>
      <w:r w:rsidRPr="002875C4">
        <w:rPr>
          <w:sz w:val="24"/>
          <w:szCs w:val="24"/>
        </w:rPr>
        <w:t>— Почекай, царице, вислухай мене. Не всю правду сказав тобі Ліхас. Він знає, хто ця жінка; це дочка Евріта, Іола. З любові до неї змагався колись Геракл з Еврітом у стрільбі з лука.</w:t>
      </w:r>
      <w:r w:rsidRPr="002875C4">
        <w:rPr>
          <w:sz w:val="24"/>
          <w:szCs w:val="24"/>
        </w:rPr>
        <w:t xml:space="preserve"> Гордий цар не віддав йому, переможцеві, дочки за дружину, як обіцяв, — образивши, він прогнав великого героя з міста. Заради Іоли здобув тепер Ойхалію Геракл і вбив царя Евріта. Не як рабу прислав сюди Іолу син Зевса — він хоче взяти її за дружину.</w:t>
      </w:r>
    </w:p>
    <w:p w:rsidR="004A703D" w:rsidRPr="002875C4" w:rsidRDefault="002875C4" w:rsidP="002875C4">
      <w:pPr>
        <w:spacing w:before="120" w:after="120" w:line="40" w:lineRule="atLeast"/>
        <w:ind w:left="2160" w:firstLine="2181"/>
        <w:rPr>
          <w:sz w:val="24"/>
          <w:szCs w:val="24"/>
        </w:rPr>
      </w:pPr>
      <w:r w:rsidRPr="002875C4">
        <w:rPr>
          <w:sz w:val="24"/>
          <w:szCs w:val="24"/>
        </w:rPr>
        <w:t>Засмут</w:t>
      </w:r>
      <w:r w:rsidRPr="002875C4">
        <w:rPr>
          <w:sz w:val="24"/>
          <w:szCs w:val="24"/>
        </w:rPr>
        <w:t>илась Деяніра. Вона докоряє Ліхасові за те, що він приховав від неї правду. Зізнається Ліхас, що справді Геракл, полонений красою Іоли, хоче одружитися з нею. Горює Деяніра. Забув її Геракл під час довгої розлуки. Тепер кохає він іншу. Що має діяти вона, н</w:t>
      </w:r>
      <w:r w:rsidRPr="002875C4">
        <w:rPr>
          <w:sz w:val="24"/>
          <w:szCs w:val="24"/>
        </w:rPr>
        <w:t>ещасна? Вона любить великого сина Зевса і не може віддати його іншій. Згадує горем убита Деяніра про кров, яку дав їй колись кентавр Несс, і те, що він сказав їй перед смертю. Деяніра зважується використати кров кентавра. Адже він сказав їй: «Натри моєю кр</w:t>
      </w:r>
      <w:r w:rsidRPr="002875C4">
        <w:rPr>
          <w:sz w:val="24"/>
          <w:szCs w:val="24"/>
        </w:rPr>
        <w:t>ов’ю одяг Геракла, і вічно кохатиме він тебе, жодна жінка не буде йому дорожча від тебе». Боїться вдатися Деяніра до чарівного засобу, але любов до Геракла і страх втратити його перемагають, нарешті, її побоювання. Дістає вона кров Несса, яку так довго збе</w:t>
      </w:r>
      <w:r w:rsidRPr="002875C4">
        <w:rPr>
          <w:sz w:val="24"/>
          <w:szCs w:val="24"/>
        </w:rPr>
        <w:t>рігала в посудині, щоб не впав на неї промінь сонця, щоб не зігріло її полум’я вогнища. Деяніра натирає нею розкішний плащ, який виткала вона в подарунок Гераклові, кладе його в скриню, що щільно закривається, кличе Ліхаса і говорить йому:</w:t>
      </w:r>
    </w:p>
    <w:p w:rsidR="004A703D" w:rsidRPr="002875C4" w:rsidRDefault="002875C4" w:rsidP="002875C4">
      <w:pPr>
        <w:spacing w:before="120" w:after="120" w:line="40" w:lineRule="atLeast"/>
        <w:ind w:left="2160" w:firstLine="2181"/>
        <w:rPr>
          <w:sz w:val="24"/>
          <w:szCs w:val="24"/>
        </w:rPr>
      </w:pPr>
      <w:r w:rsidRPr="002875C4">
        <w:rPr>
          <w:sz w:val="24"/>
          <w:szCs w:val="24"/>
        </w:rPr>
        <w:t>— Поспішай, Ліха</w:t>
      </w:r>
      <w:r w:rsidRPr="002875C4">
        <w:rPr>
          <w:sz w:val="24"/>
          <w:szCs w:val="24"/>
        </w:rPr>
        <w:t>се, на Евбею і віднеси Гераклові цю скриню. В ній лежить плащ. Нехай одягне цей плащ Геракл, коли буде приносити жертву Зевсові. Скажи йому, щоб ні один смертний не одягав цього плаща, крім нього, щоб навіть промінь світлого Геліоса не діткнувся плаща, пер</w:t>
      </w:r>
      <w:r w:rsidRPr="002875C4">
        <w:rPr>
          <w:sz w:val="24"/>
          <w:szCs w:val="24"/>
        </w:rPr>
        <w:t>ш ніж він одягне його. Поспішай же, Ліхасе!</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Пішов Ліхас з плащем. Коли він зник, Деяніру опанував неспокій. Пішла вона до палацу і, охоплена жахом, бачить, що та шерсть, якою натирала вона плащ кров’ю Несса, зотліла. Деяніра кинула цю шерсть на підлогу. </w:t>
      </w:r>
      <w:r w:rsidRPr="002875C4">
        <w:rPr>
          <w:sz w:val="24"/>
          <w:szCs w:val="24"/>
        </w:rPr>
        <w:t>Промінь сонця упав на шерсть і зігрів отруєну отрутою лернейської гідри кров кентавра. Разом з кров’ю нагрілась отрута гідри і спопелила шерсть, а на підлозі, де лежала шерсть, показалась отруйна піна. Вжахнулась Деяніра; вона боїться, що загине Геракл, од</w:t>
      </w:r>
      <w:r w:rsidRPr="002875C4">
        <w:rPr>
          <w:sz w:val="24"/>
          <w:szCs w:val="24"/>
        </w:rPr>
        <w:t>ягнувши отруєний плащ. Дедалі дужче мучить дружину Геракла передчуття непоправної біди.</w:t>
      </w:r>
    </w:p>
    <w:p w:rsidR="004A703D" w:rsidRPr="002875C4" w:rsidRDefault="002875C4" w:rsidP="002875C4">
      <w:pPr>
        <w:spacing w:before="120" w:after="120" w:line="40" w:lineRule="atLeast"/>
        <w:ind w:left="2160" w:firstLine="2181"/>
        <w:rPr>
          <w:sz w:val="24"/>
          <w:szCs w:val="24"/>
        </w:rPr>
      </w:pPr>
      <w:r w:rsidRPr="002875C4">
        <w:rPr>
          <w:sz w:val="24"/>
          <w:szCs w:val="24"/>
        </w:rPr>
        <w:t>Небагато пройшло часу, відколи пішов на Евбею з отруєним плащем Ліхас. До палацу входить Гілл, який повернувся в Трахіну. Він блідий, очі його повні сліз. Глянувши на м</w:t>
      </w:r>
      <w:r w:rsidRPr="002875C4">
        <w:rPr>
          <w:sz w:val="24"/>
          <w:szCs w:val="24"/>
        </w:rPr>
        <w:t>атір, вигукує він:</w:t>
      </w:r>
    </w:p>
    <w:p w:rsidR="004A703D" w:rsidRPr="002875C4" w:rsidRDefault="002875C4" w:rsidP="002875C4">
      <w:pPr>
        <w:spacing w:before="120" w:after="120" w:line="40" w:lineRule="atLeast"/>
        <w:ind w:left="2160" w:firstLine="2181"/>
        <w:rPr>
          <w:sz w:val="24"/>
          <w:szCs w:val="24"/>
        </w:rPr>
      </w:pPr>
      <w:r w:rsidRPr="002875C4">
        <w:rPr>
          <w:sz w:val="24"/>
          <w:szCs w:val="24"/>
        </w:rPr>
        <w:t>— О, як хотів би я бачити одне з трьох; або щоб не було тебе серед живих, або щоб інший звав тебе матір’ю, а не я, або ж щоб кращий розум мала ти, ніж тепер! Знай, ти згубила власного чоловіка, мого батька!</w:t>
      </w:r>
    </w:p>
    <w:p w:rsidR="004A703D" w:rsidRPr="002875C4" w:rsidRDefault="002875C4" w:rsidP="002875C4">
      <w:pPr>
        <w:spacing w:before="120" w:after="120" w:line="40" w:lineRule="atLeast"/>
        <w:ind w:left="2160" w:firstLine="2181"/>
        <w:rPr>
          <w:sz w:val="24"/>
          <w:szCs w:val="24"/>
        </w:rPr>
      </w:pPr>
      <w:r w:rsidRPr="002875C4">
        <w:rPr>
          <w:sz w:val="24"/>
          <w:szCs w:val="24"/>
        </w:rPr>
        <w:t>— О, горе! — з жахом вигукнула</w:t>
      </w:r>
      <w:r w:rsidRPr="002875C4">
        <w:rPr>
          <w:sz w:val="24"/>
          <w:szCs w:val="24"/>
        </w:rPr>
        <w:t xml:space="preserve"> Деяніра. — Що говориш ти, сину мій? Хто з людей сказав тобі це? Як можеш ти обвинувачувати мене в такому злочині!</w:t>
      </w:r>
    </w:p>
    <w:p w:rsidR="004A703D" w:rsidRPr="002875C4" w:rsidRDefault="002875C4" w:rsidP="002875C4">
      <w:pPr>
        <w:spacing w:before="120" w:after="120" w:line="40" w:lineRule="atLeast"/>
        <w:ind w:left="2160" w:firstLine="2181"/>
        <w:rPr>
          <w:sz w:val="24"/>
          <w:szCs w:val="24"/>
        </w:rPr>
      </w:pPr>
      <w:r w:rsidRPr="002875C4">
        <w:rPr>
          <w:sz w:val="24"/>
          <w:szCs w:val="24"/>
        </w:rPr>
        <w:t>— Я сам бачив батькові страждання, не від людей дізнався я про це!</w:t>
      </w:r>
    </w:p>
    <w:p w:rsidR="004A703D" w:rsidRPr="002875C4" w:rsidRDefault="002875C4" w:rsidP="002875C4">
      <w:pPr>
        <w:spacing w:before="120" w:after="120" w:line="40" w:lineRule="atLeast"/>
        <w:ind w:left="2160" w:firstLine="2181"/>
        <w:rPr>
          <w:sz w:val="24"/>
          <w:szCs w:val="24"/>
        </w:rPr>
      </w:pPr>
      <w:r w:rsidRPr="002875C4">
        <w:rPr>
          <w:sz w:val="24"/>
          <w:szCs w:val="24"/>
        </w:rPr>
        <w:t>Розповідає Гілл матері, що трапилося на горі Канейоні, поблизу міста Ойхал</w:t>
      </w:r>
      <w:r w:rsidRPr="002875C4">
        <w:rPr>
          <w:sz w:val="24"/>
          <w:szCs w:val="24"/>
        </w:rPr>
        <w:t xml:space="preserve">ії: Геракл, спорудивши жертовники, готувався вже принести жертви богам і насамперед батькові своєму Зевсу, як прийшов Ліхас з плащем. Син Зевса одягнув плащ — подарунок дружини — і приступив до відправи жертв. Спочатку приніс він дванадцять добірних биків </w:t>
      </w:r>
      <w:r w:rsidRPr="002875C4">
        <w:rPr>
          <w:sz w:val="24"/>
          <w:szCs w:val="24"/>
        </w:rPr>
        <w:t xml:space="preserve">у жертву Зевсові, а всього герой заколов сто жертв богам-олімпійцям. Яскраво спалахнуло полум’я на вівтарях. Геракл стояв, побожно здійнявши свої руки до неба, і закликав богів. Вогонь, що палахкотів на жертовниках, зігрів тіло Геракла, і виступив на тілі </w:t>
      </w:r>
      <w:r w:rsidRPr="002875C4">
        <w:rPr>
          <w:sz w:val="24"/>
          <w:szCs w:val="24"/>
        </w:rPr>
        <w:t>піт. Раптом прилип до тіла героя отруєний плащ. Корчі пробігли по тілу Геракла. Відчув він страшенний біль. Жахливо страждаючи, покликав герой Ліхаса і запитав його, навіщо приніс він цей плащ. Що міг відповісти йому невинний Ліхас? Він міг тільки сказати,</w:t>
      </w:r>
      <w:r w:rsidRPr="002875C4">
        <w:rPr>
          <w:sz w:val="24"/>
          <w:szCs w:val="24"/>
        </w:rPr>
        <w:t xml:space="preserve"> що з плащем прислала його Деяніра. Геракл, не тямлячи нічого від страшного болю, схопив Ліхаса за ногу і вдарив його об скелю, навколо якої шуміли морські хвилі. На смерть розбився Ліхас. А Геракл упав на землю. Він бився в невимовних муках. Крик його роз</w:t>
      </w:r>
      <w:r w:rsidRPr="002875C4">
        <w:rPr>
          <w:sz w:val="24"/>
          <w:szCs w:val="24"/>
        </w:rPr>
        <w:t>лягався далеко по Евбеї. Геракл проклинав свій шлюб з Деянірою. Великий герой покликав сина і з тяжким стогоном сказав йому:</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О, сину мій, не покидай мене в нещасті, — якщо навіть загрожуватиме тобі смерть, не покидай мене! Підніми мене! Віднеси мене </w:t>
      </w:r>
      <w:r w:rsidRPr="002875C4">
        <w:rPr>
          <w:sz w:val="24"/>
          <w:szCs w:val="24"/>
        </w:rPr>
        <w:t>звідси! Віднеси туди, де не бачив би мене жоден смертний. О, якщо почуваєш ти до мене жаль, не дай мені померти тут!</w:t>
      </w:r>
    </w:p>
    <w:p w:rsidR="004A703D" w:rsidRPr="002875C4" w:rsidRDefault="002875C4" w:rsidP="002875C4">
      <w:pPr>
        <w:spacing w:before="120" w:after="120" w:line="40" w:lineRule="atLeast"/>
        <w:ind w:left="2160" w:firstLine="2181"/>
        <w:rPr>
          <w:sz w:val="24"/>
          <w:szCs w:val="24"/>
        </w:rPr>
      </w:pPr>
      <w:r w:rsidRPr="002875C4">
        <w:rPr>
          <w:sz w:val="24"/>
          <w:szCs w:val="24"/>
        </w:rPr>
        <w:t>Підняли Геракла, поклали на ноші, віднесли на корабель, щоб перевезти його в Трахіну. Ось що розповів Гілл матері і закінчив розповідь таки</w:t>
      </w:r>
      <w:r w:rsidRPr="002875C4">
        <w:rPr>
          <w:sz w:val="24"/>
          <w:szCs w:val="24"/>
        </w:rPr>
        <w:t>ми словами:</w:t>
      </w:r>
    </w:p>
    <w:p w:rsidR="004A703D" w:rsidRPr="002875C4" w:rsidRDefault="002875C4" w:rsidP="002875C4">
      <w:pPr>
        <w:spacing w:before="120" w:after="120" w:line="40" w:lineRule="atLeast"/>
        <w:ind w:left="2160" w:firstLine="2181"/>
        <w:rPr>
          <w:sz w:val="24"/>
          <w:szCs w:val="24"/>
        </w:rPr>
      </w:pPr>
      <w:r w:rsidRPr="002875C4">
        <w:rPr>
          <w:sz w:val="24"/>
          <w:szCs w:val="24"/>
        </w:rPr>
        <w:t>— Зараз ви всі побачите тут великого Зевсового сина, може, ще живим, а може, вже мертвим. О, нехай скарають тебе, мати, суворі Ерінії і месниця Діке! Ти згубила найкращого з людей, яких будь-коли носила земля. Ніколи не побачиш ти такого героя!</w:t>
      </w:r>
    </w:p>
    <w:p w:rsidR="004A703D" w:rsidRPr="002875C4" w:rsidRDefault="002875C4" w:rsidP="002875C4">
      <w:pPr>
        <w:spacing w:before="120" w:after="120" w:line="40" w:lineRule="atLeast"/>
        <w:ind w:left="2160" w:firstLine="2181"/>
        <w:rPr>
          <w:sz w:val="24"/>
          <w:szCs w:val="24"/>
        </w:rPr>
      </w:pPr>
      <w:r w:rsidRPr="002875C4">
        <w:rPr>
          <w:sz w:val="24"/>
          <w:szCs w:val="24"/>
        </w:rPr>
        <w:t>Мовчки пішла до палацу Деяніра, не сказавши жодного слова. Там, у палаці, схопила вона двогострий меч. Побачила Деяніру стара няня. Вона кличе скоріше Гілла. Поспішає Гілл до матері, але простромила вже вона мечем свої груди. Ридаючи, кинувся до матері не</w:t>
      </w:r>
      <w:r w:rsidRPr="002875C4">
        <w:rPr>
          <w:sz w:val="24"/>
          <w:szCs w:val="24"/>
        </w:rPr>
        <w:t>щасний син, він обіймає її і вкриває поцілунками її похололе тіло.</w:t>
      </w:r>
    </w:p>
    <w:p w:rsidR="004A703D" w:rsidRPr="002875C4" w:rsidRDefault="002875C4" w:rsidP="002875C4">
      <w:pPr>
        <w:spacing w:before="120" w:after="120" w:line="40" w:lineRule="atLeast"/>
        <w:ind w:left="2160" w:firstLine="2181"/>
        <w:rPr>
          <w:sz w:val="24"/>
          <w:szCs w:val="24"/>
        </w:rPr>
      </w:pPr>
      <w:r w:rsidRPr="002875C4">
        <w:rPr>
          <w:sz w:val="24"/>
          <w:szCs w:val="24"/>
        </w:rPr>
        <w:t>В цей час приносять до палацу вмираючого Геракла. Він забувся в сні під час дороги, але коли опустили ноші на землю біля входу в палац, Геракл прокинувся. Від лютого болю нічого не тямив ве</w:t>
      </w:r>
      <w:r w:rsidRPr="002875C4">
        <w:rPr>
          <w:sz w:val="24"/>
          <w:szCs w:val="24"/>
        </w:rPr>
        <w:t>ликий герой.</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О, великий Зевсе! — вигукує він, — в якій країні я? О, де ви, мужі Греції? Допоможіть мені! Заради вас я очистив землю і море від потвор і зла, а тепер ніхто з вас не хоче визволити мене вогнем або гострим мечем від тяжких страждань! О, ти, </w:t>
      </w:r>
      <w:r w:rsidRPr="002875C4">
        <w:rPr>
          <w:sz w:val="24"/>
          <w:szCs w:val="24"/>
        </w:rPr>
        <w:t>Зевсів брате, великий Аїде, приспи, приспи мене, нещасного, приспи бистролітною смертю!</w:t>
      </w:r>
    </w:p>
    <w:p w:rsidR="004A703D" w:rsidRPr="002875C4" w:rsidRDefault="002875C4" w:rsidP="002875C4">
      <w:pPr>
        <w:spacing w:before="120" w:after="120" w:line="40" w:lineRule="atLeast"/>
        <w:ind w:left="2160" w:firstLine="2181"/>
        <w:rPr>
          <w:sz w:val="24"/>
          <w:szCs w:val="24"/>
        </w:rPr>
      </w:pPr>
      <w:r w:rsidRPr="002875C4">
        <w:rPr>
          <w:sz w:val="24"/>
          <w:szCs w:val="24"/>
        </w:rPr>
        <w:t>— Батьку, вислухай мене, благаю тебе, — просить слізно Гілл, — мимовільно зробила цей злочин мати. Навіщо прагнеш ти помсти? Дізнавшись, що сама вона — причина твоєї за</w:t>
      </w:r>
      <w:r w:rsidRPr="002875C4">
        <w:rPr>
          <w:sz w:val="24"/>
          <w:szCs w:val="24"/>
        </w:rPr>
        <w:t>гибелі, проколола вона серце вістрям меча!</w:t>
      </w:r>
    </w:p>
    <w:p w:rsidR="004A703D" w:rsidRPr="002875C4" w:rsidRDefault="002875C4" w:rsidP="002875C4">
      <w:pPr>
        <w:spacing w:before="120" w:after="120" w:line="40" w:lineRule="atLeast"/>
        <w:ind w:left="2160" w:firstLine="2181"/>
        <w:rPr>
          <w:sz w:val="24"/>
          <w:szCs w:val="24"/>
        </w:rPr>
      </w:pPr>
      <w:r w:rsidRPr="002875C4">
        <w:rPr>
          <w:sz w:val="24"/>
          <w:szCs w:val="24"/>
        </w:rPr>
        <w:t>— О, боги, померла вона, і я не міг помститися їй! Не від моєї руки загинула підступна Деяніра!</w:t>
      </w:r>
    </w:p>
    <w:p w:rsidR="004A703D" w:rsidRPr="002875C4" w:rsidRDefault="002875C4" w:rsidP="002875C4">
      <w:pPr>
        <w:spacing w:before="120" w:after="120" w:line="40" w:lineRule="atLeast"/>
        <w:ind w:left="2160" w:firstLine="2181"/>
        <w:rPr>
          <w:sz w:val="24"/>
          <w:szCs w:val="24"/>
        </w:rPr>
      </w:pPr>
      <w:r w:rsidRPr="002875C4">
        <w:rPr>
          <w:sz w:val="24"/>
          <w:szCs w:val="24"/>
        </w:rPr>
        <w:t>— Батьку, не винна вона! — говорить Гілл. — Побачивши в домі своїм Іолу, дочку Евріта, мати моя хотіла чарами вернути</w:t>
      </w:r>
      <w:r w:rsidRPr="002875C4">
        <w:rPr>
          <w:sz w:val="24"/>
          <w:szCs w:val="24"/>
        </w:rPr>
        <w:t xml:space="preserve"> твою любов. Вона натерла плащ кров’ю убитого твоєю стрілою кентавра Несса, не знавши, що отруєна ця кров отрутою лернейської гідри.</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О, горе! горе! — вигукує Геракл. — Так ось як справдилось провіщення батька мого Зевса! Він сказав мені, що не помру я в</w:t>
      </w:r>
      <w:r w:rsidRPr="002875C4">
        <w:rPr>
          <w:sz w:val="24"/>
          <w:szCs w:val="24"/>
        </w:rPr>
        <w:t>ід руки живого, що судилося мені загинути від підступів того, хто зійшов у похмуре царство Аїда. Ось як згубив мене вбитий мною Несс! Так ось який обіцяв мені спокій оракул у Додоні — спокій смерті! Так, правда, — мертві не мають тривог! Виконай же мою ост</w:t>
      </w:r>
      <w:r w:rsidRPr="002875C4">
        <w:rPr>
          <w:sz w:val="24"/>
          <w:szCs w:val="24"/>
        </w:rPr>
        <w:t>анню волю, Гілле! Віднеси з моїми вірними друзями мене на високу Оету</w:t>
      </w:r>
    </w:p>
    <w:p w:rsidR="004A703D" w:rsidRPr="002875C4" w:rsidRDefault="002875C4" w:rsidP="002875C4">
      <w:pPr>
        <w:spacing w:before="120" w:after="120" w:line="40" w:lineRule="atLeast"/>
        <w:ind w:left="2520" w:firstLine="2181"/>
        <w:rPr>
          <w:sz w:val="24"/>
          <w:szCs w:val="24"/>
        </w:rPr>
      </w:pPr>
      <w:r w:rsidRPr="002875C4">
        <w:rPr>
          <w:sz w:val="24"/>
          <w:szCs w:val="24"/>
        </w:rPr>
        <w:t>[130]</w:t>
      </w:r>
    </w:p>
    <w:p w:rsidR="004A703D" w:rsidRPr="002875C4" w:rsidRDefault="002875C4" w:rsidP="002875C4">
      <w:pPr>
        <w:spacing w:before="120" w:after="120" w:line="40" w:lineRule="atLeast"/>
        <w:ind w:left="2520" w:firstLine="2181"/>
        <w:rPr>
          <w:sz w:val="24"/>
          <w:szCs w:val="24"/>
        </w:rPr>
      </w:pPr>
      <w:r w:rsidRPr="002875C4">
        <w:rPr>
          <w:sz w:val="24"/>
          <w:szCs w:val="24"/>
        </w:rPr>
        <w:t>, на її вершині склади погребне вогнище, поклади мене на вогнище і підпали його. О, зроби це швидше, припини мої страждання!</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О, зглянься, батьку, невже ти примусиш мене бути тво</w:t>
      </w:r>
      <w:r w:rsidRPr="002875C4">
        <w:rPr>
          <w:sz w:val="24"/>
          <w:szCs w:val="24"/>
        </w:rPr>
        <w:t>їм убивцею! — благає Гілл батька.</w:t>
      </w:r>
    </w:p>
    <w:p w:rsidR="004A703D" w:rsidRPr="002875C4" w:rsidRDefault="002875C4" w:rsidP="002875C4">
      <w:pPr>
        <w:spacing w:before="120" w:after="120" w:line="40" w:lineRule="atLeast"/>
        <w:ind w:left="2160" w:firstLine="2181"/>
        <w:rPr>
          <w:sz w:val="24"/>
          <w:szCs w:val="24"/>
        </w:rPr>
      </w:pPr>
      <w:r w:rsidRPr="002875C4">
        <w:rPr>
          <w:sz w:val="24"/>
          <w:szCs w:val="24"/>
        </w:rPr>
        <w:t>— Ні, не вбивцею будеш ти, а цілителем моїх страждань! Є ще в мене бажання, виконай і його! — благає сина Геракл. — Візьми собі за дружину дочку Евріта, Іолу.</w:t>
      </w:r>
    </w:p>
    <w:p w:rsidR="004A703D" w:rsidRPr="002875C4" w:rsidRDefault="002875C4" w:rsidP="002875C4">
      <w:pPr>
        <w:spacing w:before="120" w:after="120" w:line="40" w:lineRule="atLeast"/>
        <w:ind w:left="2160" w:firstLine="2181"/>
        <w:rPr>
          <w:sz w:val="24"/>
          <w:szCs w:val="24"/>
        </w:rPr>
      </w:pPr>
      <w:r w:rsidRPr="002875C4">
        <w:rPr>
          <w:sz w:val="24"/>
          <w:szCs w:val="24"/>
        </w:rPr>
        <w:t>Але відмовляється Гілл виконати просьбу батька і говорить:</w:t>
      </w:r>
    </w:p>
    <w:p w:rsidR="004A703D" w:rsidRPr="002875C4" w:rsidRDefault="002875C4" w:rsidP="002875C4">
      <w:pPr>
        <w:spacing w:before="120" w:after="120" w:line="40" w:lineRule="atLeast"/>
        <w:ind w:left="2160" w:firstLine="2181"/>
        <w:rPr>
          <w:sz w:val="24"/>
          <w:szCs w:val="24"/>
        </w:rPr>
      </w:pPr>
      <w:r w:rsidRPr="002875C4">
        <w:rPr>
          <w:sz w:val="24"/>
          <w:szCs w:val="24"/>
        </w:rPr>
        <w:t>— Ні</w:t>
      </w:r>
      <w:r w:rsidRPr="002875C4">
        <w:rPr>
          <w:sz w:val="24"/>
          <w:szCs w:val="24"/>
        </w:rPr>
        <w:t>, батьку, не можу я взяти за дружину ту, яка була причиною загибелі моєї матері!</w:t>
      </w:r>
    </w:p>
    <w:p w:rsidR="004A703D" w:rsidRPr="002875C4" w:rsidRDefault="002875C4" w:rsidP="002875C4">
      <w:pPr>
        <w:spacing w:before="120" w:after="120" w:line="40" w:lineRule="atLeast"/>
        <w:ind w:left="2160" w:firstLine="2181"/>
        <w:rPr>
          <w:sz w:val="24"/>
          <w:szCs w:val="24"/>
        </w:rPr>
      </w:pPr>
      <w:r w:rsidRPr="002875C4">
        <w:rPr>
          <w:sz w:val="24"/>
          <w:szCs w:val="24"/>
        </w:rPr>
        <w:t>— О, покорись моїй волі, Гілле! Не викликай у мене знову затихлих страждань! Дай мені вмерти спокійно! — наполегливо благає сина Геракл.</w:t>
      </w:r>
    </w:p>
    <w:p w:rsidR="004A703D" w:rsidRPr="002875C4" w:rsidRDefault="002875C4" w:rsidP="002875C4">
      <w:pPr>
        <w:spacing w:before="120" w:after="120" w:line="40" w:lineRule="atLeast"/>
        <w:ind w:left="2160" w:firstLine="2181"/>
        <w:rPr>
          <w:sz w:val="24"/>
          <w:szCs w:val="24"/>
        </w:rPr>
      </w:pPr>
      <w:r w:rsidRPr="002875C4">
        <w:rPr>
          <w:sz w:val="24"/>
          <w:szCs w:val="24"/>
        </w:rPr>
        <w:t>Змирився Гілл і покірно відповідає бат</w:t>
      </w:r>
      <w:r w:rsidRPr="002875C4">
        <w:rPr>
          <w:sz w:val="24"/>
          <w:szCs w:val="24"/>
        </w:rPr>
        <w:t>ькові:</w:t>
      </w:r>
    </w:p>
    <w:p w:rsidR="004A703D" w:rsidRPr="002875C4" w:rsidRDefault="002875C4" w:rsidP="002875C4">
      <w:pPr>
        <w:spacing w:before="120" w:after="120" w:line="40" w:lineRule="atLeast"/>
        <w:ind w:left="2160" w:firstLine="2181"/>
        <w:rPr>
          <w:sz w:val="24"/>
          <w:szCs w:val="24"/>
        </w:rPr>
      </w:pPr>
      <w:r w:rsidRPr="002875C4">
        <w:rPr>
          <w:sz w:val="24"/>
          <w:szCs w:val="24"/>
        </w:rPr>
        <w:t>— Добре, батьку. Я буду покірний твоїй передсмертній волі.</w:t>
      </w:r>
    </w:p>
    <w:p w:rsidR="004A703D" w:rsidRPr="002875C4" w:rsidRDefault="002875C4" w:rsidP="002875C4">
      <w:pPr>
        <w:spacing w:before="120" w:after="120" w:line="40" w:lineRule="atLeast"/>
        <w:ind w:left="2160" w:firstLine="2181"/>
        <w:rPr>
          <w:sz w:val="24"/>
          <w:szCs w:val="24"/>
        </w:rPr>
      </w:pPr>
      <w:r w:rsidRPr="002875C4">
        <w:rPr>
          <w:sz w:val="24"/>
          <w:szCs w:val="24"/>
        </w:rPr>
        <w:t>Квапить Геракл сина, благає швидше виконати його останнє прохання.</w:t>
      </w:r>
    </w:p>
    <w:p w:rsidR="004A703D" w:rsidRPr="002875C4" w:rsidRDefault="002875C4" w:rsidP="002875C4">
      <w:pPr>
        <w:spacing w:before="120" w:after="120" w:line="40" w:lineRule="atLeast"/>
        <w:ind w:left="2160" w:firstLine="2181"/>
        <w:rPr>
          <w:sz w:val="24"/>
          <w:szCs w:val="24"/>
        </w:rPr>
      </w:pPr>
      <w:r w:rsidRPr="002875C4">
        <w:rPr>
          <w:sz w:val="24"/>
          <w:szCs w:val="24"/>
        </w:rPr>
        <w:t>— Поспішай же, сину мій! Поспішай покласти мене на вогнище, перш ніж знову почнуться ці нестерпні муки. Несіть мене! Прощав</w:t>
      </w:r>
      <w:r w:rsidRPr="002875C4">
        <w:rPr>
          <w:sz w:val="24"/>
          <w:szCs w:val="24"/>
        </w:rPr>
        <w:t>ай, Гілле!</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Друзі Геракла і Гілл підняли ноші і віднесли Геракла на високу Оету. Там склали вони величезне вогнище і поклали на нього найбільшого з героїв. Страждання Геракла дедалі дужчають, усе глибше проходить в його тіло отрута лернейської гідри. Рве з</w:t>
      </w:r>
      <w:r w:rsidRPr="002875C4">
        <w:rPr>
          <w:sz w:val="24"/>
          <w:szCs w:val="24"/>
        </w:rPr>
        <w:t xml:space="preserve"> себе Геракл отруєний плащ, щільно прилип він до тіла; разом з плащем Геракл відриває шматки шкіри, і ще нестерпніші стають страшні муки. Один тільки рятунок від цих надлюдських мук — це смерть. Легше загинути в полум’ї вогнища, ніж терпіти їх, але ніхто з</w:t>
      </w:r>
      <w:r w:rsidRPr="002875C4">
        <w:rPr>
          <w:sz w:val="24"/>
          <w:szCs w:val="24"/>
        </w:rPr>
        <w:t xml:space="preserve"> друзів героя не наважується підпалити його. Нарешті прийшов на Оету Філоктет, його умовив Геракл підпалити вогнище і в нагороду за це подарував йому свій лук і стріли, отруєні отрутою гідри. Підпалив багаття Філоктет, яскраво спалахнуло полум’я вогнища, а</w:t>
      </w:r>
      <w:r w:rsidRPr="002875C4">
        <w:rPr>
          <w:sz w:val="24"/>
          <w:szCs w:val="24"/>
        </w:rPr>
        <w:t>ле ще яскравіше заблищали блискавки Зевса. Прогриміли по небу громи. На золотій колісниці примчали до вогнища Афіна-Паллада</w:t>
      </w:r>
    </w:p>
    <w:p w:rsidR="004A703D" w:rsidRPr="002875C4" w:rsidRDefault="002875C4" w:rsidP="002875C4">
      <w:pPr>
        <w:spacing w:before="120" w:after="120" w:line="40" w:lineRule="atLeast"/>
        <w:ind w:left="2520" w:firstLine="2181"/>
        <w:rPr>
          <w:sz w:val="24"/>
          <w:szCs w:val="24"/>
        </w:rPr>
      </w:pPr>
      <w:r w:rsidRPr="002875C4">
        <w:rPr>
          <w:sz w:val="24"/>
          <w:szCs w:val="24"/>
        </w:rPr>
        <w:t>[131]</w:t>
      </w:r>
    </w:p>
    <w:p w:rsidR="004A703D" w:rsidRPr="002875C4" w:rsidRDefault="002875C4" w:rsidP="002875C4">
      <w:pPr>
        <w:spacing w:before="120" w:after="120" w:line="40" w:lineRule="atLeast"/>
        <w:ind w:left="2520" w:firstLine="2181"/>
        <w:rPr>
          <w:sz w:val="24"/>
          <w:szCs w:val="24"/>
        </w:rPr>
      </w:pPr>
      <w:r w:rsidRPr="002875C4">
        <w:rPr>
          <w:sz w:val="24"/>
          <w:szCs w:val="24"/>
        </w:rPr>
        <w:t>із Гермесом і підняли вони на світлий Олімп найбільшого з героїв Геракла. Там зустріли його великі боги. Став безсмертним бого</w:t>
      </w:r>
      <w:r w:rsidRPr="002875C4">
        <w:rPr>
          <w:sz w:val="24"/>
          <w:szCs w:val="24"/>
        </w:rPr>
        <w:t>м Геракл. Сама Гера, забувши свою ненависть, віддала Гераклові за дружину дочку свою, вічно юну богиню Гебу. Живе з того часу на світлому Олімпі в сонмі великих безсмертних богів Геракл. Це була нагорода йому за всі його великі подвиги на землі, за всі йог</w:t>
      </w:r>
      <w:r w:rsidRPr="002875C4">
        <w:rPr>
          <w:sz w:val="24"/>
          <w:szCs w:val="24"/>
        </w:rPr>
        <w:t>о великі страждання.</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Геракліди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трагедією Єврипіда «Геракліди»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Після смерті Геракла його діти і мати його Алкмена жили в Тіринфі у старшого сина Геракла, Гілла. Недовго прожили вони там. Через ненависть до Геракла Еврісфей прогнав дітей </w:t>
      </w:r>
      <w:r w:rsidRPr="002875C4">
        <w:rPr>
          <w:sz w:val="24"/>
          <w:szCs w:val="24"/>
        </w:rPr>
        <w:t>найбільшого героя з володінь їх батька і переслідував їх усюди, де тільки намагались вони заховатися. Діти Геракла довго мандрували по всій Греції; нарешті дав їм притулок у себе старий Іолай, племінник і друг Геракла. І в нього спостигла нещасних ненавист</w:t>
      </w:r>
      <w:r w:rsidRPr="002875C4">
        <w:rPr>
          <w:sz w:val="24"/>
          <w:szCs w:val="24"/>
        </w:rPr>
        <w:t>ь Еврісфея, і довелося їм з Іолаєм тікати в Афіни, де правив тоді син Тесея, Демофонт.</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Узнавши, що діти Геракла заховалися в Афінах, Еврісфей послав свого вісника Копрея зажадати від Демофонта видачі гераклідів. Демофонт відмовив Копреєві, не злякала його </w:t>
      </w:r>
      <w:r w:rsidRPr="002875C4">
        <w:rPr>
          <w:sz w:val="24"/>
          <w:szCs w:val="24"/>
        </w:rPr>
        <w:t>й погроза, що Еврісфей з великим військом нападе на Афіни і зруйнує місто. Демофонт не хотів порушувати звичаю гостинності.</w:t>
      </w:r>
    </w:p>
    <w:p w:rsidR="004A703D" w:rsidRPr="002875C4" w:rsidRDefault="002875C4" w:rsidP="002875C4">
      <w:pPr>
        <w:spacing w:before="120" w:after="120" w:line="40" w:lineRule="atLeast"/>
        <w:ind w:left="1800" w:firstLine="2181"/>
        <w:rPr>
          <w:sz w:val="24"/>
          <w:szCs w:val="24"/>
        </w:rPr>
      </w:pPr>
      <w:r w:rsidRPr="002875C4">
        <w:rPr>
          <w:sz w:val="24"/>
          <w:szCs w:val="24"/>
        </w:rPr>
        <w:t>Незабаром Еврісфей вторгся з великим військом в Аттику. Афіняни мали битися з численними ворогами. Запитали вони богів про долю битв</w:t>
      </w:r>
      <w:r w:rsidRPr="002875C4">
        <w:rPr>
          <w:sz w:val="24"/>
          <w:szCs w:val="24"/>
        </w:rPr>
        <w:t xml:space="preserve">и, і боги відкрили їм, що афіняни переможуть лише в тому разі, якщо буде принесена в жертву богам дівчина. Макарія, старша дочка Геракла і Деяніри, добровільно прирекла себе на жертву богам, вона вирішила пожертвувати життям заради врятування своїх братів </w:t>
      </w:r>
      <w:r w:rsidRPr="002875C4">
        <w:rPr>
          <w:sz w:val="24"/>
          <w:szCs w:val="24"/>
        </w:rPr>
        <w:t>і сестер.</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Зустрілись обидва війська на полі битви, прийшов і Гілл із загоном воїнів; він знайшов допомогу проти Еврісфея. Перед початком битви принесена була в жертву Макарія. Запеклий і кровопролитний був бій. Перемогли афіняни. Еврісфей пустився тікати, </w:t>
      </w:r>
      <w:r w:rsidRPr="002875C4">
        <w:rPr>
          <w:sz w:val="24"/>
          <w:szCs w:val="24"/>
        </w:rPr>
        <w:t>і Гілл кинувся на колісниці переслідувати ворога свого батька.</w:t>
      </w:r>
    </w:p>
    <w:p w:rsidR="004A703D" w:rsidRPr="002875C4" w:rsidRDefault="002875C4" w:rsidP="002875C4">
      <w:pPr>
        <w:spacing w:before="120" w:after="120" w:line="40" w:lineRule="atLeast"/>
        <w:ind w:left="1800" w:firstLine="2181"/>
        <w:rPr>
          <w:sz w:val="24"/>
          <w:szCs w:val="24"/>
        </w:rPr>
      </w:pPr>
      <w:r w:rsidRPr="002875C4">
        <w:rPr>
          <w:sz w:val="24"/>
          <w:szCs w:val="24"/>
        </w:rPr>
        <w:t>Побачив це Іолай. Він ублагав Гілла уступити йому колісницю — старий соратник Геракла сам хотів помститися за всі біди, яких завдав Еврісфей його другові. Іолай швидко помчав на колісниці навзд</w:t>
      </w:r>
      <w:r w:rsidRPr="002875C4">
        <w:rPr>
          <w:sz w:val="24"/>
          <w:szCs w:val="24"/>
        </w:rPr>
        <w:t>огін. Він уже майже наздогнав Еврісфея. Тоді Іолай почав благати богів-олімпійців. Він благав їх вернути йому лише на один день його юність і його колишню силу. Почули благання Іолая боги. Дві яскраві зірки скотилися з неба, темна хмара спустилася на коліс</w:t>
      </w:r>
      <w:r w:rsidRPr="002875C4">
        <w:rPr>
          <w:sz w:val="24"/>
          <w:szCs w:val="24"/>
        </w:rPr>
        <w:t>ницю Іолая. Коли розійшлася хмара, то Іолай стояв на колісниці в усьому блиску своєї юності, могутній і прекрасний. Наздогнав Іолай Еврісфея і взяв його в полон.</w:t>
      </w:r>
    </w:p>
    <w:p w:rsidR="004A703D" w:rsidRPr="002875C4" w:rsidRDefault="002875C4" w:rsidP="002875C4">
      <w:pPr>
        <w:spacing w:before="120" w:after="120" w:line="40" w:lineRule="atLeast"/>
        <w:ind w:left="1800" w:firstLine="2181"/>
        <w:rPr>
          <w:sz w:val="24"/>
          <w:szCs w:val="24"/>
        </w:rPr>
      </w:pPr>
      <w:r w:rsidRPr="002875C4">
        <w:rPr>
          <w:sz w:val="24"/>
          <w:szCs w:val="24"/>
        </w:rPr>
        <w:t>Іолай з торжеством привіз зв’язаного Еврісфея в Афіни. Люто розгнівалась Гераклова мати Алкмен</w:t>
      </w:r>
      <w:r w:rsidRPr="002875C4">
        <w:rPr>
          <w:sz w:val="24"/>
          <w:szCs w:val="24"/>
        </w:rPr>
        <w:t>а, побачивши ворога свого великого сина. Незважаючи на те, що хотіли захистити Еврісфея і Гілл, і Демофонт, вирвала Алкмена своїми руками очі Еврісфеєві і вбила його. Так загинув Еврісфей. Афіняни не залишили без поховання переможеного ворога; він був похо</w:t>
      </w:r>
      <w:r w:rsidRPr="002875C4">
        <w:rPr>
          <w:sz w:val="24"/>
          <w:szCs w:val="24"/>
        </w:rPr>
        <w:t>ваний в Аттиці, біля святилища палленської Афіни.</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Кекроп</w:t>
      </w:r>
    </w:p>
    <w:p w:rsidR="004A703D" w:rsidRPr="002875C4" w:rsidRDefault="002875C4" w:rsidP="002875C4">
      <w:pPr>
        <w:spacing w:before="120" w:after="120" w:line="40" w:lineRule="atLeast"/>
        <w:ind w:left="2520" w:firstLine="2181"/>
        <w:rPr>
          <w:sz w:val="24"/>
          <w:szCs w:val="24"/>
        </w:rPr>
      </w:pPr>
      <w:r w:rsidRPr="002875C4">
        <w:rPr>
          <w:sz w:val="24"/>
          <w:szCs w:val="24"/>
        </w:rPr>
        <w:t>[132]</w:t>
      </w:r>
    </w:p>
    <w:p w:rsidR="004A703D" w:rsidRPr="002875C4" w:rsidRDefault="002875C4" w:rsidP="002875C4">
      <w:pPr>
        <w:spacing w:before="120" w:after="120" w:line="40" w:lineRule="atLeast"/>
        <w:ind w:left="2520" w:firstLine="2181"/>
        <w:rPr>
          <w:sz w:val="24"/>
          <w:szCs w:val="24"/>
        </w:rPr>
      </w:pPr>
      <w:r w:rsidRPr="002875C4">
        <w:rPr>
          <w:sz w:val="24"/>
          <w:szCs w:val="24"/>
        </w:rPr>
        <w:t>, Еріхтоній</w:t>
      </w:r>
    </w:p>
    <w:p w:rsidR="004A703D" w:rsidRPr="002875C4" w:rsidRDefault="002875C4" w:rsidP="002875C4">
      <w:pPr>
        <w:spacing w:before="120" w:after="120" w:line="40" w:lineRule="atLeast"/>
        <w:ind w:left="2520" w:firstLine="2181"/>
        <w:rPr>
          <w:sz w:val="24"/>
          <w:szCs w:val="24"/>
        </w:rPr>
      </w:pPr>
      <w:r w:rsidRPr="002875C4">
        <w:rPr>
          <w:sz w:val="24"/>
          <w:szCs w:val="24"/>
        </w:rPr>
        <w:t>[133]</w:t>
      </w:r>
    </w:p>
    <w:p w:rsidR="004A703D" w:rsidRPr="002875C4" w:rsidRDefault="002875C4" w:rsidP="002875C4">
      <w:pPr>
        <w:spacing w:before="120" w:after="120" w:line="40" w:lineRule="atLeast"/>
        <w:ind w:left="2520" w:firstLine="2181"/>
        <w:rPr>
          <w:sz w:val="24"/>
          <w:szCs w:val="24"/>
        </w:rPr>
      </w:pPr>
      <w:r w:rsidRPr="002875C4">
        <w:rPr>
          <w:sz w:val="24"/>
          <w:szCs w:val="24"/>
        </w:rPr>
        <w:t>і Ерехтей</w:t>
      </w:r>
    </w:p>
    <w:p w:rsidR="004A703D" w:rsidRPr="002875C4" w:rsidRDefault="002875C4" w:rsidP="002875C4">
      <w:pPr>
        <w:spacing w:before="120" w:after="120" w:line="40" w:lineRule="atLeast"/>
        <w:ind w:left="2520" w:firstLine="2181"/>
        <w:rPr>
          <w:sz w:val="24"/>
          <w:szCs w:val="24"/>
        </w:rPr>
      </w:pPr>
      <w:r w:rsidRPr="002875C4">
        <w:rPr>
          <w:sz w:val="24"/>
          <w:szCs w:val="24"/>
        </w:rPr>
        <w:t>[134]</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Засновником великих Афін та їх Акрополя був народжений землею Кекроп. Земля породила його напівлюдиною-напівзмією. Тіло його закінчувалось величезним змі</w:t>
      </w:r>
      <w:r w:rsidRPr="002875C4">
        <w:rPr>
          <w:sz w:val="24"/>
          <w:szCs w:val="24"/>
        </w:rPr>
        <w:t>їним хвостом. Кекроп заснував Афіни в Аттиці в той час, коли змагались за владу над усією країною землетрясець, бог моря Посейдон, і войовниця богиня Афіна, улюблена дочка Зевса. Щоб розв’язати цей спір, усі боги зібралися на чолі з самим великим громоверж</w:t>
      </w:r>
      <w:r w:rsidRPr="002875C4">
        <w:rPr>
          <w:sz w:val="24"/>
          <w:szCs w:val="24"/>
        </w:rPr>
        <w:t>цем Зевсом на Афінському акрополі. На суд володар богів і людей покликав і Кекропа, щоб він вирішив, кому ж повинна належати влада в Аттиці. Змієногий Кекроп прийшов на суд. Боги постановили віддати владу над Аттикою тому, хто принесе країні найцінніший да</w:t>
      </w:r>
      <w:r w:rsidRPr="002875C4">
        <w:rPr>
          <w:sz w:val="24"/>
          <w:szCs w:val="24"/>
        </w:rPr>
        <w:t>р. Ударив землетрясець Посейдон своїм тризубцем об скелю, і з неї забило джерело солоної морської води; Афіна ввіткнула в землю свій блискучий спис, і виросла із землі плодоносна олива. Тоді Кекроп сказав:</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Світлі боги Олімпу, всюди шумлять солоні води </w:t>
      </w:r>
      <w:r w:rsidRPr="002875C4">
        <w:rPr>
          <w:sz w:val="24"/>
          <w:szCs w:val="24"/>
        </w:rPr>
        <w:t xml:space="preserve">безкрайого моря, але ніде немає оливи, яка дає багаті плоди. Афіні належить олива, вона дасть багатство всій країні і спонукатиме жителів до праці землеробів і обробітку родючого ґрунту. Велике благо дала Афіна Аттиці, нехай же їй належить влада над усією </w:t>
      </w:r>
      <w:r w:rsidRPr="002875C4">
        <w:rPr>
          <w:sz w:val="24"/>
          <w:szCs w:val="24"/>
        </w:rPr>
        <w:t>країною.</w:t>
      </w:r>
    </w:p>
    <w:p w:rsidR="004A703D" w:rsidRPr="002875C4" w:rsidRDefault="002875C4" w:rsidP="002875C4">
      <w:pPr>
        <w:spacing w:before="120" w:after="120" w:line="40" w:lineRule="atLeast"/>
        <w:ind w:left="1800" w:firstLine="2181"/>
        <w:rPr>
          <w:sz w:val="24"/>
          <w:szCs w:val="24"/>
        </w:rPr>
      </w:pPr>
      <w:r w:rsidRPr="002875C4">
        <w:rPr>
          <w:sz w:val="24"/>
          <w:szCs w:val="24"/>
        </w:rPr>
        <w:t>Боги-олімпійці присудили Афіні-Палладі владу над містом, заснованим Кекропом, і над усією Аттикою. З того часу стало зватися місто Кекропа Афінами в честь улюбленої дочки Зевса. Кекроп заклав в Афінах перше святилище богині Афіні, захисниці міста,</w:t>
      </w:r>
      <w:r w:rsidRPr="002875C4">
        <w:rPr>
          <w:sz w:val="24"/>
          <w:szCs w:val="24"/>
        </w:rPr>
        <w:t xml:space="preserve"> і батькові її Зевсу. Дочки Кекропа були першими жрицями Афіни. Кекроп дав афінянам закони і впорядкував усю державу. Він був першим царем Аттики.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Наступником Кекропа був Еріхтоній, син бога вогню Гефеста. Як і Кекроп, він був теж народжений землею. Повне </w:t>
      </w:r>
      <w:r w:rsidRPr="002875C4">
        <w:rPr>
          <w:sz w:val="24"/>
          <w:szCs w:val="24"/>
        </w:rPr>
        <w:t>таємниць було його народження. Коли він народився, богиня Афіна взяла його під своє покровительство, і він ріс в її святилищі. Афіна поклала новонародженого Еріхтонія в плетений кошик, щільно закритий кришкою. Дві змії мали охороняти Еріхтонія. Охороняли й</w:t>
      </w:r>
      <w:r w:rsidRPr="002875C4">
        <w:rPr>
          <w:sz w:val="24"/>
          <w:szCs w:val="24"/>
        </w:rPr>
        <w:t>ого й дочки Кекропа. Афіна суворо заборонила їм підіймати кришку з кошика, вони не повинні були бачити таємничо народженого землею немовляти. Цікавість мучила Кекропових дочок, їм хотілося хоч раз глянути на Еріхтонія.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Одного разу Афіна відлучилась із сво</w:t>
      </w:r>
      <w:r w:rsidRPr="002875C4">
        <w:rPr>
          <w:sz w:val="24"/>
          <w:szCs w:val="24"/>
        </w:rPr>
        <w:t>го святилища на Акрополі, щоб принести від Паллени гору, яку вона вирішила поставити біля Акрополя для його захисту. Коли богиня несла гору до Афін, назустріч їй прилетіла ворона і сказала, що дочки Кекропа відкрили кошик з Еріхтонієм і побачили таємниче н</w:t>
      </w:r>
      <w:r w:rsidRPr="002875C4">
        <w:rPr>
          <w:sz w:val="24"/>
          <w:szCs w:val="24"/>
        </w:rPr>
        <w:t>емовля. Страшенно розгнівалась Афіна, вона кинула гору і вмить з’явилася у своє святилище на Акрополі. Афіна суворо покарала дочок Кекропа; їх охопило безумство, вони вибігли зі святилища, в божевіллі кинулися зі стрімких скель Акрополя і розбилися на смер</w:t>
      </w:r>
      <w:r w:rsidRPr="002875C4">
        <w:rPr>
          <w:sz w:val="24"/>
          <w:szCs w:val="24"/>
        </w:rPr>
        <w:t xml:space="preserve">ть. З того часу сама Афіна охороняла Еріхтонія. Гора, яку кинула Афіна, так і залишилась на тому місці, де сповістила ворона богині про вчинок Кекропових дочок; тому ця гора стала зватися Лікабетом. Еріхтоній, змужнівши, став царем Афін, де й правив довгі </w:t>
      </w:r>
      <w:r w:rsidRPr="002875C4">
        <w:rPr>
          <w:sz w:val="24"/>
          <w:szCs w:val="24"/>
        </w:rPr>
        <w:t>роки. Ним були встановлені найдавніші свята на честь Афіни — Панафінеї</w:t>
      </w:r>
    </w:p>
    <w:p w:rsidR="004A703D" w:rsidRPr="002875C4" w:rsidRDefault="002875C4" w:rsidP="002875C4">
      <w:pPr>
        <w:spacing w:before="120" w:after="120" w:line="40" w:lineRule="atLeast"/>
        <w:ind w:left="2160" w:firstLine="2181"/>
        <w:rPr>
          <w:sz w:val="24"/>
          <w:szCs w:val="24"/>
        </w:rPr>
      </w:pPr>
      <w:r w:rsidRPr="002875C4">
        <w:rPr>
          <w:sz w:val="24"/>
          <w:szCs w:val="24"/>
        </w:rPr>
        <w:t>[135]</w:t>
      </w:r>
    </w:p>
    <w:p w:rsidR="004A703D" w:rsidRPr="002875C4" w:rsidRDefault="002875C4" w:rsidP="002875C4">
      <w:pPr>
        <w:spacing w:before="120" w:after="120" w:line="40" w:lineRule="atLeast"/>
        <w:ind w:left="2160" w:firstLine="2181"/>
        <w:rPr>
          <w:sz w:val="24"/>
          <w:szCs w:val="24"/>
        </w:rPr>
      </w:pPr>
      <w:r w:rsidRPr="002875C4">
        <w:rPr>
          <w:sz w:val="24"/>
          <w:szCs w:val="24"/>
        </w:rPr>
        <w:t>.</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Еріхтоній перший запряг коней в колісницю і перший запровадив перегони на колісницях в Афінах.</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Нащадком Еріхтонія був цар Афін, Ерехтей. Йому довелося вести тяжку війну з </w:t>
      </w:r>
      <w:r w:rsidRPr="002875C4">
        <w:rPr>
          <w:sz w:val="24"/>
          <w:szCs w:val="24"/>
        </w:rPr>
        <w:t>містом Елевсіном, якому прийшов на допомогу син фракійського царя Евмолпа, Іммарад.</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Нещаслива була ця війна для Ерехтея. Дедалі більше тіснили його Іммарад і фракійці. Нарешті Ерехтей вирішив звернутися до оракула Аполлона в Дельфи, щоб узнати, якою ціною </w:t>
      </w:r>
      <w:r w:rsidRPr="002875C4">
        <w:rPr>
          <w:sz w:val="24"/>
          <w:szCs w:val="24"/>
        </w:rPr>
        <w:t>може він здобути перемогу. Жахливу відповідь дала піфія. Вона сказала Ерехтеєві, що тільки в тому разі він переможе Іммарада, якщо принесе в жертву богам одну з своїх дочок. Ерехтей повернувся з Дельф із жахливою відповіддю. Юна дочка царя Хтонія, сповнена</w:t>
      </w:r>
      <w:r w:rsidRPr="002875C4">
        <w:rPr>
          <w:sz w:val="24"/>
          <w:szCs w:val="24"/>
        </w:rPr>
        <w:t xml:space="preserve"> любові до батьківщини, дізнавшись про відповідь піфії, заявила, що готова пожертвувати життям за рідні Афіни. Глибоко сумуючи за долю своєї дочки, Ерехтей приніс її в жертву богам; лише бажання врятувати Афіни примусило його зважитись на таку жертву.</w:t>
      </w:r>
    </w:p>
    <w:p w:rsidR="004A703D" w:rsidRPr="002875C4" w:rsidRDefault="002875C4" w:rsidP="002875C4">
      <w:pPr>
        <w:spacing w:before="120" w:after="120" w:line="40" w:lineRule="atLeast"/>
        <w:ind w:left="1800" w:firstLine="2181"/>
        <w:rPr>
          <w:sz w:val="24"/>
          <w:szCs w:val="24"/>
        </w:rPr>
      </w:pPr>
      <w:r w:rsidRPr="002875C4">
        <w:rPr>
          <w:sz w:val="24"/>
          <w:szCs w:val="24"/>
        </w:rPr>
        <w:t>Неза</w:t>
      </w:r>
      <w:r w:rsidRPr="002875C4">
        <w:rPr>
          <w:sz w:val="24"/>
          <w:szCs w:val="24"/>
        </w:rPr>
        <w:t>баром після того, як принесена була Хтонія в жертву, відбулася битва. В запалі бою зустрілись Ерехтей і Іммарад і стали на герць. Довго билися герої. Вони не поступались один одному ні силою, ні вмінням володіти зброєю, ні хоробрістю. Нарешті переміг Ерехт</w:t>
      </w:r>
      <w:r w:rsidRPr="002875C4">
        <w:rPr>
          <w:sz w:val="24"/>
          <w:szCs w:val="24"/>
        </w:rPr>
        <w:t>ей і вбив своїм списом Іммарада. Засмутився батько Іммарада, Евмолп: він ублагав бога Посейдона помститись Ерехтеєві за смерть сина. Швидко примчав на своїй колісниці по бурхливих хвилях моря Посейдон в Аттику. Махнув він своїм тризубцем і вбив Ерехтея. Та</w:t>
      </w:r>
      <w:r w:rsidRPr="002875C4">
        <w:rPr>
          <w:sz w:val="24"/>
          <w:szCs w:val="24"/>
        </w:rPr>
        <w:t>к загинув Ерехтей, захищаючи свою вітчизну. Загинули і всі діти Ерехтея. Лише одна дочка його, Креуса, лишилась живою, її одну пощадила лиха доля.</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Кефал і Прокріда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трагедією Софокла «Філоктет»</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Кефал був сином бога Гермеса і дочки Кекропа, </w:t>
      </w:r>
      <w:r w:rsidRPr="002875C4">
        <w:rPr>
          <w:sz w:val="24"/>
          <w:szCs w:val="24"/>
        </w:rPr>
        <w:t>Херси. Далеко по всій Греції славився Кефал своєю чудовою вродою, славився він і як невтомний мисливець. Рано, ще до схід сонця, залишав він свій палац і юну дружину свою Прокріду і вирушав на полювання в гори Гімета. Одного разу побачила прекрасного Кефал</w:t>
      </w:r>
      <w:r w:rsidRPr="002875C4">
        <w:rPr>
          <w:sz w:val="24"/>
          <w:szCs w:val="24"/>
        </w:rPr>
        <w:t>а рожевоперста богиня зорі, Еос, викрала його і понесла далеко від Афін, на самий край землі. Кефал кохав лише одну Прокріду, тільки про неї думав він, ім’я її не сходило з його уст. Сумував він у розлуці з дружиною і благав богиню Еос відпустити його наза</w:t>
      </w:r>
      <w:r w:rsidRPr="002875C4">
        <w:rPr>
          <w:sz w:val="24"/>
          <w:szCs w:val="24"/>
        </w:rPr>
        <w:t>д в Афіни. Розгнівалась Еос і сказала Кефалові:</w:t>
      </w:r>
    </w:p>
    <w:p w:rsidR="004A703D" w:rsidRPr="002875C4" w:rsidRDefault="002875C4" w:rsidP="002875C4">
      <w:pPr>
        <w:spacing w:before="120" w:after="120" w:line="40" w:lineRule="atLeast"/>
        <w:ind w:left="1800" w:firstLine="2181"/>
        <w:rPr>
          <w:sz w:val="24"/>
          <w:szCs w:val="24"/>
        </w:rPr>
      </w:pPr>
      <w:r w:rsidRPr="002875C4">
        <w:rPr>
          <w:sz w:val="24"/>
          <w:szCs w:val="24"/>
        </w:rPr>
        <w:t>— Добре, повертайся до Прокріди, перестань скаржитись на долю! Колись ти сам пошкодуєш, що Прокріда — твоя дружина, пошкодуєш навіть, що спізнав її! О, я передбачаю, що це станеться!</w:t>
      </w:r>
    </w:p>
    <w:p w:rsidR="004A703D" w:rsidRPr="002875C4" w:rsidRDefault="002875C4" w:rsidP="002875C4">
      <w:pPr>
        <w:spacing w:before="120" w:after="120" w:line="40" w:lineRule="atLeast"/>
        <w:ind w:left="1800" w:firstLine="2181"/>
        <w:rPr>
          <w:sz w:val="24"/>
          <w:szCs w:val="24"/>
        </w:rPr>
      </w:pPr>
      <w:r w:rsidRPr="002875C4">
        <w:rPr>
          <w:sz w:val="24"/>
          <w:szCs w:val="24"/>
        </w:rPr>
        <w:t>Відпустила Еос Кефала. Пр</w:t>
      </w:r>
      <w:r w:rsidRPr="002875C4">
        <w:rPr>
          <w:sz w:val="24"/>
          <w:szCs w:val="24"/>
        </w:rPr>
        <w:t>ощаючись з ним, вона переконала його перевірити вірність дружини. Богиня змінила зовнішній вигляд Кефала, і він повернувся ніким невпізнаний в Афіни. Хитрощами проник Кефал у свій дім і застав дружину свою в глибокому сумі. І в зажурі була прекрасна Прокрі</w:t>
      </w:r>
      <w:r w:rsidRPr="002875C4">
        <w:rPr>
          <w:sz w:val="24"/>
          <w:szCs w:val="24"/>
        </w:rPr>
        <w:t>да. Кефал заговорив з дружиною і довго намагався переконати її забути чоловіка, піти від нього і стати його дружиною. Не впізнала Прокріда чоловіка. Довго не хотіла вона й слухати незнайомця і все твердила:</w:t>
      </w:r>
    </w:p>
    <w:p w:rsidR="004A703D" w:rsidRPr="002875C4" w:rsidRDefault="002875C4" w:rsidP="002875C4">
      <w:pPr>
        <w:spacing w:before="120" w:after="120" w:line="40" w:lineRule="atLeast"/>
        <w:ind w:left="1800" w:firstLine="2181"/>
        <w:rPr>
          <w:sz w:val="24"/>
          <w:szCs w:val="24"/>
        </w:rPr>
      </w:pPr>
      <w:r w:rsidRPr="002875C4">
        <w:rPr>
          <w:sz w:val="24"/>
          <w:szCs w:val="24"/>
        </w:rPr>
        <w:t>— Одного лише Кефала кохаю я і лишусь йому вірною</w:t>
      </w:r>
      <w:r w:rsidRPr="002875C4">
        <w:rPr>
          <w:sz w:val="24"/>
          <w:szCs w:val="24"/>
        </w:rPr>
        <w:t>. Де б він не був, живий він чи помер, я навік буду йому вірною!</w:t>
      </w:r>
    </w:p>
    <w:p w:rsidR="004A703D" w:rsidRPr="002875C4" w:rsidRDefault="002875C4" w:rsidP="002875C4">
      <w:pPr>
        <w:spacing w:before="120" w:after="120" w:line="40" w:lineRule="atLeast"/>
        <w:ind w:left="1800" w:firstLine="2181"/>
        <w:rPr>
          <w:sz w:val="24"/>
          <w:szCs w:val="24"/>
        </w:rPr>
      </w:pPr>
      <w:r w:rsidRPr="002875C4">
        <w:rPr>
          <w:sz w:val="24"/>
          <w:szCs w:val="24"/>
        </w:rPr>
        <w:t>Нарешті похитнув її багатими подарунками Кефал. І вона вже готова була схилитися до його благань. Тоді, прийнявши свій справжній образ, вигукнув Кефал:</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Зрадлива! Я чоловік твій, Кефал! Сам </w:t>
      </w:r>
      <w:r w:rsidRPr="002875C4">
        <w:rPr>
          <w:sz w:val="24"/>
          <w:szCs w:val="24"/>
        </w:rPr>
        <w:t>я свідок твоєї зради!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Жодного слова не сказала Прокріда чоловікові. Низько схиливши від сорому голову, покинула вона дім Кефала і пішла у вкриті лісом гори. Там стала вона супутницею богині Артеміди. Від богині одержала в подарунок Прокріда чудесний спис, </w:t>
      </w:r>
      <w:r w:rsidRPr="002875C4">
        <w:rPr>
          <w:sz w:val="24"/>
          <w:szCs w:val="24"/>
        </w:rPr>
        <w:t>який завжди влучав у ціль і сам повертався до того, хто його кинув, і собаку Лайлапа, від якого не міг врятуватися ні один дикий звір!</w:t>
      </w:r>
    </w:p>
    <w:p w:rsidR="004A703D" w:rsidRPr="002875C4" w:rsidRDefault="002875C4" w:rsidP="002875C4">
      <w:pPr>
        <w:spacing w:before="120" w:after="120" w:line="40" w:lineRule="atLeast"/>
        <w:ind w:left="1800" w:firstLine="2181"/>
        <w:rPr>
          <w:sz w:val="24"/>
          <w:szCs w:val="24"/>
        </w:rPr>
      </w:pPr>
      <w:r w:rsidRPr="002875C4">
        <w:rPr>
          <w:sz w:val="24"/>
          <w:szCs w:val="24"/>
        </w:rPr>
        <w:t>Недовго мав сили Кефал жити в розлуці з Прокрідою. Він розшукав у лісах свою дружину і умовив її повернутися. Вернулась П</w:t>
      </w:r>
      <w:r w:rsidRPr="002875C4">
        <w:rPr>
          <w:sz w:val="24"/>
          <w:szCs w:val="24"/>
        </w:rPr>
        <w:t>рокріда до чоловіка, і довго жили вони щасливо. Свій чудесний спис і собаку Лайлапа Прокріда подарувала чоловікові, який, як і раніше, до світанку йшов на полювання. Один, без провожатих, полював Кефал, йому не потрібно було помічників — адже з ним був чуд</w:t>
      </w:r>
      <w:r w:rsidRPr="002875C4">
        <w:rPr>
          <w:sz w:val="24"/>
          <w:szCs w:val="24"/>
        </w:rPr>
        <w:t>есний спис і Лайлап. Одного разу рано-вранці пішов на полювання Кефал; опівдні, коли настала велика спека, став він шукати захисту в затінку від спеки. Поволі йшов Кефал і співав:</w:t>
      </w:r>
    </w:p>
    <w:p w:rsidR="004A703D" w:rsidRPr="002875C4" w:rsidRDefault="002875C4" w:rsidP="002875C4">
      <w:pPr>
        <w:spacing w:before="120" w:after="120" w:line="40" w:lineRule="atLeast"/>
        <w:ind w:left="1800" w:firstLine="2181"/>
        <w:rPr>
          <w:sz w:val="24"/>
          <w:szCs w:val="24"/>
        </w:rPr>
      </w:pPr>
      <w:r w:rsidRPr="002875C4">
        <w:rPr>
          <w:sz w:val="24"/>
          <w:szCs w:val="24"/>
        </w:rPr>
        <w:t>— О, солодка прохолодо, прилинь швидше до мене! Оповий мої відкриті груди! Ш</w:t>
      </w:r>
      <w:r w:rsidRPr="002875C4">
        <w:rPr>
          <w:sz w:val="24"/>
          <w:szCs w:val="24"/>
        </w:rPr>
        <w:t>видше прийди до мене, прохолодо, сповнена млості, і розвій палючу спеку! О, небесна, ти — моя відрада, ти оживляєш і зміцнюєш мене! О, дай мені вдихнути твій солодкий подув!</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Хтось із афінян почув спів Кефала і, не зрозумівши змісту його пісні, сказав </w:t>
      </w:r>
      <w:r w:rsidRPr="002875C4">
        <w:rPr>
          <w:sz w:val="24"/>
          <w:szCs w:val="24"/>
        </w:rPr>
        <w:t>Прокріді, що чув, як чоловік її кличе в лісі якусь німфу Прохолоду. Засмутилася Прокріда, вона вирішила, що Кефал вже не любить її, що він забув її для іншої. Якось, коли Кефал був на полюванні, Прокріда таємно пішла в ліс і, сховавшись у кущах, що розросл</w:t>
      </w:r>
      <w:r w:rsidRPr="002875C4">
        <w:rPr>
          <w:sz w:val="24"/>
          <w:szCs w:val="24"/>
        </w:rPr>
        <w:t>ися густо навколо, стала чекати, коли прийде її чоловік. Ось показався серед дерев і Кефал. Голосно співав він:</w:t>
      </w:r>
    </w:p>
    <w:p w:rsidR="004A703D" w:rsidRPr="002875C4" w:rsidRDefault="002875C4" w:rsidP="002875C4">
      <w:pPr>
        <w:spacing w:before="120" w:after="120" w:line="40" w:lineRule="atLeast"/>
        <w:ind w:left="1800" w:firstLine="2181"/>
        <w:rPr>
          <w:sz w:val="24"/>
          <w:szCs w:val="24"/>
        </w:rPr>
      </w:pPr>
      <w:r w:rsidRPr="002875C4">
        <w:rPr>
          <w:sz w:val="24"/>
          <w:szCs w:val="24"/>
        </w:rPr>
        <w:t>— О, сповнена ласки прохолодо, прийди і розжени мою втому.</w:t>
      </w:r>
    </w:p>
    <w:p w:rsidR="004A703D" w:rsidRPr="002875C4" w:rsidRDefault="002875C4" w:rsidP="002875C4">
      <w:pPr>
        <w:spacing w:before="120" w:after="120" w:line="40" w:lineRule="atLeast"/>
        <w:ind w:left="1800" w:firstLine="2181"/>
        <w:rPr>
          <w:sz w:val="24"/>
          <w:szCs w:val="24"/>
        </w:rPr>
      </w:pPr>
      <w:r w:rsidRPr="002875C4">
        <w:rPr>
          <w:sz w:val="24"/>
          <w:szCs w:val="24"/>
        </w:rPr>
        <w:t>Раптом зупинився Кефал — йому почулося тяжке зітхання. Прислухався Кефал, але все тих</w:t>
      </w:r>
      <w:r w:rsidRPr="002875C4">
        <w:rPr>
          <w:sz w:val="24"/>
          <w:szCs w:val="24"/>
        </w:rPr>
        <w:t>о в лісі, не ворухнеться жоден листочок у південну спеку. Знову заспівав Кефал:</w:t>
      </w:r>
    </w:p>
    <w:p w:rsidR="004A703D" w:rsidRPr="002875C4" w:rsidRDefault="002875C4" w:rsidP="002875C4">
      <w:pPr>
        <w:spacing w:before="120" w:after="120" w:line="40" w:lineRule="atLeast"/>
        <w:ind w:left="1800" w:firstLine="2181"/>
        <w:rPr>
          <w:sz w:val="24"/>
          <w:szCs w:val="24"/>
        </w:rPr>
      </w:pPr>
      <w:r w:rsidRPr="002875C4">
        <w:rPr>
          <w:sz w:val="24"/>
          <w:szCs w:val="24"/>
        </w:rPr>
        <w:t>— Поспішай же до мене, бажана прохолодо!</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Тільки прозвучали ці слова, як тихо зашелестіло щось у кущах. Кефал, думаючи, що в них сховався якийсь дикий звір, кинув у кущі списа, </w:t>
      </w:r>
      <w:r w:rsidRPr="002875C4">
        <w:rPr>
          <w:sz w:val="24"/>
          <w:szCs w:val="24"/>
        </w:rPr>
        <w:t>що не знав промаху. Голосно скрикнула Прокріда, поранена в груди. Впізнав її голос Кефал. Він кинувся в кущі і знайшов там свою дружину. Груди її були залиті кров’ю; смертельною була жахлива рана. Спішить Кефал перев’язати рану Прокріди, але все марно. Вми</w:t>
      </w:r>
      <w:r w:rsidRPr="002875C4">
        <w:rPr>
          <w:sz w:val="24"/>
          <w:szCs w:val="24"/>
        </w:rPr>
        <w:t>рає Прокріда. Перед смертю сказала вона чоловікові:</w:t>
      </w:r>
    </w:p>
    <w:p w:rsidR="004A703D" w:rsidRPr="002875C4" w:rsidRDefault="002875C4" w:rsidP="002875C4">
      <w:pPr>
        <w:spacing w:before="120" w:after="120" w:line="40" w:lineRule="atLeast"/>
        <w:ind w:left="1800" w:firstLine="2181"/>
        <w:rPr>
          <w:sz w:val="24"/>
          <w:szCs w:val="24"/>
        </w:rPr>
      </w:pPr>
      <w:r w:rsidRPr="002875C4">
        <w:rPr>
          <w:sz w:val="24"/>
          <w:szCs w:val="24"/>
        </w:rPr>
        <w:t>— О, Кефале, я заклинаю тебе святістю наших шлюбних уз, богами Олімпу і підземними богами, до яких я йду тепер, я заклинаю тебе і моєю любов’ю, не дозволяй входити у наш дім тій, яку ти зараз кликав!</w:t>
      </w:r>
    </w:p>
    <w:p w:rsidR="004A703D" w:rsidRPr="002875C4" w:rsidRDefault="002875C4" w:rsidP="002875C4">
      <w:pPr>
        <w:spacing w:before="120" w:after="120" w:line="40" w:lineRule="atLeast"/>
        <w:ind w:left="1800" w:firstLine="2181"/>
        <w:rPr>
          <w:sz w:val="24"/>
          <w:szCs w:val="24"/>
        </w:rPr>
      </w:pPr>
      <w:r w:rsidRPr="002875C4">
        <w:rPr>
          <w:sz w:val="24"/>
          <w:szCs w:val="24"/>
        </w:rPr>
        <w:t>Зроз</w:t>
      </w:r>
      <w:r w:rsidRPr="002875C4">
        <w:rPr>
          <w:sz w:val="24"/>
          <w:szCs w:val="24"/>
        </w:rPr>
        <w:t>умів Кефал із слів умираючої Прокріди, що привело її до помилки. Поспішає він пояснити Прокріді її помилку. Слабне Прокріда, затуманились смертю її очі, ніжно посміхаючись Кефалові, вмерла вона на його руках. З останнім поцілунком відлетіла її душа в похму</w:t>
      </w:r>
      <w:r w:rsidRPr="002875C4">
        <w:rPr>
          <w:sz w:val="24"/>
          <w:szCs w:val="24"/>
        </w:rPr>
        <w:t>ре царство Аїда.</w:t>
      </w:r>
    </w:p>
    <w:p w:rsidR="004A703D" w:rsidRPr="002875C4" w:rsidRDefault="002875C4" w:rsidP="002875C4">
      <w:pPr>
        <w:spacing w:before="120" w:after="120" w:line="40" w:lineRule="atLeast"/>
        <w:ind w:left="1800" w:firstLine="2181"/>
        <w:rPr>
          <w:sz w:val="24"/>
          <w:szCs w:val="24"/>
        </w:rPr>
      </w:pPr>
      <w:r w:rsidRPr="002875C4">
        <w:rPr>
          <w:sz w:val="24"/>
          <w:szCs w:val="24"/>
        </w:rPr>
        <w:t>Довго був невтішний Кефал. Учинивши вбивство, покинув він рідні Афіни і пішов у семибрамні Фіви. Тут допоміг він Амфітріонові в полюванні на невловиму тавтесейську лисицю. Її послав як кару фів’янам Посейдон. Щомісяця приносили лисиці в же</w:t>
      </w:r>
      <w:r w:rsidRPr="002875C4">
        <w:rPr>
          <w:sz w:val="24"/>
          <w:szCs w:val="24"/>
        </w:rPr>
        <w:t xml:space="preserve">ртву хлопчика, щоб хоч як-небудь вгамувати її лютість. Кефал випустив на лисицю свого собаку Лайлапа. Вічно переслідував би Лайлап лисицю, коли б не перетворив їх громовержець Зевс у два камені — і лисицю, і Лайлапа. Після полювання на тавтесейську лисицю </w:t>
      </w:r>
      <w:r w:rsidRPr="002875C4">
        <w:rPr>
          <w:sz w:val="24"/>
          <w:szCs w:val="24"/>
        </w:rPr>
        <w:t>Кефал взяв участь у війні Амфітріона з телебоями і досяг, завдяки своїй хоробрості, влади над островом Кефаленією, названим так по його імені, — там і жив він до самої своєї смерті.</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Прокна і Філомела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Овідія «Метаморфози»</w:t>
      </w:r>
    </w:p>
    <w:p w:rsidR="004A703D" w:rsidRPr="002875C4" w:rsidRDefault="002875C4" w:rsidP="002875C4">
      <w:pPr>
        <w:spacing w:before="120" w:after="120" w:line="40" w:lineRule="atLeast"/>
        <w:ind w:left="1800" w:firstLine="2181"/>
        <w:rPr>
          <w:sz w:val="24"/>
          <w:szCs w:val="24"/>
        </w:rPr>
      </w:pPr>
      <w:r w:rsidRPr="002875C4">
        <w:rPr>
          <w:sz w:val="24"/>
          <w:szCs w:val="24"/>
        </w:rPr>
        <w:t>Цар Афін, П</w:t>
      </w:r>
      <w:r w:rsidRPr="002875C4">
        <w:rPr>
          <w:sz w:val="24"/>
          <w:szCs w:val="24"/>
        </w:rPr>
        <w:t>андіон, нащадок Еріхтонія, вів війну з варварами, які обложили його місто. Важко було б йому захистити Афіни від численного варварського війська, якби на допомогу йому не прийшов цар Фракії, Терей. Він переміг варварів і прогнав їх за межі Аттики. В нагоро</w:t>
      </w:r>
      <w:r w:rsidRPr="002875C4">
        <w:rPr>
          <w:sz w:val="24"/>
          <w:szCs w:val="24"/>
        </w:rPr>
        <w:t>ду за це Пандіон віддав Тереєві за дружину дочку свою Прокну. Повернувся Терей зі своєю молодою дружиною у Фракію. Там народився незабаром у Терея і Прокни син. Здавалось, що щастя віщували мойри Тереєві та його дружині.</w:t>
      </w:r>
    </w:p>
    <w:p w:rsidR="004A703D" w:rsidRPr="002875C4" w:rsidRDefault="002875C4" w:rsidP="002875C4">
      <w:pPr>
        <w:spacing w:before="120" w:after="120" w:line="40" w:lineRule="atLeast"/>
        <w:ind w:left="1800" w:firstLine="2181"/>
        <w:rPr>
          <w:sz w:val="24"/>
          <w:szCs w:val="24"/>
        </w:rPr>
      </w:pPr>
      <w:r w:rsidRPr="002875C4">
        <w:rPr>
          <w:sz w:val="24"/>
          <w:szCs w:val="24"/>
        </w:rPr>
        <w:t>Минуло п’ять років з дня шлюбу Тере</w:t>
      </w:r>
      <w:r w:rsidRPr="002875C4">
        <w:rPr>
          <w:sz w:val="24"/>
          <w:szCs w:val="24"/>
        </w:rPr>
        <w:t>я. Одного разу Прокна почала просити чоловіка: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Якщо ти ще кохаєш мене, то відпусти мене побачитися з сестрою або ж привези її до нас. Поїдь в Афіни за сестрою моєю, попроси батька відпустити її і обіцяй, що вона скоро повернеться додому. Побачити сестру </w:t>
      </w:r>
      <w:r w:rsidRPr="002875C4">
        <w:rPr>
          <w:sz w:val="24"/>
          <w:szCs w:val="24"/>
        </w:rPr>
        <w:t>буде для мене найбільшим щастям.</w:t>
      </w:r>
    </w:p>
    <w:p w:rsidR="004A703D" w:rsidRPr="002875C4" w:rsidRDefault="002875C4" w:rsidP="002875C4">
      <w:pPr>
        <w:spacing w:before="120" w:after="120" w:line="40" w:lineRule="atLeast"/>
        <w:ind w:left="1800" w:firstLine="2181"/>
        <w:rPr>
          <w:sz w:val="24"/>
          <w:szCs w:val="24"/>
        </w:rPr>
      </w:pPr>
      <w:r w:rsidRPr="002875C4">
        <w:rPr>
          <w:sz w:val="24"/>
          <w:szCs w:val="24"/>
        </w:rPr>
        <w:t>Спорядив Терей кораблі у далеке плавання і незабаром відплив із Фракії. Щасливо досяг він берегів Аттики. З радістю зустрів свого зятя Пандіон і повів його у свій палац. Не встиг ще сказати Терей про причину свого приїзду в</w:t>
      </w:r>
      <w:r w:rsidRPr="002875C4">
        <w:rPr>
          <w:sz w:val="24"/>
          <w:szCs w:val="24"/>
        </w:rPr>
        <w:t xml:space="preserve"> Афіни, як увійшла Філомела, сестра Прокни, рівна красою прекрасним німфам. Вразила Терея врода Філомели, і він палко покохав її. Він став просити Пандіона відпустити Філомелу погостювати в сестри її, Прокни. Любов до Філомели робила ще переконливішою мову</w:t>
      </w:r>
      <w:r w:rsidRPr="002875C4">
        <w:rPr>
          <w:sz w:val="24"/>
          <w:szCs w:val="24"/>
        </w:rPr>
        <w:t xml:space="preserve"> Терея. Сама Філомела, не знаючи, яка загрожує їй небезпека, теж просила батька відпустити її до Прокни. Нарешті, погодився Пандіон. Відпускаючи свою дочку в далеку Фракію, він говорив Тереєві:</w:t>
      </w:r>
    </w:p>
    <w:p w:rsidR="004A703D" w:rsidRPr="002875C4" w:rsidRDefault="002875C4" w:rsidP="002875C4">
      <w:pPr>
        <w:spacing w:before="120" w:after="120" w:line="40" w:lineRule="atLeast"/>
        <w:ind w:left="1800" w:firstLine="2181"/>
        <w:rPr>
          <w:sz w:val="24"/>
          <w:szCs w:val="24"/>
        </w:rPr>
      </w:pPr>
      <w:r w:rsidRPr="002875C4">
        <w:rPr>
          <w:sz w:val="24"/>
          <w:szCs w:val="24"/>
        </w:rPr>
        <w:t>— Тобі доручаю я, Терею, дочку мою. Безсмертними богами заклин</w:t>
      </w:r>
      <w:r w:rsidRPr="002875C4">
        <w:rPr>
          <w:sz w:val="24"/>
          <w:szCs w:val="24"/>
        </w:rPr>
        <w:t>аю я тебе, захищай її, як батько. Швидко пришли назад Філомелу, адже вона єдина втіха моєї старості.</w:t>
      </w:r>
    </w:p>
    <w:p w:rsidR="004A703D" w:rsidRPr="002875C4" w:rsidRDefault="002875C4" w:rsidP="002875C4">
      <w:pPr>
        <w:spacing w:before="120" w:after="120" w:line="40" w:lineRule="atLeast"/>
        <w:ind w:left="1800" w:firstLine="2181"/>
        <w:rPr>
          <w:sz w:val="24"/>
          <w:szCs w:val="24"/>
        </w:rPr>
      </w:pPr>
      <w:r w:rsidRPr="002875C4">
        <w:rPr>
          <w:sz w:val="24"/>
          <w:szCs w:val="24"/>
        </w:rPr>
        <w:t>Пандіон просив і Філомелу:</w:t>
      </w:r>
    </w:p>
    <w:p w:rsidR="004A703D" w:rsidRPr="002875C4" w:rsidRDefault="002875C4" w:rsidP="002875C4">
      <w:pPr>
        <w:spacing w:before="120" w:after="120" w:line="40" w:lineRule="atLeast"/>
        <w:ind w:left="1800" w:firstLine="2181"/>
        <w:rPr>
          <w:sz w:val="24"/>
          <w:szCs w:val="24"/>
        </w:rPr>
      </w:pPr>
      <w:r w:rsidRPr="002875C4">
        <w:rPr>
          <w:sz w:val="24"/>
          <w:szCs w:val="24"/>
        </w:rPr>
        <w:t>— Доню моя, якщо ти любиш старого батька, повертайся швидше, не залишай мене самого.</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З слізьми попрощався Пандіон з дочкою; хоч </w:t>
      </w:r>
      <w:r w:rsidRPr="002875C4">
        <w:rPr>
          <w:sz w:val="24"/>
          <w:szCs w:val="24"/>
        </w:rPr>
        <w:t>тяжкі передчуття пригнічували його, все ж не міг він відмовити Тереєві і Філомелі.</w:t>
      </w:r>
    </w:p>
    <w:p w:rsidR="004A703D" w:rsidRPr="002875C4" w:rsidRDefault="002875C4" w:rsidP="002875C4">
      <w:pPr>
        <w:spacing w:before="120" w:after="120" w:line="40" w:lineRule="atLeast"/>
        <w:ind w:left="1800" w:firstLine="2181"/>
        <w:rPr>
          <w:sz w:val="24"/>
          <w:szCs w:val="24"/>
        </w:rPr>
      </w:pPr>
      <w:r w:rsidRPr="002875C4">
        <w:rPr>
          <w:sz w:val="24"/>
          <w:szCs w:val="24"/>
        </w:rPr>
        <w:t>Зійшла прекрасна дочка Пандіона на корабель. Дружно вдарили веслами гребці, швидко понісся корабель у відкрите море, все далі берег Аттики. Тріумфує Терей. Радіючи, вигукнув</w:t>
      </w:r>
      <w:r w:rsidRPr="002875C4">
        <w:rPr>
          <w:sz w:val="24"/>
          <w:szCs w:val="24"/>
        </w:rPr>
        <w:t xml:space="preserve"> він:</w:t>
      </w:r>
    </w:p>
    <w:p w:rsidR="004A703D" w:rsidRPr="002875C4" w:rsidRDefault="002875C4" w:rsidP="002875C4">
      <w:pPr>
        <w:spacing w:before="120" w:after="120" w:line="40" w:lineRule="atLeast"/>
        <w:ind w:left="1800" w:firstLine="2181"/>
        <w:rPr>
          <w:sz w:val="24"/>
          <w:szCs w:val="24"/>
        </w:rPr>
      </w:pPr>
      <w:r w:rsidRPr="002875C4">
        <w:rPr>
          <w:sz w:val="24"/>
          <w:szCs w:val="24"/>
        </w:rPr>
        <w:t>— Я переміг! Зі мною тут на кораблі обраниця мого серця, прекрасна Філомела.</w:t>
      </w:r>
    </w:p>
    <w:p w:rsidR="004A703D" w:rsidRPr="002875C4" w:rsidRDefault="002875C4" w:rsidP="002875C4">
      <w:pPr>
        <w:spacing w:before="120" w:after="120" w:line="40" w:lineRule="atLeast"/>
        <w:ind w:left="1800" w:firstLine="2181"/>
        <w:rPr>
          <w:sz w:val="24"/>
          <w:szCs w:val="24"/>
        </w:rPr>
      </w:pPr>
      <w:r w:rsidRPr="002875C4">
        <w:rPr>
          <w:sz w:val="24"/>
          <w:szCs w:val="24"/>
        </w:rPr>
        <w:t>Не зводить очей з Філомели Терей і не відходить від неї під час усього плавання. Ось і берег Фракії, закінчена подорож. Не веде в свій палац Філомелу цар Фракії, він веде її</w:t>
      </w:r>
      <w:r w:rsidRPr="002875C4">
        <w:rPr>
          <w:sz w:val="24"/>
          <w:szCs w:val="24"/>
        </w:rPr>
        <w:t xml:space="preserve"> силоміць у темний ліс, в хатину пастуха, і тримає там у неволі. Не зворушують його сльози і благання Філомели. Страждає Філомела в неволі, часто кличе вона сестру і батька, часто кличе богів-олімпійців, але марні її благання і скарги. Філомела рве у відча</w:t>
      </w:r>
      <w:r w:rsidRPr="002875C4">
        <w:rPr>
          <w:sz w:val="24"/>
          <w:szCs w:val="24"/>
        </w:rPr>
        <w:t>ї волосся, ламає руки і скаржиться на свою долю.</w:t>
      </w:r>
    </w:p>
    <w:p w:rsidR="004A703D" w:rsidRPr="002875C4" w:rsidRDefault="002875C4" w:rsidP="002875C4">
      <w:pPr>
        <w:spacing w:before="120" w:after="120" w:line="40" w:lineRule="atLeast"/>
        <w:ind w:left="1800" w:firstLine="2181"/>
        <w:rPr>
          <w:sz w:val="24"/>
          <w:szCs w:val="24"/>
        </w:rPr>
      </w:pPr>
      <w:r w:rsidRPr="002875C4">
        <w:rPr>
          <w:sz w:val="24"/>
          <w:szCs w:val="24"/>
        </w:rPr>
        <w:t>— О, суворий варваре, — вигукує вона, — тебе не зворушили ні просьби батька, ні його сльози, ні турботи про мене моєї сестри! Ти не зберіг святості свого домашнього вогнища! Візьми ж, Терею, моє життя, але з</w:t>
      </w:r>
      <w:r w:rsidRPr="002875C4">
        <w:rPr>
          <w:sz w:val="24"/>
          <w:szCs w:val="24"/>
        </w:rPr>
        <w:t>най: бачили твій злочин великі боги, і якщо є ще в них сила, то зазнаєш ти заслуженої кари. Сама розповім я про все, що ти зробив! Сама піду я до народу! Якщо ж не пустять мене піти ліси, які стоять тут навколо, я всі їх наповню своїми скаргами; хай чує мо</w:t>
      </w:r>
      <w:r w:rsidRPr="002875C4">
        <w:rPr>
          <w:sz w:val="24"/>
          <w:szCs w:val="24"/>
        </w:rPr>
        <w:t>ї скарги вічний Ефір небесний, хай чують їх боги!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Страшний гнів опанував Терея, коли почув він погрози Філомели. Вихопив він свій меч, схопив за волосся Філомелу, зв’язав її і вирізав їй язик, щоб нікому не могла розповісти нещасна дочка Пандіона про його </w:t>
      </w:r>
      <w:r w:rsidRPr="002875C4">
        <w:rPr>
          <w:sz w:val="24"/>
          <w:szCs w:val="24"/>
        </w:rPr>
        <w:t>злочин. А сам Терей вернувся до Прокни. Вона запитала чоловіка, де ж сестра, але Терей сказав дружині, що сестра її померла. Довго оплакувала Прокна мнимо-померлу Філомелу.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Минув цілий рік. Нудиться Філомела в неволі, не може вона дати знати ні батькові, </w:t>
      </w:r>
      <w:r w:rsidRPr="002875C4">
        <w:rPr>
          <w:sz w:val="24"/>
          <w:szCs w:val="24"/>
        </w:rPr>
        <w:t xml:space="preserve">ні сестрі, де тримає її відлюдно Терей. Нарешті знайшла вона спосіб сповістити Прокну. Вона сіла за ткацький верстат, виткала на покривалі всю свою жахливу історію і послала таємно це покривало Прокні. Розгорнула Прокна покривало і, жахаючись, побачила на </w:t>
      </w:r>
      <w:r w:rsidRPr="002875C4">
        <w:rPr>
          <w:sz w:val="24"/>
          <w:szCs w:val="24"/>
        </w:rPr>
        <w:t>ньому виткану страшну історію своєї сестри. Не плаче Прокна, мов у забутті блукає вона, як безумна, по палацу і думає лише про те, як помститися Тереєві.</w:t>
      </w:r>
    </w:p>
    <w:p w:rsidR="004A703D" w:rsidRPr="002875C4" w:rsidRDefault="002875C4" w:rsidP="002875C4">
      <w:pPr>
        <w:spacing w:before="120" w:after="120" w:line="40" w:lineRule="atLeast"/>
        <w:ind w:left="1800" w:firstLine="2181"/>
        <w:rPr>
          <w:sz w:val="24"/>
          <w:szCs w:val="24"/>
        </w:rPr>
      </w:pPr>
      <w:r w:rsidRPr="002875C4">
        <w:rPr>
          <w:sz w:val="24"/>
          <w:szCs w:val="24"/>
        </w:rPr>
        <w:t>Були саме ті дні, коли жінки Фракії справляли свято Діоніса. З ними пішла в ліси і Прокна. На схилах г</w:t>
      </w:r>
      <w:r w:rsidRPr="002875C4">
        <w:rPr>
          <w:sz w:val="24"/>
          <w:szCs w:val="24"/>
        </w:rPr>
        <w:t>ір, у густому лісі розшукала вона хатину, в якій тримав її чоловік у неволі Філомелу. Звільнила Прокна сестру і привела її таємно в палац.</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Не до сліз тепер, Філомело, — сказала Прокна, — не допоможуть нам сльози. Не сльозами, а мечем повинні ми діяти. Я </w:t>
      </w:r>
      <w:r w:rsidRPr="002875C4">
        <w:rPr>
          <w:sz w:val="24"/>
          <w:szCs w:val="24"/>
        </w:rPr>
        <w:t>готова на найстрашніший злочин, тільки б помститися і за тебе, і за себе Тереєві. Я готова заподіяти йому найжахливішу смерть.</w:t>
      </w:r>
    </w:p>
    <w:p w:rsidR="004A703D" w:rsidRPr="002875C4" w:rsidRDefault="002875C4" w:rsidP="002875C4">
      <w:pPr>
        <w:spacing w:before="120" w:after="120" w:line="40" w:lineRule="atLeast"/>
        <w:ind w:left="1800" w:firstLine="2181"/>
        <w:rPr>
          <w:sz w:val="24"/>
          <w:szCs w:val="24"/>
        </w:rPr>
      </w:pPr>
      <w:r w:rsidRPr="002875C4">
        <w:rPr>
          <w:sz w:val="24"/>
          <w:szCs w:val="24"/>
        </w:rPr>
        <w:t>В той час як говорила це Прокна, увійшов до неї її син.</w:t>
      </w:r>
    </w:p>
    <w:p w:rsidR="004A703D" w:rsidRPr="002875C4" w:rsidRDefault="002875C4" w:rsidP="002875C4">
      <w:pPr>
        <w:spacing w:before="120" w:after="120" w:line="40" w:lineRule="atLeast"/>
        <w:ind w:left="1800" w:firstLine="2181"/>
        <w:rPr>
          <w:sz w:val="24"/>
          <w:szCs w:val="24"/>
        </w:rPr>
      </w:pPr>
      <w:r w:rsidRPr="002875C4">
        <w:rPr>
          <w:sz w:val="24"/>
          <w:szCs w:val="24"/>
        </w:rPr>
        <w:t>— О, як схожий ти на батька, — вигукнула Прокна, глянувши на сина.</w:t>
      </w:r>
    </w:p>
    <w:p w:rsidR="004A703D" w:rsidRPr="002875C4" w:rsidRDefault="002875C4" w:rsidP="002875C4">
      <w:pPr>
        <w:spacing w:before="120" w:after="120" w:line="40" w:lineRule="atLeast"/>
        <w:ind w:left="1800" w:firstLine="2181"/>
        <w:rPr>
          <w:sz w:val="24"/>
          <w:szCs w:val="24"/>
        </w:rPr>
      </w:pPr>
      <w:r w:rsidRPr="002875C4">
        <w:rPr>
          <w:sz w:val="24"/>
          <w:szCs w:val="24"/>
        </w:rPr>
        <w:t>Раптом</w:t>
      </w:r>
      <w:r w:rsidRPr="002875C4">
        <w:rPr>
          <w:sz w:val="24"/>
          <w:szCs w:val="24"/>
        </w:rPr>
        <w:t xml:space="preserve"> замовкла вона, суворо нахмуривши брови. Жахливий злочин замислила Прокна, на цей злочин штовхнув її гнів, що клекотів у її грудях. А син довірливо підійшов до неї, він обійняв матір своїми ручками і тягся до неї, щоб поцілувати її. В одну мить жаль прокин</w:t>
      </w:r>
      <w:r w:rsidRPr="002875C4">
        <w:rPr>
          <w:sz w:val="24"/>
          <w:szCs w:val="24"/>
        </w:rPr>
        <w:t>увся в серці Прокни, на очі їй навернулися сльози; вона поспішно одвернулася від сина, а від погляду на сестру знов спалахнув в її грудях несамовитий гнів. Схопила Прокна сина за руку і повела його в найдальший покій палацу. Там взяла вона гострий меч і, о</w:t>
      </w:r>
      <w:r w:rsidRPr="002875C4">
        <w:rPr>
          <w:sz w:val="24"/>
          <w:szCs w:val="24"/>
        </w:rPr>
        <w:t>двернувшись, устромила його в груди сина. Розрізали Прокна і Філомела на шматки тіло нещасного хлопчика, частину його зварили в котлі, а частину засмажили на вертелі і приготували Тереєві жахливу трапезу. Прокна сама прислуговувала Тереєві, а він, нічого н</w:t>
      </w:r>
      <w:r w:rsidRPr="002875C4">
        <w:rPr>
          <w:sz w:val="24"/>
          <w:szCs w:val="24"/>
        </w:rPr>
        <w:t>е підозрюючи, їв страви, приготовлені з тіла улюбленого сина. Під час трапези, згадав про сина Терей і звелів покликати його. Прокна, радіючи з своєї помсти, відповіла йому:</w:t>
      </w:r>
    </w:p>
    <w:p w:rsidR="004A703D" w:rsidRPr="002875C4" w:rsidRDefault="002875C4" w:rsidP="002875C4">
      <w:pPr>
        <w:spacing w:before="120" w:after="120" w:line="40" w:lineRule="atLeast"/>
        <w:ind w:left="1800" w:firstLine="2181"/>
        <w:rPr>
          <w:sz w:val="24"/>
          <w:szCs w:val="24"/>
        </w:rPr>
      </w:pPr>
      <w:r w:rsidRPr="002875C4">
        <w:rPr>
          <w:sz w:val="24"/>
          <w:szCs w:val="24"/>
        </w:rPr>
        <w:t>— В тобі самому той, кого ти кличеш!</w:t>
      </w:r>
    </w:p>
    <w:p w:rsidR="004A703D" w:rsidRPr="002875C4" w:rsidRDefault="002875C4" w:rsidP="002875C4">
      <w:pPr>
        <w:spacing w:before="120" w:after="120" w:line="40" w:lineRule="atLeast"/>
        <w:ind w:left="1800" w:firstLine="2181"/>
        <w:rPr>
          <w:sz w:val="24"/>
          <w:szCs w:val="24"/>
        </w:rPr>
      </w:pPr>
      <w:r w:rsidRPr="002875C4">
        <w:rPr>
          <w:sz w:val="24"/>
          <w:szCs w:val="24"/>
        </w:rPr>
        <w:t>Не зрозумів її слів Терей, він став наполягат</w:t>
      </w:r>
      <w:r w:rsidRPr="002875C4">
        <w:rPr>
          <w:sz w:val="24"/>
          <w:szCs w:val="24"/>
        </w:rPr>
        <w:t>и, щоб покликали сина. Тоді вийшла раптом з-за завіси Філомела і кинула в обличчя Тереєві скривавлену голову сина. Здригнувся від жаху Терей, він зрозумів, яка жахлива була його трапеза. Прокляв він дружину свою і Філомелу. Відштовхнувши від себе стіл, ско</w:t>
      </w:r>
      <w:r w:rsidRPr="002875C4">
        <w:rPr>
          <w:sz w:val="24"/>
          <w:szCs w:val="24"/>
        </w:rPr>
        <w:t>чив він з ложа і, видобувши меч, погнався за Прокною і Філомелою, щоб помститися їм своїми руками за вбивство сина, але не може він наздогнати їх. Крила виростають у них, обертаються вони в двох птахів — Філомела в ластівку, а Прокна — в солов’я. Збереглас</w:t>
      </w:r>
      <w:r w:rsidRPr="002875C4">
        <w:rPr>
          <w:sz w:val="24"/>
          <w:szCs w:val="24"/>
        </w:rPr>
        <w:t>я у ластівки-Філомели на грудях і кривава пляма від крові сина Терея. Сам же Терей був обернений в одуда, з довгим дзьобом і з великим гребенем на голові. Як у войовничого Терея на шоломі, так розвівається в одуда на голові гребінь з пір’я.</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Борей і Оріф</w:t>
      </w:r>
      <w:r w:rsidRPr="002875C4">
        <w:rPr>
          <w:sz w:val="24"/>
          <w:szCs w:val="24"/>
        </w:rPr>
        <w:t>ія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Грізний Борей, бог невгамовного, бурхливого північного вітру. Несамовитий, носиться він над землями і морями, спричиняючи польотом своїм всеруйнуючі бурі. Побачив раз Борей, пролітаючи над Аттикою, дочку Ерехтея, Оріфію, і покохав її. Благав Борей Оріф</w:t>
      </w:r>
      <w:r w:rsidRPr="002875C4">
        <w:rPr>
          <w:sz w:val="24"/>
          <w:szCs w:val="24"/>
        </w:rPr>
        <w:t>ію стати йому дружиною і дозволити йому понести її з собою в своє царство на далеку північ. Не згоджувалась Оріфія, боялась вона грізного, суворого бога. Відмовив Бореєві і батько Оріфії, Ерехтей. Не допомагали ніякі просьби, ніякі благання Борея. Розгніва</w:t>
      </w:r>
      <w:r w:rsidRPr="002875C4">
        <w:rPr>
          <w:sz w:val="24"/>
          <w:szCs w:val="24"/>
        </w:rPr>
        <w:t>вся грізний бог і вигукнув:</w:t>
      </w:r>
    </w:p>
    <w:p w:rsidR="004A703D" w:rsidRPr="002875C4" w:rsidRDefault="002875C4" w:rsidP="002875C4">
      <w:pPr>
        <w:spacing w:before="120" w:after="120" w:line="40" w:lineRule="atLeast"/>
        <w:ind w:left="1800" w:firstLine="2181"/>
        <w:rPr>
          <w:sz w:val="24"/>
          <w:szCs w:val="24"/>
        </w:rPr>
      </w:pPr>
      <w:r w:rsidRPr="002875C4">
        <w:rPr>
          <w:sz w:val="24"/>
          <w:szCs w:val="24"/>
        </w:rPr>
        <w:t>— Я заслужив сам на таке приниження! Я забув про мою грізну, шалену силу! Хіба личить мені смиренно благати когось? Лише силою повинен я діяти! Я жену по небу грозові хмари, я здіймаю на морі, мов гори, хвилі, я з корінням вирив</w:t>
      </w:r>
      <w:r w:rsidRPr="002875C4">
        <w:rPr>
          <w:sz w:val="24"/>
          <w:szCs w:val="24"/>
        </w:rPr>
        <w:t>аю, як сухі билинки, вікові дуби, я бичую градом землю і в твердий, мов камінь, лід перетворюю воду — і я благаю, немов безсилий смертний. Коли я несусь у несамовитому польоті над землею, вся земля хитається, і здригається навіть підземне царство Аїда. І я</w:t>
      </w:r>
      <w:r w:rsidRPr="002875C4">
        <w:rPr>
          <w:sz w:val="24"/>
          <w:szCs w:val="24"/>
        </w:rPr>
        <w:t xml:space="preserve"> благаю Ерехтея, неначе я його слуга. Я повинен не благати віддати мені за дружину Оріфію, а відняти її силою!</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Махнув Борей своїми могутніми крилами. Буря забушувала по всій землі. Немов очерет, захитались вікові ліси, грізно заходили по морю вкриті піною </w:t>
      </w:r>
      <w:r w:rsidRPr="002875C4">
        <w:rPr>
          <w:sz w:val="24"/>
          <w:szCs w:val="24"/>
        </w:rPr>
        <w:t>вали, темні хмари заволокли все небо. Вище гір розпростерся темний плащ Борея, і віяло від нього страшним холодом півночі. Все руйнуючи на своєму шляху, понісся Борей в Афіни, схопив Оріфію, піднявся й полетів з нею до себе на північ.</w:t>
      </w:r>
    </w:p>
    <w:p w:rsidR="004A703D" w:rsidRPr="002875C4" w:rsidRDefault="002875C4" w:rsidP="002875C4">
      <w:pPr>
        <w:spacing w:before="120" w:after="120" w:line="40" w:lineRule="atLeast"/>
        <w:ind w:left="1800" w:firstLine="2181"/>
        <w:rPr>
          <w:sz w:val="24"/>
          <w:szCs w:val="24"/>
        </w:rPr>
      </w:pPr>
      <w:r w:rsidRPr="002875C4">
        <w:rPr>
          <w:sz w:val="24"/>
          <w:szCs w:val="24"/>
        </w:rPr>
        <w:t>Там стала Оріфія друж</w:t>
      </w:r>
      <w:r w:rsidRPr="002875C4">
        <w:rPr>
          <w:sz w:val="24"/>
          <w:szCs w:val="24"/>
        </w:rPr>
        <w:t>иною Борея. Вона народила йому двох синів-близнят, Зета і Калаїда. Обидва вони були крилатими, як і їх батько. Великими героями були сини Борея, обидва вони брали участь у поході аргонавтів по золоте руно в Колхіду і здійснили багато великих подвигів.</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Дедал і Ікар</w:t>
      </w:r>
    </w:p>
    <w:p w:rsidR="004A703D" w:rsidRPr="002875C4" w:rsidRDefault="002875C4" w:rsidP="002875C4">
      <w:pPr>
        <w:spacing w:before="120" w:after="120" w:line="40" w:lineRule="atLeast"/>
        <w:ind w:left="2520" w:firstLine="2181"/>
        <w:rPr>
          <w:sz w:val="24"/>
          <w:szCs w:val="24"/>
        </w:rPr>
      </w:pPr>
      <w:r w:rsidRPr="002875C4">
        <w:rPr>
          <w:sz w:val="24"/>
          <w:szCs w:val="24"/>
        </w:rPr>
        <w:t>[136]</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Овідія «Метаморфози»</w:t>
      </w:r>
    </w:p>
    <w:p w:rsidR="004A703D" w:rsidRPr="002875C4" w:rsidRDefault="002875C4" w:rsidP="002875C4">
      <w:pPr>
        <w:spacing w:before="120" w:after="120" w:line="40" w:lineRule="atLeast"/>
        <w:ind w:left="1800" w:firstLine="2181"/>
        <w:rPr>
          <w:sz w:val="24"/>
          <w:szCs w:val="24"/>
        </w:rPr>
      </w:pPr>
      <w:r w:rsidRPr="002875C4">
        <w:rPr>
          <w:sz w:val="24"/>
          <w:szCs w:val="24"/>
        </w:rPr>
        <w:t>Найбільшим митцем, скульптором і зодчим Афін був Дедал, нащадок Ерехтея. Про нього розповідали, що він вирізьблював з білосніжного мармуру такі дивні статуї, що вони здавалися живими; здавалось,</w:t>
      </w:r>
      <w:r w:rsidRPr="002875C4">
        <w:rPr>
          <w:sz w:val="24"/>
          <w:szCs w:val="24"/>
        </w:rPr>
        <w:t xml:space="preserve"> що статуї Дедала дивляться і рухаються. Багато інструментів винайшов Дедал для своєї роботи; ним були винайдені сокира і свердел. Далеко йшла слава про Дедала.</w:t>
      </w:r>
    </w:p>
    <w:p w:rsidR="004A703D" w:rsidRPr="002875C4" w:rsidRDefault="002875C4" w:rsidP="002875C4">
      <w:pPr>
        <w:spacing w:before="120" w:after="120" w:line="40" w:lineRule="atLeast"/>
        <w:ind w:left="1800" w:firstLine="2181"/>
        <w:rPr>
          <w:sz w:val="24"/>
          <w:szCs w:val="24"/>
        </w:rPr>
      </w:pPr>
      <w:r w:rsidRPr="002875C4">
        <w:rPr>
          <w:sz w:val="24"/>
          <w:szCs w:val="24"/>
        </w:rPr>
        <w:t>У цього великого художника був племінник Тал, син його сестри Пердіки. Тал був учнем свого дядь</w:t>
      </w:r>
      <w:r w:rsidRPr="002875C4">
        <w:rPr>
          <w:sz w:val="24"/>
          <w:szCs w:val="24"/>
        </w:rPr>
        <w:t xml:space="preserve">ка. Вже в ранній юності вражав він усіх своїм талантом і винахідливістю. Можна було передбачити, що Тал далеко перевищить свого вчителя. Дедал заздрив племінникові і вирішив його вбити. Одного разу Дедал стояв з племінником на високому Афінському акрополі </w:t>
      </w:r>
      <w:r w:rsidRPr="002875C4">
        <w:rPr>
          <w:sz w:val="24"/>
          <w:szCs w:val="24"/>
        </w:rPr>
        <w:t xml:space="preserve">біля самого краю скелі. Нікого не було видно кругом. Побачивши, що вони самі, Дедал зіпхнув племінника зі скелі. Певний був митець, що його злочин залишиться безкарним. Упавши із скелі, Тал розбився на смерть. Дедал поспішно зійшов з Акрополя, підняв тіло </w:t>
      </w:r>
      <w:r w:rsidRPr="002875C4">
        <w:rPr>
          <w:sz w:val="24"/>
          <w:szCs w:val="24"/>
        </w:rPr>
        <w:t>Тала і хотів уже таємно закопати його в землю, але застали Дедала афіняни, коли він копав яму. Злочин Дедала відкрито. Ареопаг засудив його до страти.</w:t>
      </w:r>
    </w:p>
    <w:p w:rsidR="004A703D" w:rsidRPr="002875C4" w:rsidRDefault="002875C4" w:rsidP="002875C4">
      <w:pPr>
        <w:spacing w:before="120" w:after="120" w:line="40" w:lineRule="atLeast"/>
        <w:ind w:left="1800" w:firstLine="2181"/>
        <w:rPr>
          <w:sz w:val="24"/>
          <w:szCs w:val="24"/>
        </w:rPr>
      </w:pPr>
      <w:r w:rsidRPr="002875C4">
        <w:rPr>
          <w:sz w:val="24"/>
          <w:szCs w:val="24"/>
        </w:rPr>
        <w:t>Рятуючись від смерті, Дедал утік на Крит до могутнього царя Міноса, сина Зевса і Європи. Мінос охоче прий</w:t>
      </w:r>
      <w:r w:rsidRPr="002875C4">
        <w:rPr>
          <w:sz w:val="24"/>
          <w:szCs w:val="24"/>
        </w:rPr>
        <w:t>няв під свій захист великого митця Греції. Багато чудових творів мистецтва виготував Дедал для царя Криту. Він збудував для нього і знаменитий палац Лабіринт, з такими заплутаними ходами, що, раз увійшовши в нього, неможливо було знайти вихід. У цьому пала</w:t>
      </w:r>
      <w:r w:rsidRPr="002875C4">
        <w:rPr>
          <w:sz w:val="24"/>
          <w:szCs w:val="24"/>
        </w:rPr>
        <w:t>ці Мінос замкнув сина дружини своєї Пасіфаї, жахливого Мінотавра, потвору з тілом людини і головою бика.</w:t>
      </w:r>
    </w:p>
    <w:p w:rsidR="004A703D" w:rsidRPr="002875C4" w:rsidRDefault="002875C4" w:rsidP="002875C4">
      <w:pPr>
        <w:spacing w:before="120" w:after="120" w:line="40" w:lineRule="atLeast"/>
        <w:ind w:left="1800" w:firstLine="2181"/>
        <w:rPr>
          <w:sz w:val="24"/>
          <w:szCs w:val="24"/>
        </w:rPr>
      </w:pPr>
      <w:r w:rsidRPr="002875C4">
        <w:rPr>
          <w:sz w:val="24"/>
          <w:szCs w:val="24"/>
        </w:rPr>
        <w:t>Багато років жив Дедал у Міноса. Не хотів відпускати його цар з Криту; тільки сам він хотів користуватися мистецтвом великого художника. Немов полонено</w:t>
      </w:r>
      <w:r w:rsidRPr="002875C4">
        <w:rPr>
          <w:sz w:val="24"/>
          <w:szCs w:val="24"/>
        </w:rPr>
        <w:t>го, тримав Мінос Дедала на Криті. Дедал довго думав, як утекти йому, і, нарешті, знайшов спосіб визволитися з критської неволі.</w:t>
      </w:r>
    </w:p>
    <w:p w:rsidR="004A703D" w:rsidRPr="002875C4" w:rsidRDefault="002875C4" w:rsidP="002875C4">
      <w:pPr>
        <w:spacing w:before="120" w:after="120" w:line="40" w:lineRule="atLeast"/>
        <w:ind w:left="1800" w:firstLine="2181"/>
        <w:rPr>
          <w:sz w:val="24"/>
          <w:szCs w:val="24"/>
        </w:rPr>
      </w:pPr>
      <w:r w:rsidRPr="002875C4">
        <w:rPr>
          <w:sz w:val="24"/>
          <w:szCs w:val="24"/>
        </w:rPr>
        <w:t>— Якщо я не можу, — вигукнув Дедал, — урятуватись від влади Міноса ні сухопуттю, ні морем, то відкрите ж для втечі небо! Ось мій</w:t>
      </w:r>
      <w:r w:rsidRPr="002875C4">
        <w:rPr>
          <w:sz w:val="24"/>
          <w:szCs w:val="24"/>
        </w:rPr>
        <w:t xml:space="preserve"> шлях! Усім володіє Мінос, лише повітрям не володіє він!</w:t>
      </w:r>
    </w:p>
    <w:p w:rsidR="004A703D" w:rsidRPr="002875C4" w:rsidRDefault="002875C4" w:rsidP="002875C4">
      <w:pPr>
        <w:spacing w:before="120" w:after="120" w:line="40" w:lineRule="atLeast"/>
        <w:ind w:left="1800" w:firstLine="2181"/>
        <w:rPr>
          <w:sz w:val="24"/>
          <w:szCs w:val="24"/>
        </w:rPr>
      </w:pPr>
      <w:r w:rsidRPr="002875C4">
        <w:rPr>
          <w:sz w:val="24"/>
          <w:szCs w:val="24"/>
        </w:rPr>
        <w:t>Взявся до роботи Дедал. Він набрав пер, поскріплював їх льняними нитками й воском і почав виготовляти з них чотири великих крила. Поки Дедал працював, син його Ікар грався біля батька: то ловив він п</w:t>
      </w:r>
      <w:r w:rsidRPr="002875C4">
        <w:rPr>
          <w:sz w:val="24"/>
          <w:szCs w:val="24"/>
        </w:rPr>
        <w:t xml:space="preserve">ух, що злітав від подуву вітерця, то м’яв у руках віск. Хлопчик безтурботно грався, його бавила робота батька. Нарешті Дедал скінчив свою працю; готові були крила. Дедал прив’язав крила за спину, просунув руки в петлі, закріплені на крилах, змахнув ними і </w:t>
      </w:r>
      <w:r w:rsidRPr="002875C4">
        <w:rPr>
          <w:sz w:val="24"/>
          <w:szCs w:val="24"/>
        </w:rPr>
        <w:t>плавно піднісся в повітря. З подивом дивився Ікар на батька, який ширяв у повітрі, немов величезний птах. Дедал спустився на землю і сказав синові:</w:t>
      </w:r>
    </w:p>
    <w:p w:rsidR="004A703D" w:rsidRPr="002875C4" w:rsidRDefault="002875C4" w:rsidP="002875C4">
      <w:pPr>
        <w:spacing w:before="120" w:after="120" w:line="40" w:lineRule="atLeast"/>
        <w:ind w:left="1800" w:firstLine="2181"/>
        <w:rPr>
          <w:sz w:val="24"/>
          <w:szCs w:val="24"/>
        </w:rPr>
      </w:pPr>
      <w:r w:rsidRPr="002875C4">
        <w:rPr>
          <w:sz w:val="24"/>
          <w:szCs w:val="24"/>
        </w:rPr>
        <w:t>— Слухай, Ікаре, зараз ми полетимо з Криту. Будь обережний під час польоту. Не спускайся дуже низько до моря</w:t>
      </w:r>
      <w:r w:rsidRPr="002875C4">
        <w:rPr>
          <w:sz w:val="24"/>
          <w:szCs w:val="24"/>
        </w:rPr>
        <w:t>, щоб солоні бризки хвиль не змочили твоїх крил. Не підіймайся й близько до сонця: спека може розтопити віск, і розлетяться пера. За мною лети, не відставай від мене.</w:t>
      </w:r>
    </w:p>
    <w:p w:rsidR="004A703D" w:rsidRPr="002875C4" w:rsidRDefault="002875C4" w:rsidP="002875C4">
      <w:pPr>
        <w:spacing w:before="120" w:after="120" w:line="40" w:lineRule="atLeast"/>
        <w:ind w:left="1800" w:firstLine="2181"/>
        <w:rPr>
          <w:sz w:val="24"/>
          <w:szCs w:val="24"/>
        </w:rPr>
      </w:pPr>
      <w:r w:rsidRPr="002875C4">
        <w:rPr>
          <w:sz w:val="24"/>
          <w:szCs w:val="24"/>
        </w:rPr>
        <w:t>Батько з сином одягнули крила на руки і легко полинули. Ті, хто бачив, як вони високо лет</w:t>
      </w:r>
      <w:r w:rsidRPr="002875C4">
        <w:rPr>
          <w:sz w:val="24"/>
          <w:szCs w:val="24"/>
        </w:rPr>
        <w:t>іли над землею, думали, що це два боги несуться в небесній блакиті. Часто обертався Дедал, щоб подивитися, як летить його син. Вони минули вже острови Делос, Парос і летять усе далі й далі.</w:t>
      </w:r>
    </w:p>
    <w:p w:rsidR="004A703D" w:rsidRPr="002875C4" w:rsidRDefault="002875C4" w:rsidP="002875C4">
      <w:pPr>
        <w:spacing w:before="120" w:after="120" w:line="40" w:lineRule="atLeast"/>
        <w:ind w:left="1800" w:firstLine="2181"/>
        <w:rPr>
          <w:sz w:val="24"/>
          <w:szCs w:val="24"/>
        </w:rPr>
      </w:pPr>
      <w:r w:rsidRPr="002875C4">
        <w:rPr>
          <w:sz w:val="24"/>
          <w:szCs w:val="24"/>
        </w:rPr>
        <w:t>Швидкий політ бавить Ікара, все сміливіше помахує він крилами. Іка</w:t>
      </w:r>
      <w:r w:rsidRPr="002875C4">
        <w:rPr>
          <w:sz w:val="24"/>
          <w:szCs w:val="24"/>
        </w:rPr>
        <w:t>р забув поради батька: він не летить уже слідом за ним. Сильно махнувши крилами, він злетів високо під саме небо, ближче до променистого сонця. Палюче проміння розтопило віск, що скріплював пера крил, повипадали пера і розлетілись далеко в повітрі, гнані в</w:t>
      </w:r>
      <w:r w:rsidRPr="002875C4">
        <w:rPr>
          <w:sz w:val="24"/>
          <w:szCs w:val="24"/>
        </w:rPr>
        <w:t>ітром. Махнув Ікар руками, але немає на них більше крил. Стрімголов упав він із страшної височини в море й загинув у його хвилях.</w:t>
      </w:r>
    </w:p>
    <w:p w:rsidR="004A703D" w:rsidRPr="002875C4" w:rsidRDefault="002875C4" w:rsidP="002875C4">
      <w:pPr>
        <w:spacing w:before="120" w:after="120" w:line="40" w:lineRule="atLeast"/>
        <w:ind w:left="1800" w:firstLine="2181"/>
        <w:rPr>
          <w:sz w:val="24"/>
          <w:szCs w:val="24"/>
        </w:rPr>
      </w:pPr>
      <w:r w:rsidRPr="002875C4">
        <w:rPr>
          <w:sz w:val="24"/>
          <w:szCs w:val="24"/>
        </w:rPr>
        <w:t>Дедал обернувся, дивиться навкруги. Немає Ікара. Голосно почав кликати він сина:</w:t>
      </w:r>
    </w:p>
    <w:p w:rsidR="004A703D" w:rsidRPr="002875C4" w:rsidRDefault="002875C4" w:rsidP="002875C4">
      <w:pPr>
        <w:spacing w:before="120" w:after="120" w:line="40" w:lineRule="atLeast"/>
        <w:ind w:left="1800" w:firstLine="2181"/>
        <w:rPr>
          <w:sz w:val="24"/>
          <w:szCs w:val="24"/>
        </w:rPr>
      </w:pPr>
      <w:r w:rsidRPr="002875C4">
        <w:rPr>
          <w:sz w:val="24"/>
          <w:szCs w:val="24"/>
        </w:rPr>
        <w:t>— Ікаре! Ікаре! Де ти? Озвися?</w:t>
      </w:r>
    </w:p>
    <w:p w:rsidR="004A703D" w:rsidRPr="002875C4" w:rsidRDefault="002875C4" w:rsidP="002875C4">
      <w:pPr>
        <w:spacing w:before="120" w:after="120" w:line="40" w:lineRule="atLeast"/>
        <w:ind w:left="1800" w:firstLine="2181"/>
        <w:rPr>
          <w:sz w:val="24"/>
          <w:szCs w:val="24"/>
        </w:rPr>
      </w:pPr>
      <w:r w:rsidRPr="002875C4">
        <w:rPr>
          <w:sz w:val="24"/>
          <w:szCs w:val="24"/>
        </w:rPr>
        <w:t>Нема відповіді</w:t>
      </w:r>
      <w:r w:rsidRPr="002875C4">
        <w:rPr>
          <w:sz w:val="24"/>
          <w:szCs w:val="24"/>
        </w:rPr>
        <w:t>. Побачив Дедал на морських хвилях пера з крил Ікара і зрозумів, що трапилось. Як зненавидів Дедал своє мистецтво, як зненавидів той день, коли задумав урятуватися з Криту повітряним шляхом.</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А тіло Ікара довго носилося по хвилях моря, яке стало називатися</w:t>
      </w:r>
      <w:r w:rsidRPr="002875C4">
        <w:rPr>
          <w:sz w:val="24"/>
          <w:szCs w:val="24"/>
        </w:rPr>
        <w:t xml:space="preserve"> по імені загиблого Ікарійським</w:t>
      </w:r>
    </w:p>
    <w:p w:rsidR="004A703D" w:rsidRPr="002875C4" w:rsidRDefault="002875C4" w:rsidP="002875C4">
      <w:pPr>
        <w:spacing w:before="120" w:after="120" w:line="40" w:lineRule="atLeast"/>
        <w:ind w:left="2160" w:firstLine="2181"/>
        <w:rPr>
          <w:sz w:val="24"/>
          <w:szCs w:val="24"/>
        </w:rPr>
      </w:pPr>
      <w:r w:rsidRPr="002875C4">
        <w:rPr>
          <w:sz w:val="24"/>
          <w:szCs w:val="24"/>
        </w:rPr>
        <w:t>[137]</w:t>
      </w:r>
    </w:p>
    <w:p w:rsidR="004A703D" w:rsidRPr="002875C4" w:rsidRDefault="002875C4" w:rsidP="002875C4">
      <w:pPr>
        <w:spacing w:before="120" w:after="120" w:line="40" w:lineRule="atLeast"/>
        <w:ind w:left="2160" w:firstLine="2181"/>
        <w:rPr>
          <w:sz w:val="24"/>
          <w:szCs w:val="24"/>
        </w:rPr>
      </w:pPr>
      <w:r w:rsidRPr="002875C4">
        <w:rPr>
          <w:sz w:val="24"/>
          <w:szCs w:val="24"/>
        </w:rPr>
        <w:t>. Нарешті прибили його хвилі до берега острова; там знайшов його Геракл і поховав.</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Дедал же летів далі і прилетів, нарешті, в Сицилію. Там він оселився у царя Кокала. Мінос дізнався, де заховався митець, вирушив з вел</w:t>
      </w:r>
      <w:r w:rsidRPr="002875C4">
        <w:rPr>
          <w:sz w:val="24"/>
          <w:szCs w:val="24"/>
        </w:rPr>
        <w:t>иким військом у Сицилію і зажадав, щоб Кокал видав йому Дедала.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Дочки Кокала не хотіли втрачати такого митця, як Дедал. Вони вдалися до хитрощів. Умовили батька погодитись на вимоги Міноса і прийняли його як гостя в палаці. Коли Мінос приймав ванну, дочки </w:t>
      </w:r>
      <w:r w:rsidRPr="002875C4">
        <w:rPr>
          <w:sz w:val="24"/>
          <w:szCs w:val="24"/>
        </w:rPr>
        <w:t>Кокала вилили йому на голову котел окропу; помер Мінос у страшних муках. Довго жив Дедал у Сицилії. А останні роки життя провів на батьківщині, в Афінах; там став він родоначальником Дедалідів, славного роду афінських митців.</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Тесей</w:t>
      </w:r>
    </w:p>
    <w:p w:rsidR="004A703D" w:rsidRPr="002875C4" w:rsidRDefault="002875C4" w:rsidP="002875C4">
      <w:pPr>
        <w:spacing w:before="120" w:after="120" w:line="40" w:lineRule="atLeast"/>
        <w:ind w:left="2520" w:firstLine="2181"/>
        <w:rPr>
          <w:sz w:val="24"/>
          <w:szCs w:val="24"/>
        </w:rPr>
      </w:pPr>
      <w:r w:rsidRPr="002875C4">
        <w:rPr>
          <w:sz w:val="24"/>
          <w:szCs w:val="24"/>
        </w:rPr>
        <w:t>[138]</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Викладено </w:t>
      </w:r>
      <w:r w:rsidRPr="002875C4">
        <w:rPr>
          <w:sz w:val="24"/>
          <w:szCs w:val="24"/>
        </w:rPr>
        <w:t>за біографією Плутарха «Тесей»</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Народження і виховання Тесея</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Син Пандіона, Егей, правив в Афінах після того, як він із своїми братами вигнав з Аттики своїх родичів, синів Метіона, які захопили не по праву владу. Довго Егей правив щасливо. Засмучувало й</w:t>
      </w:r>
      <w:r w:rsidRPr="002875C4">
        <w:rPr>
          <w:sz w:val="24"/>
          <w:szCs w:val="24"/>
        </w:rPr>
        <w:t>ого тільки одно: не було у нього дітей. Нарешті, вирушив Егей до оракула Аполлона в Дельфи і там запитав світлосяйного бога, чому боги не посилають йому дітей. Оракул дав Егеєві неясну відповідь. Довго думав він, намагаючись розгадати таємний зміст відпові</w:t>
      </w:r>
      <w:r w:rsidRPr="002875C4">
        <w:rPr>
          <w:sz w:val="24"/>
          <w:szCs w:val="24"/>
        </w:rPr>
        <w:t>ді, але не міг розгадати його. Нарешті, вирішив Егей піти до міста Троїсени</w:t>
      </w:r>
    </w:p>
    <w:p w:rsidR="004A703D" w:rsidRPr="002875C4" w:rsidRDefault="002875C4" w:rsidP="002875C4">
      <w:pPr>
        <w:spacing w:before="120" w:after="120" w:line="40" w:lineRule="atLeast"/>
        <w:ind w:left="2520" w:firstLine="2181"/>
        <w:rPr>
          <w:sz w:val="24"/>
          <w:szCs w:val="24"/>
        </w:rPr>
      </w:pPr>
      <w:r w:rsidRPr="002875C4">
        <w:rPr>
          <w:sz w:val="24"/>
          <w:szCs w:val="24"/>
        </w:rPr>
        <w:t>[139]</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до мудрого царя Арголіди Пітфея, щоб той розгадав йому таємницю відповіді Аполлона. Відразу розгадав Пітфей зміст відповіді. Він зрозумів, що в Егея має народитися син, який </w:t>
      </w:r>
      <w:r w:rsidRPr="002875C4">
        <w:rPr>
          <w:sz w:val="24"/>
          <w:szCs w:val="24"/>
        </w:rPr>
        <w:t>буде найбільшим героєм Афін. Пітфеєві хотілося, щоб честь бути батьківщиною великого героя належала Троїсені. Тому він віддав за Егея свою дочку Ефру. І ось народився в Ефри, коли вона стала дружиною Егея, син, але це був син бога Посейдона, а не Егея. Нов</w:t>
      </w:r>
      <w:r w:rsidRPr="002875C4">
        <w:rPr>
          <w:sz w:val="24"/>
          <w:szCs w:val="24"/>
        </w:rPr>
        <w:t>онародженому дали ім’я Тесей. Незабаром після народження Тесея цар Егей повинен був покинути Троїсену і повернутися в Афіни. Ідучи, взяв Егей свій меч і сандалі, поклав їх під скелю в горах біля Троїсени і сказав Ефрі:</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Коли син мій Тесей матиме силу зру</w:t>
      </w:r>
      <w:r w:rsidRPr="002875C4">
        <w:rPr>
          <w:sz w:val="24"/>
          <w:szCs w:val="24"/>
        </w:rPr>
        <w:t>шити цю скелю і дістати мій меч і сандалі, тоді пришли його з ними до мене в Афіни. Я впізнаю його по моєму мечу і сандалях.</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До шістнадцяти років виховувався Тесей в домі свого діда Пітфея. Знаменитий своєю мудрістю Пітфей піклувався про виховання внука і </w:t>
      </w:r>
      <w:r w:rsidRPr="002875C4">
        <w:rPr>
          <w:sz w:val="24"/>
          <w:szCs w:val="24"/>
        </w:rPr>
        <w:t>радів, бачачи, що внук його перевищує в усьому своїх однолітків. Та ось сповнилось Тесеєві шістнадцять років; уже тоді ніхто не міг зрівнятися з ним ні силою, ні спритністю, ні вмінням володіти зброєю. Прекрасний був Тесей: високий, стрункий, з ясним погля</w:t>
      </w:r>
      <w:r w:rsidRPr="002875C4">
        <w:rPr>
          <w:sz w:val="24"/>
          <w:szCs w:val="24"/>
        </w:rPr>
        <w:t>дом чудових очей, з темними кучерями, що пишними кільцями спадали до плечей: спереду, на чолі, кучері були обрізані, бо присвятив він їх Аполлонові; юне мускулисте тіло героя виразно говорило про його могутню силу.</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Подвиги Тесея по дорозі до Афін</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Коли </w:t>
      </w:r>
      <w:r w:rsidRPr="002875C4">
        <w:rPr>
          <w:sz w:val="24"/>
          <w:szCs w:val="24"/>
        </w:rPr>
        <w:t>Ефра побачила, що її син перевищує силою всіх своїх однолітків, вона привела його до скелі, під якою лежали меч і сандалі Егея, і сказала:</w:t>
      </w:r>
    </w:p>
    <w:p w:rsidR="004A703D" w:rsidRPr="002875C4" w:rsidRDefault="002875C4" w:rsidP="002875C4">
      <w:pPr>
        <w:spacing w:before="120" w:after="120" w:line="40" w:lineRule="atLeast"/>
        <w:ind w:left="2160" w:firstLine="2181"/>
        <w:rPr>
          <w:sz w:val="24"/>
          <w:szCs w:val="24"/>
        </w:rPr>
      </w:pPr>
      <w:r w:rsidRPr="002875C4">
        <w:rPr>
          <w:sz w:val="24"/>
          <w:szCs w:val="24"/>
        </w:rPr>
        <w:t>— Сину мій, тут під цією скелею лежать меч і сандалі твого батька, володаря Афін, Егея. Зруш скелю і візьми меч і сан</w:t>
      </w:r>
      <w:r w:rsidRPr="002875C4">
        <w:rPr>
          <w:sz w:val="24"/>
          <w:szCs w:val="24"/>
        </w:rPr>
        <w:t>далі, вони будуть тим знаком, за яким впізнає тебе твій батько.</w:t>
      </w:r>
    </w:p>
    <w:p w:rsidR="004A703D" w:rsidRPr="002875C4" w:rsidRDefault="002875C4" w:rsidP="002875C4">
      <w:pPr>
        <w:spacing w:before="120" w:after="120" w:line="40" w:lineRule="atLeast"/>
        <w:ind w:left="2160" w:firstLine="2181"/>
        <w:rPr>
          <w:sz w:val="24"/>
          <w:szCs w:val="24"/>
        </w:rPr>
      </w:pPr>
      <w:r w:rsidRPr="002875C4">
        <w:rPr>
          <w:sz w:val="24"/>
          <w:szCs w:val="24"/>
        </w:rPr>
        <w:t>Штовхнув Тесей скелю і легко зрушив її з місця. Взяв він меч і сандалі, попрощався з матір’ю й дідом і вирушив у далеку путь, в Афіни. Тесей не послухав просьб матері й діда — вибрати безпечні</w:t>
      </w:r>
      <w:r w:rsidRPr="002875C4">
        <w:rPr>
          <w:sz w:val="24"/>
          <w:szCs w:val="24"/>
        </w:rPr>
        <w:t>ший морський шлях; він вирішив іти в Афіни сухопуттю, через Істм.</w:t>
      </w:r>
    </w:p>
    <w:p w:rsidR="004A703D" w:rsidRPr="002875C4" w:rsidRDefault="002875C4" w:rsidP="002875C4">
      <w:pPr>
        <w:spacing w:before="120" w:after="120" w:line="40" w:lineRule="atLeast"/>
        <w:ind w:left="2160" w:firstLine="2181"/>
        <w:rPr>
          <w:sz w:val="24"/>
          <w:szCs w:val="24"/>
        </w:rPr>
      </w:pPr>
      <w:r w:rsidRPr="002875C4">
        <w:rPr>
          <w:sz w:val="24"/>
          <w:szCs w:val="24"/>
        </w:rPr>
        <w:t>Важкий був цей шлях. Багато небезпек довелося подолати Тесеєві в дорозі, багато довелося здійснити йому подвигів. Уже на кордоні Троїсени і Епідавра герой зустрів велетня Періфета, сина бога</w:t>
      </w:r>
      <w:r w:rsidRPr="002875C4">
        <w:rPr>
          <w:sz w:val="24"/>
          <w:szCs w:val="24"/>
        </w:rPr>
        <w:t xml:space="preserve"> Гефеста. Як і бог Гефест, син його, велетень Періфет, був кульгавий, але могутні були його руки і величезне тіло. Грізний був Періфет. Жоден мандрівник не проходив через ті гори, в яких жив Періфет, усіх їх убивав велетень своєю залізною палицею, але Тесе</w:t>
      </w:r>
      <w:r w:rsidRPr="002875C4">
        <w:rPr>
          <w:sz w:val="24"/>
          <w:szCs w:val="24"/>
        </w:rPr>
        <w:t>й легко переміг Періфета. Це був перший подвиг героя, і як знак цієї перемоги він узяв залізну палицю вбитого ним Періфета.</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Далі до самого Істму Тесей ішов, не наражаючись на небезпеки. На Істмі, в сосновому гаю, присвяченому Посейдонові, Тесей зустрів Сі</w:t>
      </w:r>
      <w:r w:rsidRPr="002875C4">
        <w:rPr>
          <w:sz w:val="24"/>
          <w:szCs w:val="24"/>
        </w:rPr>
        <w:t>ніда, що згинає сосни. Це був запеклий розбійник. Він заподіював страшну смерть усім подорожнім. Зігнувши дві сосни так, щоб вони торкались верховіттям, Сінід прив’язував нещасного подорожнього до сосон і відпускав їх. Зі страшною силою випростувались сосн</w:t>
      </w:r>
      <w:r w:rsidRPr="002875C4">
        <w:rPr>
          <w:sz w:val="24"/>
          <w:szCs w:val="24"/>
        </w:rPr>
        <w:t>и і розривали тіло нещасного. Тесей помстився за всіх, кого згубив Сінід. Він зв’язав розбійника, зігнув своїми могутніми руками дві величезні сосни, прив’язав до них Сініда і пустив сосни. Лютий розбійник загинув тією самою смертю, якою він губив ні в чом</w:t>
      </w:r>
      <w:r w:rsidRPr="002875C4">
        <w:rPr>
          <w:sz w:val="24"/>
          <w:szCs w:val="24"/>
        </w:rPr>
        <w:t>у не винних подорожніх. Шлях через Істм був тепер вільний. Пізніше, на пам’ять про свою перемогу, Тесей встановив на тому місці, де він переміг Сініда, Істмійські ігри</w:t>
      </w:r>
    </w:p>
    <w:p w:rsidR="004A703D" w:rsidRPr="002875C4" w:rsidRDefault="002875C4" w:rsidP="002875C4">
      <w:pPr>
        <w:spacing w:before="120" w:after="120" w:line="40" w:lineRule="atLeast"/>
        <w:ind w:left="2520" w:firstLine="2181"/>
        <w:rPr>
          <w:sz w:val="24"/>
          <w:szCs w:val="24"/>
        </w:rPr>
      </w:pPr>
      <w:r w:rsidRPr="002875C4">
        <w:rPr>
          <w:sz w:val="24"/>
          <w:szCs w:val="24"/>
        </w:rPr>
        <w:t>[140]</w:t>
      </w:r>
    </w:p>
    <w:p w:rsidR="004A703D" w:rsidRPr="002875C4" w:rsidRDefault="002875C4" w:rsidP="002875C4">
      <w:pPr>
        <w:spacing w:before="120" w:after="120" w:line="40" w:lineRule="atLeast"/>
        <w:ind w:left="2520" w:firstLine="2181"/>
        <w:rPr>
          <w:sz w:val="24"/>
          <w:szCs w:val="24"/>
        </w:rPr>
      </w:pPr>
      <w:r w:rsidRPr="002875C4">
        <w:rPr>
          <w:sz w:val="24"/>
          <w:szCs w:val="24"/>
        </w:rPr>
        <w:t>.</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Подальший шлях Тесея йшов через Кроміон</w:t>
      </w:r>
    </w:p>
    <w:p w:rsidR="004A703D" w:rsidRPr="002875C4" w:rsidRDefault="002875C4" w:rsidP="002875C4">
      <w:pPr>
        <w:spacing w:before="120" w:after="120" w:line="40" w:lineRule="atLeast"/>
        <w:ind w:left="2520" w:firstLine="2181"/>
        <w:rPr>
          <w:sz w:val="24"/>
          <w:szCs w:val="24"/>
        </w:rPr>
      </w:pPr>
      <w:r w:rsidRPr="002875C4">
        <w:rPr>
          <w:sz w:val="24"/>
          <w:szCs w:val="24"/>
        </w:rPr>
        <w:t>[141]</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 Уся місцевість навколо була </w:t>
      </w:r>
      <w:r w:rsidRPr="002875C4">
        <w:rPr>
          <w:sz w:val="24"/>
          <w:szCs w:val="24"/>
        </w:rPr>
        <w:t>спустошена величезною дикою свинею, породженою Тіфоном і Ехидною. Жителі Кроміона благали юного героя врятувати їх від цієї потвори. Тесей наздогнав свиню і вбив її своїм мечем.</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Рушив Тесей далі. В найнебезпечнішому місці Істму, біля кордонів Мегари</w:t>
      </w:r>
    </w:p>
    <w:p w:rsidR="004A703D" w:rsidRPr="002875C4" w:rsidRDefault="002875C4" w:rsidP="002875C4">
      <w:pPr>
        <w:spacing w:before="120" w:after="120" w:line="40" w:lineRule="atLeast"/>
        <w:ind w:left="2520" w:firstLine="2181"/>
        <w:rPr>
          <w:sz w:val="24"/>
          <w:szCs w:val="24"/>
        </w:rPr>
      </w:pPr>
      <w:r w:rsidRPr="002875C4">
        <w:rPr>
          <w:sz w:val="24"/>
          <w:szCs w:val="24"/>
        </w:rPr>
        <w:t>[142</w:t>
      </w:r>
      <w:r w:rsidRPr="002875C4">
        <w:rPr>
          <w:sz w:val="24"/>
          <w:szCs w:val="24"/>
        </w:rPr>
        <w:t>]</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 там, де високо до неба здіймалися стрімкі скелі, біля підніжжя яких грізно шуміли пінисті морські вали, Тесей зустрів нову небезпеку. На самому краю скелі жив розбійник Скірон. Він примушував усіх, хто проходив поблизу, мити собі ноги. Тільки схилявся </w:t>
      </w:r>
      <w:r w:rsidRPr="002875C4">
        <w:rPr>
          <w:sz w:val="24"/>
          <w:szCs w:val="24"/>
        </w:rPr>
        <w:t>подорожній, щоб вимити ноги Скіронові, як жорстокий розбійник сильним поштовхом ноги скидав нещасного зі скелі в бурхливі хвилі моря, де він розбивався на смерть об гостре каміння, що стриміло з води, а тіло його пожирала жахлива черепаха. Тесей, коли Скір</w:t>
      </w:r>
      <w:r w:rsidRPr="002875C4">
        <w:rPr>
          <w:sz w:val="24"/>
          <w:szCs w:val="24"/>
        </w:rPr>
        <w:t>он хотів зіпхнути і його, схопив розбійника за ногу і скинув його самого в море.</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Недалеко від Елевсіна Тесеєві довелося боротися з Керкіоном, подібно до того як Гераклові довелося боротися з Антеєм. Могутній Керкіон багатьох згубив, але Тесей, обхопивши К</w:t>
      </w:r>
      <w:r w:rsidRPr="002875C4">
        <w:rPr>
          <w:sz w:val="24"/>
          <w:szCs w:val="24"/>
        </w:rPr>
        <w:t>еркіона руками, стиснув його, як у залізних лещатах, і вбив. Звільнив цим Тесей і дочку Керкіона, Алопу, а владу над країною Керкіона Тесей віддав синові Алопи і Посейдона, Гіппотоонту.</w:t>
      </w:r>
    </w:p>
    <w:p w:rsidR="004A703D" w:rsidRPr="002875C4" w:rsidRDefault="002875C4" w:rsidP="002875C4">
      <w:pPr>
        <w:spacing w:before="120" w:after="120" w:line="40" w:lineRule="atLeast"/>
        <w:ind w:left="2160" w:firstLine="2181"/>
        <w:rPr>
          <w:sz w:val="24"/>
          <w:szCs w:val="24"/>
        </w:rPr>
      </w:pPr>
      <w:r w:rsidRPr="002875C4">
        <w:rPr>
          <w:sz w:val="24"/>
          <w:szCs w:val="24"/>
        </w:rPr>
        <w:t>Минувши Елевсін і наближаючись уже до долини ріки Кефісу в Аттиці, Тес</w:t>
      </w:r>
      <w:r w:rsidRPr="002875C4">
        <w:rPr>
          <w:sz w:val="24"/>
          <w:szCs w:val="24"/>
        </w:rPr>
        <w:t>ей прийшов до розбійника Дамаста, якого звичайно називали Прокрустом (витягачем). Розбійник цей вигадав особливо тяжкий і болісний спосіб катування для всіх, хто приходив до нього. У Прокруста було ложе, на нього примушував він лягати тих, хто потрапляв йо</w:t>
      </w:r>
      <w:r w:rsidRPr="002875C4">
        <w:rPr>
          <w:sz w:val="24"/>
          <w:szCs w:val="24"/>
        </w:rPr>
        <w:t>му до рук. Якщо ложе було надто довге, Прокруст витягав нещасного до того часу, поки ноги жертви не доторкались до краю ложа. Якщо ж ложе було коротке, то Прокруст обрубував нещасному ноги. Тесей повалив Прокруста самого на ложе, але ложе, звичайно, було н</w:t>
      </w:r>
      <w:r w:rsidRPr="002875C4">
        <w:rPr>
          <w:sz w:val="24"/>
          <w:szCs w:val="24"/>
        </w:rPr>
        <w:t>адто коротким для велетня Прокруста, і Тесей убив його так, як убивав злочинець подорожніх.</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Це був останній подвиг Тесея на шляху до Афін. Тесей не хотів прийти в Афіни заплямованим</w:t>
      </w:r>
    </w:p>
    <w:p w:rsidR="004A703D" w:rsidRPr="002875C4" w:rsidRDefault="002875C4" w:rsidP="002875C4">
      <w:pPr>
        <w:spacing w:before="120" w:after="120" w:line="40" w:lineRule="atLeast"/>
        <w:ind w:left="2520" w:firstLine="2181"/>
        <w:rPr>
          <w:sz w:val="24"/>
          <w:szCs w:val="24"/>
        </w:rPr>
      </w:pPr>
      <w:r w:rsidRPr="002875C4">
        <w:rPr>
          <w:sz w:val="24"/>
          <w:szCs w:val="24"/>
        </w:rPr>
        <w:t>[143]</w:t>
      </w:r>
    </w:p>
    <w:p w:rsidR="004A703D" w:rsidRPr="002875C4" w:rsidRDefault="002875C4" w:rsidP="002875C4">
      <w:pPr>
        <w:spacing w:before="120" w:after="120" w:line="40" w:lineRule="atLeast"/>
        <w:ind w:left="2520" w:firstLine="2181"/>
        <w:rPr>
          <w:sz w:val="24"/>
          <w:szCs w:val="24"/>
        </w:rPr>
      </w:pPr>
      <w:r w:rsidRPr="002875C4">
        <w:rPr>
          <w:sz w:val="24"/>
          <w:szCs w:val="24"/>
        </w:rPr>
        <w:t>пролитою кров’ю Сініда, Скірона, Прокруста та інших; він просив фіт</w:t>
      </w:r>
      <w:r w:rsidRPr="002875C4">
        <w:rPr>
          <w:sz w:val="24"/>
          <w:szCs w:val="24"/>
        </w:rPr>
        <w:t>алідів</w:t>
      </w:r>
    </w:p>
    <w:p w:rsidR="004A703D" w:rsidRPr="002875C4" w:rsidRDefault="002875C4" w:rsidP="002875C4">
      <w:pPr>
        <w:spacing w:before="120" w:after="120" w:line="40" w:lineRule="atLeast"/>
        <w:ind w:left="2520" w:firstLine="2181"/>
        <w:rPr>
          <w:sz w:val="24"/>
          <w:szCs w:val="24"/>
        </w:rPr>
      </w:pPr>
      <w:r w:rsidRPr="002875C4">
        <w:rPr>
          <w:sz w:val="24"/>
          <w:szCs w:val="24"/>
        </w:rPr>
        <w:t>[144]</w:t>
      </w:r>
    </w:p>
    <w:p w:rsidR="004A703D" w:rsidRPr="002875C4" w:rsidRDefault="002875C4" w:rsidP="002875C4">
      <w:pPr>
        <w:spacing w:before="120" w:after="120" w:line="40" w:lineRule="atLeast"/>
        <w:ind w:left="2520" w:firstLine="2181"/>
        <w:rPr>
          <w:sz w:val="24"/>
          <w:szCs w:val="24"/>
        </w:rPr>
      </w:pPr>
      <w:r w:rsidRPr="002875C4">
        <w:rPr>
          <w:sz w:val="24"/>
          <w:szCs w:val="24"/>
        </w:rPr>
        <w:t>особливими релігійними церемоніями очистити його біля вівтаря Зевса-Меліхія</w:t>
      </w:r>
    </w:p>
    <w:p w:rsidR="004A703D" w:rsidRPr="002875C4" w:rsidRDefault="002875C4" w:rsidP="002875C4">
      <w:pPr>
        <w:spacing w:before="120" w:after="120" w:line="40" w:lineRule="atLeast"/>
        <w:ind w:left="2520" w:firstLine="2181"/>
        <w:rPr>
          <w:sz w:val="24"/>
          <w:szCs w:val="24"/>
        </w:rPr>
      </w:pPr>
      <w:r w:rsidRPr="002875C4">
        <w:rPr>
          <w:sz w:val="24"/>
          <w:szCs w:val="24"/>
        </w:rPr>
        <w:t>[145]</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 Привітно, як гостя, прийняли фіталіди юного героя. Вони виконали його просьбу і очистили його від гріха пролитої крові. Тепер Тесей міг іти в Афіни, до свого </w:t>
      </w:r>
      <w:r w:rsidRPr="002875C4">
        <w:rPr>
          <w:sz w:val="24"/>
          <w:szCs w:val="24"/>
        </w:rPr>
        <w:t>батька Егея.</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Тесей в Афінах</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В довгому іонійському одязі, сяючи красою, ішов Тесей по вулицях Афін; пишні кучері спадали йому на плечі. Юний герой у своєму довгому одязі був швидше схожий на дівчину, ніж на героя, який здійснив стільки великих </w:t>
      </w:r>
      <w:r w:rsidRPr="002875C4">
        <w:rPr>
          <w:sz w:val="24"/>
          <w:szCs w:val="24"/>
        </w:rPr>
        <w:t>подвигів. Тесеєві довелося проходити повз храм Аполлона, що будувався, на якому робітники виводили вже дах. Робітники побачили героя, прийняли його за дівчину і почали глузувати з нього. Сміючись, кричали робітники:</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Подивіться, он бродить по місту одна, </w:t>
      </w:r>
      <w:r w:rsidRPr="002875C4">
        <w:rPr>
          <w:sz w:val="24"/>
          <w:szCs w:val="24"/>
        </w:rPr>
        <w:t>без провожатих, якась дівчина! Дивіться, як розпустила вона напоказ своє волосся, а довгим своїм одягом вона замітає на вулиці куряву.</w:t>
      </w:r>
    </w:p>
    <w:p w:rsidR="004A703D" w:rsidRPr="002875C4" w:rsidRDefault="002875C4" w:rsidP="002875C4">
      <w:pPr>
        <w:spacing w:before="120" w:after="120" w:line="40" w:lineRule="atLeast"/>
        <w:ind w:left="2160" w:firstLine="2181"/>
        <w:rPr>
          <w:sz w:val="24"/>
          <w:szCs w:val="24"/>
        </w:rPr>
      </w:pPr>
      <w:r w:rsidRPr="002875C4">
        <w:rPr>
          <w:sz w:val="24"/>
          <w:szCs w:val="24"/>
        </w:rPr>
        <w:t>Розсерджений насміханнями робітників, Тесей підбіг до воза, запряженого волами, випріг волів, схопив віз і кинув його так</w:t>
      </w:r>
      <w:r w:rsidRPr="002875C4">
        <w:rPr>
          <w:sz w:val="24"/>
          <w:szCs w:val="24"/>
        </w:rPr>
        <w:t xml:space="preserve"> високо, що він перелетів через голови робітників, які стояли на даху храму. Вжахнулись робітники, які глузували з Тесея, побачивши, що це не дівчина, а юний герой, який має страшну силу. Вони чекали, що жорстоко помститься їм герой за їх глузування, але Т</w:t>
      </w:r>
      <w:r w:rsidRPr="002875C4">
        <w:rPr>
          <w:sz w:val="24"/>
          <w:szCs w:val="24"/>
        </w:rPr>
        <w:t>есей спокійно продовжував свій шлях.</w:t>
      </w:r>
    </w:p>
    <w:p w:rsidR="004A703D" w:rsidRPr="002875C4" w:rsidRDefault="002875C4" w:rsidP="002875C4">
      <w:pPr>
        <w:spacing w:before="120" w:after="120" w:line="40" w:lineRule="atLeast"/>
        <w:ind w:left="2160" w:firstLine="2181"/>
        <w:rPr>
          <w:sz w:val="24"/>
          <w:szCs w:val="24"/>
        </w:rPr>
      </w:pPr>
      <w:r w:rsidRPr="002875C4">
        <w:rPr>
          <w:sz w:val="24"/>
          <w:szCs w:val="24"/>
        </w:rPr>
        <w:t>Нарешті Тесей прийшов у палац Егея. Він не відкрив одразу старому батькові, хто він, а сказав, що він чужоземець, який шукає захисту. Егей не впізнав свого сина, але зате впізнала його чарівниця Медея. Вона, втікши з Ко</w:t>
      </w:r>
      <w:r w:rsidRPr="002875C4">
        <w:rPr>
          <w:sz w:val="24"/>
          <w:szCs w:val="24"/>
        </w:rPr>
        <w:t>ринфа в Афіни, стала дружиною Егея. Хитра Медея, давши обіцянку Егеєві повернути йому чаклуванням молодість, панувала в домі царя Афін, і сам Егей в усьому корився їй. Відразу зрозуміла владолюбна Медея, яка загрожує їй небезпека, якщо дізнається Егей, хто</w:t>
      </w:r>
      <w:r w:rsidRPr="002875C4">
        <w:rPr>
          <w:sz w:val="24"/>
          <w:szCs w:val="24"/>
        </w:rPr>
        <w:t xml:space="preserve"> той прекрасний чужоземець, якого прийняв він у своєму палаці. Щоб не позбутися влади, Медея задумала згубити героя. Вона умовила Егея отруїти Тесея, запевнивши старого царя, що юнак — вивідач, підісланий ворогами. Старезний, слабий Егей, який боявся, щоб </w:t>
      </w:r>
      <w:r w:rsidRPr="002875C4">
        <w:rPr>
          <w:sz w:val="24"/>
          <w:szCs w:val="24"/>
        </w:rPr>
        <w:t>хтось не позбавив його влади, погодився на цей злочин.</w:t>
      </w:r>
    </w:p>
    <w:p w:rsidR="004A703D" w:rsidRPr="002875C4" w:rsidRDefault="002875C4" w:rsidP="002875C4">
      <w:pPr>
        <w:spacing w:before="120" w:after="120" w:line="40" w:lineRule="atLeast"/>
        <w:ind w:left="2160" w:firstLine="2181"/>
        <w:rPr>
          <w:sz w:val="24"/>
          <w:szCs w:val="24"/>
        </w:rPr>
      </w:pPr>
      <w:r w:rsidRPr="002875C4">
        <w:rPr>
          <w:sz w:val="24"/>
          <w:szCs w:val="24"/>
        </w:rPr>
        <w:t>Під час бенкету Медея поставила перед Тесеєм келих з отруєним вином. Саме в цей момент Тесей вийняв навіщось свій меч. Егей зразу пізнав той меч, який він сам шістнадцять років тому поклав під скелю бі</w:t>
      </w:r>
      <w:r w:rsidRPr="002875C4">
        <w:rPr>
          <w:sz w:val="24"/>
          <w:szCs w:val="24"/>
        </w:rPr>
        <w:t>ля Троїсени. Він глянув на ноги Тесея і побачив на них свої сандалі. Тепер він зрозумів, хто цей чужоземець. Перекинувши келих з отруєним вином, Егей обняв Тесея — свого сина. Медея була вигнана з Афін і втекла з сином Медоном у Мідію.</w:t>
      </w:r>
    </w:p>
    <w:p w:rsidR="004A703D" w:rsidRPr="002875C4" w:rsidRDefault="002875C4" w:rsidP="002875C4">
      <w:pPr>
        <w:spacing w:before="120" w:after="120" w:line="40" w:lineRule="atLeast"/>
        <w:ind w:left="2160" w:firstLine="2181"/>
        <w:rPr>
          <w:sz w:val="24"/>
          <w:szCs w:val="24"/>
        </w:rPr>
      </w:pPr>
      <w:r w:rsidRPr="002875C4">
        <w:rPr>
          <w:sz w:val="24"/>
          <w:szCs w:val="24"/>
        </w:rPr>
        <w:t>Урочисто оповістив Е</w:t>
      </w:r>
      <w:r w:rsidRPr="002875C4">
        <w:rPr>
          <w:sz w:val="24"/>
          <w:szCs w:val="24"/>
        </w:rPr>
        <w:t>гей усьому афінському народові про прибуття сина і розповів про його великі подвиги, вчинені під час подорожі з Троїсени в Афіни. Раділи афіняни разом з Егеєм і гучними криками вітали свого майбутнього царя.</w:t>
      </w:r>
    </w:p>
    <w:p w:rsidR="004A703D" w:rsidRPr="002875C4" w:rsidRDefault="002875C4" w:rsidP="002875C4">
      <w:pPr>
        <w:spacing w:before="120" w:after="120" w:line="40" w:lineRule="atLeast"/>
        <w:ind w:left="2160" w:firstLine="2181"/>
        <w:rPr>
          <w:sz w:val="24"/>
          <w:szCs w:val="24"/>
        </w:rPr>
      </w:pPr>
      <w:r w:rsidRPr="002875C4">
        <w:rPr>
          <w:sz w:val="24"/>
          <w:szCs w:val="24"/>
        </w:rPr>
        <w:t>Чутка про те, що в Афіни прийшов син Егея, дійшл</w:t>
      </w:r>
      <w:r w:rsidRPr="002875C4">
        <w:rPr>
          <w:sz w:val="24"/>
          <w:szCs w:val="24"/>
        </w:rPr>
        <w:t xml:space="preserve">а і до синів Палланта, Егейового брата. З прибуттям Тесея зникла їх надія правити в Афінах після смерті Егея — адже тепер у нього був законний наслідник. Суворі паллантиди не хотіли позбутися влади в Афінах. Вони вирішили силою заволодіти Афінами. На чолі </w:t>
      </w:r>
      <w:r w:rsidRPr="002875C4">
        <w:rPr>
          <w:sz w:val="24"/>
          <w:szCs w:val="24"/>
        </w:rPr>
        <w:t>з своїм батьком вирушили всі п’ятнадцять паллантидів проти Афін. Знаючи могутню силу Тесея, вони вдалися до таких хитрощів: частина паллантидів відкрито підійшла до мурів Афін, а частина сховалась у засідці, щоб несподівано напасти на Егея. Але вісник палл</w:t>
      </w:r>
      <w:r w:rsidRPr="002875C4">
        <w:rPr>
          <w:sz w:val="24"/>
          <w:szCs w:val="24"/>
        </w:rPr>
        <w:t>антидів, Леос, відкрив план їх Тесеєві. Юний герой швидко вирішив, як треба йому діяти, він напав на паллантидів, що поховались у засідці, і всіх їх перебив; не врятували їх ні сила, ні хоробрість. Коли паллантиди, які стояли під мурами Афін, дізнались про</w:t>
      </w:r>
      <w:r w:rsidRPr="002875C4">
        <w:rPr>
          <w:sz w:val="24"/>
          <w:szCs w:val="24"/>
        </w:rPr>
        <w:t xml:space="preserve"> загибель своїх братів, їх охопив такий страх, що вони ганебно кинулись тікати. Тепер Егей міг спокійно правити в Афінах під охороною свого сина.</w:t>
      </w:r>
    </w:p>
    <w:p w:rsidR="004A703D" w:rsidRPr="002875C4" w:rsidRDefault="002875C4" w:rsidP="002875C4">
      <w:pPr>
        <w:spacing w:before="120" w:after="120" w:line="40" w:lineRule="atLeast"/>
        <w:ind w:left="2160" w:firstLine="2181"/>
        <w:rPr>
          <w:sz w:val="24"/>
          <w:szCs w:val="24"/>
        </w:rPr>
      </w:pPr>
      <w:r w:rsidRPr="002875C4">
        <w:rPr>
          <w:sz w:val="24"/>
          <w:szCs w:val="24"/>
        </w:rPr>
        <w:t>Тесей не залишився жити бездіяльним в Афінах. Він вирішив звільнити Аттику від дикого бика, який спустошував о</w:t>
      </w:r>
      <w:r w:rsidRPr="002875C4">
        <w:rPr>
          <w:sz w:val="24"/>
          <w:szCs w:val="24"/>
        </w:rPr>
        <w:t>колиці Марафона. Цього бика привіз, за наказом Еврісфея, з Криту в Мікени Геракл і пустив там на волю. Бик утік в Аттику і був з того часу великим лихом для всіх землеробів. Безстрашно вирушив Тесей на цей новий подвиг. По дорозі до Марафона він зустрів ст</w:t>
      </w:r>
      <w:r w:rsidRPr="002875C4">
        <w:rPr>
          <w:sz w:val="24"/>
          <w:szCs w:val="24"/>
        </w:rPr>
        <w:t>ару жінку Гекалу. Вона прийняла героя, як гостя, і порадила йому принести перед новим подвигом жертву Зевсу-Рятівникові, щоб охороняв його Зевс під час небезпечного бою з дивовижним биком. Тесей послухався поради Гекали. Скоро Тесей знайшов бика: кинувся б</w:t>
      </w:r>
      <w:r w:rsidRPr="002875C4">
        <w:rPr>
          <w:sz w:val="24"/>
          <w:szCs w:val="24"/>
        </w:rPr>
        <w:t>ик на героя, але той схопив його за роги. Рвонувся бик, але не міг вирватися з могутніх рук Тесея. Тесей пригнув до землі голову бика, зв’язав його, приборкав і повів в Афіни. Йдучи назад, Тесей не застав серед живих старої Гекали; вона вже померла. Вшанув</w:t>
      </w:r>
      <w:r w:rsidRPr="002875C4">
        <w:rPr>
          <w:sz w:val="24"/>
          <w:szCs w:val="24"/>
        </w:rPr>
        <w:t>ав Тесей померлу великими почестями за ту пораду й гостинність, які подала йому ще так недавно Гекала. Привівши бика в Афіни, Тесей приніс його в жертву богові Аполлону.</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Подорож Тесея на Крит</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Коли Тесей прийшов до Афін, уся Аттика була в тяжкому смутку</w:t>
      </w:r>
      <w:r w:rsidRPr="002875C4">
        <w:rPr>
          <w:sz w:val="24"/>
          <w:szCs w:val="24"/>
        </w:rPr>
        <w:t>. Вже втретє прибували посли з Криту від могутнього царя Міноса за даниною. Тяжка й ганебна була ця данина. Афіняни повинні були кожні дев’ять років посилати на Крит сім юнаків і сім дівчат. Там їх замикали у величезному палаці Лабіринті, і їх пожирала жах</w:t>
      </w:r>
      <w:r w:rsidRPr="002875C4">
        <w:rPr>
          <w:sz w:val="24"/>
          <w:szCs w:val="24"/>
        </w:rPr>
        <w:t>лива потвора Мінотавр, з тулубом людини й головою бика. Мінос наклав цю данину на афінян за те, що вони вбили його сина Андрогея. Тепер втретє доводилось афінянам посилати на Крит жахливу данину. Вони вже спорядили корабель з чорними парусами на знак жалоб</w:t>
      </w:r>
      <w:r w:rsidRPr="002875C4">
        <w:rPr>
          <w:sz w:val="24"/>
          <w:szCs w:val="24"/>
        </w:rPr>
        <w:t>и по юних жертвах Мінотавра.</w:t>
      </w:r>
    </w:p>
    <w:p w:rsidR="004A703D" w:rsidRPr="002875C4" w:rsidRDefault="002875C4" w:rsidP="002875C4">
      <w:pPr>
        <w:spacing w:before="120" w:after="120" w:line="40" w:lineRule="atLeast"/>
        <w:ind w:left="2160" w:firstLine="2181"/>
        <w:rPr>
          <w:sz w:val="24"/>
          <w:szCs w:val="24"/>
        </w:rPr>
      </w:pPr>
      <w:r w:rsidRPr="002875C4">
        <w:rPr>
          <w:sz w:val="24"/>
          <w:szCs w:val="24"/>
        </w:rPr>
        <w:t>Бачачи загальний смуток, юний герой Тесей вирішив вирушити з афінськими юнаками і дівчатами на Крит, звільнити їх і припинити сплату цієї жахливої данини. Припинити сплату можна було, тільки вбивши Мінотавра. Тому й вирішив Тес</w:t>
      </w:r>
      <w:r w:rsidRPr="002875C4">
        <w:rPr>
          <w:sz w:val="24"/>
          <w:szCs w:val="24"/>
        </w:rPr>
        <w:t>ей стати до бою з Мінотавром і або вбити його, або загинути. Старий Егей не хотів і слухати про від’їзд свого єдиного сина, але Тесей наполіг на своєму. Він приніс жертву Аполлону-Дельфінію — покровителеві морських подорожей, а з Дельф перед самим від’їздо</w:t>
      </w:r>
      <w:r w:rsidRPr="002875C4">
        <w:rPr>
          <w:sz w:val="24"/>
          <w:szCs w:val="24"/>
        </w:rPr>
        <w:t>м було дано йому оракул, щоб покровителькою в цьому подвигу він обрав собі богиню кохання Афродіту. Закликавши на допомогу Афродіту і принісши їй жертву, Тесей відправився на Крит.</w:t>
      </w:r>
    </w:p>
    <w:p w:rsidR="004A703D" w:rsidRPr="002875C4" w:rsidRDefault="002875C4" w:rsidP="002875C4">
      <w:pPr>
        <w:spacing w:before="120" w:after="120" w:line="40" w:lineRule="atLeast"/>
        <w:ind w:left="2160" w:firstLine="2181"/>
        <w:rPr>
          <w:sz w:val="24"/>
          <w:szCs w:val="24"/>
        </w:rPr>
      </w:pPr>
      <w:r w:rsidRPr="002875C4">
        <w:rPr>
          <w:sz w:val="24"/>
          <w:szCs w:val="24"/>
        </w:rPr>
        <w:t>Корабель щасливо прибув до острова Криту. Афінських юнаків і дівчат відвели</w:t>
      </w:r>
      <w:r w:rsidRPr="002875C4">
        <w:rPr>
          <w:sz w:val="24"/>
          <w:szCs w:val="24"/>
        </w:rPr>
        <w:t xml:space="preserve"> до Міноса. Могутній цар Криту відразу звернув увагу на прекрасного юнака-героя. Помітила його й дочка царя, Аріадна, а покровителька Тесея, Афродіта, викликала в серці Аріадни глибоку любов до юного сина Егея. Міносова дочка вирішила допомогти Тесеєві; во</w:t>
      </w:r>
      <w:r w:rsidRPr="002875C4">
        <w:rPr>
          <w:sz w:val="24"/>
          <w:szCs w:val="24"/>
        </w:rPr>
        <w:t>на не могла й подумати про те, що юний герой загине в Лабіринті, роздертий Мінотавром.</w:t>
      </w:r>
    </w:p>
    <w:p w:rsidR="004A703D" w:rsidRPr="002875C4" w:rsidRDefault="002875C4" w:rsidP="002875C4">
      <w:pPr>
        <w:spacing w:before="120" w:after="120" w:line="40" w:lineRule="atLeast"/>
        <w:ind w:left="2160" w:firstLine="2181"/>
        <w:rPr>
          <w:sz w:val="24"/>
          <w:szCs w:val="24"/>
        </w:rPr>
      </w:pPr>
      <w:r w:rsidRPr="002875C4">
        <w:rPr>
          <w:sz w:val="24"/>
          <w:szCs w:val="24"/>
        </w:rPr>
        <w:t>Перш ніж вирушити на бій з Мінотавром, Тесеєві довелося здійснити ще один подвиг. Мінос образив одну з афінських дівчат. Тесей заступився за неї, але, гордий своїм поход</w:t>
      </w:r>
      <w:r w:rsidRPr="002875C4">
        <w:rPr>
          <w:sz w:val="24"/>
          <w:szCs w:val="24"/>
        </w:rPr>
        <w:t>женням, цар Криту почав насміхатися над Тесеєм; він розгнівався, що якийсь афінянин сміє опиратися йому, синові Зевса. Тесей гордо відповів цареві:</w:t>
      </w:r>
    </w:p>
    <w:p w:rsidR="004A703D" w:rsidRPr="002875C4" w:rsidRDefault="002875C4" w:rsidP="002875C4">
      <w:pPr>
        <w:spacing w:before="120" w:after="120" w:line="40" w:lineRule="atLeast"/>
        <w:ind w:left="2160" w:firstLine="2181"/>
        <w:rPr>
          <w:sz w:val="24"/>
          <w:szCs w:val="24"/>
        </w:rPr>
      </w:pPr>
      <w:r w:rsidRPr="002875C4">
        <w:rPr>
          <w:sz w:val="24"/>
          <w:szCs w:val="24"/>
        </w:rPr>
        <w:t>— Ти пишаєшся своїм походженням від Зевса, але й я не син простого смертного, батько мій — великий коливател</w:t>
      </w:r>
      <w:r w:rsidRPr="002875C4">
        <w:rPr>
          <w:sz w:val="24"/>
          <w:szCs w:val="24"/>
        </w:rPr>
        <w:t>ь землі, цар моря Посейдон.</w:t>
      </w:r>
    </w:p>
    <w:p w:rsidR="004A703D" w:rsidRPr="002875C4" w:rsidRDefault="002875C4" w:rsidP="002875C4">
      <w:pPr>
        <w:spacing w:before="120" w:after="120" w:line="40" w:lineRule="atLeast"/>
        <w:ind w:left="2160" w:firstLine="2181"/>
        <w:rPr>
          <w:sz w:val="24"/>
          <w:szCs w:val="24"/>
        </w:rPr>
      </w:pPr>
      <w:r w:rsidRPr="002875C4">
        <w:rPr>
          <w:sz w:val="24"/>
          <w:szCs w:val="24"/>
        </w:rPr>
        <w:t>— Якщо ти — син бога Посейдона, то доведи це і дістань перстень з морської безодні, — відповів Мінос Тесеєві і кинув у море золотий перстень.</w:t>
      </w:r>
    </w:p>
    <w:p w:rsidR="004A703D" w:rsidRPr="002875C4" w:rsidRDefault="002875C4" w:rsidP="002875C4">
      <w:pPr>
        <w:spacing w:before="120" w:after="120" w:line="40" w:lineRule="atLeast"/>
        <w:ind w:left="2160" w:firstLine="2181"/>
        <w:rPr>
          <w:sz w:val="24"/>
          <w:szCs w:val="24"/>
        </w:rPr>
      </w:pPr>
      <w:r w:rsidRPr="002875C4">
        <w:rPr>
          <w:sz w:val="24"/>
          <w:szCs w:val="24"/>
        </w:rPr>
        <w:t>Покликавши батька свого Посейдона, Тесей безстрашно кинувся з крутого берега в морські</w:t>
      </w:r>
      <w:r w:rsidRPr="002875C4">
        <w:rPr>
          <w:sz w:val="24"/>
          <w:szCs w:val="24"/>
        </w:rPr>
        <w:t xml:space="preserve"> хвилі. Високо злетіли солоні бризки, і заховали хвилі моря Тесея. Всі з страхом дивилися на море, що поглинуло героя, і були певні, що не вернеться він назад. Повна розпачу, стояла Аріадна; і вона була певна, що Тесей загинув.</w:t>
      </w:r>
    </w:p>
    <w:p w:rsidR="004A703D" w:rsidRPr="002875C4" w:rsidRDefault="002875C4" w:rsidP="002875C4">
      <w:pPr>
        <w:spacing w:before="120" w:after="120" w:line="40" w:lineRule="atLeast"/>
        <w:ind w:left="2160" w:firstLine="2181"/>
        <w:rPr>
          <w:sz w:val="24"/>
          <w:szCs w:val="24"/>
        </w:rPr>
      </w:pPr>
      <w:r w:rsidRPr="002875C4">
        <w:rPr>
          <w:sz w:val="24"/>
          <w:szCs w:val="24"/>
        </w:rPr>
        <w:t>А Тесея, як тільки зімкнулис</w:t>
      </w:r>
      <w:r w:rsidRPr="002875C4">
        <w:rPr>
          <w:sz w:val="24"/>
          <w:szCs w:val="24"/>
        </w:rPr>
        <w:t>я над його головою морські хвилі, підхопив бог Тритон і миттю домчав до підводного палацу Посейдона. Посейдон з радістю вітав у своєму чарівному підводному палаці сина і подав йому перстень Міноса, а дружина Посейдона, Амфітріта, захоплена вродою і сміливі</w:t>
      </w:r>
      <w:r w:rsidRPr="002875C4">
        <w:rPr>
          <w:sz w:val="24"/>
          <w:szCs w:val="24"/>
        </w:rPr>
        <w:t xml:space="preserve">стю героя, поклала на пишні кучері Тесея золотий вінок. Тритон знов підхопив героя і виніс його з морської пучини до берега на те місце, з якого кинувся герой у море. Тесей довів Міносові, що він — син Посейдона, повелителя моря. Дочка Міноса Аріадна дуже </w:t>
      </w:r>
      <w:r w:rsidRPr="002875C4">
        <w:rPr>
          <w:sz w:val="24"/>
          <w:szCs w:val="24"/>
        </w:rPr>
        <w:t>зраділа, що Тесей повернувся неушкодженим з морської глибини.</w:t>
      </w:r>
    </w:p>
    <w:p w:rsidR="004A703D" w:rsidRPr="002875C4" w:rsidRDefault="002875C4" w:rsidP="002875C4">
      <w:pPr>
        <w:spacing w:before="120" w:after="120" w:line="40" w:lineRule="atLeast"/>
        <w:ind w:left="2160" w:firstLine="2181"/>
        <w:rPr>
          <w:sz w:val="24"/>
          <w:szCs w:val="24"/>
        </w:rPr>
      </w:pPr>
      <w:r w:rsidRPr="002875C4">
        <w:rPr>
          <w:sz w:val="24"/>
          <w:szCs w:val="24"/>
        </w:rPr>
        <w:t>Але Тесея чекав ще небезпечніший подвиг: треба було вбити Мінотавра. Тут на допомогу Тесеєві прийшла Аріадна. Вона дала Тесеєві таємно від батька гострий меч і клубок ниток. Коли відвели Тесея і</w:t>
      </w:r>
      <w:r w:rsidRPr="002875C4">
        <w:rPr>
          <w:sz w:val="24"/>
          <w:szCs w:val="24"/>
        </w:rPr>
        <w:t xml:space="preserve"> всіх засуджених на поталу в Лабіринт, Тесей прив’язав біля входу в Лабіринт кінець нитки клубка і пішов по заплутаних безконечних переходах Лабіринту, з якого не можна було знайти виходу; поволі розмотував він клубок, щоб знайти по нитці шлях назад. Все д</w:t>
      </w:r>
      <w:r w:rsidRPr="002875C4">
        <w:rPr>
          <w:sz w:val="24"/>
          <w:szCs w:val="24"/>
        </w:rPr>
        <w:t>алі йшов Тесей і, нарешті, прийшов на те місце, де був Мінотавр. З грізним ревом, нахиливши голову з величезними гострими рогами, кинувся Мінотавр на юного героя, і почався страшний бій. Мінотавр, сповнений лютості, кілька разів кидався на Тесея, але він в</w:t>
      </w:r>
      <w:r w:rsidRPr="002875C4">
        <w:rPr>
          <w:sz w:val="24"/>
          <w:szCs w:val="24"/>
        </w:rPr>
        <w:t>ідбивав його своїм мечем. Нарешті Тесей схопив Мінотавра за ріг і встромив йому в груди свій гострий меч. Убивши Мінотавра, Тесей по нитці клубка вийшов з Лабіринту і вивів усіх афінських юнаків і дівчат. Біля виходу їх зустріла Аріадна; вона радісно вітал</w:t>
      </w:r>
      <w:r w:rsidRPr="002875C4">
        <w:rPr>
          <w:sz w:val="24"/>
          <w:szCs w:val="24"/>
        </w:rPr>
        <w:t>а Тесея. Дуже раділи юнаки й дівчата, врятовані Тесеєм. Уквітчані вінками з троянд, славлячи героя і його покровительку Афродіту, водили вони веселий танок.</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Тепер треба було подбати і про врятування від гніву Міноса. Тесей швидко спорядив свій корабель і, </w:t>
      </w:r>
      <w:r w:rsidRPr="002875C4">
        <w:rPr>
          <w:sz w:val="24"/>
          <w:szCs w:val="24"/>
        </w:rPr>
        <w:t>прорубавши дно в усіх витягнених на берег кораблях критян, швидко відправився назад до Афін. Аріадна поїхала з Тесеєм, якого вона дуже полюбила.</w:t>
      </w:r>
    </w:p>
    <w:p w:rsidR="004A703D" w:rsidRPr="002875C4" w:rsidRDefault="002875C4" w:rsidP="002875C4">
      <w:pPr>
        <w:spacing w:before="120" w:after="120" w:line="40" w:lineRule="atLeast"/>
        <w:ind w:left="2160" w:firstLine="2181"/>
        <w:rPr>
          <w:sz w:val="24"/>
          <w:szCs w:val="24"/>
        </w:rPr>
      </w:pPr>
      <w:r w:rsidRPr="002875C4">
        <w:rPr>
          <w:sz w:val="24"/>
          <w:szCs w:val="24"/>
        </w:rPr>
        <w:t>Вертаючись до Афін, Тесей вийшов на берег Наксосу. Коли Тесей і його супутники відпочивали після подорожі, Тесе</w:t>
      </w:r>
      <w:r w:rsidRPr="002875C4">
        <w:rPr>
          <w:sz w:val="24"/>
          <w:szCs w:val="24"/>
        </w:rPr>
        <w:t xml:space="preserve">єві уві сні з’явився бог вина Діоніс і повідав йому, що він повинен покинути Аріадну на пустинному березі Наксосу, бо боги призначили її за дружину йому, богові Діонісу. Тесей прокинувся і, повний смутку, швидко зібрався в дорогу. Він не смів не послухати </w:t>
      </w:r>
      <w:r w:rsidRPr="002875C4">
        <w:rPr>
          <w:sz w:val="24"/>
          <w:szCs w:val="24"/>
        </w:rPr>
        <w:t>волі богів. Богинею стала Аріадна, дружиною великого Діоніса. Гучно вітали супутники Діоніса Аріадну і славили співом дружину великого бога.</w:t>
      </w:r>
    </w:p>
    <w:p w:rsidR="004A703D" w:rsidRPr="002875C4" w:rsidRDefault="002875C4" w:rsidP="002875C4">
      <w:pPr>
        <w:spacing w:before="120" w:after="120" w:line="40" w:lineRule="atLeast"/>
        <w:ind w:left="2160" w:firstLine="2181"/>
        <w:rPr>
          <w:sz w:val="24"/>
          <w:szCs w:val="24"/>
        </w:rPr>
      </w:pPr>
      <w:r w:rsidRPr="002875C4">
        <w:rPr>
          <w:sz w:val="24"/>
          <w:szCs w:val="24"/>
        </w:rPr>
        <w:t>А корабель Тесея швидко нісся на своїх чорних парусах по блакитному морю. Ось уже показався вдалині берег Аттики. З</w:t>
      </w:r>
      <w:r w:rsidRPr="002875C4">
        <w:rPr>
          <w:sz w:val="24"/>
          <w:szCs w:val="24"/>
        </w:rPr>
        <w:t>абув Тесей, засмучений втратою Аріадни, дану Егеєві обіцянку — замінити чорні паруси білими, якщо він, перемігши Мінотавра, щасливо повернеться до Афін. Егей чекав свого сина. Втупивши очі в морську далечінь, він стояв на високій скелі край берега моря. Ос</w:t>
      </w:r>
      <w:r w:rsidRPr="002875C4">
        <w:rPr>
          <w:sz w:val="24"/>
          <w:szCs w:val="24"/>
        </w:rPr>
        <w:t>ь вдалині показалась чорна крапка, вона росте, наближаючись до берега. Це корабель його сина. Все ближчає він. Егей дивиться, напружуючи зір, — які на ньому паруси. Ні, не блищать білі паруси на сонці, паруси — чорні. Значить — загинув Тесей! В розпачі Еге</w:t>
      </w:r>
      <w:r w:rsidRPr="002875C4">
        <w:rPr>
          <w:sz w:val="24"/>
          <w:szCs w:val="24"/>
        </w:rPr>
        <w:t>й кинувся з високої скелі в море і загинув у морських хвилях; тільки його мертве тіло викинули хвилі на берег. З того часу і зветься море, в якому загинув Егей, Егейським. А Тесей причалив до берегів Аттики і приносив уже богам подячні жертви, як раптом, н</w:t>
      </w:r>
      <w:r w:rsidRPr="002875C4">
        <w:rPr>
          <w:sz w:val="24"/>
          <w:szCs w:val="24"/>
        </w:rPr>
        <w:t>а свій жах, дізнався, що став мимовільною причиною смерті батька. З великою пошаною поховав тіло батька убитий горем Тесей, а після похорону прийняв владу над Афінами.</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Тесей і амазонки</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Тесей мудро правив в Афінах. Але не жив він спокійно в Афінах; він </w:t>
      </w:r>
      <w:r w:rsidRPr="002875C4">
        <w:rPr>
          <w:sz w:val="24"/>
          <w:szCs w:val="24"/>
        </w:rPr>
        <w:t>часто залишав їх для того, щоб узяти участь у подвигах героїв Греції. Так, брав участь Тесей в калідонських ловах, у поході аргонавтів по золоте руно і в поході Геракла проти амазонок. Коли було здобуте місто амазонок Феміскіра, Тесей повів з собою в Афіни</w:t>
      </w:r>
      <w:r w:rsidRPr="002875C4">
        <w:rPr>
          <w:sz w:val="24"/>
          <w:szCs w:val="24"/>
        </w:rPr>
        <w:t xml:space="preserve"> як нагороду за хоробрість царицю амазонок Антіопу. В Афінах стала Антіопа дружиною Тесея. Пишно відсвяткував герой своє весілля з царицею амазонок.</w:t>
      </w:r>
    </w:p>
    <w:p w:rsidR="004A703D" w:rsidRPr="002875C4" w:rsidRDefault="002875C4" w:rsidP="002875C4">
      <w:pPr>
        <w:spacing w:before="120" w:after="120" w:line="40" w:lineRule="atLeast"/>
        <w:ind w:left="2160" w:firstLine="2181"/>
        <w:rPr>
          <w:sz w:val="24"/>
          <w:szCs w:val="24"/>
        </w:rPr>
      </w:pPr>
      <w:r w:rsidRPr="002875C4">
        <w:rPr>
          <w:sz w:val="24"/>
          <w:szCs w:val="24"/>
        </w:rPr>
        <w:t>Амазонки задумали помститися грекам за зруйнування їх міста і вирішили визволити царицю Антіопу від тяжкого</w:t>
      </w:r>
      <w:r w:rsidRPr="002875C4">
        <w:rPr>
          <w:sz w:val="24"/>
          <w:szCs w:val="24"/>
        </w:rPr>
        <w:t>, як вони гадали, полону в Тесея. Велике військо амазонок вторглося в Аттику. Афіняни мусили сховатися від натиску войовничих амазонок за міські мури. Амазонки вдерлися навіть у саме місто і примусили жителів рятуватися в неприступному Акрополі. Амазонки о</w:t>
      </w:r>
      <w:r w:rsidRPr="002875C4">
        <w:rPr>
          <w:sz w:val="24"/>
          <w:szCs w:val="24"/>
        </w:rPr>
        <w:t>таборились на горбі ареопагу і тримали в облозі афінян. Кілька разів робили вилазки афіняни, намагаючись вигнати грізних войовниць. Нарешті відбувся рішучий бій.</w:t>
      </w:r>
    </w:p>
    <w:p w:rsidR="004A703D" w:rsidRPr="002875C4" w:rsidRDefault="002875C4" w:rsidP="002875C4">
      <w:pPr>
        <w:spacing w:before="120" w:after="120" w:line="40" w:lineRule="atLeast"/>
        <w:ind w:left="2160" w:firstLine="2181"/>
        <w:rPr>
          <w:sz w:val="24"/>
          <w:szCs w:val="24"/>
        </w:rPr>
      </w:pPr>
      <w:r w:rsidRPr="002875C4">
        <w:rPr>
          <w:sz w:val="24"/>
          <w:szCs w:val="24"/>
        </w:rPr>
        <w:t>Сама Антіопа билася поряд з Тесеєм проти тих самих амазонок, над якими раніше вона панувала. А</w:t>
      </w:r>
      <w:r w:rsidRPr="002875C4">
        <w:rPr>
          <w:sz w:val="24"/>
          <w:szCs w:val="24"/>
        </w:rPr>
        <w:t>нтіопа не хотіла покинути героя-чоловіка, якого вона палко кохала. В цій грізній битві загибель чекала на Антіопу. Блиснув у повітрі кинутий однією з амазонок спис, його смертоносне вістря вп’ялося в груди Антіопи, і вона мертва впала до ніг свого чоловіка</w:t>
      </w:r>
      <w:r w:rsidRPr="002875C4">
        <w:rPr>
          <w:sz w:val="24"/>
          <w:szCs w:val="24"/>
        </w:rPr>
        <w:t>. З жахом дивились обидва війська на вбиту Антіопу. Схилився в горі Тесей над тілом дружини. Припинено було кривавий бій. Сповнені скорботи, поховали амазонки і афіняни молоду царицю. Амазонки покинули Аттику і повернулися до себе на батьківщину. Довго пан</w:t>
      </w:r>
      <w:r w:rsidRPr="002875C4">
        <w:rPr>
          <w:sz w:val="24"/>
          <w:szCs w:val="24"/>
        </w:rPr>
        <w:t>ував смуток в Афінах по передчасно померлій прекрасній Антіопі.</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Тесей і Пейріфой</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У Фессалії жило плем’я войовничих лапіфів</w:t>
      </w:r>
    </w:p>
    <w:p w:rsidR="004A703D" w:rsidRPr="002875C4" w:rsidRDefault="002875C4" w:rsidP="002875C4">
      <w:pPr>
        <w:spacing w:before="120" w:after="120" w:line="40" w:lineRule="atLeast"/>
        <w:ind w:left="2520" w:firstLine="2181"/>
        <w:rPr>
          <w:sz w:val="24"/>
          <w:szCs w:val="24"/>
        </w:rPr>
      </w:pPr>
      <w:r w:rsidRPr="002875C4">
        <w:rPr>
          <w:sz w:val="24"/>
          <w:szCs w:val="24"/>
        </w:rPr>
        <w:t>[146]</w:t>
      </w:r>
    </w:p>
    <w:p w:rsidR="004A703D" w:rsidRPr="002875C4" w:rsidRDefault="002875C4" w:rsidP="002875C4">
      <w:pPr>
        <w:spacing w:before="120" w:after="120" w:line="40" w:lineRule="atLeast"/>
        <w:ind w:left="2520" w:firstLine="2181"/>
        <w:rPr>
          <w:sz w:val="24"/>
          <w:szCs w:val="24"/>
        </w:rPr>
      </w:pPr>
      <w:r w:rsidRPr="002875C4">
        <w:rPr>
          <w:sz w:val="24"/>
          <w:szCs w:val="24"/>
        </w:rPr>
        <w:t>, над якими царював могутній герой Пейріфой. Він чув про велику хоробрість і силу непереможного Тесея і хотів помірятися з</w:t>
      </w:r>
      <w:r w:rsidRPr="002875C4">
        <w:rPr>
          <w:sz w:val="24"/>
          <w:szCs w:val="24"/>
        </w:rPr>
        <w:t xml:space="preserve"> ним силою. Щоб викликати Тесея на бій, вирушив Пейріфой до Марафона і там на буйних пасовищах викрав череду биків, що належала Тесеєві. Як тільки дізнався про це Тесей, зараз же пустився навздогін за викрадачем і швидко наздогнав його. Зустрілись обидва г</w:t>
      </w:r>
      <w:r w:rsidRPr="002875C4">
        <w:rPr>
          <w:sz w:val="24"/>
          <w:szCs w:val="24"/>
        </w:rPr>
        <w:t>ерої. Одягнені в блискучі обладунки, стояли вони один проти одного, подібні до грізних безсмертних богів. Обидва вони були вражені величчю один одного, обидва однаково сповнені були відваги, обидва були могутні, обидва прекрасні. Вони кинули зброю і, прост</w:t>
      </w:r>
      <w:r w:rsidRPr="002875C4">
        <w:rPr>
          <w:sz w:val="24"/>
          <w:szCs w:val="24"/>
        </w:rPr>
        <w:t>ягнувши один одному руки, уклали між собою союз тісної, непорушної дружби і обмінялись на знак цього зброєю. Так стали друзями два великих герої, Тесей і Пейріфой.</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Незабаром після цієї зустрічі вирушив Тесей у Фессалію на весілля свого друга Пейріфоя з Гі</w:t>
      </w:r>
      <w:r w:rsidRPr="002875C4">
        <w:rPr>
          <w:sz w:val="24"/>
          <w:szCs w:val="24"/>
        </w:rPr>
        <w:t xml:space="preserve">пподамією. Пишне було це весілля. Багато славних героїв зібралося на нього з усіх кінців Греції. Були запрошені на весілля і дикі кентаври, напівлюди-напівконі. Багатий був весільний бенкет. Увесь царський палац був повний гостей, які лежали за бенкетними </w:t>
      </w:r>
      <w:r w:rsidRPr="002875C4">
        <w:rPr>
          <w:sz w:val="24"/>
          <w:szCs w:val="24"/>
        </w:rPr>
        <w:t>столами, а частина гостей бенкетувала у великому, прохолодному гроті, бо в палаці не було досить місця для всіх, хто зібрався на весілля. Курилися пахощі, лунали весільні гімни й музика, голосно розлягались веселі вигуки бенкетників. Славили всі гості моло</w:t>
      </w:r>
      <w:r w:rsidRPr="002875C4">
        <w:rPr>
          <w:sz w:val="24"/>
          <w:szCs w:val="24"/>
        </w:rPr>
        <w:t xml:space="preserve">дого й молоду, яка сяяла серед усіх своєю вродою, мов небесна зірка. Весело бенкетували гості. Вино лилося рікою. Все голосніше лунали бенкетні поклики. Раптом скочив, сп’янілий від вина, наймогутніший і найдикіший з кентаврів, Евріт, і кинувся на молоду. </w:t>
      </w:r>
      <w:r w:rsidRPr="002875C4">
        <w:rPr>
          <w:sz w:val="24"/>
          <w:szCs w:val="24"/>
        </w:rPr>
        <w:t>Він схопив її своїми могутніми руками і хотів викрасти. Побачивши це, й інші кентаври кинулись на жінок, що були на бенкеті. Кожен з них хотів заволодіти здобиччю. Скочили з-за бенкетних столів Тесей, Пейріфой та грецькі герої і кинулись захищати жінок. Пе</w:t>
      </w:r>
      <w:r w:rsidRPr="002875C4">
        <w:rPr>
          <w:sz w:val="24"/>
          <w:szCs w:val="24"/>
        </w:rPr>
        <w:t>рервано бенкет, почався запеклий бій. Не зброєю билися герої з кентаврами. Неозброєними прийшли вони на бенкет. Все було зброєю в цій битві: важкі келихи, великий посуд для вина, ніжки поламаних столів, триножники, на яких щойно курилися пахощі, — все пуще</w:t>
      </w:r>
      <w:r w:rsidRPr="002875C4">
        <w:rPr>
          <w:sz w:val="24"/>
          <w:szCs w:val="24"/>
        </w:rPr>
        <w:t>но в хід. Крок за кроком витісняють герої з бенкетної зали диких кентаврів, але й поза залою триває бій. Тепер б’ються вже грецькі герої із зброєю в руках, прикрившись щитами. Кентаври ж виривають з корінням дерева, цілі скелі кидають вони на героїв. Попер</w:t>
      </w:r>
      <w:r w:rsidRPr="002875C4">
        <w:rPr>
          <w:sz w:val="24"/>
          <w:szCs w:val="24"/>
        </w:rPr>
        <w:t xml:space="preserve">еду героїв б’ються Тесей, Пейріфой, Пелей і Нестор, син Пелея. Кривава гора з тіл кентаврів усе вищою стає біля них. Падають один за одним убиті кентаври. Нарешті подалися вони, кинулися тікати і поховались у лісах високого Пеліону. Герої Греції перемогли </w:t>
      </w:r>
      <w:r w:rsidRPr="002875C4">
        <w:rPr>
          <w:sz w:val="24"/>
          <w:szCs w:val="24"/>
        </w:rPr>
        <w:t>диких кентаврів, небагато врятувалось їх із жахливої битви.</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Викрадення Єлени. Тесей і Пейріфой зважуються викрасти Персефону. Смерть Тесея</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Недовго жила прекрасна дружина Пейріфоя, Гіпподамія; вона померла у повному розквіті своєї краси. Овдовілий Пейрі</w:t>
      </w:r>
      <w:r w:rsidRPr="002875C4">
        <w:rPr>
          <w:sz w:val="24"/>
          <w:szCs w:val="24"/>
        </w:rPr>
        <w:t>фой, оплакавши свою дружину, через деякий час надумав знову женитися. Він відправився до свого друга Тесея в Афіни, і там вирішили вони викрасти прекрасну Єлену. Вона була ще зовсім юною дівчиною, але слава про її красу гриміла далеко по всій Греції. Таємн</w:t>
      </w:r>
      <w:r w:rsidRPr="002875C4">
        <w:rPr>
          <w:sz w:val="24"/>
          <w:szCs w:val="24"/>
        </w:rPr>
        <w:t>о прибули друзі до Лаконії і там викрали Єлену, коли вона весело танцювала з своїми подругами під час свята Артеміди. Тесей і Пейріфой схопили Єлену і швидко понесли її до гір Аркадії, а звідти через Коринф й Істм привезли в Аттику, до фортеці Афін. Кинули</w:t>
      </w:r>
      <w:r w:rsidRPr="002875C4">
        <w:rPr>
          <w:sz w:val="24"/>
          <w:szCs w:val="24"/>
        </w:rPr>
        <w:t>ся спартанці в погоню, але не могли наздогнати викрадачів. Заховавши Єлену в місті Афінах, в Аттиці, друзі кинули жереб, кому з них має належати чудова красуня. Жереб випав Тесеєві. Але ще раніш друзі дали один одному клятву, що той з них, кому дістанеться</w:t>
      </w:r>
      <w:r w:rsidRPr="002875C4">
        <w:rPr>
          <w:sz w:val="24"/>
          <w:szCs w:val="24"/>
        </w:rPr>
        <w:t xml:space="preserve"> прекрасна Єлена, повинен допомагати другому здобути дружину.</w:t>
      </w:r>
    </w:p>
    <w:p w:rsidR="004A703D" w:rsidRPr="002875C4" w:rsidRDefault="002875C4" w:rsidP="002875C4">
      <w:pPr>
        <w:spacing w:before="120" w:after="120" w:line="40" w:lineRule="atLeast"/>
        <w:ind w:left="2160" w:firstLine="2181"/>
        <w:rPr>
          <w:sz w:val="24"/>
          <w:szCs w:val="24"/>
        </w:rPr>
      </w:pPr>
      <w:r w:rsidRPr="002875C4">
        <w:rPr>
          <w:sz w:val="24"/>
          <w:szCs w:val="24"/>
        </w:rPr>
        <w:t>Коли Єлена дісталась Тесеєві, Пейріфой зажадав від свого друга, щоб він допоміг йому здобути за дружину Персефону, дружину страшного бога Аїда, володаря царства тіней померлих. Злякався Тесей, а</w:t>
      </w:r>
      <w:r w:rsidRPr="002875C4">
        <w:rPr>
          <w:sz w:val="24"/>
          <w:szCs w:val="24"/>
        </w:rPr>
        <w:t>ле що ж міг він зробити? Він дав клятву, і порушити її він не міг. Довелось йому супроводити Пейріфоя в царство померлих. Через темну розколину біля селища Колона, неподалік від Афін, спустилися друзі в підземне царство. Там, у царстві страхіть, стали обоє</w:t>
      </w:r>
      <w:r w:rsidRPr="002875C4">
        <w:rPr>
          <w:sz w:val="24"/>
          <w:szCs w:val="24"/>
        </w:rPr>
        <w:t xml:space="preserve"> друзів перед Аїдом і зажадали від нього віддати їм Персефону. Розгнівався похмурий володар царства померлих, але сховав свій гнів і запропонував героям сісти на трон, висічений у скелі коло самого входу до царства померлих. Тільки опустились обидва герої </w:t>
      </w:r>
      <w:r w:rsidRPr="002875C4">
        <w:rPr>
          <w:sz w:val="24"/>
          <w:szCs w:val="24"/>
        </w:rPr>
        <w:t>на трон, як приросли вони до нього і не могли більше й ворухнутись. Так покарав їх Аїд за їх нечестиве домагання.</w:t>
      </w:r>
    </w:p>
    <w:p w:rsidR="004A703D" w:rsidRPr="002875C4" w:rsidRDefault="002875C4" w:rsidP="002875C4">
      <w:pPr>
        <w:spacing w:before="120" w:after="120" w:line="40" w:lineRule="atLeast"/>
        <w:ind w:left="2160" w:firstLine="2181"/>
        <w:rPr>
          <w:sz w:val="24"/>
          <w:szCs w:val="24"/>
        </w:rPr>
      </w:pPr>
      <w:r w:rsidRPr="002875C4">
        <w:rPr>
          <w:sz w:val="24"/>
          <w:szCs w:val="24"/>
        </w:rPr>
        <w:t>Поки Тесей залишався в царстві Аїда, брати прекрасної Єлени, Кастор і Полідевк, всюди шукали свою сестру. Нарешті дізнались вони, де заховав Т</w:t>
      </w:r>
      <w:r w:rsidRPr="002875C4">
        <w:rPr>
          <w:sz w:val="24"/>
          <w:szCs w:val="24"/>
        </w:rPr>
        <w:t>есей Єлену. Зараз же обложили вони Афіни, і неприступна фортеця не встояла. Кастор і Полідевк захопили її, визволили сестру і разом з нею забрали в полон Тесеєву матір Ефру. Владу над Афінами і всією Аттикою Кастор і Полідевк віддали Менесфею, давньому вор</w:t>
      </w:r>
      <w:r w:rsidRPr="002875C4">
        <w:rPr>
          <w:sz w:val="24"/>
          <w:szCs w:val="24"/>
        </w:rPr>
        <w:t>огові Тесея. Тесей довго пробув у царстві Аїда. Тяжких мук зазнав він там, але, нарешті, визволив його найбільший з героїв, Геракл.</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xml:space="preserve">Тесей повернувся знову на світ сонця, але не радість принесло йому це повернення. Зруйновані були неприступні Афіни, Єлена </w:t>
      </w:r>
      <w:r w:rsidRPr="002875C4">
        <w:rPr>
          <w:sz w:val="24"/>
          <w:szCs w:val="24"/>
        </w:rPr>
        <w:t>визволена, мати його в тяжкому полоні в Спарті</w:t>
      </w:r>
    </w:p>
    <w:p w:rsidR="004A703D" w:rsidRPr="002875C4" w:rsidRDefault="002875C4" w:rsidP="002875C4">
      <w:pPr>
        <w:spacing w:before="120" w:after="120" w:line="40" w:lineRule="atLeast"/>
        <w:ind w:left="2520" w:firstLine="2181"/>
        <w:rPr>
          <w:sz w:val="24"/>
          <w:szCs w:val="24"/>
        </w:rPr>
      </w:pPr>
      <w:r w:rsidRPr="002875C4">
        <w:rPr>
          <w:sz w:val="24"/>
          <w:szCs w:val="24"/>
        </w:rPr>
        <w:t>[147]</w:t>
      </w:r>
    </w:p>
    <w:p w:rsidR="004A703D" w:rsidRPr="002875C4" w:rsidRDefault="002875C4" w:rsidP="002875C4">
      <w:pPr>
        <w:spacing w:before="120" w:after="120" w:line="40" w:lineRule="atLeast"/>
        <w:ind w:left="2520" w:firstLine="2181"/>
        <w:rPr>
          <w:sz w:val="24"/>
          <w:szCs w:val="24"/>
        </w:rPr>
      </w:pPr>
      <w:r w:rsidRPr="002875C4">
        <w:rPr>
          <w:sz w:val="24"/>
          <w:szCs w:val="24"/>
        </w:rPr>
        <w:t>, сини Тесея, Демофон і Акамант, мусили втекти з Афін, а вся влада була в руках ненависного Менесфея. Покинув Тесей Аттику і подався на острів Евбею, де він мав володіння. Нещастя супроводило тепер Тесея</w:t>
      </w:r>
      <w:r w:rsidRPr="002875C4">
        <w:rPr>
          <w:sz w:val="24"/>
          <w:szCs w:val="24"/>
        </w:rPr>
        <w:t>. Цар Скіросу</w:t>
      </w:r>
    </w:p>
    <w:p w:rsidR="004A703D" w:rsidRPr="002875C4" w:rsidRDefault="002875C4" w:rsidP="002875C4">
      <w:pPr>
        <w:spacing w:before="120" w:after="120" w:line="40" w:lineRule="atLeast"/>
        <w:ind w:left="2520" w:firstLine="2181"/>
        <w:rPr>
          <w:sz w:val="24"/>
          <w:szCs w:val="24"/>
        </w:rPr>
      </w:pPr>
      <w:r w:rsidRPr="002875C4">
        <w:rPr>
          <w:sz w:val="24"/>
          <w:szCs w:val="24"/>
        </w:rPr>
        <w:t>[148]</w:t>
      </w:r>
    </w:p>
    <w:p w:rsidR="004A703D" w:rsidRPr="002875C4" w:rsidRDefault="002875C4" w:rsidP="002875C4">
      <w:pPr>
        <w:spacing w:before="120" w:after="120" w:line="40" w:lineRule="atLeast"/>
        <w:ind w:left="2520" w:firstLine="2181"/>
        <w:rPr>
          <w:sz w:val="24"/>
          <w:szCs w:val="24"/>
        </w:rPr>
      </w:pPr>
      <w:r w:rsidRPr="002875C4">
        <w:rPr>
          <w:sz w:val="24"/>
          <w:szCs w:val="24"/>
        </w:rPr>
        <w:t>, Лікомед, не хотів віддати Тесеєві його володінь; він заманив великого героя на високу скелю і зіпхнув його в море. Так загинув від зрадницької руки найбільший герой Аттики. Тільки багато років по тому, після смерті Менесфея, повернули</w:t>
      </w:r>
      <w:r w:rsidRPr="002875C4">
        <w:rPr>
          <w:sz w:val="24"/>
          <w:szCs w:val="24"/>
        </w:rPr>
        <w:t>ся в Афіни сини Тесея після походу під Трою. Там, у Трої, знайшли сини Тесея матір його Ефру. Її привіз туди як рабиню син царя Пріама, Паріс, разом з викраденою ним прекрасною Єленою.</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Мелеагр</w:t>
      </w:r>
    </w:p>
    <w:p w:rsidR="004A703D" w:rsidRPr="002875C4" w:rsidRDefault="002875C4" w:rsidP="002875C4">
      <w:pPr>
        <w:spacing w:before="120" w:after="120" w:line="40" w:lineRule="atLeast"/>
        <w:ind w:left="2520" w:firstLine="2181"/>
        <w:rPr>
          <w:sz w:val="24"/>
          <w:szCs w:val="24"/>
        </w:rPr>
      </w:pPr>
      <w:r w:rsidRPr="002875C4">
        <w:rPr>
          <w:sz w:val="24"/>
          <w:szCs w:val="24"/>
        </w:rPr>
        <w:t>[149]</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Цар Калідона, Ойней, батько героя Мелеагра, накл</w:t>
      </w:r>
      <w:r w:rsidRPr="002875C4">
        <w:rPr>
          <w:sz w:val="24"/>
          <w:szCs w:val="24"/>
        </w:rPr>
        <w:t>икав на себе гнів великої богині Артеміди. Одного разу, святкуючи збір плодів у своїх садах і виноградниках, він приносив багаті жертви богам-олімпійцям і тільки одній Артеміді не приніс він жертви. Покарала за це Артеміда Ойнея. Вона послала на країну грі</w:t>
      </w:r>
      <w:r w:rsidRPr="002875C4">
        <w:rPr>
          <w:sz w:val="24"/>
          <w:szCs w:val="24"/>
        </w:rPr>
        <w:t>зного кабана. Лютий, величезний кабан спустошував усі околиці Калідона. Своїми величезними іклами він виривав з корінням цілі дерева, знищував виноградники і вкриті ніжним цвітом яблуні. Кабан не щадив і людей, якщо вони потрапляли йому назустріч. Горе пан</w:t>
      </w:r>
      <w:r w:rsidRPr="002875C4">
        <w:rPr>
          <w:sz w:val="24"/>
          <w:szCs w:val="24"/>
        </w:rPr>
        <w:t xml:space="preserve">увало в околицях Калідона. Тоді син Ойнея, Мелеагр, бачачи загальний смуток, вирішив влаштувати облаву і вбити кабана. Він зібрав на це небезпечне полювання багатьох героїв Греції. Участь у полюванні брали Кастор і Полідевк, які прийшли із Спарти, Тесей з </w:t>
      </w:r>
      <w:r w:rsidRPr="002875C4">
        <w:rPr>
          <w:sz w:val="24"/>
          <w:szCs w:val="24"/>
        </w:rPr>
        <w:t>Афін, цар Адмет із Фер, Ясон з Іолка</w:t>
      </w:r>
    </w:p>
    <w:p w:rsidR="004A703D" w:rsidRPr="002875C4" w:rsidRDefault="002875C4" w:rsidP="002875C4">
      <w:pPr>
        <w:spacing w:before="120" w:after="120" w:line="40" w:lineRule="atLeast"/>
        <w:ind w:left="2160" w:firstLine="2181"/>
        <w:rPr>
          <w:sz w:val="24"/>
          <w:szCs w:val="24"/>
        </w:rPr>
      </w:pPr>
      <w:r w:rsidRPr="002875C4">
        <w:rPr>
          <w:sz w:val="24"/>
          <w:szCs w:val="24"/>
        </w:rPr>
        <w:t>[150]</w:t>
      </w:r>
    </w:p>
    <w:p w:rsidR="004A703D" w:rsidRPr="002875C4" w:rsidRDefault="002875C4" w:rsidP="002875C4">
      <w:pPr>
        <w:spacing w:before="120" w:after="120" w:line="40" w:lineRule="atLeast"/>
        <w:ind w:left="2160" w:firstLine="2181"/>
        <w:rPr>
          <w:sz w:val="24"/>
          <w:szCs w:val="24"/>
        </w:rPr>
      </w:pPr>
      <w:r w:rsidRPr="002875C4">
        <w:rPr>
          <w:sz w:val="24"/>
          <w:szCs w:val="24"/>
        </w:rPr>
        <w:t>, Іолай з Фів, Пейріфой з Фессалії, Пелей із Фтії</w:t>
      </w:r>
    </w:p>
    <w:p w:rsidR="004A703D" w:rsidRPr="002875C4" w:rsidRDefault="002875C4" w:rsidP="002875C4">
      <w:pPr>
        <w:spacing w:before="120" w:after="120" w:line="40" w:lineRule="atLeast"/>
        <w:ind w:left="2160" w:firstLine="2181"/>
        <w:rPr>
          <w:sz w:val="24"/>
          <w:szCs w:val="24"/>
        </w:rPr>
      </w:pPr>
      <w:r w:rsidRPr="002875C4">
        <w:rPr>
          <w:sz w:val="24"/>
          <w:szCs w:val="24"/>
        </w:rPr>
        <w:t>[151]</w:t>
      </w:r>
    </w:p>
    <w:p w:rsidR="004A703D" w:rsidRPr="002875C4" w:rsidRDefault="002875C4" w:rsidP="002875C4">
      <w:pPr>
        <w:spacing w:before="120" w:after="120" w:line="40" w:lineRule="atLeast"/>
        <w:ind w:left="2160" w:firstLine="2181"/>
        <w:rPr>
          <w:sz w:val="24"/>
          <w:szCs w:val="24"/>
        </w:rPr>
      </w:pPr>
      <w:r w:rsidRPr="002875C4">
        <w:rPr>
          <w:sz w:val="24"/>
          <w:szCs w:val="24"/>
        </w:rPr>
        <w:t>, Теламон з острова Саламіну</w:t>
      </w:r>
    </w:p>
    <w:p w:rsidR="004A703D" w:rsidRPr="002875C4" w:rsidRDefault="002875C4" w:rsidP="002875C4">
      <w:pPr>
        <w:spacing w:before="120" w:after="120" w:line="40" w:lineRule="atLeast"/>
        <w:ind w:left="2160" w:firstLine="2181"/>
        <w:rPr>
          <w:sz w:val="24"/>
          <w:szCs w:val="24"/>
        </w:rPr>
      </w:pPr>
      <w:r w:rsidRPr="002875C4">
        <w:rPr>
          <w:sz w:val="24"/>
          <w:szCs w:val="24"/>
        </w:rPr>
        <w:t>[152]</w:t>
      </w:r>
    </w:p>
    <w:p w:rsidR="004A703D" w:rsidRPr="002875C4" w:rsidRDefault="002875C4" w:rsidP="002875C4">
      <w:pPr>
        <w:spacing w:before="120" w:after="120" w:line="40" w:lineRule="atLeast"/>
        <w:ind w:left="2160" w:firstLine="2181"/>
        <w:rPr>
          <w:sz w:val="24"/>
          <w:szCs w:val="24"/>
        </w:rPr>
      </w:pPr>
      <w:r w:rsidRPr="002875C4">
        <w:rPr>
          <w:sz w:val="24"/>
          <w:szCs w:val="24"/>
        </w:rPr>
        <w:t>та багато інших героїв. Прийшла на полювання з Аркадії і Атланта, швидка в бігу, як найбистріший олень. Вона була вихована</w:t>
      </w:r>
      <w:r w:rsidRPr="002875C4">
        <w:rPr>
          <w:sz w:val="24"/>
          <w:szCs w:val="24"/>
        </w:rPr>
        <w:t xml:space="preserve"> в горах. Батько Атланти звелів віднести її в гори зараз же після її народження, бо він не хотів мати дочок. Там, в ущелині, вигодувала Атланту ведмедиця, а виросла вона серед мисливців. Як мисливиця була рівна Атланта самій Артеміді.</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Дев’ять днів бенкету</w:t>
      </w:r>
      <w:r w:rsidRPr="002875C4">
        <w:rPr>
          <w:sz w:val="24"/>
          <w:szCs w:val="24"/>
        </w:rPr>
        <w:t>вали герої, що зібралися, у гостинного Ойнея. Нарешті вони вирушили полювати на кабана. Навколишні гори сповнились гучним гавканням численних собачих зграй. Собаки підняли величезного кабана й погнали його. Ось показався гнаний собаками кабан, який мчав ви</w:t>
      </w:r>
      <w:r w:rsidRPr="002875C4">
        <w:rPr>
          <w:sz w:val="24"/>
          <w:szCs w:val="24"/>
        </w:rPr>
        <w:t>хром. Кинулись до нього мисливці. Кожен з них поспішав влучити в кабана своїм списом, але тяжка була боротьба з величезним кабаном, не один з мисливців пізнав силу його страшних іклів. На смерть убив кабан своїми іклами безстрашного мисливця, аркадця Анкей</w:t>
      </w:r>
      <w:r w:rsidRPr="002875C4">
        <w:rPr>
          <w:sz w:val="24"/>
          <w:szCs w:val="24"/>
        </w:rPr>
        <w:t>я, коли він, замахнувшись своєю двогострою сокирою, хотів забити кабана. Тоді Атланта напнула свій тугий лук і пустила в кабана гостру стрілу. В цю мить підоспів і Мелеагр. Могутнім ударом списа убив він величезного кабана. Скінчилося полювання. Всі раділи</w:t>
      </w:r>
      <w:r w:rsidRPr="002875C4">
        <w:rPr>
          <w:sz w:val="24"/>
          <w:szCs w:val="24"/>
        </w:rPr>
        <w:t xml:space="preserve"> удачі.</w:t>
      </w:r>
    </w:p>
    <w:p w:rsidR="004A703D" w:rsidRPr="002875C4" w:rsidRDefault="002875C4" w:rsidP="002875C4">
      <w:pPr>
        <w:spacing w:before="120" w:after="120" w:line="40" w:lineRule="atLeast"/>
        <w:ind w:left="1800" w:firstLine="2181"/>
        <w:rPr>
          <w:sz w:val="24"/>
          <w:szCs w:val="24"/>
        </w:rPr>
      </w:pPr>
      <w:r w:rsidRPr="002875C4">
        <w:rPr>
          <w:sz w:val="24"/>
          <w:szCs w:val="24"/>
        </w:rPr>
        <w:t>Але кому ж присудити нагороду? Багато героїв брало участь у полюванні. Багато з них поранило кабана своїми гострими списами. Виникла суперечка за нагороду, а богиня Артеміда, гніваючись на Мелеагра за те, що він убив її кабана, ще дужче роздмухувал</w:t>
      </w:r>
      <w:r w:rsidRPr="002875C4">
        <w:rPr>
          <w:sz w:val="24"/>
          <w:szCs w:val="24"/>
        </w:rPr>
        <w:t>а суперечку.</w:t>
      </w:r>
    </w:p>
    <w:p w:rsidR="004A703D" w:rsidRPr="002875C4" w:rsidRDefault="002875C4" w:rsidP="002875C4">
      <w:pPr>
        <w:spacing w:before="120" w:after="120" w:line="40" w:lineRule="atLeast"/>
        <w:ind w:left="1800" w:firstLine="2181"/>
        <w:rPr>
          <w:sz w:val="24"/>
          <w:szCs w:val="24"/>
        </w:rPr>
      </w:pPr>
      <w:r w:rsidRPr="002875C4">
        <w:rPr>
          <w:sz w:val="24"/>
          <w:szCs w:val="24"/>
        </w:rPr>
        <w:t>Ця суперечка привела, нарешті, до війни між етолянами, жителями Калідона, і куретами, жителями сусіднього міста Плеврона. Поки могутній герой Мелеагр бився в рядах етолян — на їх боці була перемога.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Якось, у запалі бою, Мелеагр убив брата </w:t>
      </w:r>
      <w:r w:rsidRPr="002875C4">
        <w:rPr>
          <w:sz w:val="24"/>
          <w:szCs w:val="24"/>
        </w:rPr>
        <w:t>своєї матері Алфеї. Засмутилась Алфея, дізнавшись про загибель улюбленого брата. Люто розгнівалась вона, коли довідалась, що брат її загинув від руки її сина Мелеагра. В гніві на сина, Алфея благала похмурого царя Аїда і дружину його Персефону покарати Мел</w:t>
      </w:r>
      <w:r w:rsidRPr="002875C4">
        <w:rPr>
          <w:sz w:val="24"/>
          <w:szCs w:val="24"/>
        </w:rPr>
        <w:t>еагра. В нестямі закликала вона месниць Еріній почути її благання. Мелеагр розгнівався, дізнавшись про те, що мати накликала загибель на нього, свого сина, і віддалився від бою. Він сидів сумний, схиливши голову на руки, в покої дружини своєї, прекрасної К</w:t>
      </w:r>
      <w:r w:rsidRPr="002875C4">
        <w:rPr>
          <w:sz w:val="24"/>
          <w:szCs w:val="24"/>
        </w:rPr>
        <w:t>леопатри.</w:t>
      </w:r>
    </w:p>
    <w:p w:rsidR="004A703D" w:rsidRPr="002875C4" w:rsidRDefault="002875C4" w:rsidP="002875C4">
      <w:pPr>
        <w:spacing w:before="120" w:after="120" w:line="40" w:lineRule="atLeast"/>
        <w:ind w:left="1800" w:firstLine="2181"/>
        <w:rPr>
          <w:sz w:val="24"/>
          <w:szCs w:val="24"/>
        </w:rPr>
      </w:pPr>
      <w:r w:rsidRPr="002875C4">
        <w:rPr>
          <w:sz w:val="24"/>
          <w:szCs w:val="24"/>
        </w:rPr>
        <w:t>Тільки покинув битися Мелеагр у рядах етолян, як перестала супроводити їх перемога. Почали перемагати курети. Вони обложили вже багатий Калідон. Загибель загрожувала Калідону. Даремно благали Мелеагра старі мужі Калідона повернутися в ряди військ</w:t>
      </w:r>
      <w:r w:rsidRPr="002875C4">
        <w:rPr>
          <w:sz w:val="24"/>
          <w:szCs w:val="24"/>
        </w:rPr>
        <w:t xml:space="preserve">а. Вони пропонували героєві велику нагороду, але не зважив герой на їх благання. Сам старий батько Мелеагра, Ойней, прийшов до покою дружини Мелеагра, Клеопатри; він стукав у замкнені двері і благав Мелеагра забути свій гнів — адже гинуло рідне його місто </w:t>
      </w:r>
      <w:r w:rsidRPr="002875C4">
        <w:rPr>
          <w:sz w:val="24"/>
          <w:szCs w:val="24"/>
        </w:rPr>
        <w:t>Калідон. І його не послухався Мелеагр. Благали допомогти Мелеагра і його сестра, і мати, і улюблені друзі, але Мелеагр був непохитний. Курети тим часом уже заволоділи мурами Калідона. Вони вже підпалювали будинки міста, бажаючи все спалити.</w:t>
      </w:r>
    </w:p>
    <w:p w:rsidR="004A703D" w:rsidRPr="002875C4" w:rsidRDefault="002875C4" w:rsidP="002875C4">
      <w:pPr>
        <w:spacing w:before="120" w:after="120" w:line="40" w:lineRule="atLeast"/>
        <w:ind w:left="1800" w:firstLine="2181"/>
        <w:rPr>
          <w:sz w:val="24"/>
          <w:szCs w:val="24"/>
        </w:rPr>
      </w:pPr>
      <w:r w:rsidRPr="002875C4">
        <w:rPr>
          <w:sz w:val="24"/>
          <w:szCs w:val="24"/>
        </w:rPr>
        <w:t>Нарешті стрясли</w:t>
      </w:r>
      <w:r w:rsidRPr="002875C4">
        <w:rPr>
          <w:sz w:val="24"/>
          <w:szCs w:val="24"/>
        </w:rPr>
        <w:t>сь від ударів і стіни покоїв, де перебував Мелеагр. Тоді юна дружина його, охоплена жахом, кинулась перед ним на коліна і почала благати чоловіка врятувати місто від загибелі. Вона благала його подумати про ту лиху долю, яка спіткає і місто, і переможених,</w:t>
      </w:r>
      <w:r w:rsidRPr="002875C4">
        <w:rPr>
          <w:sz w:val="24"/>
          <w:szCs w:val="24"/>
        </w:rPr>
        <w:t xml:space="preserve"> подумати про те, що переможці заберуть жінок і дітей в тяжке рабство. Невже ж він хоче, щоб така доля спіткала і її?</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Могутній Мелеагр зглянувся на благання своєї дружини. Він; швидко одягся в блискучий панцир, оперезався мечем, узяв у руки свій величезни</w:t>
      </w:r>
      <w:r w:rsidRPr="002875C4">
        <w:rPr>
          <w:sz w:val="24"/>
          <w:szCs w:val="24"/>
        </w:rPr>
        <w:t>й щит і спис. Кинувся Мелеагр у бій, відбив куретів і врятував рідний Калідон. Але смерть чекала на самого Мелеагра. Почули боги царства тіней померлих благання й прокльони Алфеї. Впав Мелеагр, убитий на смерть у бою золотою стрілою далекоразячого бога Апо</w:t>
      </w:r>
      <w:r w:rsidRPr="002875C4">
        <w:rPr>
          <w:sz w:val="24"/>
          <w:szCs w:val="24"/>
        </w:rPr>
        <w:t>ллона, і відлетіла душа Мелеагра в сумне царство тіней</w:t>
      </w:r>
    </w:p>
    <w:p w:rsidR="004A703D" w:rsidRPr="002875C4" w:rsidRDefault="002875C4" w:rsidP="002875C4">
      <w:pPr>
        <w:spacing w:before="120" w:after="120" w:line="40" w:lineRule="atLeast"/>
        <w:ind w:left="2160" w:firstLine="2181"/>
        <w:rPr>
          <w:sz w:val="24"/>
          <w:szCs w:val="24"/>
        </w:rPr>
      </w:pPr>
      <w:r w:rsidRPr="002875C4">
        <w:rPr>
          <w:sz w:val="24"/>
          <w:szCs w:val="24"/>
        </w:rPr>
        <w:t>[153]</w:t>
      </w:r>
    </w:p>
    <w:p w:rsidR="004A703D" w:rsidRPr="002875C4" w:rsidRDefault="002875C4" w:rsidP="002875C4">
      <w:pPr>
        <w:spacing w:before="120" w:after="120" w:line="40" w:lineRule="atLeast"/>
        <w:ind w:left="2160" w:firstLine="2181"/>
        <w:rPr>
          <w:sz w:val="24"/>
          <w:szCs w:val="24"/>
        </w:rPr>
      </w:pPr>
      <w:r w:rsidRPr="002875C4">
        <w:rPr>
          <w:sz w:val="24"/>
          <w:szCs w:val="24"/>
        </w:rPr>
        <w:t>.</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Кипарис</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Овідія «Метаморфози»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На острові Кеосі</w:t>
      </w:r>
    </w:p>
    <w:p w:rsidR="004A703D" w:rsidRPr="002875C4" w:rsidRDefault="002875C4" w:rsidP="002875C4">
      <w:pPr>
        <w:spacing w:before="120" w:after="120" w:line="40" w:lineRule="atLeast"/>
        <w:ind w:left="2160" w:firstLine="2181"/>
        <w:rPr>
          <w:sz w:val="24"/>
          <w:szCs w:val="24"/>
        </w:rPr>
      </w:pPr>
      <w:r w:rsidRPr="002875C4">
        <w:rPr>
          <w:sz w:val="24"/>
          <w:szCs w:val="24"/>
        </w:rPr>
        <w:t>[154]</w:t>
      </w:r>
    </w:p>
    <w:p w:rsidR="004A703D" w:rsidRPr="002875C4" w:rsidRDefault="002875C4" w:rsidP="002875C4">
      <w:pPr>
        <w:spacing w:before="120" w:after="120" w:line="40" w:lineRule="atLeast"/>
        <w:ind w:left="2160" w:firstLine="2181"/>
        <w:rPr>
          <w:sz w:val="24"/>
          <w:szCs w:val="24"/>
        </w:rPr>
      </w:pPr>
      <w:r w:rsidRPr="002875C4">
        <w:rPr>
          <w:sz w:val="24"/>
          <w:szCs w:val="24"/>
        </w:rPr>
        <w:t>, в Карфейській долині, був олень, присвячений німфам. Чудовий був цей олень. Гіллясті його роги були визолочені, п</w:t>
      </w:r>
      <w:r w:rsidRPr="002875C4">
        <w:rPr>
          <w:sz w:val="24"/>
          <w:szCs w:val="24"/>
        </w:rPr>
        <w:t>ерлове намисто прикрашало його шию, а з вух спускалися дорогоцінні оздоби. Олень зовсім забув страх перед людьми. Він заходив у будинки селян і охоче простягав шию всякому, хто хотів його погладити Всі жителі любили цього оленя, але найдужче любив його юни</w:t>
      </w:r>
      <w:r w:rsidRPr="002875C4">
        <w:rPr>
          <w:sz w:val="24"/>
          <w:szCs w:val="24"/>
        </w:rPr>
        <w:t>й син царя Кеоса, Кипарис, улюблений друг стріловержця Аполлона. Кипарис водив оленя на галявині з соковитою травою і до дзвінких дзюркотливих струмків; він прикрашав могутні роги його вінками із запашних квітів; часто граючись з оленем, зскакував юний Кип</w:t>
      </w:r>
      <w:r w:rsidRPr="002875C4">
        <w:rPr>
          <w:sz w:val="24"/>
          <w:szCs w:val="24"/>
        </w:rPr>
        <w:t>арис, сміючись, йому на спину і роз’їжджав на ньому по квітучій Карфейській долині.</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Був жаркий літній полудень; сонце пекло; все повітря наповнене було жаром. Олень заховався в холодку від полуденної спеки і ліг у кущах. Випадково там, де лежав олень, пол</w:t>
      </w:r>
      <w:r w:rsidRPr="002875C4">
        <w:rPr>
          <w:sz w:val="24"/>
          <w:szCs w:val="24"/>
        </w:rPr>
        <w:t>ював Кипарис. Не впізнав він свого улюбленця оленя, бо його прикривало листя, кинув у нього гострим списом і вбив на смерть. Жах пройняв юного Кипариса, коли він побачив, що вбив свого улюбленця. В горі він хоче вмерти разом з ним. Даремно втішав його Апол</w:t>
      </w:r>
      <w:r w:rsidRPr="002875C4">
        <w:rPr>
          <w:sz w:val="24"/>
          <w:szCs w:val="24"/>
        </w:rPr>
        <w:t>лон. Горе Кипариса було безутішне, він благав срібнолукого бога, щоб бог послав йому журбу навічно. Почув його Аполлон. Юнак обернувся в дерево. Кучері його стали темно-зеленою хвоєю, тіло його одяглося в кору. Струнким деревом кипарисом стояв він перед Ап</w:t>
      </w:r>
      <w:r w:rsidRPr="002875C4">
        <w:rPr>
          <w:sz w:val="24"/>
          <w:szCs w:val="24"/>
        </w:rPr>
        <w:t>оллоном; як стріла, підносилась його вершина до неба. Сумно зітхнув Аполлон і промовив:</w:t>
      </w:r>
    </w:p>
    <w:p w:rsidR="004A703D" w:rsidRPr="002875C4" w:rsidRDefault="002875C4" w:rsidP="002875C4">
      <w:pPr>
        <w:spacing w:before="120" w:after="120" w:line="40" w:lineRule="atLeast"/>
        <w:ind w:left="1800" w:firstLine="2181"/>
        <w:rPr>
          <w:sz w:val="24"/>
          <w:szCs w:val="24"/>
        </w:rPr>
      </w:pPr>
      <w:r w:rsidRPr="002875C4">
        <w:rPr>
          <w:sz w:val="24"/>
          <w:szCs w:val="24"/>
        </w:rPr>
        <w:t>— Завжди уболіватиму я по тобі, прекрасний юначе, уболіватимеш і ти по чужому горю. Будь же завжди із скорботними!</w:t>
      </w:r>
    </w:p>
    <w:p w:rsidR="004A703D" w:rsidRPr="002875C4" w:rsidRDefault="002875C4" w:rsidP="002875C4">
      <w:pPr>
        <w:spacing w:before="120" w:after="120" w:line="40" w:lineRule="atLeast"/>
        <w:ind w:left="1800" w:firstLine="2181"/>
        <w:rPr>
          <w:sz w:val="24"/>
          <w:szCs w:val="24"/>
        </w:rPr>
      </w:pPr>
      <w:r w:rsidRPr="002875C4">
        <w:rPr>
          <w:sz w:val="24"/>
          <w:szCs w:val="24"/>
        </w:rPr>
        <w:t>З того часу біля дверей будинку, де є померлий, вішал</w:t>
      </w:r>
      <w:r w:rsidRPr="002875C4">
        <w:rPr>
          <w:sz w:val="24"/>
          <w:szCs w:val="24"/>
        </w:rPr>
        <w:t>и греки гілку кипариса, його хвоєю прикрашали похоронні вогнища, на яких спалювали тіла померлих, і садили кипариси край могил.</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Орфей і Еврідіка</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Викладено за поемою Овідія «Метаморфози»</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Орфей у підземному царстві</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Великий співець Орфей, син </w:t>
      </w:r>
      <w:r w:rsidRPr="002875C4">
        <w:rPr>
          <w:sz w:val="24"/>
          <w:szCs w:val="24"/>
        </w:rPr>
        <w:t>річкового бога Еагра і музи Калліопи, жив у далекій Фракії. Дружиною Орфея була прекрасна німфа Еврідіка. Палко кохав її співець Орфей. Але недовго тішився Орфей щасливим життям з дружиною своєю. Одного разу, невдовзі після весілля, прекрасна Еврідіка збир</w:t>
      </w:r>
      <w:r w:rsidRPr="002875C4">
        <w:rPr>
          <w:sz w:val="24"/>
          <w:szCs w:val="24"/>
        </w:rPr>
        <w:t>ала з своїми юними жвавими подругами німфами весняні квіти в зеленій долині. Не помітила Еврідіка в густій траві змії і наступила на неї. Вжалила змія юну дружину Орфея в ногу. Голосно скрикнула Еврідіка і впала на руки подруг, що підбігли. Зблідла Еврідік</w:t>
      </w:r>
      <w:r w:rsidRPr="002875C4">
        <w:rPr>
          <w:sz w:val="24"/>
          <w:szCs w:val="24"/>
        </w:rPr>
        <w:t xml:space="preserve">а, склепились її очі. Отрута змії урвала її життя. Жах охопив подруг Еврідіки, і далеко рознісся їх скорботний плач. Почув його Орфей. Він поспішає в долину і бачить холодний труп своєї ніжно коханої дружини. В розпачі Орфей. Не міг примиритися він з цією </w:t>
      </w:r>
      <w:r w:rsidRPr="002875C4">
        <w:rPr>
          <w:sz w:val="24"/>
          <w:szCs w:val="24"/>
        </w:rPr>
        <w:t>втратою. Довго оплакував він свою Еврідіку, і плакала вся природа, чуючи його сумний спів.</w:t>
      </w:r>
    </w:p>
    <w:p w:rsidR="004A703D" w:rsidRPr="002875C4" w:rsidRDefault="002875C4" w:rsidP="002875C4">
      <w:pPr>
        <w:spacing w:before="120" w:after="120" w:line="40" w:lineRule="atLeast"/>
        <w:ind w:left="2160" w:firstLine="2181"/>
        <w:rPr>
          <w:sz w:val="24"/>
          <w:szCs w:val="24"/>
        </w:rPr>
      </w:pPr>
      <w:r w:rsidRPr="002875C4">
        <w:rPr>
          <w:sz w:val="24"/>
          <w:szCs w:val="24"/>
        </w:rPr>
        <w:t>Нарешті, вирішив Орфей спуститися в похмуре царство душ померлих, щоб ублагати владику Аїда і дружину його Персефону повернути йому дружину. Крізь темну печеру Тенар</w:t>
      </w:r>
      <w:r w:rsidRPr="002875C4">
        <w:rPr>
          <w:sz w:val="24"/>
          <w:szCs w:val="24"/>
        </w:rPr>
        <w:t>у спустився Орфей до берегів священної ріки Стіксу.</w:t>
      </w:r>
    </w:p>
    <w:p w:rsidR="004A703D" w:rsidRPr="002875C4" w:rsidRDefault="002875C4" w:rsidP="002875C4">
      <w:pPr>
        <w:spacing w:before="120" w:after="120" w:line="40" w:lineRule="atLeast"/>
        <w:ind w:left="2160" w:firstLine="2181"/>
        <w:rPr>
          <w:sz w:val="24"/>
          <w:szCs w:val="24"/>
        </w:rPr>
      </w:pPr>
      <w:r w:rsidRPr="002875C4">
        <w:rPr>
          <w:sz w:val="24"/>
          <w:szCs w:val="24"/>
        </w:rPr>
        <w:t>Стоїть Орфей на березі Стіксу. Як переправитись йому на той берег, туди, де лежить похмуре царство владики Аїда? Навколо Орфея товпляться тіні померлих. Ледве чути стогін їх, подібний до шелесту падаючого</w:t>
      </w:r>
      <w:r w:rsidRPr="002875C4">
        <w:rPr>
          <w:sz w:val="24"/>
          <w:szCs w:val="24"/>
        </w:rPr>
        <w:t xml:space="preserve"> листу в лісі пізньої осені. Ось почувся здалеку плескіт весел. Це наближається човен перевізника душ померлих, Харона. Причалив Харон до берега. Просить Орфей перевезти його разом з душами на той берег, але відмовив йому суворий Харон. Хоч як благав його </w:t>
      </w:r>
      <w:r w:rsidRPr="002875C4">
        <w:rPr>
          <w:sz w:val="24"/>
          <w:szCs w:val="24"/>
        </w:rPr>
        <w:t>Орфей, все чує він одну відповідь Харона — «ні!»</w:t>
      </w:r>
    </w:p>
    <w:p w:rsidR="004A703D" w:rsidRPr="002875C4" w:rsidRDefault="002875C4" w:rsidP="002875C4">
      <w:pPr>
        <w:spacing w:before="120" w:after="120" w:line="40" w:lineRule="atLeast"/>
        <w:ind w:left="2160" w:firstLine="2181"/>
        <w:rPr>
          <w:sz w:val="24"/>
          <w:szCs w:val="24"/>
        </w:rPr>
      </w:pPr>
      <w:r w:rsidRPr="002875C4">
        <w:rPr>
          <w:sz w:val="24"/>
          <w:szCs w:val="24"/>
        </w:rPr>
        <w:t>Ударив тоді Орфей по струнах своєї золотої кіфари, і широкою хвилею рознеслись по березі похмурого Стіксу звуки її струн. Своєю музикою зачарував Орфей Харона; слухає він гру Орфея, спершись на своє весло. П</w:t>
      </w:r>
      <w:r w:rsidRPr="002875C4">
        <w:rPr>
          <w:sz w:val="24"/>
          <w:szCs w:val="24"/>
        </w:rPr>
        <w:t xml:space="preserve">ід звуки музики ввійшов Орфей у човен, відштовхнув його Харон веслом від берега, і поплив човен через темні води Стіксу. Перевіз Харон Орфея. Вийшов він з човна і, граючи на золотій кіфарі, пішов похмурим царством душ померлих до трону бога Аїда, оточений </w:t>
      </w:r>
      <w:r w:rsidRPr="002875C4">
        <w:rPr>
          <w:sz w:val="24"/>
          <w:szCs w:val="24"/>
        </w:rPr>
        <w:t>душами, що позліталися на звуки його кіфари.</w:t>
      </w:r>
    </w:p>
    <w:p w:rsidR="004A703D" w:rsidRPr="002875C4" w:rsidRDefault="002875C4" w:rsidP="002875C4">
      <w:pPr>
        <w:spacing w:before="120" w:after="120" w:line="40" w:lineRule="atLeast"/>
        <w:ind w:left="2160" w:firstLine="2181"/>
        <w:rPr>
          <w:sz w:val="24"/>
          <w:szCs w:val="24"/>
        </w:rPr>
      </w:pPr>
      <w:r w:rsidRPr="002875C4">
        <w:rPr>
          <w:sz w:val="24"/>
          <w:szCs w:val="24"/>
        </w:rPr>
        <w:t>Граючи на кіфарі, наблизився до трону Аїда Орфей і схилився перед ним. Дужче вдарив він по струнах кіфари і заспівав; він співав про своє кохання до Еврідіки і про те, яке щасливе було його життя з нею в світлі,</w:t>
      </w:r>
      <w:r w:rsidRPr="002875C4">
        <w:rPr>
          <w:sz w:val="24"/>
          <w:szCs w:val="24"/>
        </w:rPr>
        <w:t xml:space="preserve"> ясні дні весни. Але швидко минули дні щастя. Загинула Еврідіка. Про своє горе, про муки розбитого кохання, про свою тугу за померлою співав Орфей. Все царство Аїда слухало спів Орфея, всіх зачарувала його пісня. Схиливши на груди голову, слухав Орфея бог </w:t>
      </w:r>
      <w:r w:rsidRPr="002875C4">
        <w:rPr>
          <w:sz w:val="24"/>
          <w:szCs w:val="24"/>
        </w:rPr>
        <w:t xml:space="preserve">Аїд. Припавши головою до плеча чоловіка, слухала пісню Персефона; сльози смутку тремтіли на її віях. Зачарований звуками пісні, Тантал забув голод і спрагу, що мучать його. Сізіф припинив свою тяжку, марну працю, сів на той камінь, який він котив на гору, </w:t>
      </w:r>
      <w:r w:rsidRPr="002875C4">
        <w:rPr>
          <w:sz w:val="24"/>
          <w:szCs w:val="24"/>
        </w:rPr>
        <w:t xml:space="preserve">і глибоко, глибоко замислився. Зачаровані співом, стояли Данаїди, забули вони про свою бездонну посудину. Сама грізна трилика богиня Геката закрилася руками, щоб не видно було сліз на її очах. Сльози блищали й на очах Еріній, які не знають жалощів, навіть </w:t>
      </w:r>
      <w:r w:rsidRPr="002875C4">
        <w:rPr>
          <w:sz w:val="24"/>
          <w:szCs w:val="24"/>
        </w:rPr>
        <w:t>їх зворушив своєю піснею Орфей. Але ось все тихіше бринять струни золотої кіфари, стихає спів Орфея, і завмер він, як ледве чутний подих смутку.</w:t>
      </w:r>
    </w:p>
    <w:p w:rsidR="004A703D" w:rsidRPr="002875C4" w:rsidRDefault="002875C4" w:rsidP="002875C4">
      <w:pPr>
        <w:spacing w:before="120" w:after="120" w:line="40" w:lineRule="atLeast"/>
        <w:ind w:left="2160" w:firstLine="2181"/>
        <w:rPr>
          <w:sz w:val="24"/>
          <w:szCs w:val="24"/>
        </w:rPr>
      </w:pPr>
      <w:r w:rsidRPr="002875C4">
        <w:rPr>
          <w:sz w:val="24"/>
          <w:szCs w:val="24"/>
        </w:rPr>
        <w:t>Глибока мовчанка панувала навколо. Порушив цю мовчанку бог Аїд і спитав Орфея, чого прийшов він в його царство,</w:t>
      </w:r>
      <w:r w:rsidRPr="002875C4">
        <w:rPr>
          <w:sz w:val="24"/>
          <w:szCs w:val="24"/>
        </w:rPr>
        <w:t xml:space="preserve"> про що він хоче просити його. Заприсягся Аїд незламною клятвою богів — водами ріки Стіксу, що виконає він просьбу чудового співця. Так відповів Орфей Аїдові:</w:t>
      </w:r>
    </w:p>
    <w:p w:rsidR="004A703D" w:rsidRPr="002875C4" w:rsidRDefault="002875C4" w:rsidP="002875C4">
      <w:pPr>
        <w:spacing w:before="120" w:after="120" w:line="40" w:lineRule="atLeast"/>
        <w:ind w:left="2160" w:firstLine="2181"/>
        <w:rPr>
          <w:sz w:val="24"/>
          <w:szCs w:val="24"/>
        </w:rPr>
      </w:pPr>
      <w:r w:rsidRPr="002875C4">
        <w:rPr>
          <w:sz w:val="24"/>
          <w:szCs w:val="24"/>
        </w:rPr>
        <w:t>— О, могутній владико Аїде, всіх нас, смертних, приймаєш ти у своє царство, коли кінчаються дні н</w:t>
      </w:r>
      <w:r w:rsidRPr="002875C4">
        <w:rPr>
          <w:sz w:val="24"/>
          <w:szCs w:val="24"/>
        </w:rPr>
        <w:t>ашого життя. Не для того прийшов я сюди, щоб дивитися на ті страхіття, які сповнюють царство твоє, не для того, щоб повести з собою, як Геракл, стража твого царства — триголового Кербера. Я прийшов сюди благати тебе, щоб відпустив ти назад на землю мою Евр</w:t>
      </w:r>
      <w:r w:rsidRPr="002875C4">
        <w:rPr>
          <w:sz w:val="24"/>
          <w:szCs w:val="24"/>
        </w:rPr>
        <w:t>ідіку. Поверни її знову до життя; ти бачиш, як я страждаю за нею! Подумай, владико, коли б відібрали в тебе дружину твою Персефону, адже й ти страждав би. Не назавжди ж повертаєш ти Еврідіку. Вернеться знову вона в твоє царство. Коротке життя наше, владико</w:t>
      </w:r>
      <w:r w:rsidRPr="002875C4">
        <w:rPr>
          <w:sz w:val="24"/>
          <w:szCs w:val="24"/>
        </w:rPr>
        <w:t xml:space="preserve"> Аїде. О, дай Еврідіці зазнати радощів життя, адже вона зійшла в твоє царство такою юною!</w:t>
      </w:r>
    </w:p>
    <w:p w:rsidR="004A703D" w:rsidRPr="002875C4" w:rsidRDefault="002875C4" w:rsidP="002875C4">
      <w:pPr>
        <w:spacing w:before="120" w:after="120" w:line="40" w:lineRule="atLeast"/>
        <w:ind w:left="2160" w:firstLine="2181"/>
        <w:rPr>
          <w:sz w:val="24"/>
          <w:szCs w:val="24"/>
        </w:rPr>
      </w:pPr>
      <w:r w:rsidRPr="002875C4">
        <w:rPr>
          <w:sz w:val="24"/>
          <w:szCs w:val="24"/>
        </w:rPr>
        <w:t>Замислився бог Аїд і, нарешті, відповів Орфеєві:</w:t>
      </w:r>
    </w:p>
    <w:p w:rsidR="004A703D" w:rsidRPr="002875C4" w:rsidRDefault="002875C4" w:rsidP="002875C4">
      <w:pPr>
        <w:spacing w:before="120" w:after="120" w:line="40" w:lineRule="atLeast"/>
        <w:ind w:left="2160" w:firstLine="2181"/>
        <w:rPr>
          <w:sz w:val="24"/>
          <w:szCs w:val="24"/>
        </w:rPr>
      </w:pPr>
      <w:r w:rsidRPr="002875C4">
        <w:rPr>
          <w:sz w:val="24"/>
          <w:szCs w:val="24"/>
        </w:rPr>
        <w:t>— Гаразд, Орфею! Я поверну тобі Еврідіку. Веди її назад до життя, до світла сонячного. Але ти мусиш виконати одну умо</w:t>
      </w:r>
      <w:r w:rsidRPr="002875C4">
        <w:rPr>
          <w:sz w:val="24"/>
          <w:szCs w:val="24"/>
        </w:rPr>
        <w:t>ву: ти підеш уперед слідом за богом Гермесом, він поведе тебе, а за тобою буде йти Еврідіка. Але під час подорожі по підземному царству ти не повинен оглядатися. Пам’ятай! Оглянешся, і зараз же покине тебе Еврідіка і повернеться назавжди в моє царство.</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На </w:t>
      </w:r>
      <w:r w:rsidRPr="002875C4">
        <w:rPr>
          <w:sz w:val="24"/>
          <w:szCs w:val="24"/>
        </w:rPr>
        <w:t>все був згоден Орфей. Поспішає він швидше йти назад. Привів швидкий, мов думка, Гермес тінь Еврідіки. З захопленням дивиться на неї Орфей. Хоче Орфей обняти тінь Еврідіки, але зупинив його бог Гермес, промовивши:</w:t>
      </w:r>
    </w:p>
    <w:p w:rsidR="004A703D" w:rsidRPr="002875C4" w:rsidRDefault="002875C4" w:rsidP="002875C4">
      <w:pPr>
        <w:spacing w:before="120" w:after="120" w:line="40" w:lineRule="atLeast"/>
        <w:ind w:left="2160" w:firstLine="2181"/>
        <w:rPr>
          <w:sz w:val="24"/>
          <w:szCs w:val="24"/>
        </w:rPr>
      </w:pPr>
      <w:r w:rsidRPr="002875C4">
        <w:rPr>
          <w:sz w:val="24"/>
          <w:szCs w:val="24"/>
        </w:rPr>
        <w:t>— Орфею, адже ти обіймаєш лише тінь. Ходімо</w:t>
      </w:r>
      <w:r w:rsidRPr="002875C4">
        <w:rPr>
          <w:sz w:val="24"/>
          <w:szCs w:val="24"/>
        </w:rPr>
        <w:t xml:space="preserve"> швидше; важкий наш шлях.</w:t>
      </w:r>
    </w:p>
    <w:p w:rsidR="004A703D" w:rsidRPr="002875C4" w:rsidRDefault="002875C4" w:rsidP="002875C4">
      <w:pPr>
        <w:spacing w:before="120" w:after="120" w:line="40" w:lineRule="atLeast"/>
        <w:ind w:left="2160" w:firstLine="2181"/>
        <w:rPr>
          <w:sz w:val="24"/>
          <w:szCs w:val="24"/>
        </w:rPr>
      </w:pPr>
      <w:r w:rsidRPr="002875C4">
        <w:rPr>
          <w:sz w:val="24"/>
          <w:szCs w:val="24"/>
        </w:rPr>
        <w:t>Рушили в дорогу. Попереду йде Гермес, за ним Орфей, а за ним тінь Еврідіки. Швидко минули вони царство Аїда. Перевіз їх через Стікс у своєму човні Харон. Ось і стежка, яка веде на поверхню землі. Важкий шлях. Стежка круто здіймаєт</w:t>
      </w:r>
      <w:r w:rsidRPr="002875C4">
        <w:rPr>
          <w:sz w:val="24"/>
          <w:szCs w:val="24"/>
        </w:rPr>
        <w:t xml:space="preserve">ься вгору, і вся вона завалена камінням. Навколо глибокі сутінки. Ледве вимальовується в них постать Гермеса, який іде попереду. Та ось далеко спереду замріло світло. Це вихід. Ось і навколо немов посвітлішало. Коли б Орфей тепер оглянувся, побачив би він </w:t>
      </w:r>
      <w:r w:rsidRPr="002875C4">
        <w:rPr>
          <w:sz w:val="24"/>
          <w:szCs w:val="24"/>
        </w:rPr>
        <w:t>Еврідіку. А чи йде вона за ним? Чи не залишилася вона у сповненому мороком царстві душ померлих? Можливо, вона відстала, адже дорога така важка! Відстала Еврідіка і буде приречена на вічне блукання в темряві. Орфей притишує ходу, прислухається. Нічого не ч</w:t>
      </w:r>
      <w:r w:rsidRPr="002875C4">
        <w:rPr>
          <w:sz w:val="24"/>
          <w:szCs w:val="24"/>
        </w:rPr>
        <w:t>ути. Та хіба можна чути кроки безтілесної тіні? Все дужче охоплює Орфея тривога за Еврідіку. Все частіше він зупиняється. А навколо дедалі світлішає. Тепер ясно розгледів би Орфей тінь дружини. Нарешті, забувши все, він зупинивсь і обернувся. Майже поряд с</w:t>
      </w:r>
      <w:r w:rsidRPr="002875C4">
        <w:rPr>
          <w:sz w:val="24"/>
          <w:szCs w:val="24"/>
        </w:rPr>
        <w:t>ебе побачив він тінь Еврідіки. Простяг до неї руки Орфей, але далі, далі тінь і зникла в темряві. Немов скам’янілий стояв Орфей, охоплений розпачем. Йому довелося пережити вдруге смерть Еврідіки, а винуватцем цієї другої смерті був він сам.</w:t>
      </w:r>
    </w:p>
    <w:p w:rsidR="004A703D" w:rsidRPr="002875C4" w:rsidRDefault="002875C4" w:rsidP="002875C4">
      <w:pPr>
        <w:spacing w:before="120" w:after="120" w:line="40" w:lineRule="atLeast"/>
        <w:ind w:left="2160" w:firstLine="2181"/>
        <w:rPr>
          <w:sz w:val="24"/>
          <w:szCs w:val="24"/>
        </w:rPr>
      </w:pPr>
      <w:r w:rsidRPr="002875C4">
        <w:rPr>
          <w:sz w:val="24"/>
          <w:szCs w:val="24"/>
        </w:rPr>
        <w:t>Довго стояв Орф</w:t>
      </w:r>
      <w:r w:rsidRPr="002875C4">
        <w:rPr>
          <w:sz w:val="24"/>
          <w:szCs w:val="24"/>
        </w:rPr>
        <w:t>ей. Здавалося, життя покинуло його — здавалося, що це стоїть мармурова статуя. Нарешті поворухнувся Орфей, зробив крок, другий і пішов назад, до берегів темного Стіксу. Він вирішив знову вернутися до трону Аїда, знову благати його повернути Еврідіку. Але н</w:t>
      </w:r>
      <w:r w:rsidRPr="002875C4">
        <w:rPr>
          <w:sz w:val="24"/>
          <w:szCs w:val="24"/>
        </w:rPr>
        <w:t xml:space="preserve">е повіз його старий Харон через Стікс у своєму вутлому човні, марно благав його Орфей, — не зворушили благання співця невмолимого Харона. Сім днів і ночей сидів сумний Орфей на березі Стіксу, проливаючи сльози скорботи, забувши про їжу, про все, нарікаючи </w:t>
      </w:r>
      <w:r w:rsidRPr="002875C4">
        <w:rPr>
          <w:sz w:val="24"/>
          <w:szCs w:val="24"/>
        </w:rPr>
        <w:t>на богів похмурого царства душ померлих. Тільки на восьмий день вирішив він покинути береги Стіксу і повернутися до Фракії.</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Смерть Орфея</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Чотири роки минуло після смерті Еврідіки, але залишився, як і раніше, вірний їй Орфей. Він не хотів одружуватися з </w:t>
      </w:r>
      <w:r w:rsidRPr="002875C4">
        <w:rPr>
          <w:sz w:val="24"/>
          <w:szCs w:val="24"/>
        </w:rPr>
        <w:t>жодною жінкою Фракії. Одного разу напровесні, коли на деревах пробивалась перша зелень, сидів великий співець на невисокому пагорбі. Біля ніг його лежала його золота кіфара. Підняв її співець, тихо вдарив по струнах і заспівав. Уся природа заслухалась дивн</w:t>
      </w:r>
      <w:r w:rsidRPr="002875C4">
        <w:rPr>
          <w:sz w:val="24"/>
          <w:szCs w:val="24"/>
        </w:rPr>
        <w:t>им співом. Така сила звучала в пісні Орфея, так підкоряла вона й вабила до співця, що навколо нього, як зачаровані, стовпилися дикі звірі, покинувши навколишні ліси й гори. Птахи злетілися слухати співця. Навіть дерева зрушилися з місця і оточили Орфея; ду</w:t>
      </w:r>
      <w:r w:rsidRPr="002875C4">
        <w:rPr>
          <w:sz w:val="24"/>
          <w:szCs w:val="24"/>
        </w:rPr>
        <w:t xml:space="preserve">б і тополя, стрункі кипариси і широколисті платани, сосни і ялини товпились навколо і слухали співця, жодна гілка, жоден листок не тремтів на них. Уся природа, здавалось, зачарована була чудовим співом і звуками кіфари Орфея. Раптом залунали вдалині гучні </w:t>
      </w:r>
      <w:r w:rsidRPr="002875C4">
        <w:rPr>
          <w:sz w:val="24"/>
          <w:szCs w:val="24"/>
        </w:rPr>
        <w:t>поклики, дзвін тимпанів і сміх. Це кіконські жінки справляли веселе свято шумного Вакха. Все ближчають вакханки, ось побачили вони Орфея, і одна з них голосно вигукнула:</w:t>
      </w:r>
    </w:p>
    <w:p w:rsidR="004A703D" w:rsidRPr="002875C4" w:rsidRDefault="002875C4" w:rsidP="002875C4">
      <w:pPr>
        <w:spacing w:before="120" w:after="120" w:line="40" w:lineRule="atLeast"/>
        <w:ind w:left="2160" w:firstLine="2181"/>
        <w:rPr>
          <w:sz w:val="24"/>
          <w:szCs w:val="24"/>
        </w:rPr>
      </w:pPr>
      <w:r w:rsidRPr="002875C4">
        <w:rPr>
          <w:sz w:val="24"/>
          <w:szCs w:val="24"/>
        </w:rPr>
        <w:t>— Ось він, ненависник жінок!</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xml:space="preserve">Махнула вакханка тирсом і кинула ним в Орфея. Але плющ, </w:t>
      </w:r>
      <w:r w:rsidRPr="002875C4">
        <w:rPr>
          <w:sz w:val="24"/>
          <w:szCs w:val="24"/>
        </w:rPr>
        <w:t>що обвивав тирс, захистив співця. Кинула друга вакханка каменем в Орфея, але камінь, переможений чарівним співом, упав до ніг Орфея, немов благаючи прощення. Все дужче лунали навколо співця крики вакханок, голосніше звучали флейти і гучніше гриміли тимпани</w:t>
      </w:r>
      <w:r w:rsidRPr="002875C4">
        <w:rPr>
          <w:sz w:val="24"/>
          <w:szCs w:val="24"/>
        </w:rPr>
        <w:t>. Шум свята Вакха заглушив співця. Оточили Орфея вакханки, налетівши на нього, мов зграя хижих птахів. Градом полетіли в співця тирси й каміння. Марно благає пощади Орфей, але його, чиєму голосу корилися дерева й скелі, не слухають несамовиті вакханки. Скр</w:t>
      </w:r>
      <w:r w:rsidRPr="002875C4">
        <w:rPr>
          <w:sz w:val="24"/>
          <w:szCs w:val="24"/>
        </w:rPr>
        <w:t>ивавлений, упав Орфей на землю, відлетіла його душа, а вакханки своїми закривавленими руками розірвали його тіло. Голову Орфея і його кіфару кинули вакханки в бистрі води ріки Гебру</w:t>
      </w:r>
    </w:p>
    <w:p w:rsidR="004A703D" w:rsidRPr="002875C4" w:rsidRDefault="002875C4" w:rsidP="002875C4">
      <w:pPr>
        <w:spacing w:before="120" w:after="120" w:line="40" w:lineRule="atLeast"/>
        <w:ind w:left="2520" w:firstLine="2181"/>
        <w:rPr>
          <w:sz w:val="24"/>
          <w:szCs w:val="24"/>
        </w:rPr>
      </w:pPr>
      <w:r w:rsidRPr="002875C4">
        <w:rPr>
          <w:sz w:val="24"/>
          <w:szCs w:val="24"/>
        </w:rPr>
        <w:t>[155]</w:t>
      </w:r>
    </w:p>
    <w:p w:rsidR="004A703D" w:rsidRPr="002875C4" w:rsidRDefault="002875C4" w:rsidP="002875C4">
      <w:pPr>
        <w:spacing w:before="120" w:after="120" w:line="40" w:lineRule="atLeast"/>
        <w:ind w:left="2520" w:firstLine="2181"/>
        <w:rPr>
          <w:sz w:val="24"/>
          <w:szCs w:val="24"/>
        </w:rPr>
      </w:pPr>
      <w:r w:rsidRPr="002875C4">
        <w:rPr>
          <w:sz w:val="24"/>
          <w:szCs w:val="24"/>
        </w:rPr>
        <w:t>. І — о, чудо! — струни кіфари, яку підхопили хвилі ріки, тихо бриня</w:t>
      </w:r>
      <w:r w:rsidRPr="002875C4">
        <w:rPr>
          <w:sz w:val="24"/>
          <w:szCs w:val="24"/>
        </w:rPr>
        <w:t>ть, мов нарікають на загибель співця, а їм відповідає сумно берег. Уся природа оплакувала Орфея: плакали дерева і квіти, плакали звірі й птахи, і навіть німі скелі плакали, а ріки стали багатоводнішими від сліз, які проливали вони. Німфи і дріади на знак ж</w:t>
      </w:r>
      <w:r w:rsidRPr="002875C4">
        <w:rPr>
          <w:sz w:val="24"/>
          <w:szCs w:val="24"/>
        </w:rPr>
        <w:t>алоби розпустили своє волосся і понадягали темний одяг. Усе далі й далі відносив Гебр голову і кіфару співця до широкого моря, а морські хвилі принесли кіфару до берегів Лесбосу</w:t>
      </w:r>
    </w:p>
    <w:p w:rsidR="004A703D" w:rsidRPr="002875C4" w:rsidRDefault="002875C4" w:rsidP="002875C4">
      <w:pPr>
        <w:spacing w:before="120" w:after="120" w:line="40" w:lineRule="atLeast"/>
        <w:ind w:left="2520" w:firstLine="2181"/>
        <w:rPr>
          <w:sz w:val="24"/>
          <w:szCs w:val="24"/>
        </w:rPr>
      </w:pPr>
      <w:r w:rsidRPr="002875C4">
        <w:rPr>
          <w:sz w:val="24"/>
          <w:szCs w:val="24"/>
        </w:rPr>
        <w:t>[156]</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 З того часу бринять звуки чарівних пісень на Лесбосі. А золоту кіфару </w:t>
      </w:r>
      <w:r w:rsidRPr="002875C4">
        <w:rPr>
          <w:sz w:val="24"/>
          <w:szCs w:val="24"/>
        </w:rPr>
        <w:t>Орфея боги помістили на небі серед сузір’їв</w:t>
      </w:r>
    </w:p>
    <w:p w:rsidR="004A703D" w:rsidRPr="002875C4" w:rsidRDefault="002875C4" w:rsidP="002875C4">
      <w:pPr>
        <w:spacing w:before="120" w:after="120" w:line="40" w:lineRule="atLeast"/>
        <w:ind w:left="2520" w:firstLine="2181"/>
        <w:rPr>
          <w:sz w:val="24"/>
          <w:szCs w:val="24"/>
        </w:rPr>
      </w:pPr>
      <w:r w:rsidRPr="002875C4">
        <w:rPr>
          <w:sz w:val="24"/>
          <w:szCs w:val="24"/>
        </w:rPr>
        <w:t>[157]</w:t>
      </w:r>
    </w:p>
    <w:p w:rsidR="004A703D" w:rsidRPr="002875C4" w:rsidRDefault="002875C4" w:rsidP="002875C4">
      <w:pPr>
        <w:spacing w:before="120" w:after="120" w:line="40" w:lineRule="atLeast"/>
        <w:ind w:left="2520" w:firstLine="2181"/>
        <w:rPr>
          <w:sz w:val="24"/>
          <w:szCs w:val="24"/>
        </w:rPr>
      </w:pPr>
      <w:r w:rsidRPr="002875C4">
        <w:rPr>
          <w:sz w:val="24"/>
          <w:szCs w:val="24"/>
        </w:rPr>
        <w:t>.</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Душа Орфея зійшла в царство тіней і знову побачила ті місця, де шукав Орфей свою Еврідіку. Знову зустрів великий співець тінь Еврідіки і з любов’ю обійняв її. Відтоді вони могли бути нерозлучні. Блукають</w:t>
      </w:r>
      <w:r w:rsidRPr="002875C4">
        <w:rPr>
          <w:sz w:val="24"/>
          <w:szCs w:val="24"/>
        </w:rPr>
        <w:t xml:space="preserve"> тіні Орфея і Еврідіки по похмурих полях, зарослих асфоделами. Тепер Орфей безбоязно може обернутися, щоб поглянути, чи йде за ним Еврідіка.</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Гіацинт</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Овідія «Метаморфози»</w:t>
      </w:r>
    </w:p>
    <w:p w:rsidR="004A703D" w:rsidRPr="002875C4" w:rsidRDefault="002875C4" w:rsidP="002875C4">
      <w:pPr>
        <w:spacing w:before="120" w:after="120" w:line="40" w:lineRule="atLeast"/>
        <w:ind w:left="1800" w:firstLine="2181"/>
        <w:rPr>
          <w:sz w:val="24"/>
          <w:szCs w:val="24"/>
        </w:rPr>
      </w:pPr>
      <w:r w:rsidRPr="002875C4">
        <w:rPr>
          <w:sz w:val="24"/>
          <w:szCs w:val="24"/>
        </w:rPr>
        <w:t>Прекрасний, рівний самим богам-олімпійцям своєю красою юний с</w:t>
      </w:r>
      <w:r w:rsidRPr="002875C4">
        <w:rPr>
          <w:sz w:val="24"/>
          <w:szCs w:val="24"/>
        </w:rPr>
        <w:t>ин царя Спарти, Гіацинт, був другом бога стріловержця Аполлона. Часто з’являвся Аполлон на береги Евроту в Спарту і там проводив з ним час, полюючи по схилах гір у густо розрослих лісах або розважаючись гімнастикою, в якій були такі вправні спартанці.</w:t>
      </w:r>
    </w:p>
    <w:p w:rsidR="004A703D" w:rsidRPr="002875C4" w:rsidRDefault="002875C4" w:rsidP="002875C4">
      <w:pPr>
        <w:spacing w:before="120" w:after="120" w:line="40" w:lineRule="atLeast"/>
        <w:ind w:left="1800" w:firstLine="2181"/>
        <w:rPr>
          <w:sz w:val="24"/>
          <w:szCs w:val="24"/>
        </w:rPr>
      </w:pPr>
      <w:r w:rsidRPr="002875C4">
        <w:rPr>
          <w:sz w:val="24"/>
          <w:szCs w:val="24"/>
        </w:rPr>
        <w:t>Одного разу, коли наближався вже жаркий полудень, Аполлон і Гіацинт змагались у метанні важкого диска. Все вище й вище злітав до неба бронзовий диск. Ось, напруживши сили, кинув диск могутній бог Аполлон. Високо, аж до хмар, злетів диск і, сяючи, немов зір</w:t>
      </w:r>
      <w:r w:rsidRPr="002875C4">
        <w:rPr>
          <w:sz w:val="24"/>
          <w:szCs w:val="24"/>
        </w:rPr>
        <w:t>ка, падав на землю. Побіг Гіацинт до того місця, де мав упасти диск. Він хотів швидше підняти його й кинути, щоб показати Аполлонові, що він, юний атлет, не поступиться перед ним, богом, в умінні метати диск. Упав диск на землю, відскочив від удару і з стр</w:t>
      </w:r>
      <w:r w:rsidRPr="002875C4">
        <w:rPr>
          <w:sz w:val="24"/>
          <w:szCs w:val="24"/>
        </w:rPr>
        <w:t>ашенною силою влучив у голову Гіацинту, який саме підбіг. Із стогоном упав Гіацинт на землю. Потоком хлинула ясно-червона кров з рани і забарвила темні кучері прекрасного юнака.</w:t>
      </w:r>
    </w:p>
    <w:p w:rsidR="004A703D" w:rsidRPr="002875C4" w:rsidRDefault="002875C4" w:rsidP="002875C4">
      <w:pPr>
        <w:spacing w:before="120" w:after="120" w:line="40" w:lineRule="atLeast"/>
        <w:ind w:left="1800" w:firstLine="2181"/>
        <w:rPr>
          <w:sz w:val="24"/>
          <w:szCs w:val="24"/>
        </w:rPr>
      </w:pPr>
      <w:r w:rsidRPr="002875C4">
        <w:rPr>
          <w:sz w:val="24"/>
          <w:szCs w:val="24"/>
        </w:rPr>
        <w:t>Підбіг зляканий Аполлон. Схилився він над своїм другом, підняв його, поклав за</w:t>
      </w:r>
      <w:r w:rsidRPr="002875C4">
        <w:rPr>
          <w:sz w:val="24"/>
          <w:szCs w:val="24"/>
        </w:rPr>
        <w:t xml:space="preserve">кривавлену голову собі на коліна і намагався спинити кров, що бігла з рани. Але все марно. Блідне Гіацинт. Тьмяніють завжди такі ясні очі Гіацинта, безсило схиляється його голова подібно до віночка польової квітки, що в’яне від палючого опівденного сонця. </w:t>
      </w:r>
      <w:r w:rsidRPr="002875C4">
        <w:rPr>
          <w:sz w:val="24"/>
          <w:szCs w:val="24"/>
        </w:rPr>
        <w:t>В розпачі вигукнув Аполлон:</w:t>
      </w:r>
    </w:p>
    <w:p w:rsidR="004A703D" w:rsidRPr="002875C4" w:rsidRDefault="002875C4" w:rsidP="002875C4">
      <w:pPr>
        <w:spacing w:before="120" w:after="120" w:line="40" w:lineRule="atLeast"/>
        <w:ind w:left="1800" w:firstLine="2181"/>
        <w:rPr>
          <w:sz w:val="24"/>
          <w:szCs w:val="24"/>
        </w:rPr>
      </w:pPr>
      <w:r w:rsidRPr="002875C4">
        <w:rPr>
          <w:sz w:val="24"/>
          <w:szCs w:val="24"/>
        </w:rPr>
        <w:t>— Ти вмираєш, милий друже мій! О, горе, горе! Ти загинув від моєї руки! Навіщо кинув я диск! О, коли б міг я спокутувати мою провину і разом з тобою зійти в безрадісне царство душ померлих! Навіщо я безсмертний, чому не можу піт</w:t>
      </w:r>
      <w:r w:rsidRPr="002875C4">
        <w:rPr>
          <w:sz w:val="24"/>
          <w:szCs w:val="24"/>
        </w:rPr>
        <w:t>и слідом за тобою!</w:t>
      </w:r>
    </w:p>
    <w:p w:rsidR="004A703D" w:rsidRPr="002875C4" w:rsidRDefault="002875C4" w:rsidP="002875C4">
      <w:pPr>
        <w:spacing w:before="120" w:after="120" w:line="40" w:lineRule="atLeast"/>
        <w:ind w:left="1800" w:firstLine="2181"/>
        <w:rPr>
          <w:sz w:val="24"/>
          <w:szCs w:val="24"/>
        </w:rPr>
      </w:pPr>
      <w:r w:rsidRPr="002875C4">
        <w:rPr>
          <w:sz w:val="24"/>
          <w:szCs w:val="24"/>
        </w:rPr>
        <w:t>Міцно тримає Аполлон у своїх обіймах вмираючого друга, і падають його сльози на закривавлені кучері Гіацинта. Помер Гіацинт, відлетіла душа його в царство Аїда. Стоїть над тілом померлого Аполлон і тихо шепоче:</w:t>
      </w:r>
    </w:p>
    <w:p w:rsidR="004A703D" w:rsidRPr="002875C4" w:rsidRDefault="002875C4" w:rsidP="002875C4">
      <w:pPr>
        <w:spacing w:before="120" w:after="120" w:line="40" w:lineRule="atLeast"/>
        <w:ind w:left="1800" w:firstLine="2181"/>
        <w:rPr>
          <w:sz w:val="24"/>
          <w:szCs w:val="24"/>
        </w:rPr>
      </w:pPr>
      <w:r w:rsidRPr="002875C4">
        <w:rPr>
          <w:sz w:val="24"/>
          <w:szCs w:val="24"/>
        </w:rPr>
        <w:t>— Завжди житимеш ти в моєм</w:t>
      </w:r>
      <w:r w:rsidRPr="002875C4">
        <w:rPr>
          <w:sz w:val="24"/>
          <w:szCs w:val="24"/>
        </w:rPr>
        <w:t>у серці, прекрасний Гіацинте. Нехай же пам’ять про тебе вічно живе і серед людей.</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І ось, за словом Аполлона, з крові Гіацинта виросла ясно-червона, запашна квітка — гіацинт, а на пелюстках її відбився скорботний стогін бога Аполлона. Живе пам’ять про Гіац</w:t>
      </w:r>
      <w:r w:rsidRPr="002875C4">
        <w:rPr>
          <w:sz w:val="24"/>
          <w:szCs w:val="24"/>
        </w:rPr>
        <w:t>инта і серед людей, вони шанують його святами в дні гіацинтій</w:t>
      </w:r>
    </w:p>
    <w:p w:rsidR="004A703D" w:rsidRPr="002875C4" w:rsidRDefault="002875C4" w:rsidP="002875C4">
      <w:pPr>
        <w:spacing w:before="120" w:after="120" w:line="40" w:lineRule="atLeast"/>
        <w:ind w:left="2160" w:firstLine="2181"/>
        <w:rPr>
          <w:sz w:val="24"/>
          <w:szCs w:val="24"/>
        </w:rPr>
      </w:pPr>
      <w:r w:rsidRPr="002875C4">
        <w:rPr>
          <w:sz w:val="24"/>
          <w:szCs w:val="24"/>
        </w:rPr>
        <w:t>[158]</w:t>
      </w:r>
    </w:p>
    <w:p w:rsidR="004A703D" w:rsidRPr="002875C4" w:rsidRDefault="002875C4" w:rsidP="002875C4">
      <w:pPr>
        <w:spacing w:before="120" w:after="120" w:line="40" w:lineRule="atLeast"/>
        <w:ind w:left="2160" w:firstLine="2181"/>
        <w:rPr>
          <w:sz w:val="24"/>
          <w:szCs w:val="24"/>
        </w:rPr>
      </w:pPr>
      <w:r w:rsidRPr="002875C4">
        <w:rPr>
          <w:sz w:val="24"/>
          <w:szCs w:val="24"/>
        </w:rPr>
        <w:t>.</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Поліфем, Акід і Галатея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Прекрасна нереїда Галатея кохала сина Сімефіди, юного Акіда, і Акід кохав нереїду. Не один Акід полонився Галатеєю. Величезний циклоп Поліфем побачив якось </w:t>
      </w:r>
      <w:r w:rsidRPr="002875C4">
        <w:rPr>
          <w:sz w:val="24"/>
          <w:szCs w:val="24"/>
        </w:rPr>
        <w:t>прекрасну Галатею, коли вона випливала з хвиль блакитного моря, сяючи своєю красою, і запалав він до неї шаленим коханням. О, яка велика могутність твоя, золотосяйна Афродіто! Суворому циклопові, до якого ніхто не смів наблизитись безкарно, який зневажав б</w:t>
      </w:r>
      <w:r w:rsidRPr="002875C4">
        <w:rPr>
          <w:sz w:val="24"/>
          <w:szCs w:val="24"/>
        </w:rPr>
        <w:t>огів-олімпійців, і йому вдихнула ти любов! Згоряє від полум’я кохання Поліфем. Він забув про свої вівці і печери. Дикий циклоп почав навіть дбати про свою красу. Він розчісує своє кудлате волосся киркою, а скуйовджену бороду підрізає серпом. Він навіть ста</w:t>
      </w:r>
      <w:r w:rsidRPr="002875C4">
        <w:rPr>
          <w:sz w:val="24"/>
          <w:szCs w:val="24"/>
        </w:rPr>
        <w:t>в не таким диким і кровожерним.</w:t>
      </w:r>
    </w:p>
    <w:p w:rsidR="004A703D" w:rsidRPr="002875C4" w:rsidRDefault="002875C4" w:rsidP="002875C4">
      <w:pPr>
        <w:spacing w:before="120" w:after="120" w:line="40" w:lineRule="atLeast"/>
        <w:ind w:left="1800" w:firstLine="2181"/>
        <w:rPr>
          <w:sz w:val="24"/>
          <w:szCs w:val="24"/>
        </w:rPr>
      </w:pPr>
      <w:r w:rsidRPr="002875C4">
        <w:rPr>
          <w:sz w:val="24"/>
          <w:szCs w:val="24"/>
        </w:rPr>
        <w:t>Саме в цей час приплив до берегів Сицилії віщун Телем. Він провістив Поліфемові:</w:t>
      </w:r>
    </w:p>
    <w:p w:rsidR="004A703D" w:rsidRPr="002875C4" w:rsidRDefault="002875C4" w:rsidP="002875C4">
      <w:pPr>
        <w:spacing w:before="120" w:after="120" w:line="40" w:lineRule="atLeast"/>
        <w:ind w:left="1800" w:firstLine="2181"/>
        <w:rPr>
          <w:sz w:val="24"/>
          <w:szCs w:val="24"/>
        </w:rPr>
      </w:pPr>
      <w:r w:rsidRPr="002875C4">
        <w:rPr>
          <w:sz w:val="24"/>
          <w:szCs w:val="24"/>
        </w:rPr>
        <w:t>— Твоє єдине око, що у тебе в лобі, вирве герой Одіссей.</w:t>
      </w:r>
    </w:p>
    <w:p w:rsidR="004A703D" w:rsidRPr="002875C4" w:rsidRDefault="002875C4" w:rsidP="002875C4">
      <w:pPr>
        <w:spacing w:before="120" w:after="120" w:line="40" w:lineRule="atLeast"/>
        <w:ind w:left="1800" w:firstLine="2181"/>
        <w:rPr>
          <w:sz w:val="24"/>
          <w:szCs w:val="24"/>
        </w:rPr>
      </w:pPr>
      <w:r w:rsidRPr="002875C4">
        <w:rPr>
          <w:sz w:val="24"/>
          <w:szCs w:val="24"/>
        </w:rPr>
        <w:t>Грубо засміявся на це віщунові Поліфем і вигукнув:</w:t>
      </w:r>
    </w:p>
    <w:p w:rsidR="004A703D" w:rsidRPr="002875C4" w:rsidRDefault="002875C4" w:rsidP="002875C4">
      <w:pPr>
        <w:spacing w:before="120" w:after="120" w:line="40" w:lineRule="atLeast"/>
        <w:ind w:left="1800" w:firstLine="2181"/>
        <w:rPr>
          <w:sz w:val="24"/>
          <w:szCs w:val="24"/>
        </w:rPr>
      </w:pPr>
      <w:r w:rsidRPr="002875C4">
        <w:rPr>
          <w:sz w:val="24"/>
          <w:szCs w:val="24"/>
        </w:rPr>
        <w:t>— Найдурніший з віщунів, ти збрехав</w:t>
      </w:r>
      <w:r w:rsidRPr="002875C4">
        <w:rPr>
          <w:sz w:val="24"/>
          <w:szCs w:val="24"/>
        </w:rPr>
        <w:t>! Уже інша заволоділа моїм оком!</w:t>
      </w:r>
    </w:p>
    <w:p w:rsidR="004A703D" w:rsidRPr="002875C4" w:rsidRDefault="002875C4" w:rsidP="002875C4">
      <w:pPr>
        <w:spacing w:before="120" w:after="120" w:line="40" w:lineRule="atLeast"/>
        <w:ind w:left="1800" w:firstLine="2181"/>
        <w:rPr>
          <w:sz w:val="24"/>
          <w:szCs w:val="24"/>
        </w:rPr>
      </w:pPr>
      <w:r w:rsidRPr="002875C4">
        <w:rPr>
          <w:sz w:val="24"/>
          <w:szCs w:val="24"/>
        </w:rPr>
        <w:t>Далеко в море вдавався скелястий пагорб, він круто обривався до вічно шумливих хвиль. Поліфем часто приходив зі своїм стадом на цей пагорб. Там він сідав, поклавши біля ніг дрючок, що був завбільшки з корабельну щоглу, діст</w:t>
      </w:r>
      <w:r w:rsidRPr="002875C4">
        <w:rPr>
          <w:sz w:val="24"/>
          <w:szCs w:val="24"/>
        </w:rPr>
        <w:t>авав свою зроблену із ста очеретин сопілку і починав з усієї сили дути в неї. Дикі звуки сопілки Поліфема далеко розлягалися по морю, по горах і долинах. Долітали вони і до Акіда з Галатеєю, які часто сиділи в прохолодному гроті на морському березі, недале</w:t>
      </w:r>
      <w:r w:rsidRPr="002875C4">
        <w:rPr>
          <w:sz w:val="24"/>
          <w:szCs w:val="24"/>
        </w:rPr>
        <w:t>ко від пагорба. Грав на сопілці Поліфем і співав. Раптом, мов шалений бик, скочив він. Поліфем побачив Галатею і Акіда в гроті, на березі моря, і закричав таким громовим голосом, що на Етні відгукнулась луна:</w:t>
      </w:r>
    </w:p>
    <w:p w:rsidR="004A703D" w:rsidRPr="002875C4" w:rsidRDefault="002875C4" w:rsidP="002875C4">
      <w:pPr>
        <w:spacing w:before="120" w:after="120" w:line="40" w:lineRule="atLeast"/>
        <w:ind w:left="1800" w:firstLine="2181"/>
        <w:rPr>
          <w:sz w:val="24"/>
          <w:szCs w:val="24"/>
        </w:rPr>
      </w:pPr>
      <w:r w:rsidRPr="002875C4">
        <w:rPr>
          <w:sz w:val="24"/>
          <w:szCs w:val="24"/>
        </w:rPr>
        <w:t>— Я бачу вас! Добре ж, це буде ваше останнє поб</w:t>
      </w:r>
      <w:r w:rsidRPr="002875C4">
        <w:rPr>
          <w:sz w:val="24"/>
          <w:szCs w:val="24"/>
        </w:rPr>
        <w:t>ачення!</w:t>
      </w:r>
    </w:p>
    <w:p w:rsidR="004A703D" w:rsidRPr="002875C4" w:rsidRDefault="002875C4" w:rsidP="002875C4">
      <w:pPr>
        <w:spacing w:before="120" w:after="120" w:line="40" w:lineRule="atLeast"/>
        <w:ind w:left="1800" w:firstLine="2181"/>
        <w:rPr>
          <w:sz w:val="24"/>
          <w:szCs w:val="24"/>
        </w:rPr>
      </w:pPr>
      <w:r w:rsidRPr="002875C4">
        <w:rPr>
          <w:sz w:val="24"/>
          <w:szCs w:val="24"/>
        </w:rPr>
        <w:t>Злякалась Галатея і кинулась швидше в море. Захистили її від Поліфема рідні морські хвилі. Охоплений жахом, шукає порятунку втечею Акід. Він простягає руки до моря й вигукує:</w:t>
      </w:r>
    </w:p>
    <w:p w:rsidR="004A703D" w:rsidRPr="002875C4" w:rsidRDefault="002875C4" w:rsidP="002875C4">
      <w:pPr>
        <w:spacing w:before="120" w:after="120" w:line="40" w:lineRule="atLeast"/>
        <w:ind w:left="1800" w:firstLine="2181"/>
        <w:rPr>
          <w:sz w:val="24"/>
          <w:szCs w:val="24"/>
        </w:rPr>
      </w:pPr>
      <w:r w:rsidRPr="002875C4">
        <w:rPr>
          <w:sz w:val="24"/>
          <w:szCs w:val="24"/>
        </w:rPr>
        <w:t>— О, допоможи мені, Галатеє! Батьку, мати, врятуйте мене, заховайте мене!</w:t>
      </w:r>
    </w:p>
    <w:p w:rsidR="004A703D" w:rsidRPr="002875C4" w:rsidRDefault="002875C4" w:rsidP="002875C4">
      <w:pPr>
        <w:spacing w:before="120" w:after="120" w:line="40" w:lineRule="atLeast"/>
        <w:ind w:left="1800" w:firstLine="2181"/>
        <w:rPr>
          <w:sz w:val="24"/>
          <w:szCs w:val="24"/>
        </w:rPr>
      </w:pPr>
      <w:r w:rsidRPr="002875C4">
        <w:rPr>
          <w:sz w:val="24"/>
          <w:szCs w:val="24"/>
        </w:rPr>
        <w:t>Наздоганяє Акіда циклоп. Він відірвав від гори цілу скелю, махнув нею і кинув в Акіда. Хоч тільки краєм скелі зачепив Поліфем нещасного юнака, все ж увесь він був покритий цим краєм і розчавлений. Потоком текла з-під краю скелі ясно-червона кров Акіда. По</w:t>
      </w:r>
      <w:r w:rsidRPr="002875C4">
        <w:rPr>
          <w:sz w:val="24"/>
          <w:szCs w:val="24"/>
        </w:rPr>
        <w:t xml:space="preserve">ступово зникає червоний колір крові, дедалі світлішим стає потік. Ось він уже схожий на річку, яку скаламутила бурхлива злива. Все світліший і прозоріший він. Раптом розкололася скеля, що розчавила Акіда. Зазеленів дзвінкий очерет у розколині, і струмує з </w:t>
      </w:r>
      <w:r w:rsidRPr="002875C4">
        <w:rPr>
          <w:sz w:val="24"/>
          <w:szCs w:val="24"/>
        </w:rPr>
        <w:t>неї бистрий, прозорий потік. З потоку показався по пояс юнак з блакитнуватим кольором обличчя, у вінку з очерету. Це був Акід — він став річковим богом.</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Діоскури, Кастор і Полідевк</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Дружиною царя Спарти Тіндарея була прекрасна Леда, дочка царя Етолії, Ф</w:t>
      </w:r>
      <w:r w:rsidRPr="002875C4">
        <w:rPr>
          <w:sz w:val="24"/>
          <w:szCs w:val="24"/>
        </w:rPr>
        <w:t>естія. По всій Греції славилась Леда своєю чудовою вродою. Стала дружиною Зевса Леда, і було в неї від нього двоє дітей: прекрасна, мов богиня, дочка Єлена і син, великий герой Полідевк. Від Тіндарея у Леди було також двоє дітей: дочка Клітемнестра і син К</w:t>
      </w:r>
      <w:r w:rsidRPr="002875C4">
        <w:rPr>
          <w:sz w:val="24"/>
          <w:szCs w:val="24"/>
        </w:rPr>
        <w:t>астор.</w:t>
      </w:r>
    </w:p>
    <w:p w:rsidR="004A703D" w:rsidRPr="002875C4" w:rsidRDefault="002875C4" w:rsidP="002875C4">
      <w:pPr>
        <w:spacing w:before="120" w:after="120" w:line="40" w:lineRule="atLeast"/>
        <w:ind w:left="1800" w:firstLine="2181"/>
        <w:rPr>
          <w:sz w:val="24"/>
          <w:szCs w:val="24"/>
        </w:rPr>
      </w:pPr>
      <w:r w:rsidRPr="002875C4">
        <w:rPr>
          <w:sz w:val="24"/>
          <w:szCs w:val="24"/>
        </w:rPr>
        <w:t>Полідевк дістав від батька свого безсмертя, а брат його Кастор був смертним. Обидва брати були великими героями Греції. Ніхто не міг перевершити Кастора в умінні правити колісницею, він приборкував найбільш невгамовних коней. Полідевк же був найвпра</w:t>
      </w:r>
      <w:r w:rsidRPr="002875C4">
        <w:rPr>
          <w:sz w:val="24"/>
          <w:szCs w:val="24"/>
        </w:rPr>
        <w:t>внішим кулачним бійцем, який не знав собі рівних. У багатьох подвигах героїв Греції брали участь брати Діоскури. Завжди були вони разом, найщиріша любов зв’язувала братів.</w:t>
      </w:r>
    </w:p>
    <w:p w:rsidR="004A703D" w:rsidRPr="002875C4" w:rsidRDefault="002875C4" w:rsidP="002875C4">
      <w:pPr>
        <w:spacing w:before="120" w:after="120" w:line="40" w:lineRule="atLeast"/>
        <w:ind w:left="1800" w:firstLine="2181"/>
        <w:rPr>
          <w:sz w:val="24"/>
          <w:szCs w:val="24"/>
        </w:rPr>
      </w:pPr>
      <w:r w:rsidRPr="002875C4">
        <w:rPr>
          <w:sz w:val="24"/>
          <w:szCs w:val="24"/>
        </w:rPr>
        <w:t>У Діоскурів було два двоюрідних брати, Лінкей і Ідас — сини мессенського царя Афарея</w:t>
      </w:r>
      <w:r w:rsidRPr="002875C4">
        <w:rPr>
          <w:sz w:val="24"/>
          <w:szCs w:val="24"/>
        </w:rPr>
        <w:t xml:space="preserve">. Могутнім бійцем був Ідас; а брат його Лінкей мав такий гострий зір, що він проникав навіть у надра землі; ніщо не могло сховатися від Лінкея. Багато подвигів здійснили Діоскури зі своїми двоюрідними братами. Одного разу під час сміливого наскоку загнали </w:t>
      </w:r>
      <w:r w:rsidRPr="002875C4">
        <w:rPr>
          <w:sz w:val="24"/>
          <w:szCs w:val="24"/>
        </w:rPr>
        <w:t>вони в Аркадії череду биків і вирішили поділити між собою здобич. Ділити череду мав Ідас. Захотів Ідас заволодіти з братом усією здобиччю і вирішив вдатися до хитрощів. Розрізав Ідас бика на чотири частини, поділив їх між собою, братом і Діоскурами і запро</w:t>
      </w:r>
      <w:r w:rsidRPr="002875C4">
        <w:rPr>
          <w:sz w:val="24"/>
          <w:szCs w:val="24"/>
        </w:rPr>
        <w:t>понував віддати одну половину череди тому, хто з’їсть свою частину першим, а другу половину — тому, хто з’їсть другим. Швидко з’їв Ідас свою частину і допоміг братові Лінкею з’їсти його частину.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Страшенно розгнівались Кастор і Полідевк, побачивши, що Ідас </w:t>
      </w:r>
      <w:r w:rsidRPr="002875C4">
        <w:rPr>
          <w:sz w:val="24"/>
          <w:szCs w:val="24"/>
        </w:rPr>
        <w:t>обдурив їх, і вирішили помститися своїм двоюрідним братам, з якими їх зв’язувала досі нерозривна дружба. Вторглись Кастор і Полідевк у Мессенію і викрали не тільки череду, загнану з Аркадії, але й частину череди Ідаса і Лінкея. І цим не вдовольнилися Діоск</w:t>
      </w:r>
      <w:r w:rsidRPr="002875C4">
        <w:rPr>
          <w:sz w:val="24"/>
          <w:szCs w:val="24"/>
        </w:rPr>
        <w:t>ури, вони викрали ще наречених своїх двоюрідних братів.</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Знали Діоскури, що не подарують їм цього Ідас і Лінкей, і вирішили заховатися в дуплі великого дерева і чекати, коли почнуть переслідувати їх Ідас і Лінкей. Брати Діоскури хотіли несподівано напасти </w:t>
      </w:r>
      <w:r w:rsidRPr="002875C4">
        <w:rPr>
          <w:sz w:val="24"/>
          <w:szCs w:val="24"/>
        </w:rPr>
        <w:t>на них, бо побоювалися ставати до бою з могутнім Ідасом, який одного разу наважився навіть на боротьбу з самим Аполлоном, коли срібнолукий бог сперечався з ними за прекрасну Марпессу</w:t>
      </w:r>
    </w:p>
    <w:p w:rsidR="004A703D" w:rsidRPr="002875C4" w:rsidRDefault="002875C4" w:rsidP="002875C4">
      <w:pPr>
        <w:spacing w:before="120" w:after="120" w:line="40" w:lineRule="atLeast"/>
        <w:ind w:left="2160" w:firstLine="2181"/>
        <w:rPr>
          <w:sz w:val="24"/>
          <w:szCs w:val="24"/>
        </w:rPr>
      </w:pPr>
      <w:r w:rsidRPr="002875C4">
        <w:rPr>
          <w:sz w:val="24"/>
          <w:szCs w:val="24"/>
        </w:rPr>
        <w:t>[159]</w:t>
      </w:r>
    </w:p>
    <w:p w:rsidR="004A703D" w:rsidRPr="002875C4" w:rsidRDefault="002875C4" w:rsidP="002875C4">
      <w:pPr>
        <w:spacing w:before="120" w:after="120" w:line="40" w:lineRule="atLeast"/>
        <w:ind w:left="2160" w:firstLine="2181"/>
        <w:rPr>
          <w:sz w:val="24"/>
          <w:szCs w:val="24"/>
        </w:rPr>
      </w:pPr>
      <w:r w:rsidRPr="002875C4">
        <w:rPr>
          <w:sz w:val="24"/>
          <w:szCs w:val="24"/>
        </w:rPr>
        <w:t>. Але не могли сховатись Діоскури від зірких очей Лінкея. З високог</w:t>
      </w:r>
      <w:r w:rsidRPr="002875C4">
        <w:rPr>
          <w:sz w:val="24"/>
          <w:szCs w:val="24"/>
        </w:rPr>
        <w:t>о Тайгету побачив Лінкей братів у дуплі дерева. Напали на Діоскурів Ідас і Лінкей. Перш ніж вони встигли вийти з засідки, Ідас ударив своїм списом у дерево і пронизав груди Кастора. Кинувся на них Полідевк. Не витримали його натиску Афареїди і кинулись тік</w:t>
      </w:r>
      <w:r w:rsidRPr="002875C4">
        <w:rPr>
          <w:sz w:val="24"/>
          <w:szCs w:val="24"/>
        </w:rPr>
        <w:t>ати. Біля могили їхнього батька наздогнав їх Полідевк. Він убив Лінкея і почав смертний бій з Ідасом. Але Зевс припинив цей поєдинок, він кинув вогненну блискавку і нею спопелив і Ідаса, і труп Лінкея.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Повернувся Полідевк туди, де лежав смертельно поранен</w:t>
      </w:r>
      <w:r w:rsidRPr="002875C4">
        <w:rPr>
          <w:sz w:val="24"/>
          <w:szCs w:val="24"/>
        </w:rPr>
        <w:t xml:space="preserve">ий Кастор. Гірко плакав він, бачачи, що смерть розлучає його з братом. Почав благати тоді Полідевк батька свого Зевса і просив дати і йому померти разом з братом. З’явився громовержець своєму синові і дав йому на вибір: або жити вічно юним у сонмі світлих </w:t>
      </w:r>
      <w:r w:rsidRPr="002875C4">
        <w:rPr>
          <w:sz w:val="24"/>
          <w:szCs w:val="24"/>
        </w:rPr>
        <w:t>богів на Олімпі, або ж жити разом з братом один день у похмурому царстві Аїда, другий — на світлому Олімпі. Не захотів Полідевк розлучатися з братом і вибрав спільну з ним долю. З того часу брати один день блукають по похмурих полях царства тіней померлих,</w:t>
      </w:r>
      <w:r w:rsidRPr="002875C4">
        <w:rPr>
          <w:sz w:val="24"/>
          <w:szCs w:val="24"/>
        </w:rPr>
        <w:t xml:space="preserve"> а другий день живуть разом з богами в палаці егідодержавного Зевса. Шанують греки братів Діоскурів, як богів. Вони захисники в усіх небезпеках, вони захищають людей у дорозі як на чужині, так і на батьківщині.</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Атрей і Фієст</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Синами великого героя Пело</w:t>
      </w:r>
      <w:r w:rsidRPr="002875C4">
        <w:rPr>
          <w:sz w:val="24"/>
          <w:szCs w:val="24"/>
        </w:rPr>
        <w:t>пса були Атрей і Фієст. Прокляв колись Пелопса візничий царя Еномая Міртил</w:t>
      </w:r>
    </w:p>
    <w:p w:rsidR="004A703D" w:rsidRPr="002875C4" w:rsidRDefault="002875C4" w:rsidP="002875C4">
      <w:pPr>
        <w:spacing w:before="120" w:after="120" w:line="40" w:lineRule="atLeast"/>
        <w:ind w:left="2160" w:firstLine="2181"/>
        <w:rPr>
          <w:sz w:val="24"/>
          <w:szCs w:val="24"/>
        </w:rPr>
      </w:pPr>
      <w:r w:rsidRPr="002875C4">
        <w:rPr>
          <w:sz w:val="24"/>
          <w:szCs w:val="24"/>
        </w:rPr>
        <w:t>[160]</w:t>
      </w:r>
    </w:p>
    <w:p w:rsidR="004A703D" w:rsidRPr="002875C4" w:rsidRDefault="002875C4" w:rsidP="002875C4">
      <w:pPr>
        <w:spacing w:before="120" w:after="120" w:line="40" w:lineRule="atLeast"/>
        <w:ind w:left="2160" w:firstLine="2181"/>
        <w:rPr>
          <w:sz w:val="24"/>
          <w:szCs w:val="24"/>
        </w:rPr>
      </w:pPr>
      <w:r w:rsidRPr="002875C4">
        <w:rPr>
          <w:sz w:val="24"/>
          <w:szCs w:val="24"/>
        </w:rPr>
        <w:t>, по-зрадницькому вбитий Пелопсом, і прирік своїм прокляттям на великі злочини і загибель увесь рід Пелопса. Тяжіло прокляття Міртила і над Атреєм та Фієстом. Ряд злочинів ско</w:t>
      </w:r>
      <w:r w:rsidRPr="002875C4">
        <w:rPr>
          <w:sz w:val="24"/>
          <w:szCs w:val="24"/>
        </w:rPr>
        <w:t>їли вони. Згубили Атрей і Фієст Хрісіппа, сина німфи Аксіони і батька їх Пелопса. Це мати Атрея і Фієста Гіпподамія умовила вбити Хрісіппа. Вчинивши цей злочин, утекли брати з царства батька, боячись його гніву, і сховалися в царя Мікен Сфенела, сина Персе</w:t>
      </w:r>
      <w:r w:rsidRPr="002875C4">
        <w:rPr>
          <w:sz w:val="24"/>
          <w:szCs w:val="24"/>
        </w:rPr>
        <w:t>я, який одружений був із сестрою їх, Нікіппою. Коли ж помер Сфенел і син його Еврісфей, захоплений у полон Іолайєм, загинув від руки матері Геракла Алкмени, почав панувати над Мікенським царством Атрей, бо Еврісфей не лишив після себе нащадків. Заздрив Атр</w:t>
      </w:r>
      <w:r w:rsidRPr="002875C4">
        <w:rPr>
          <w:sz w:val="24"/>
          <w:szCs w:val="24"/>
        </w:rPr>
        <w:t>еєві брат його Фієст і вирішив будь-що відібрати в нього владу. Він викрав у свого брата з допомогою Атрейової дружини Аеропи подарованого йому богом Гермесом золоторунного овна</w:t>
      </w:r>
    </w:p>
    <w:p w:rsidR="004A703D" w:rsidRPr="002875C4" w:rsidRDefault="002875C4" w:rsidP="002875C4">
      <w:pPr>
        <w:spacing w:before="120" w:after="120" w:line="40" w:lineRule="atLeast"/>
        <w:ind w:left="2160" w:firstLine="2181"/>
        <w:rPr>
          <w:sz w:val="24"/>
          <w:szCs w:val="24"/>
        </w:rPr>
      </w:pPr>
      <w:r w:rsidRPr="002875C4">
        <w:rPr>
          <w:sz w:val="24"/>
          <w:szCs w:val="24"/>
        </w:rPr>
        <w:t>[161]</w:t>
      </w:r>
    </w:p>
    <w:p w:rsidR="004A703D" w:rsidRPr="002875C4" w:rsidRDefault="002875C4" w:rsidP="002875C4">
      <w:pPr>
        <w:spacing w:before="120" w:after="120" w:line="40" w:lineRule="atLeast"/>
        <w:ind w:left="2160" w:firstLine="2181"/>
        <w:rPr>
          <w:sz w:val="24"/>
          <w:szCs w:val="24"/>
        </w:rPr>
      </w:pPr>
      <w:r w:rsidRPr="002875C4">
        <w:rPr>
          <w:sz w:val="24"/>
          <w:szCs w:val="24"/>
        </w:rPr>
        <w:t>. Викрав цього овна Фієст тому, що сказано було богами: «Панувати над Мі</w:t>
      </w:r>
      <w:r w:rsidRPr="002875C4">
        <w:rPr>
          <w:sz w:val="24"/>
          <w:szCs w:val="24"/>
        </w:rPr>
        <w:t>кенами буде той, кому належить золоторунний овен». Викравши овна, Фієст зажадав і влади над царством — адже овен був у нього. Розгнівався на Фієста Зевс-громовержець, небесними знаками дав він зрозуміти жителям Мікен, що нечестивими засобами намагається за</w:t>
      </w:r>
      <w:r w:rsidRPr="002875C4">
        <w:rPr>
          <w:sz w:val="24"/>
          <w:szCs w:val="24"/>
        </w:rPr>
        <w:t>хопити Фієст владу. Відмовились мікенці визнати царем Фієста, і він, рятуючись від гніву брата, змушений був тікати з Мікен. Помщаючись братові, він таємно вивів з Мікен сина Атрея, Полісфена. На чужині виховав Фієст Полісфена, мов рідного сина, і прищепив</w:t>
      </w:r>
      <w:r w:rsidRPr="002875C4">
        <w:rPr>
          <w:sz w:val="24"/>
          <w:szCs w:val="24"/>
        </w:rPr>
        <w:t xml:space="preserve"> йому велику ненависть до Атрея. Хотів підступний Фієст використати Полісфена як зброю помсти своєму братові. Коли Полісфен виріс, Фієст послав його в Мікени, наказавши йому вбити Атрея. Але юнак загинув сам від руки свого батька. Вжахнувся Атрей, дізнавши</w:t>
      </w:r>
      <w:r w:rsidRPr="002875C4">
        <w:rPr>
          <w:sz w:val="24"/>
          <w:szCs w:val="24"/>
        </w:rPr>
        <w:t>сь, хто такий юнак, вбитий ним. Поклявся він помститися своєму братові і придумав підступний і звірячий план. Атрей, щоб виконати свій план, зробив вигляд, що ладен примиритися з Фієстом. Він послав до брата і кликав його повернутися до Мікен. Коли Фієст п</w:t>
      </w:r>
      <w:r w:rsidRPr="002875C4">
        <w:rPr>
          <w:sz w:val="24"/>
          <w:szCs w:val="24"/>
        </w:rPr>
        <w:t>овернувся в Мікени, він знову з дружиною Атрея Аеропою став замишляти зле проти Атрея, думаючи лише про те, як убити йому брата. Знав про це Атрей, і ще більше зміцніла в ньому рішучість помститися підступному братові. Звелів він таємно схопити синів Фієст</w:t>
      </w:r>
      <w:r w:rsidRPr="002875C4">
        <w:rPr>
          <w:sz w:val="24"/>
          <w:szCs w:val="24"/>
        </w:rPr>
        <w:t>а, юних Полісфена і Тантала, і вбити їх. З їх тіл приготував Атрей жахливу трапезу своєму братові.</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Запросив він Фієста на бенкет і поставив перед ним страви з м’яса його синів. Громи Зевса розкотилися по небу. Розгнівався громовержець на Атрея за його зло</w:t>
      </w:r>
      <w:r w:rsidRPr="002875C4">
        <w:rPr>
          <w:sz w:val="24"/>
          <w:szCs w:val="24"/>
        </w:rPr>
        <w:t>чин. Здригнувся від жаху і променистий бог сонця Геліос, повернув він свою колісницю і погнав своїх крилатих коней назад, на схід, щоб не бачити, як батько буде їсти м’ясо своїх синів. А Фієст, нічого не підозрюючи, сів до столу і спокійно їв. Наївся Фієст</w:t>
      </w:r>
      <w:r w:rsidRPr="002875C4">
        <w:rPr>
          <w:sz w:val="24"/>
          <w:szCs w:val="24"/>
        </w:rPr>
        <w:t>. Раптом невиразне передчуття великого нещастя опанувало його, і він запитав Атрея про своїх синів. Атрей покликав слуг і наказав їм показати Фієстові голови й ноги Полісфена і Тантала. Заридав Фієст, побачивши, що загинули його сини. Він став благати Атре</w:t>
      </w:r>
      <w:r w:rsidRPr="002875C4">
        <w:rPr>
          <w:sz w:val="24"/>
          <w:szCs w:val="24"/>
        </w:rPr>
        <w:t>я — видати йому трупи синів, щоб поховати їх. Але Атрей відповів братові, що сини вже поховані ним самим, але не в землі, а в ньому самому. З жахом зрозумів Фієст, що за страви їв він щойно. Він перекинув стіл і впав з жахливим стогоном на підлогу. Збожево</w:t>
      </w:r>
      <w:r w:rsidRPr="002875C4">
        <w:rPr>
          <w:sz w:val="24"/>
          <w:szCs w:val="24"/>
        </w:rPr>
        <w:t>лівши від горя, скочив він, нарешті, і, проклинаючи Атрея і весь його рід, вибіг з палацу. Нічого не пам’ятаючи, нічого не бачачи, біг з Мікен Фієст і сховався в пустелі. Довго ховався він там; нарешті, прийшов до царя Епіру, Феспрота, який дав йому приста</w:t>
      </w:r>
      <w:r w:rsidRPr="002875C4">
        <w:rPr>
          <w:sz w:val="24"/>
          <w:szCs w:val="24"/>
        </w:rPr>
        <w:t>новище.</w:t>
      </w:r>
    </w:p>
    <w:p w:rsidR="004A703D" w:rsidRPr="002875C4" w:rsidRDefault="002875C4" w:rsidP="002875C4">
      <w:pPr>
        <w:spacing w:before="120" w:after="120" w:line="40" w:lineRule="atLeast"/>
        <w:ind w:left="1800" w:firstLine="2181"/>
        <w:rPr>
          <w:sz w:val="24"/>
          <w:szCs w:val="24"/>
        </w:rPr>
      </w:pPr>
      <w:r w:rsidRPr="002875C4">
        <w:rPr>
          <w:sz w:val="24"/>
          <w:szCs w:val="24"/>
        </w:rPr>
        <w:t>Прогнівились боги на Атрея за вчинені ним злочини. Щоб покарати його, наслали вони неврожай на Арголіду. Нічого не росло на родючих нивах. Голод запанував у володіннях Атрея. Тисячами гинули жителі. Звернувся до оракула Атрей, щоб довідатись про пр</w:t>
      </w:r>
      <w:r w:rsidRPr="002875C4">
        <w:rPr>
          <w:sz w:val="24"/>
          <w:szCs w:val="24"/>
        </w:rPr>
        <w:t>ичину лиха. Оракул дав відповідь, що лихо припиниться тільки тоді, коли буде повернений в Мікени Фієст. Довго розшукував по всій Греції Атрей свого брата, але не міг відкрити його пристановище. Нарешті знайшов він його малолітнього сина Егісфа. Привіз Атре</w:t>
      </w:r>
      <w:r w:rsidRPr="002875C4">
        <w:rPr>
          <w:sz w:val="24"/>
          <w:szCs w:val="24"/>
        </w:rPr>
        <w:t>й Егісфа у свій палац і виховав його як сина.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Минуло багато років. Якось випадково сини Атрея, Менелай і Агамемнон, відкрили, де ховається Фієст. Їм удалося схопити Фієста і привести його в Мікени. Не примирився Атрей з братом. Він кинув його у в’язницю і </w:t>
      </w:r>
      <w:r w:rsidRPr="002875C4">
        <w:rPr>
          <w:sz w:val="24"/>
          <w:szCs w:val="24"/>
        </w:rPr>
        <w:t>вирішив убити його. Прикликав він Егісфа, дав йому гострий меч, наказав піти у в’язницю і вбити там в’язня. Не знав Егісф, на яку страшну справу посилає його Атрей, якого він вважав своїм батьком. Як тільки увійшов Егісф у в’язницю, зараз же впізнав у ньом</w:t>
      </w:r>
      <w:r w:rsidRPr="002875C4">
        <w:rPr>
          <w:sz w:val="24"/>
          <w:szCs w:val="24"/>
        </w:rPr>
        <w:t>у свого сина Фієст. Він відкрив йому, хто він, і батько з сином тут же у в’язниці склали план, як згубити Атрея. Егісф повернувся в палац і сказав Атрею, що виконав він його наказ і вбив в’язня. Зрадів Атрей, що нарешті-таки вдалось йому згубити брата. Він</w:t>
      </w:r>
      <w:r w:rsidRPr="002875C4">
        <w:rPr>
          <w:sz w:val="24"/>
          <w:szCs w:val="24"/>
        </w:rPr>
        <w:t xml:space="preserve"> поспішив на берег моря, щоб принести жертву богам-олімпійцям. Тут під час принесення жертви ударом у спину вразив його на смерть Егісф тим самим мечем, який дав йому Атрей, щоб він убив ним батька. Звільнив Егісф Фієста з в’язниці. Фієст із сином заволоді</w:t>
      </w:r>
      <w:r w:rsidRPr="002875C4">
        <w:rPr>
          <w:sz w:val="24"/>
          <w:szCs w:val="24"/>
        </w:rPr>
        <w:t xml:space="preserve">ли владою над Мікенами. Сини Атрея, Менелай і Агамемнон, змушені були рятуватися втечею. Вони знайшли захист у царя Спарти Тіндарея. Там одружились вони з дочками Тіндарея — Менелай з прекрасною, мов богиня Афродіта, Єленою, а Агамемнон — з Клітемнестрою. </w:t>
      </w:r>
      <w:r w:rsidRPr="002875C4">
        <w:rPr>
          <w:sz w:val="24"/>
          <w:szCs w:val="24"/>
        </w:rPr>
        <w:t>Через деякий час Агамемнон повернувся в Мікени, вбив Фієста і став правити там, де колись правив його батько. А Менелай після смерті Тіндарея став царем Спарти.</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Есак і Гесперія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Овідія «Метаморфози»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Есак був сином царя Трої, Пріама, </w:t>
      </w:r>
      <w:r w:rsidRPr="002875C4">
        <w:rPr>
          <w:sz w:val="24"/>
          <w:szCs w:val="24"/>
        </w:rPr>
        <w:t>братом великого героя Гектора. Його породила на схилах лісистої Іди прекрасна німфа Алексіроя, дочка річкового бога Граніка. Вирісши в горах, не любив Есак міста і уникав жити в розкішному палаці батька свого Пріама. Він любив самотність гір і тінистих ліс</w:t>
      </w:r>
      <w:r w:rsidRPr="002875C4">
        <w:rPr>
          <w:sz w:val="24"/>
          <w:szCs w:val="24"/>
        </w:rPr>
        <w:t>ів, любив простір полів.</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Рідко показувався Есак у Трої і в раді троянців. Незважаючи на відлюдне життя Есака, вдачею своєю він не був дикий і грубий; він був привітливий, а серце його було доступне почуттю любові. Часто зустрічав юний син Пріама в лісах і </w:t>
      </w:r>
      <w:r w:rsidRPr="002875C4">
        <w:rPr>
          <w:sz w:val="24"/>
          <w:szCs w:val="24"/>
        </w:rPr>
        <w:t>полях прекрасну німфу Гесперію. Палко любив він її. Ховалася німфа, як тільки побачить Есака.</w:t>
      </w:r>
    </w:p>
    <w:p w:rsidR="004A703D" w:rsidRPr="002875C4" w:rsidRDefault="002875C4" w:rsidP="002875C4">
      <w:pPr>
        <w:spacing w:before="120" w:after="120" w:line="40" w:lineRule="atLeast"/>
        <w:ind w:left="1800" w:firstLine="2181"/>
        <w:rPr>
          <w:sz w:val="24"/>
          <w:szCs w:val="24"/>
        </w:rPr>
      </w:pPr>
      <w:r w:rsidRPr="002875C4">
        <w:rPr>
          <w:sz w:val="24"/>
          <w:szCs w:val="24"/>
        </w:rPr>
        <w:t>Одного разу застав на березі ріки Кебрену Есак красуню Гесперію в той час, коли вона сушила на сонці своє пишне волосся. Побачила німфа юнака, злякалась і кинулас</w:t>
      </w:r>
      <w:r w:rsidRPr="002875C4">
        <w:rPr>
          <w:sz w:val="24"/>
          <w:szCs w:val="24"/>
        </w:rPr>
        <w:t>я втікати від нього. Погнався за нею Есак.</w:t>
      </w:r>
    </w:p>
    <w:p w:rsidR="004A703D" w:rsidRPr="002875C4" w:rsidRDefault="002875C4" w:rsidP="002875C4">
      <w:pPr>
        <w:spacing w:before="120" w:after="120" w:line="40" w:lineRule="atLeast"/>
        <w:ind w:left="1800" w:firstLine="2181"/>
        <w:rPr>
          <w:sz w:val="24"/>
          <w:szCs w:val="24"/>
        </w:rPr>
      </w:pPr>
      <w:r w:rsidRPr="002875C4">
        <w:rPr>
          <w:sz w:val="24"/>
          <w:szCs w:val="24"/>
        </w:rPr>
        <w:t>Раптом змія, що сховалася у траві, вжалила німфу в ногу, і отрута зміїних зубів залишилась у рані. Разом з життям скінчилася втеча. Впала на руки Есака, що підбіг, Гесперія. Обнявши померлу, збожеволівши з горя, в</w:t>
      </w:r>
      <w:r w:rsidRPr="002875C4">
        <w:rPr>
          <w:sz w:val="24"/>
          <w:szCs w:val="24"/>
        </w:rPr>
        <w:t>игукнув Есак:</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О, горе, горе! Яке ненависне тепер мені це переслідування! Не думав я перемогти такою дорогою ціною! Ми обоє вбили тебе, Гесперіє! Смертельну рану заподіяла тобі змія, а я винен у цьому. Я буду підступніший від змії, якщо не спокутую своєю </w:t>
      </w:r>
      <w:r w:rsidRPr="002875C4">
        <w:rPr>
          <w:sz w:val="24"/>
          <w:szCs w:val="24"/>
        </w:rPr>
        <w:t>смертю твою смерть!</w:t>
      </w:r>
    </w:p>
    <w:p w:rsidR="004A703D" w:rsidRPr="002875C4" w:rsidRDefault="002875C4" w:rsidP="002875C4">
      <w:pPr>
        <w:spacing w:before="120" w:after="120" w:line="40" w:lineRule="atLeast"/>
        <w:ind w:left="1800" w:firstLine="2181"/>
        <w:rPr>
          <w:sz w:val="24"/>
          <w:szCs w:val="24"/>
        </w:rPr>
      </w:pPr>
      <w:r w:rsidRPr="002875C4">
        <w:rPr>
          <w:sz w:val="24"/>
          <w:szCs w:val="24"/>
        </w:rPr>
        <w:t>Кинувся Есак з високої скелі в пінисті хвилі моря, що билися з шумом об скелю. Зглянулась на нещасного юнака Фетіда, ласкаво прийняла його у хвилях і вбрала всього в пір’я, коли занурився він у морську безодню. Не спіткала Пріамового си</w:t>
      </w:r>
      <w:r w:rsidRPr="002875C4">
        <w:rPr>
          <w:sz w:val="24"/>
          <w:szCs w:val="24"/>
        </w:rPr>
        <w:t xml:space="preserve">на смерть, якої він так бажав. Виплив уже птахом Есак на поверхню моря. Обурюється він, що повинен жити проти волі. Він високо злітає на своїх крилах, які щойно виросли, і з розмаху кидається в море, але пір’я захищає його при падінні. Ще й ще кидається в </w:t>
      </w:r>
      <w:r w:rsidRPr="002875C4">
        <w:rPr>
          <w:sz w:val="24"/>
          <w:szCs w:val="24"/>
        </w:rPr>
        <w:t>море Есак, він хоче знайти загибель у морській пучині. Нема йому загину! Він тільки поринає у хвилях моря! Худне тіло Есака, ноги його стали сухими й тонкими, витяглася його шия, він обернувся в нурця.</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ЧАСТИНА ДРУГА</w:t>
      </w:r>
    </w:p>
    <w:p w:rsidR="004A703D" w:rsidRPr="002875C4" w:rsidRDefault="002875C4" w:rsidP="002875C4">
      <w:pPr>
        <w:spacing w:before="120" w:after="120" w:line="40" w:lineRule="atLeast"/>
        <w:ind w:left="1440" w:firstLine="2181"/>
        <w:rPr>
          <w:sz w:val="24"/>
          <w:szCs w:val="24"/>
        </w:rPr>
      </w:pPr>
      <w:r w:rsidRPr="002875C4">
        <w:rPr>
          <w:sz w:val="24"/>
          <w:szCs w:val="24"/>
        </w:rPr>
        <w:t>СТАРОГРЕЦЬКИЙ ЕПОС</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АРГОНАВТИ</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Міфи про похід аргонавтів в основному викладені за поемою Аполлонія Родоського «Аргонавтика»</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Фрікс і Гелла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У стародавньому мінійському Орхомені в Беотії правив син бога вітру Еола, цар Афамант. Двоє дітей було в нього від богині хмар Нефели — син Фрікс</w:t>
      </w:r>
      <w:r w:rsidRPr="002875C4">
        <w:rPr>
          <w:sz w:val="24"/>
          <w:szCs w:val="24"/>
        </w:rPr>
        <w:t xml:space="preserve"> і дочка Гелла. Зрадив Нефелу Афамант і одружився з дочкою Кадма, Іно. Не злюбила Іно дітей від першого шлюбу свого чоловіка і замислила їх згубити. Вона вмовила орхоменянок висушити насіння, заготовлене для посіву. Засіяли орхоменяни поля пересушеним насі</w:t>
      </w:r>
      <w:r w:rsidRPr="002875C4">
        <w:rPr>
          <w:sz w:val="24"/>
          <w:szCs w:val="24"/>
        </w:rPr>
        <w:t>нням, але нічого не зійшло на їх завжди родючих нивах. Голод загрожував орхоменянам. Тоді вирішив Афамант послати послів до священних Дельф, щоб запитати оракула стріловержця Аполлона про причину неродючості нив. Підступна Іно підкупила послів, і вони, пов</w:t>
      </w:r>
      <w:r w:rsidRPr="002875C4">
        <w:rPr>
          <w:sz w:val="24"/>
          <w:szCs w:val="24"/>
        </w:rPr>
        <w:t>ернувшись з Дельф, принесли брехливу відповідь оракула.</w:t>
      </w:r>
    </w:p>
    <w:p w:rsidR="004A703D" w:rsidRPr="002875C4" w:rsidRDefault="002875C4" w:rsidP="002875C4">
      <w:pPr>
        <w:spacing w:before="120" w:after="120" w:line="40" w:lineRule="atLeast"/>
        <w:ind w:left="1800" w:firstLine="2181"/>
        <w:rPr>
          <w:sz w:val="24"/>
          <w:szCs w:val="24"/>
        </w:rPr>
      </w:pPr>
      <w:r w:rsidRPr="002875C4">
        <w:rPr>
          <w:sz w:val="24"/>
          <w:szCs w:val="24"/>
        </w:rPr>
        <w:t>— Ось яку відповідь дала провісниця піфія, — говорили Афамантові підкуплені посли, — принеси в жертву богам твого сина Фрікса, і повернуть боги родючість нивам.</w:t>
      </w:r>
    </w:p>
    <w:p w:rsidR="004A703D" w:rsidRPr="002875C4" w:rsidRDefault="002875C4" w:rsidP="002875C4">
      <w:pPr>
        <w:spacing w:before="120" w:after="120" w:line="40" w:lineRule="atLeast"/>
        <w:ind w:left="1800" w:firstLine="2181"/>
        <w:rPr>
          <w:sz w:val="24"/>
          <w:szCs w:val="24"/>
        </w:rPr>
      </w:pPr>
      <w:r w:rsidRPr="002875C4">
        <w:rPr>
          <w:sz w:val="24"/>
          <w:szCs w:val="24"/>
        </w:rPr>
        <w:t>Афамант, щоб уникнути великої біди, яка</w:t>
      </w:r>
      <w:r w:rsidRPr="002875C4">
        <w:rPr>
          <w:sz w:val="24"/>
          <w:szCs w:val="24"/>
        </w:rPr>
        <w:t xml:space="preserve"> загрожувала Орхоменові, вирішив пожертвувати своїм улюбленим сином. Тріумфувала Іно: вдався їй план згубити Фрікса.</w:t>
      </w:r>
    </w:p>
    <w:p w:rsidR="004A703D" w:rsidRPr="002875C4" w:rsidRDefault="002875C4" w:rsidP="002875C4">
      <w:pPr>
        <w:spacing w:before="120" w:after="120" w:line="40" w:lineRule="atLeast"/>
        <w:ind w:left="1800" w:firstLine="2181"/>
        <w:rPr>
          <w:sz w:val="24"/>
          <w:szCs w:val="24"/>
        </w:rPr>
      </w:pPr>
      <w:r w:rsidRPr="002875C4">
        <w:rPr>
          <w:sz w:val="24"/>
          <w:szCs w:val="24"/>
        </w:rPr>
        <w:t>Усе вже було готове для жертвоприношення. Загинути під ножем жерця мав юний Фрікс, але раптом з’явився золоторунний овен, дарунок бога Герм</w:t>
      </w:r>
      <w:r w:rsidRPr="002875C4">
        <w:rPr>
          <w:sz w:val="24"/>
          <w:szCs w:val="24"/>
        </w:rPr>
        <w:t>еса. Послала овна Фріксова мати богиня Нефела, щоб врятувати своїх дітей. Сіли на золоторунного овна Фрікс із сестрою своєю Геллою, і овен поніс їх повітрям далеко на північ.</w:t>
      </w:r>
    </w:p>
    <w:p w:rsidR="004A703D" w:rsidRPr="002875C4" w:rsidRDefault="002875C4" w:rsidP="002875C4">
      <w:pPr>
        <w:spacing w:before="120" w:after="120" w:line="40" w:lineRule="atLeast"/>
        <w:ind w:left="1800" w:firstLine="2181"/>
        <w:rPr>
          <w:sz w:val="24"/>
          <w:szCs w:val="24"/>
        </w:rPr>
      </w:pPr>
      <w:r w:rsidRPr="002875C4">
        <w:rPr>
          <w:sz w:val="24"/>
          <w:szCs w:val="24"/>
        </w:rPr>
        <w:t>Швидко нісся овен. Далеко внизу розстилалися поля та ліси і сріблом звивалися між</w:t>
      </w:r>
      <w:r w:rsidRPr="002875C4">
        <w:rPr>
          <w:sz w:val="24"/>
          <w:szCs w:val="24"/>
        </w:rPr>
        <w:t xml:space="preserve"> ними ріки. Вище гір несеться овен. Ось і море. Лине над морем овен. Злякалась Гелла, від страху не може вона триматись на овні. Упала в море Гелла, і поглинули її вічно шумливі морські хвилі. Не міг врятувати Фрікс сестри. Загинула вона. З того часу море,</w:t>
      </w:r>
      <w:r w:rsidRPr="002875C4">
        <w:rPr>
          <w:sz w:val="24"/>
          <w:szCs w:val="24"/>
        </w:rPr>
        <w:t xml:space="preserve"> де загинула Гелла, стало зватися Геллеспонтом (море Гелли; сучасна Дарданелльська протока).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Все далі й далі нісся овен із Фріксом і спустився, нарешті, на берегах Фазісу в далекій Колхіді</w:t>
      </w:r>
    </w:p>
    <w:p w:rsidR="004A703D" w:rsidRPr="002875C4" w:rsidRDefault="002875C4" w:rsidP="002875C4">
      <w:pPr>
        <w:spacing w:before="120" w:after="120" w:line="40" w:lineRule="atLeast"/>
        <w:ind w:left="2160" w:firstLine="2181"/>
        <w:rPr>
          <w:sz w:val="24"/>
          <w:szCs w:val="24"/>
        </w:rPr>
      </w:pPr>
      <w:r w:rsidRPr="002875C4">
        <w:rPr>
          <w:sz w:val="24"/>
          <w:szCs w:val="24"/>
        </w:rPr>
        <w:t>[162]</w:t>
      </w:r>
    </w:p>
    <w:p w:rsidR="004A703D" w:rsidRPr="002875C4" w:rsidRDefault="002875C4" w:rsidP="002875C4">
      <w:pPr>
        <w:spacing w:before="120" w:after="120" w:line="40" w:lineRule="atLeast"/>
        <w:ind w:left="2160" w:firstLine="2181"/>
        <w:rPr>
          <w:sz w:val="24"/>
          <w:szCs w:val="24"/>
        </w:rPr>
      </w:pPr>
      <w:r w:rsidRPr="002875C4">
        <w:rPr>
          <w:sz w:val="24"/>
          <w:szCs w:val="24"/>
        </w:rPr>
        <w:t>, де правив син бога Геліоса, чарівник Еєт. Виховав Еєт Фрік</w:t>
      </w:r>
      <w:r w:rsidRPr="002875C4">
        <w:rPr>
          <w:sz w:val="24"/>
          <w:szCs w:val="24"/>
        </w:rPr>
        <w:t>са, а як він змужнів, оженив його на дочці своїй Халкіопі. А золоторунного овна, що врятував Фрікса, принесли в жертву великому хмарогонцеві Зевсу. Золоте руно</w:t>
      </w:r>
    </w:p>
    <w:p w:rsidR="004A703D" w:rsidRPr="002875C4" w:rsidRDefault="002875C4" w:rsidP="002875C4">
      <w:pPr>
        <w:spacing w:before="120" w:after="120" w:line="40" w:lineRule="atLeast"/>
        <w:ind w:left="2160" w:firstLine="2181"/>
        <w:rPr>
          <w:sz w:val="24"/>
          <w:szCs w:val="24"/>
        </w:rPr>
      </w:pPr>
      <w:r w:rsidRPr="002875C4">
        <w:rPr>
          <w:sz w:val="24"/>
          <w:szCs w:val="24"/>
        </w:rPr>
        <w:t>[163]</w:t>
      </w:r>
    </w:p>
    <w:p w:rsidR="004A703D" w:rsidRPr="002875C4" w:rsidRDefault="002875C4" w:rsidP="002875C4">
      <w:pPr>
        <w:spacing w:before="120" w:after="120" w:line="40" w:lineRule="atLeast"/>
        <w:ind w:left="2160" w:firstLine="2181"/>
        <w:rPr>
          <w:sz w:val="24"/>
          <w:szCs w:val="24"/>
        </w:rPr>
      </w:pPr>
      <w:r w:rsidRPr="002875C4">
        <w:rPr>
          <w:sz w:val="24"/>
          <w:szCs w:val="24"/>
        </w:rPr>
        <w:t>овна Еєт повісив у священному гаю бога війни Ареса. Доглядати руно мав страшний вогнедишни</w:t>
      </w:r>
      <w:r w:rsidRPr="002875C4">
        <w:rPr>
          <w:sz w:val="24"/>
          <w:szCs w:val="24"/>
        </w:rPr>
        <w:t>й дракон, що ніколи не склепляв сном своїх очей.</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Чутка про це золоте руно пішла по всій Греції. Знали потомки Афаманта, Фріксового батька, що порятунок і благоденство їх роду залежать від володіння руном, і хотіли за всяку ціну здобути його.</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Народження</w:t>
      </w:r>
      <w:r w:rsidRPr="002875C4">
        <w:rPr>
          <w:sz w:val="24"/>
          <w:szCs w:val="24"/>
        </w:rPr>
        <w:t xml:space="preserve"> і виховання Ясона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На березі голубої морської затоки у Фессалії брат царя Афаманта, Кретей, збудував місто Іолк. Розрослося місто Іолк, родючість його полів, торгівля й мореплавство дали йому багатство. Коли помер Кретей, правити в Іолку став його син Есо</w:t>
      </w:r>
      <w:r w:rsidRPr="002875C4">
        <w:rPr>
          <w:sz w:val="24"/>
          <w:szCs w:val="24"/>
        </w:rPr>
        <w:t>н, але його брат по матері, син Посейдона, Пелій, відняв у нього владу, і довелось Есонові жити в місті, як звичайному громадянинові.</w:t>
      </w:r>
    </w:p>
    <w:p w:rsidR="004A703D" w:rsidRPr="002875C4" w:rsidRDefault="002875C4" w:rsidP="002875C4">
      <w:pPr>
        <w:spacing w:before="120" w:after="120" w:line="40" w:lineRule="atLeast"/>
        <w:ind w:left="1800" w:firstLine="2181"/>
        <w:rPr>
          <w:sz w:val="24"/>
          <w:szCs w:val="24"/>
        </w:rPr>
      </w:pPr>
      <w:r w:rsidRPr="002875C4">
        <w:rPr>
          <w:sz w:val="24"/>
          <w:szCs w:val="24"/>
        </w:rPr>
        <w:t>Незабаром в Есона народився син, прекрасне хлоп’я. Боявся Есон, що пихатий і жорстокий Пелій уб’є його сина, якому по прав</w:t>
      </w:r>
      <w:r w:rsidRPr="002875C4">
        <w:rPr>
          <w:sz w:val="24"/>
          <w:szCs w:val="24"/>
        </w:rPr>
        <w:t xml:space="preserve">у належала влада над Іолком, і вирішив сховати його. Він оголосив, що немовля померло зараз же після народження, і навіть справив по ньому пишні поминки; а сам відніс сина на схил гори Пеліону до наймудрішого з кентаврів, Хірона. Там у лісі, в печері, ріс </w:t>
      </w:r>
      <w:r w:rsidRPr="002875C4">
        <w:rPr>
          <w:sz w:val="24"/>
          <w:szCs w:val="24"/>
        </w:rPr>
        <w:t>хлопчик, виховуваний Хіроном, матір’ю його Філірою і дружиною Харікло. Мудрий Хірон дав йому ім’я Ясон. Усього навчав Хірон Ясона: володіти мечем і списом, стріляти з тугого лука, музики і всього, що знав сам. Не було рівного Ясонові у вправності, силі й х</w:t>
      </w:r>
      <w:r w:rsidRPr="002875C4">
        <w:rPr>
          <w:sz w:val="24"/>
          <w:szCs w:val="24"/>
        </w:rPr>
        <w:t>оробрості, а красою він був рівний небожителям.</w:t>
      </w:r>
    </w:p>
    <w:p w:rsidR="004A703D" w:rsidRPr="002875C4" w:rsidRDefault="002875C4" w:rsidP="002875C4">
      <w:pPr>
        <w:spacing w:before="120" w:after="120" w:line="40" w:lineRule="atLeast"/>
        <w:ind w:left="1800" w:firstLine="2181"/>
        <w:rPr>
          <w:sz w:val="24"/>
          <w:szCs w:val="24"/>
        </w:rPr>
      </w:pPr>
      <w:r w:rsidRPr="002875C4">
        <w:rPr>
          <w:sz w:val="24"/>
          <w:szCs w:val="24"/>
        </w:rPr>
        <w:t>До двадцяти років жив Ясон у Хірона. Нарешті зважився він покинути відлюдні схили Пеліону, іти в Іолк і зажадати від Пелія, щоб повернув він йому владу над Іолком.</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Ясон в Іолку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віршами Піндар</w:t>
      </w:r>
      <w:r w:rsidRPr="002875C4">
        <w:rPr>
          <w:sz w:val="24"/>
          <w:szCs w:val="24"/>
        </w:rPr>
        <w:t>а (Піфійська ода)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Коли Ясон прийшов до Іолка, він рушив прямо на майдан, де зібрались усі жителі. З подивом дивилися жителі Іолка на прекрасного юнака. Вони думали, що це або Аполлон, або Гермес — такий він був прекрасний. Він був одягнений не як усі </w:t>
      </w:r>
      <w:r w:rsidRPr="002875C4">
        <w:rPr>
          <w:sz w:val="24"/>
          <w:szCs w:val="24"/>
        </w:rPr>
        <w:t>жителі Іолка; на плечі його була накинута періста шкура пантери, і лише одна права нога була взута в сандалю</w:t>
      </w:r>
    </w:p>
    <w:p w:rsidR="004A703D" w:rsidRPr="002875C4" w:rsidRDefault="002875C4" w:rsidP="002875C4">
      <w:pPr>
        <w:spacing w:before="120" w:after="120" w:line="40" w:lineRule="atLeast"/>
        <w:ind w:left="2160" w:firstLine="2181"/>
        <w:rPr>
          <w:sz w:val="24"/>
          <w:szCs w:val="24"/>
        </w:rPr>
      </w:pPr>
      <w:r w:rsidRPr="002875C4">
        <w:rPr>
          <w:sz w:val="24"/>
          <w:szCs w:val="24"/>
        </w:rPr>
        <w:t>[164]</w:t>
      </w:r>
    </w:p>
    <w:p w:rsidR="004A703D" w:rsidRPr="002875C4" w:rsidRDefault="002875C4" w:rsidP="002875C4">
      <w:pPr>
        <w:spacing w:before="120" w:after="120" w:line="40" w:lineRule="atLeast"/>
        <w:ind w:left="2160" w:firstLine="2181"/>
        <w:rPr>
          <w:sz w:val="24"/>
          <w:szCs w:val="24"/>
        </w:rPr>
      </w:pPr>
      <w:r w:rsidRPr="002875C4">
        <w:rPr>
          <w:sz w:val="24"/>
          <w:szCs w:val="24"/>
        </w:rPr>
        <w:t>. Пишні кучері Ясона спадали на плечі, увесь він сяяв красою й силою юного бога. Спокійно стояв він серед натовпу громадян, що ним милувалися</w:t>
      </w:r>
      <w:r w:rsidRPr="002875C4">
        <w:rPr>
          <w:sz w:val="24"/>
          <w:szCs w:val="24"/>
        </w:rPr>
        <w:t>, стояв, спершись на два списи.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В цей час на багатій колісниці приїхав на майдан і Пелій. Глянув він на юнака і здригнувся, помітивши, що в юнака взута лише одна нога. Злякався Пелій; адже оракул відкрив йому колись, що загрожує йому загибель від людини, </w:t>
      </w:r>
      <w:r w:rsidRPr="002875C4">
        <w:rPr>
          <w:sz w:val="24"/>
          <w:szCs w:val="24"/>
        </w:rPr>
        <w:t>яка прийде до Іолка з гір і буде взута на одну ногу; ця людина, Есонів син, мала силою або хитрощами згубити Пелія, і загибель мусить бути неминучою.</w:t>
      </w:r>
    </w:p>
    <w:p w:rsidR="004A703D" w:rsidRPr="002875C4" w:rsidRDefault="002875C4" w:rsidP="002875C4">
      <w:pPr>
        <w:spacing w:before="120" w:after="120" w:line="40" w:lineRule="atLeast"/>
        <w:ind w:left="1800" w:firstLine="2181"/>
        <w:rPr>
          <w:sz w:val="24"/>
          <w:szCs w:val="24"/>
        </w:rPr>
      </w:pPr>
      <w:r w:rsidRPr="002875C4">
        <w:rPr>
          <w:sz w:val="24"/>
          <w:szCs w:val="24"/>
        </w:rPr>
        <w:t>Сховав свій переляк Пелій і з пихою запитав невідомого юнака:</w:t>
      </w:r>
    </w:p>
    <w:p w:rsidR="004A703D" w:rsidRPr="002875C4" w:rsidRDefault="002875C4" w:rsidP="002875C4">
      <w:pPr>
        <w:spacing w:before="120" w:after="120" w:line="40" w:lineRule="atLeast"/>
        <w:ind w:left="1800" w:firstLine="2181"/>
        <w:rPr>
          <w:sz w:val="24"/>
          <w:szCs w:val="24"/>
        </w:rPr>
      </w:pPr>
      <w:r w:rsidRPr="002875C4">
        <w:rPr>
          <w:sz w:val="24"/>
          <w:szCs w:val="24"/>
        </w:rPr>
        <w:t>— Звідки ти родом, юначе, до якого племені н</w:t>
      </w:r>
      <w:r w:rsidRPr="002875C4">
        <w:rPr>
          <w:sz w:val="24"/>
          <w:szCs w:val="24"/>
        </w:rPr>
        <w:t>алежиш? Та тільки говори правду, не погань себе брехнею, я — ворог ненависної неправди.</w:t>
      </w:r>
    </w:p>
    <w:p w:rsidR="004A703D" w:rsidRPr="002875C4" w:rsidRDefault="002875C4" w:rsidP="002875C4">
      <w:pPr>
        <w:spacing w:before="120" w:after="120" w:line="40" w:lineRule="atLeast"/>
        <w:ind w:left="1800" w:firstLine="2181"/>
        <w:rPr>
          <w:sz w:val="24"/>
          <w:szCs w:val="24"/>
        </w:rPr>
      </w:pPr>
      <w:r w:rsidRPr="002875C4">
        <w:rPr>
          <w:sz w:val="24"/>
          <w:szCs w:val="24"/>
        </w:rPr>
        <w:t>Спокійно відповів Пелієві Ясон:</w:t>
      </w:r>
    </w:p>
    <w:p w:rsidR="004A703D" w:rsidRPr="002875C4" w:rsidRDefault="002875C4" w:rsidP="002875C4">
      <w:pPr>
        <w:spacing w:before="120" w:after="120" w:line="40" w:lineRule="atLeast"/>
        <w:ind w:left="1800" w:firstLine="2181"/>
        <w:rPr>
          <w:sz w:val="24"/>
          <w:szCs w:val="24"/>
        </w:rPr>
      </w:pPr>
      <w:r w:rsidRPr="002875C4">
        <w:rPr>
          <w:sz w:val="24"/>
          <w:szCs w:val="24"/>
        </w:rPr>
        <w:t>— Мудрий Хірон тільки правди й чесності вчив мене, і я завжди вірний його науці. Цілих двадцять років прожив я в печері Хірона і жодного</w:t>
      </w:r>
      <w:r w:rsidRPr="002875C4">
        <w:rPr>
          <w:sz w:val="24"/>
          <w:szCs w:val="24"/>
        </w:rPr>
        <w:t xml:space="preserve"> разу не порушив істини і не провинився нічим. Я повернувся сюди додому, у рідний Іолк, до батька мого Есона. Я хочу зажадати, щоб мені повернули владу над Іолком. Її, як я чув, відняв у батька мого підступний Пелій. Громадяни, відведіть мене у дім моїх ве</w:t>
      </w:r>
      <w:r w:rsidRPr="002875C4">
        <w:rPr>
          <w:sz w:val="24"/>
          <w:szCs w:val="24"/>
        </w:rPr>
        <w:t>ликих предків. Не чужий я вам, я народився тут в Іолку. Я Ясон, син Есона.</w:t>
      </w:r>
    </w:p>
    <w:p w:rsidR="004A703D" w:rsidRPr="002875C4" w:rsidRDefault="002875C4" w:rsidP="002875C4">
      <w:pPr>
        <w:spacing w:before="120" w:after="120" w:line="40" w:lineRule="atLeast"/>
        <w:ind w:left="1800" w:firstLine="2181"/>
        <w:rPr>
          <w:sz w:val="24"/>
          <w:szCs w:val="24"/>
        </w:rPr>
      </w:pPr>
      <w:r w:rsidRPr="002875C4">
        <w:rPr>
          <w:sz w:val="24"/>
          <w:szCs w:val="24"/>
        </w:rPr>
        <w:t>Показали жителі Іолка Ясонові дім його батька. Коли Ясон увійшов, батько відразу впізнав свого сина. Сльози радості потекли з очей старого Есона, він радів, бачивши, що син його ста</w:t>
      </w:r>
      <w:r w:rsidRPr="002875C4">
        <w:rPr>
          <w:sz w:val="24"/>
          <w:szCs w:val="24"/>
        </w:rPr>
        <w:t>в могутнім і прекрасним юнаком.</w:t>
      </w:r>
    </w:p>
    <w:p w:rsidR="004A703D" w:rsidRPr="002875C4" w:rsidRDefault="002875C4" w:rsidP="002875C4">
      <w:pPr>
        <w:spacing w:before="120" w:after="120" w:line="40" w:lineRule="atLeast"/>
        <w:ind w:left="1800" w:firstLine="2181"/>
        <w:rPr>
          <w:sz w:val="24"/>
          <w:szCs w:val="24"/>
        </w:rPr>
      </w:pPr>
      <w:r w:rsidRPr="002875C4">
        <w:rPr>
          <w:sz w:val="24"/>
          <w:szCs w:val="24"/>
        </w:rPr>
        <w:t>Швидко донеслася звістка про повернення Ясона до братів Есона: Ферета, царя Фер, та Амфаона з Мессенії. Незабаром прибули вони до Есона з своїми синами Адметом та Меламподом. П’ять днів і ночей шанували їх Есон і син його Яс</w:t>
      </w:r>
      <w:r w:rsidRPr="002875C4">
        <w:rPr>
          <w:sz w:val="24"/>
          <w:szCs w:val="24"/>
        </w:rPr>
        <w:t>он бенкетами. Відкрив їм Ясон у розмові своє бажання повернути владу над Іолком. Схвалили вони бажання Ясона і разом з ним пішли до Пелія. Зажадав Ясон, щоб Пелій вернув йому владу, і обіцяв лишити йому всі багатства, які той відняв в Есона. Побоявся Пелій</w:t>
      </w:r>
      <w:r w:rsidRPr="002875C4">
        <w:rPr>
          <w:sz w:val="24"/>
          <w:szCs w:val="24"/>
        </w:rPr>
        <w:t xml:space="preserve"> відмовити Ясонові.</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Гаразд, я згоден, — відповів Пелій, — та тільки одну умову поставлю я тобі: ти мусиш раніш умилостивити підземних богів. Тінь Фрікса, померлого в далекій Колхіді, благає, щоб вирушили в Колхіду і заволоділи золотим руном. Відкрила це </w:t>
      </w:r>
      <w:r w:rsidRPr="002875C4">
        <w:rPr>
          <w:sz w:val="24"/>
          <w:szCs w:val="24"/>
        </w:rPr>
        <w:t>мені тінь Фрікса уві сні. У Дельфах сам стріловержець Аполлон звелів мені вирушити в Колхіду. Я старий і не можу зважитись на такий великий подвиг; а ти молодий і повний сил, здійсни цей подвиг, і я поверну тобі владу над Іолком.</w:t>
      </w:r>
    </w:p>
    <w:p w:rsidR="004A703D" w:rsidRPr="002875C4" w:rsidRDefault="002875C4" w:rsidP="002875C4">
      <w:pPr>
        <w:spacing w:before="120" w:after="120" w:line="40" w:lineRule="atLeast"/>
        <w:ind w:left="1800" w:firstLine="2181"/>
        <w:rPr>
          <w:sz w:val="24"/>
          <w:szCs w:val="24"/>
        </w:rPr>
      </w:pPr>
      <w:r w:rsidRPr="002875C4">
        <w:rPr>
          <w:sz w:val="24"/>
          <w:szCs w:val="24"/>
        </w:rPr>
        <w:t>Так відповів Пелій Ясонові</w:t>
      </w:r>
      <w:r w:rsidRPr="002875C4">
        <w:rPr>
          <w:sz w:val="24"/>
          <w:szCs w:val="24"/>
        </w:rPr>
        <w:t>, затаївши злобу в серці. Він вірив, що загине Ясон, якщо зважиться вирушити по золоте руно в Колхіду.</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Ясон збирає супутників і готується до походу в Колхіду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Зараз же після розмови з Пелієм почав готуватися Ясон до походу в Колхіду. Він об’їхав усі кра</w:t>
      </w:r>
      <w:r w:rsidRPr="002875C4">
        <w:rPr>
          <w:sz w:val="24"/>
          <w:szCs w:val="24"/>
        </w:rPr>
        <w:t>їни Греції і всюди кликав уславлених своїми подвигами героїв у похід на Колхіду по золоте руно. Всі великі герої відгукнулись на цей його заклик. Погодився взяти участь у поході сам найбільший з героїв, Зевсів син, Геракл. Зібралися всі герої в Іолку. Кого</w:t>
      </w:r>
      <w:r w:rsidRPr="002875C4">
        <w:rPr>
          <w:sz w:val="24"/>
          <w:szCs w:val="24"/>
        </w:rPr>
        <w:t xml:space="preserve"> тільки не було серед них: тут були і гордість Афін, могутній Тесей, і сини Зевса й Леди, Кастор і Полідевк з своїми друзями Ідасом та Лінкеєм, і крилаті герої Калаїд і Зет, сини Борея й Оріфії, і Мелеагр з Калідона, і могутній Анкей, і Адмет, і Теламон, і</w:t>
      </w:r>
      <w:r w:rsidRPr="002875C4">
        <w:rPr>
          <w:sz w:val="24"/>
          <w:szCs w:val="24"/>
        </w:rPr>
        <w:t xml:space="preserve"> багато інших. Серед героїв був і співець Орфей. Ніколи ще не бачила Греція такого збору героїв. Могутні, прекрасні, як боги, привертали вони до себе захоплені погляди всіх жителів Іолка. Які перепони могли зупинити їх, хто міг чинити їм опір, що могло зля</w:t>
      </w:r>
      <w:r w:rsidRPr="002875C4">
        <w:rPr>
          <w:sz w:val="24"/>
          <w:szCs w:val="24"/>
        </w:rPr>
        <w:t>кати їх?</w:t>
      </w:r>
    </w:p>
    <w:p w:rsidR="004A703D" w:rsidRPr="002875C4" w:rsidRDefault="002875C4" w:rsidP="002875C4">
      <w:pPr>
        <w:spacing w:before="120" w:after="120" w:line="40" w:lineRule="atLeast"/>
        <w:ind w:left="1800" w:firstLine="2181"/>
        <w:rPr>
          <w:sz w:val="24"/>
          <w:szCs w:val="24"/>
        </w:rPr>
      </w:pPr>
      <w:r w:rsidRPr="002875C4">
        <w:rPr>
          <w:sz w:val="24"/>
          <w:szCs w:val="24"/>
        </w:rPr>
        <w:t>Готовий був і корабель для героїв. Збудував цей корабель син Арестора, Арг; сама богиня Афіна допомагала йому. Вона вправила в корму кусок священного дуба з гаю Зевсового оракула в Додоні. Прекрасний був цей десятивесловий корабель, названий «Арго</w:t>
      </w:r>
      <w:r w:rsidRPr="002875C4">
        <w:rPr>
          <w:sz w:val="24"/>
          <w:szCs w:val="24"/>
        </w:rPr>
        <w:t xml:space="preserve">». Він був легкий і бистрий; ніби чайка, нісся він по хвилях моря. За назвою корабля «Арго» названо й героїв, які взяли участь у поході, аргонавтами (моряки з «Арго»). Не тільки Афіна охороняла аргонавтів, — їх прийняла під свій захист і Гера. Вона палала </w:t>
      </w:r>
      <w:r w:rsidRPr="002875C4">
        <w:rPr>
          <w:sz w:val="24"/>
          <w:szCs w:val="24"/>
        </w:rPr>
        <w:t xml:space="preserve">ненавистю до Пелія за те, що він не приносив їй жертв. А Ясон мав особливу ласку Гери. Одного разу вона, щоб випробувати юного героя, з’явилась йому під виглядом старезної бабусі на березі гірської річки і слізно прохала його перенести її на другий берег. </w:t>
      </w:r>
      <w:r w:rsidRPr="002875C4">
        <w:rPr>
          <w:sz w:val="24"/>
          <w:szCs w:val="24"/>
        </w:rPr>
        <w:t>Бережно взяв герой бабусю собі на плечі і переніс через бурхливу річку. Тільки сандалю з лівої ноги загубив Ясон, переходячи річку. Відтоді полюбила Гера Ясона і в усьому допомагала йому. Так само і стріловержець Аполлон сприяв аргонавтам: адже він спонука</w:t>
      </w:r>
      <w:r w:rsidRPr="002875C4">
        <w:rPr>
          <w:sz w:val="24"/>
          <w:szCs w:val="24"/>
        </w:rPr>
        <w:t>в героїв вирушити в похід і він же таки провістив їм щастя й удачу.</w:t>
      </w:r>
    </w:p>
    <w:p w:rsidR="004A703D" w:rsidRPr="002875C4" w:rsidRDefault="002875C4" w:rsidP="002875C4">
      <w:pPr>
        <w:spacing w:before="120" w:after="120" w:line="40" w:lineRule="atLeast"/>
        <w:ind w:left="1800" w:firstLine="2181"/>
        <w:rPr>
          <w:sz w:val="24"/>
          <w:szCs w:val="24"/>
        </w:rPr>
      </w:pPr>
      <w:r w:rsidRPr="002875C4">
        <w:rPr>
          <w:sz w:val="24"/>
          <w:szCs w:val="24"/>
        </w:rPr>
        <w:t>Зібравшись в Іолку, хотіли герої обрати собі проводирем великого Геракла, але відмовився він і запропонував обрати Ясона. Керманичем на «Арго» обрано було Тіфія, а на носі корабля став Лін</w:t>
      </w:r>
      <w:r w:rsidRPr="002875C4">
        <w:rPr>
          <w:sz w:val="24"/>
          <w:szCs w:val="24"/>
        </w:rPr>
        <w:t>кей, від погляду якого ніщо не могло сховатись не тільки на землі, а навіть під землею.</w:t>
      </w:r>
    </w:p>
    <w:p w:rsidR="004A703D" w:rsidRPr="002875C4" w:rsidRDefault="002875C4" w:rsidP="002875C4">
      <w:pPr>
        <w:spacing w:before="120" w:after="120" w:line="40" w:lineRule="atLeast"/>
        <w:ind w:left="1800" w:firstLine="2181"/>
        <w:rPr>
          <w:sz w:val="24"/>
          <w:szCs w:val="24"/>
        </w:rPr>
      </w:pPr>
      <w:r w:rsidRPr="002875C4">
        <w:rPr>
          <w:sz w:val="24"/>
          <w:szCs w:val="24"/>
        </w:rPr>
        <w:t>Усе було готове до відплиття. «Арго», спущений на воду, вже тихо гойдався на хвилях; навантажені вже були запаси їжі й прісної води. Принесено останні жертви Аполлонові</w:t>
      </w:r>
      <w:r w:rsidRPr="002875C4">
        <w:rPr>
          <w:sz w:val="24"/>
          <w:szCs w:val="24"/>
        </w:rPr>
        <w:t xml:space="preserve"> і всім богам. Щасливі ознаки дало жертвоприношення. Влаштовано було увечері і веселий бенкет. Уже час було вирушати в далеке, повне небезпек, плавання.</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Тільки-но край неба зайнявся пурпурним світлом вранішньої зорі, як розбудив керманич Тіфій аргонавтів. </w:t>
      </w:r>
      <w:r w:rsidRPr="002875C4">
        <w:rPr>
          <w:sz w:val="24"/>
          <w:szCs w:val="24"/>
        </w:rPr>
        <w:t>Зійшли аргонавти на корабель і посідали на весла, по два на кожну лавку. Дружно налягли на весла могутні гребці. Гордо виплив «Арго» з гавані у відкрите море. Підняли плавці білосніжний парус. Погожий вітер напнув парус, і швидко понісся легкий корабель по</w:t>
      </w:r>
      <w:r w:rsidRPr="002875C4">
        <w:rPr>
          <w:sz w:val="24"/>
          <w:szCs w:val="24"/>
        </w:rPr>
        <w:t xml:space="preserve"> привітно-шумливих хвилях. Ось на колісниці, запряженій білосніжними кіньми, піднявся на небо світлосяйний бог сонця Геліос. Рожевим світлом заяснів парус на «Арго», і заблискотіли хвилі моря в ранішнім промінні сонця.</w:t>
      </w:r>
    </w:p>
    <w:p w:rsidR="004A703D" w:rsidRPr="002875C4" w:rsidRDefault="002875C4" w:rsidP="002875C4">
      <w:pPr>
        <w:spacing w:before="120" w:after="120" w:line="40" w:lineRule="atLeast"/>
        <w:ind w:left="1800" w:firstLine="2181"/>
        <w:rPr>
          <w:sz w:val="24"/>
          <w:szCs w:val="24"/>
        </w:rPr>
      </w:pPr>
      <w:r w:rsidRPr="002875C4">
        <w:rPr>
          <w:sz w:val="24"/>
          <w:szCs w:val="24"/>
        </w:rPr>
        <w:t>Ударив Орфей у струни золотої кіфари,</w:t>
      </w:r>
      <w:r w:rsidRPr="002875C4">
        <w:rPr>
          <w:sz w:val="24"/>
          <w:szCs w:val="24"/>
        </w:rPr>
        <w:t xml:space="preserve"> і залунала його чудова пісня на морському просторі. Заслухались піснею герої. А з глибини моря повипливали риби і швидкі дельфіни; зачаровані співом Орфея, пливли вони за швидкоплинним «Арго», подібно до стада, що, слухаючи солодкі звуки сопілки, йде за п</w:t>
      </w:r>
      <w:r w:rsidRPr="002875C4">
        <w:rPr>
          <w:sz w:val="24"/>
          <w:szCs w:val="24"/>
        </w:rPr>
        <w:t>астухом.</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Аргонавти на Лемносі</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Після недовгого щасливого плавання аргонавти припливли до квітучого острова Лемносу. Там правила юна цариця Гіпсіпіла. Жодного мужчини не було на Лемносі. Всіх чоловіків своїх перебили лемніянки за їх зраду. Тільки один </w:t>
      </w:r>
      <w:r w:rsidRPr="002875C4">
        <w:rPr>
          <w:sz w:val="24"/>
          <w:szCs w:val="24"/>
        </w:rPr>
        <w:t>цар Фоант, батько Гіпсіпіли, врятувався від смерті. Його врятувала дочка.</w:t>
      </w:r>
    </w:p>
    <w:p w:rsidR="004A703D" w:rsidRPr="002875C4" w:rsidRDefault="002875C4" w:rsidP="002875C4">
      <w:pPr>
        <w:spacing w:before="120" w:after="120" w:line="40" w:lineRule="atLeast"/>
        <w:ind w:left="1800" w:firstLine="2181"/>
        <w:rPr>
          <w:sz w:val="24"/>
          <w:szCs w:val="24"/>
        </w:rPr>
      </w:pPr>
      <w:r w:rsidRPr="002875C4">
        <w:rPr>
          <w:sz w:val="24"/>
          <w:szCs w:val="24"/>
        </w:rPr>
        <w:t>Коли аргонавти пристали до берега Лемносу і надіслали вісника в місто, зібрались лемніянки на раду на міський майдан, і юна Гіпсіпіла радила їм не пускати аргонавтів у місто. Вона бо</w:t>
      </w:r>
      <w:r w:rsidRPr="002875C4">
        <w:rPr>
          <w:sz w:val="24"/>
          <w:szCs w:val="24"/>
        </w:rPr>
        <w:t>ялась, що герої довідаються про той злочин, який вчинили лемніянки. Але стара Полуксо стала суперечити цариці. Вона наполягала на тому, що треба пустити аргонавтів у місто.</w:t>
      </w:r>
    </w:p>
    <w:p w:rsidR="004A703D" w:rsidRPr="002875C4" w:rsidRDefault="002875C4" w:rsidP="002875C4">
      <w:pPr>
        <w:spacing w:before="120" w:after="120" w:line="40" w:lineRule="atLeast"/>
        <w:ind w:left="1800" w:firstLine="2181"/>
        <w:rPr>
          <w:sz w:val="24"/>
          <w:szCs w:val="24"/>
        </w:rPr>
      </w:pPr>
      <w:r w:rsidRPr="002875C4">
        <w:rPr>
          <w:sz w:val="24"/>
          <w:szCs w:val="24"/>
        </w:rPr>
        <w:t>— Хто буде обороняти вас, — говорила Полуксо, — якщо нападуть на Лемнос вороги? Хто</w:t>
      </w:r>
      <w:r w:rsidRPr="002875C4">
        <w:rPr>
          <w:sz w:val="24"/>
          <w:szCs w:val="24"/>
        </w:rPr>
        <w:t xml:space="preserve"> буде дбати про вас, коли ви постарієтесь, якщо залишитесь ви самітними? Ні, пустіть у місто чужоземців, нехай залишаються вони тут.</w:t>
      </w:r>
    </w:p>
    <w:p w:rsidR="004A703D" w:rsidRPr="002875C4" w:rsidRDefault="002875C4" w:rsidP="002875C4">
      <w:pPr>
        <w:spacing w:before="120" w:after="120" w:line="40" w:lineRule="atLeast"/>
        <w:ind w:left="1800" w:firstLine="2181"/>
        <w:rPr>
          <w:sz w:val="24"/>
          <w:szCs w:val="24"/>
        </w:rPr>
      </w:pPr>
      <w:r w:rsidRPr="002875C4">
        <w:rPr>
          <w:sz w:val="24"/>
          <w:szCs w:val="24"/>
        </w:rPr>
        <w:t>Послухались лемніянки старої Полуксо. Зараз же послали вони одну з лемніянок з вісником, що прийшов з «Арго», до героїв про</w:t>
      </w:r>
      <w:r w:rsidRPr="002875C4">
        <w:rPr>
          <w:sz w:val="24"/>
          <w:szCs w:val="24"/>
        </w:rPr>
        <w:t>сити їх увійти в місто.</w:t>
      </w:r>
    </w:p>
    <w:p w:rsidR="004A703D" w:rsidRPr="002875C4" w:rsidRDefault="002875C4" w:rsidP="002875C4">
      <w:pPr>
        <w:spacing w:before="120" w:after="120" w:line="40" w:lineRule="atLeast"/>
        <w:ind w:left="1800" w:firstLine="2181"/>
        <w:rPr>
          <w:sz w:val="24"/>
          <w:szCs w:val="24"/>
        </w:rPr>
      </w:pPr>
      <w:r w:rsidRPr="002875C4">
        <w:rPr>
          <w:sz w:val="24"/>
          <w:szCs w:val="24"/>
        </w:rPr>
        <w:t>Одягнув Ясон розкішне пурпурове вбрання, виткане для нього самою Афіною-Палладою, і пішов у місто. З пошаною прийняла його Гіпсіпіла і запропонувала йому оселитись у неї в палаці. Прийшли в місто й інші аргонавти. Лише кілька чолові</w:t>
      </w:r>
      <w:r w:rsidRPr="002875C4">
        <w:rPr>
          <w:sz w:val="24"/>
          <w:szCs w:val="24"/>
        </w:rPr>
        <w:t>к з Гераклом лишились на «Арго».</w:t>
      </w:r>
    </w:p>
    <w:p w:rsidR="004A703D" w:rsidRPr="002875C4" w:rsidRDefault="002875C4" w:rsidP="002875C4">
      <w:pPr>
        <w:spacing w:before="120" w:after="120" w:line="40" w:lineRule="atLeast"/>
        <w:ind w:left="1800" w:firstLine="2181"/>
        <w:rPr>
          <w:sz w:val="24"/>
          <w:szCs w:val="24"/>
        </w:rPr>
      </w:pPr>
      <w:r w:rsidRPr="002875C4">
        <w:rPr>
          <w:sz w:val="24"/>
          <w:szCs w:val="24"/>
        </w:rPr>
        <w:t>Весело й радісно стало на острові. Скрізь на вогнищах спалювались жертви богам, святкування йшли за святкуваннями, бенкети за бенкетами. Здавалось, що герої забули про той великий подвиг, який чекає на них. Безтурботно бенк</w:t>
      </w:r>
      <w:r w:rsidRPr="002875C4">
        <w:rPr>
          <w:sz w:val="24"/>
          <w:szCs w:val="24"/>
        </w:rPr>
        <w:t>етували вони на багатому Лемносі. Нарешті Геракл таємно викликав аргонавтів на берег моря, де стояв «Арго». З гнівом дорікав їм найбільший з героїв за те, що вони заради втіх, заради веселого і безтурботного життя забули про подвиги. Присоромлені стояли ге</w:t>
      </w:r>
      <w:r w:rsidRPr="002875C4">
        <w:rPr>
          <w:sz w:val="24"/>
          <w:szCs w:val="24"/>
        </w:rPr>
        <w:t>рої, слухаючи заслужені докори. Вони вирішили негайно покинути Лемнос. Зараз же споряджений був у путь «Арго». Вже готові були зійти на корабель і сісти за весла герої, як на берег натовпом прийшли лемніянки. Вони благали героїв не кидати їх, лишитися з ни</w:t>
      </w:r>
      <w:r w:rsidRPr="002875C4">
        <w:rPr>
          <w:sz w:val="24"/>
          <w:szCs w:val="24"/>
        </w:rPr>
        <w:t>ми. Але невблаганні були герої. Зі сльозами попрощалися з ними лемніянки. Зійшли герої на «Арго», дружно налягли на весла. Спінилися хвилі під ударом весел могутніх гребців, і, як птиця, помчав «Арго» у морський простір.</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Аргонавти на півострові Кізіку</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Коли аргонавти пливли Пропонтідою</w:t>
      </w:r>
    </w:p>
    <w:p w:rsidR="004A703D" w:rsidRPr="002875C4" w:rsidRDefault="002875C4" w:rsidP="002875C4">
      <w:pPr>
        <w:spacing w:before="120" w:after="120" w:line="40" w:lineRule="atLeast"/>
        <w:ind w:left="2160" w:firstLine="2181"/>
        <w:rPr>
          <w:sz w:val="24"/>
          <w:szCs w:val="24"/>
        </w:rPr>
      </w:pPr>
      <w:r w:rsidRPr="002875C4">
        <w:rPr>
          <w:sz w:val="24"/>
          <w:szCs w:val="24"/>
        </w:rPr>
        <w:t>[165]</w:t>
      </w:r>
    </w:p>
    <w:p w:rsidR="004A703D" w:rsidRPr="002875C4" w:rsidRDefault="002875C4" w:rsidP="002875C4">
      <w:pPr>
        <w:spacing w:before="120" w:after="120" w:line="40" w:lineRule="atLeast"/>
        <w:ind w:left="2160" w:firstLine="2181"/>
        <w:rPr>
          <w:sz w:val="24"/>
          <w:szCs w:val="24"/>
        </w:rPr>
      </w:pPr>
      <w:r w:rsidRPr="002875C4">
        <w:rPr>
          <w:sz w:val="24"/>
          <w:szCs w:val="24"/>
        </w:rPr>
        <w:t>, то по дорозі пристали до півострова Кізіку. Там жили доліони, потомки Посейдона. Правив ними цар Кізік. Недалеко від Кізіку була Ведмежа гора, на якій жили шестирукі велетні; тільки завдяки захисту Посейдона могли</w:t>
      </w:r>
      <w:r w:rsidRPr="002875C4">
        <w:rPr>
          <w:sz w:val="24"/>
          <w:szCs w:val="24"/>
        </w:rPr>
        <w:t xml:space="preserve"> безпечно жити поряд з такими сусідами доліони. З пошаною прийняв аргонавтів цар Кізік, і цілий день провели вони в нього за веселим бенкетом. Ледве почало світати, зібралися в путь аргонавти. Вже зійшли вони на «Арго», як раптом на протилежному березі зат</w:t>
      </w:r>
      <w:r w:rsidRPr="002875C4">
        <w:rPr>
          <w:sz w:val="24"/>
          <w:szCs w:val="24"/>
        </w:rPr>
        <w:t>оки з’явились шестирукі велетні. Вони почали кидати в море величезне каміння, відривали цілі скелі і нагромаджували їх одна на одну, щоб загородити аргонавтам вихід із затоки у відкрите море. Схопився за свій тугий лук Геракл і одну за одною почав посилати</w:t>
      </w:r>
      <w:r w:rsidRPr="002875C4">
        <w:rPr>
          <w:sz w:val="24"/>
          <w:szCs w:val="24"/>
        </w:rPr>
        <w:t xml:space="preserve"> свої смертоносні стріли у велетнів. Прикрившись щитами, зі списами в руках, кинулись на велетнів аргонавти. Недовго тривав бій, один за одним падали велетні на землю і в море, усі вони були перебиті, не врятувався жоден з них.</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Рушили в дорогу аргонавти. </w:t>
      </w:r>
      <w:r w:rsidRPr="002875C4">
        <w:rPr>
          <w:sz w:val="24"/>
          <w:szCs w:val="24"/>
        </w:rPr>
        <w:t xml:space="preserve">Попутний вітер напнув парус, і цілий день спокійно нісся хвилями «Арго». Надійшов вечір, спустився бог сонця Геліос із неба, ніч огорнула темрявою небо й землю. Перемінився вітер, і вже несе він «Арго» назад до тих берегів, які він ще так недавно покинув. </w:t>
      </w:r>
      <w:r w:rsidRPr="002875C4">
        <w:rPr>
          <w:sz w:val="24"/>
          <w:szCs w:val="24"/>
        </w:rPr>
        <w:t>У нічній темряві пристали до Кізіку аргонавти. Не впізнали їх жителі Кізіку, вони вирішили, що це морські розбійники, і напали на них на чолі зі своїм юним царем. Закипів страшний нічний бій. У чорній пітьмі б’ються герої зі своїми недавніми друзями. Гостр</w:t>
      </w:r>
      <w:r w:rsidRPr="002875C4">
        <w:rPr>
          <w:sz w:val="24"/>
          <w:szCs w:val="24"/>
        </w:rPr>
        <w:t>им списом уразив могутній Ясон у груди юного Кізіка, і зі стогоном упав він додолу.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Та ось проміння богині зорі Еос забарвило схід ясно-червоним світлом. Настає ранок. Пізнають бійці одні одних і жахаються. Друзі билися з друзями. Три дні справляли тризну</w:t>
      </w:r>
    </w:p>
    <w:p w:rsidR="004A703D" w:rsidRPr="002875C4" w:rsidRDefault="002875C4" w:rsidP="002875C4">
      <w:pPr>
        <w:spacing w:before="120" w:after="120" w:line="40" w:lineRule="atLeast"/>
        <w:ind w:left="2160" w:firstLine="2181"/>
        <w:rPr>
          <w:sz w:val="24"/>
          <w:szCs w:val="24"/>
        </w:rPr>
      </w:pPr>
      <w:r w:rsidRPr="002875C4">
        <w:rPr>
          <w:sz w:val="24"/>
          <w:szCs w:val="24"/>
        </w:rPr>
        <w:t>[166]</w:t>
      </w:r>
    </w:p>
    <w:p w:rsidR="004A703D" w:rsidRPr="002875C4" w:rsidRDefault="002875C4" w:rsidP="002875C4">
      <w:pPr>
        <w:spacing w:before="120" w:after="120" w:line="40" w:lineRule="atLeast"/>
        <w:ind w:left="2160" w:firstLine="2181"/>
        <w:rPr>
          <w:sz w:val="24"/>
          <w:szCs w:val="24"/>
        </w:rPr>
      </w:pPr>
      <w:r w:rsidRPr="002875C4">
        <w:rPr>
          <w:sz w:val="24"/>
          <w:szCs w:val="24"/>
        </w:rPr>
        <w:t>аргонавти і жителі Кізіку за вбитими, три дні оплакували вони вбитого юного царя. А дружина його прекрасна Клейто, Меропова дочка, не перенесла смерті чоловікової, вона сама встромила собі в груди гострий меч.</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Аргонавти в Мізії</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Після недовгого </w:t>
      </w:r>
      <w:r w:rsidRPr="002875C4">
        <w:rPr>
          <w:sz w:val="24"/>
          <w:szCs w:val="24"/>
        </w:rPr>
        <w:t>плавання досягли аргонавти берегів Мізії. Там пристали вони до берега, щоб запастись водою й їжею. Могутній Геракл пішов у ліс, який ріс неподалік від берега, щоб зробити собі замість зламаного весла нове. Він знайшов високу смереку, обхопив її могутніми р</w:t>
      </w:r>
      <w:r w:rsidRPr="002875C4">
        <w:rPr>
          <w:sz w:val="24"/>
          <w:szCs w:val="24"/>
        </w:rPr>
        <w:t>уками і вирвав з корінням. Скинув могутній герой смереку собі на плече і пішов до берега. Коли це назустріч йому біжить його друг Поліфем і розповідає, що він тільки-но чув крик юного Гіласа, який кликав їх. Кинувся Геракл шукати Гіласа, але ніде не міг зн</w:t>
      </w:r>
      <w:r w:rsidRPr="002875C4">
        <w:rPr>
          <w:sz w:val="24"/>
          <w:szCs w:val="24"/>
        </w:rPr>
        <w:t>айти його. Засмутився Геракл. Разом з Поліфемом скрізь шукає він Гіласа, але все марно.</w:t>
      </w:r>
    </w:p>
    <w:p w:rsidR="004A703D" w:rsidRPr="002875C4" w:rsidRDefault="002875C4" w:rsidP="002875C4">
      <w:pPr>
        <w:spacing w:before="120" w:after="120" w:line="40" w:lineRule="atLeast"/>
        <w:ind w:left="1800" w:firstLine="2181"/>
        <w:rPr>
          <w:sz w:val="24"/>
          <w:szCs w:val="24"/>
        </w:rPr>
      </w:pPr>
      <w:r w:rsidRPr="002875C4">
        <w:rPr>
          <w:sz w:val="24"/>
          <w:szCs w:val="24"/>
        </w:rPr>
        <w:t>А аргонавти, як тільки зійшла на небо промениста вранішня зоря, віщуючи близький ранок, рушили в дорогу, не помітивши у передсвітніх сутінках, що немає серед них ні Гер</w:t>
      </w:r>
      <w:r w:rsidRPr="002875C4">
        <w:rPr>
          <w:sz w:val="24"/>
          <w:szCs w:val="24"/>
        </w:rPr>
        <w:t>акла, ні Поліфема. Засмутилися герої, побачивши, коли настав ранок, що немає серед них двох найславетніших товаришів. Схиливши голову, сидів засмучений Ясон; він немов не чув тужіння своїх супутників, немов не помічав, що немає Геракла й Поліфема. Вірний д</w:t>
      </w:r>
      <w:r w:rsidRPr="002875C4">
        <w:rPr>
          <w:sz w:val="24"/>
          <w:szCs w:val="24"/>
        </w:rPr>
        <w:t>руг Гераклів Теламон підійшов до Ясона і, докоряючи йому, сказав:</w:t>
      </w:r>
    </w:p>
    <w:p w:rsidR="004A703D" w:rsidRPr="002875C4" w:rsidRDefault="002875C4" w:rsidP="002875C4">
      <w:pPr>
        <w:spacing w:before="120" w:after="120" w:line="40" w:lineRule="atLeast"/>
        <w:ind w:left="1800" w:firstLine="2181"/>
        <w:rPr>
          <w:sz w:val="24"/>
          <w:szCs w:val="24"/>
        </w:rPr>
      </w:pPr>
      <w:r w:rsidRPr="002875C4">
        <w:rPr>
          <w:sz w:val="24"/>
          <w:szCs w:val="24"/>
        </w:rPr>
        <w:t>— Один ти сидиш так спокійно. Ти можеш тепер радіти. Немає серед нас Геракла, і нікому затьмарити тепер твоєї слави. Ні, не поїду я з вами, якщо ви не вернетесь і не відшукаєте Геракла й Пол</w:t>
      </w:r>
      <w:r w:rsidRPr="002875C4">
        <w:rPr>
          <w:sz w:val="24"/>
          <w:szCs w:val="24"/>
        </w:rPr>
        <w:t>іфема.</w:t>
      </w:r>
    </w:p>
    <w:p w:rsidR="004A703D" w:rsidRPr="002875C4" w:rsidRDefault="002875C4" w:rsidP="002875C4">
      <w:pPr>
        <w:spacing w:before="120" w:after="120" w:line="40" w:lineRule="atLeast"/>
        <w:ind w:left="1800" w:firstLine="2181"/>
        <w:rPr>
          <w:sz w:val="24"/>
          <w:szCs w:val="24"/>
        </w:rPr>
      </w:pPr>
      <w:r w:rsidRPr="002875C4">
        <w:rPr>
          <w:sz w:val="24"/>
          <w:szCs w:val="24"/>
        </w:rPr>
        <w:t>Кинувся Теламон до керманича Тіфія і хотів змусити його повернути назад «Арго». Даремно намагались заспокоїти його Бореади, нікого не хотів слухати розгніваний Теламон, усіх винуватив він, що навмисне покинули вони Геракла й Поліфема в Мізії. Раптом</w:t>
      </w:r>
      <w:r w:rsidRPr="002875C4">
        <w:rPr>
          <w:sz w:val="24"/>
          <w:szCs w:val="24"/>
        </w:rPr>
        <w:t xml:space="preserve"> з морських хвиль показалась обвита водоростями голова віщого морського бога Главка. Схопив він «Арго» за кіль рукою, зупинив його й сказав:</w:t>
      </w:r>
    </w:p>
    <w:p w:rsidR="004A703D" w:rsidRPr="002875C4" w:rsidRDefault="002875C4" w:rsidP="002875C4">
      <w:pPr>
        <w:spacing w:before="120" w:after="120" w:line="40" w:lineRule="atLeast"/>
        <w:ind w:left="1800" w:firstLine="2181"/>
        <w:rPr>
          <w:sz w:val="24"/>
          <w:szCs w:val="24"/>
        </w:rPr>
      </w:pPr>
      <w:r w:rsidRPr="002875C4">
        <w:rPr>
          <w:sz w:val="24"/>
          <w:szCs w:val="24"/>
        </w:rPr>
        <w:t>— З волі великого громовержця Зевса лишилися Геракл і Поліфем у Мізії. Геракл мусить вернутись у Грецію і на службі</w:t>
      </w:r>
      <w:r w:rsidRPr="002875C4">
        <w:rPr>
          <w:sz w:val="24"/>
          <w:szCs w:val="24"/>
        </w:rPr>
        <w:t xml:space="preserve"> в Еврісфея здійснити дванадцять великих подвигів. А Поліфемові судилося заснувати в країні халібів славне місто Кіос. Залишились же герої в Мізії тому, що шукають вони викраденого німфами прекрасного Гіласа.</w:t>
      </w:r>
    </w:p>
    <w:p w:rsidR="004A703D" w:rsidRPr="002875C4" w:rsidRDefault="002875C4" w:rsidP="002875C4">
      <w:pPr>
        <w:spacing w:before="120" w:after="120" w:line="40" w:lineRule="atLeast"/>
        <w:ind w:left="1800" w:firstLine="2181"/>
        <w:rPr>
          <w:sz w:val="24"/>
          <w:szCs w:val="24"/>
        </w:rPr>
      </w:pPr>
      <w:r w:rsidRPr="002875C4">
        <w:rPr>
          <w:sz w:val="24"/>
          <w:szCs w:val="24"/>
        </w:rPr>
        <w:t>Сказавши це, знову занурився в море Главк і зни</w:t>
      </w:r>
      <w:r w:rsidRPr="002875C4">
        <w:rPr>
          <w:sz w:val="24"/>
          <w:szCs w:val="24"/>
        </w:rPr>
        <w:t>к з очей аргонавтів.</w:t>
      </w:r>
    </w:p>
    <w:p w:rsidR="004A703D" w:rsidRPr="002875C4" w:rsidRDefault="002875C4" w:rsidP="002875C4">
      <w:pPr>
        <w:spacing w:before="120" w:after="120" w:line="40" w:lineRule="atLeast"/>
        <w:ind w:left="1800" w:firstLine="2181"/>
        <w:rPr>
          <w:sz w:val="24"/>
          <w:szCs w:val="24"/>
        </w:rPr>
      </w:pPr>
      <w:r w:rsidRPr="002875C4">
        <w:rPr>
          <w:sz w:val="24"/>
          <w:szCs w:val="24"/>
        </w:rPr>
        <w:t>Заспокоїлись герої. Теламон примирився з Ясоном. Сіли за весла герої, і швидко помчав по морю «Арго», гнаний дружними помахами могутніх веслярів.</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Аргонавти у Віфінії</w:t>
      </w:r>
    </w:p>
    <w:p w:rsidR="004A703D" w:rsidRPr="002875C4" w:rsidRDefault="002875C4" w:rsidP="002875C4">
      <w:pPr>
        <w:spacing w:before="120" w:after="120" w:line="40" w:lineRule="atLeast"/>
        <w:ind w:left="2520" w:firstLine="2181"/>
        <w:rPr>
          <w:sz w:val="24"/>
          <w:szCs w:val="24"/>
        </w:rPr>
      </w:pPr>
      <w:r w:rsidRPr="002875C4">
        <w:rPr>
          <w:sz w:val="24"/>
          <w:szCs w:val="24"/>
        </w:rPr>
        <w:t>[167]</w:t>
      </w:r>
    </w:p>
    <w:p w:rsidR="004A703D" w:rsidRPr="002875C4" w:rsidRDefault="002875C4" w:rsidP="002875C4">
      <w:pPr>
        <w:spacing w:before="120" w:after="120" w:line="40" w:lineRule="atLeast"/>
        <w:ind w:left="2520" w:firstLine="2181"/>
        <w:rPr>
          <w:sz w:val="24"/>
          <w:szCs w:val="24"/>
        </w:rPr>
      </w:pPr>
      <w:r w:rsidRPr="002875C4">
        <w:rPr>
          <w:sz w:val="24"/>
          <w:szCs w:val="24"/>
        </w:rPr>
        <w:t>(Амік)</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На другий день вранці пристали аргонавти до берег</w:t>
      </w:r>
      <w:r w:rsidRPr="002875C4">
        <w:rPr>
          <w:sz w:val="24"/>
          <w:szCs w:val="24"/>
        </w:rPr>
        <w:t>а Віфінії. Не зустріли їх там так гостинно, як у Кізіку. У Віфінії на березі моря жили бебрики, правив ними цар Амік. Він пишався своєю велетенською силою і славою непереможного кулачного бійця… Усіх чужоземців примушував жорстокий цар битися з собою і без</w:t>
      </w:r>
      <w:r w:rsidRPr="002875C4">
        <w:rPr>
          <w:sz w:val="24"/>
          <w:szCs w:val="24"/>
        </w:rPr>
        <w:t xml:space="preserve"> жалю вбивав їх могутнім ударом кулака. Глузуваннями зустрів Амік аргонавтів, бродягами назвав він великих героїв і викликав найдужчого з них помірятися з ним силами. Розгнівались герої. Вийшов з-посеред них юний син Зевса і Леди Полідевк. Спокійно прийняв</w:t>
      </w:r>
      <w:r w:rsidRPr="002875C4">
        <w:rPr>
          <w:sz w:val="24"/>
          <w:szCs w:val="24"/>
        </w:rPr>
        <w:t xml:space="preserve"> він виклик царя бебриків. Немов грізний Тіфон, стояв Амік у своєму чорному плащі і з величезною дубиною на плечах перед Полідевком. Похмурим поглядом зміряв він Полідевка; а той стояв перед Аміком, сяючи, мов зірка, своєю красою. Приготувались до бою бійц</w:t>
      </w:r>
      <w:r w:rsidRPr="002875C4">
        <w:rPr>
          <w:sz w:val="24"/>
          <w:szCs w:val="24"/>
        </w:rPr>
        <w:t>і. Кинув Амік на землю кулачне реміння</w:t>
      </w:r>
    </w:p>
    <w:p w:rsidR="004A703D" w:rsidRPr="002875C4" w:rsidRDefault="002875C4" w:rsidP="002875C4">
      <w:pPr>
        <w:spacing w:before="120" w:after="120" w:line="40" w:lineRule="atLeast"/>
        <w:ind w:left="2160" w:firstLine="2181"/>
        <w:rPr>
          <w:sz w:val="24"/>
          <w:szCs w:val="24"/>
        </w:rPr>
      </w:pPr>
      <w:r w:rsidRPr="002875C4">
        <w:rPr>
          <w:sz w:val="24"/>
          <w:szCs w:val="24"/>
        </w:rPr>
        <w:t>[168]</w:t>
      </w:r>
    </w:p>
    <w:p w:rsidR="004A703D" w:rsidRPr="002875C4" w:rsidRDefault="002875C4" w:rsidP="002875C4">
      <w:pPr>
        <w:spacing w:before="120" w:after="120" w:line="40" w:lineRule="atLeast"/>
        <w:ind w:left="2160" w:firstLine="2181"/>
        <w:rPr>
          <w:sz w:val="24"/>
          <w:szCs w:val="24"/>
        </w:rPr>
      </w:pPr>
      <w:r w:rsidRPr="002875C4">
        <w:rPr>
          <w:sz w:val="24"/>
          <w:szCs w:val="24"/>
        </w:rPr>
        <w:t>. Не вибираючи, підняв найближче реміння Полідевк і обв’язав собі руку. Почався бій. Як розлютований бик, кинувся на Полідевка цар бебриків. Спритно відбивав його удари Полідевк, не відступаючи ні на крок під на</w:t>
      </w:r>
      <w:r w:rsidRPr="002875C4">
        <w:rPr>
          <w:sz w:val="24"/>
          <w:szCs w:val="24"/>
        </w:rPr>
        <w:t>тиском Аміка. На мить урвався бій, щоб могли перевести подих свій бійці. Ось уже знов б’ються вони, і сиплються один за одним удари. Замахнувсь Амік і хотів уже завдати Полідевкові страшного удару в голову, та ухилився юний герой і завдав Амікові такого уд</w:t>
      </w:r>
      <w:r w:rsidRPr="002875C4">
        <w:rPr>
          <w:sz w:val="24"/>
          <w:szCs w:val="24"/>
        </w:rPr>
        <w:t>ару по вуху, що розтрощив йому черепну кістку. У передсмертних корчах упав Амік на землю. Гучними покликами вітали аргонавти переможця Полідевка.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Коли бебрики побачили, що їх царя вбито, напали вони на Полідевка. Двох перших звалив на землю сам Полідевк у</w:t>
      </w:r>
      <w:r w:rsidRPr="002875C4">
        <w:rPr>
          <w:sz w:val="24"/>
          <w:szCs w:val="24"/>
        </w:rPr>
        <w:t>дарами кулака. Схопились за зброю аргонавти і кинулись до бою з бебриками. Вихром засвистіла важка сокира Анкея в рядах бебриків, одного за одним вражає їх Кастор блискучим мечем. Як леви, б’ються герої. Кинулись утікати бебрики. Довго переслідували їх гер</w:t>
      </w:r>
      <w:r w:rsidRPr="002875C4">
        <w:rPr>
          <w:sz w:val="24"/>
          <w:szCs w:val="24"/>
        </w:rPr>
        <w:t>ої. З багатою здобиччю повернулися вони на берег моря. Цілу ніч бенкетували переможці на березі, і голосно лунав переможний спів Орфея. Під звуки своєї золотої кіфари славив він юного переможця царя бебриків Аміка, прекрасного Полідевка, сина громовержця З</w:t>
      </w:r>
      <w:r w:rsidRPr="002875C4">
        <w:rPr>
          <w:sz w:val="24"/>
          <w:szCs w:val="24"/>
        </w:rPr>
        <w:t>евса.</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Аргонавти у Фінея</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Вранці другого дня вирушили аргонавти далі в путь. Незабаром прибули вони до берегів Фракії</w:t>
      </w:r>
    </w:p>
    <w:p w:rsidR="004A703D" w:rsidRPr="002875C4" w:rsidRDefault="002875C4" w:rsidP="002875C4">
      <w:pPr>
        <w:spacing w:before="120" w:after="120" w:line="40" w:lineRule="atLeast"/>
        <w:ind w:left="2160" w:firstLine="2181"/>
        <w:rPr>
          <w:sz w:val="24"/>
          <w:szCs w:val="24"/>
        </w:rPr>
      </w:pPr>
      <w:r w:rsidRPr="002875C4">
        <w:rPr>
          <w:sz w:val="24"/>
          <w:szCs w:val="24"/>
        </w:rPr>
        <w:t>[169]</w:t>
      </w:r>
    </w:p>
    <w:p w:rsidR="004A703D" w:rsidRPr="002875C4" w:rsidRDefault="002875C4" w:rsidP="002875C4">
      <w:pPr>
        <w:spacing w:before="120" w:after="120" w:line="40" w:lineRule="atLeast"/>
        <w:ind w:left="2160" w:firstLine="2181"/>
        <w:rPr>
          <w:sz w:val="24"/>
          <w:szCs w:val="24"/>
        </w:rPr>
      </w:pPr>
      <w:r w:rsidRPr="002875C4">
        <w:rPr>
          <w:sz w:val="24"/>
          <w:szCs w:val="24"/>
        </w:rPr>
        <w:t>. Вийшли герої на берег, щоб поповнити свої припаси. На морському березі вони побачили дім і пішли до нього. Назустріч аргонавтам</w:t>
      </w:r>
      <w:r w:rsidRPr="002875C4">
        <w:rPr>
          <w:sz w:val="24"/>
          <w:szCs w:val="24"/>
        </w:rPr>
        <w:t xml:space="preserve"> вийшов з дому сліпий старець; він ледве тримався на ногах і трясся всім тілом від кволості. Дійшовши до порога свого дому, старець, знемігшись, сів на землю. Підняли його аргонавти, і почуття жалю пройняло їх. Зі слів старика довідались вони, що це Фіней,</w:t>
      </w:r>
      <w:r w:rsidRPr="002875C4">
        <w:rPr>
          <w:sz w:val="24"/>
          <w:szCs w:val="24"/>
        </w:rPr>
        <w:t xml:space="preserve"> Агенорів син, який був давніше царем Фракії. Та покарав Фінея Аполлон за те, що зловживав він даром віщування, одержаним від Аполлона, і відкривав людям таємниці Зевса. Вразив Аполлон сліпотою Фінея, а боги наслали на Фінея гарпій, напівдів, напівптахів, </w:t>
      </w:r>
      <w:r w:rsidRPr="002875C4">
        <w:rPr>
          <w:sz w:val="24"/>
          <w:szCs w:val="24"/>
        </w:rPr>
        <w:t>які, прилітаючи до дому його, пожирали всю їжу і розносили по дому страшний сморід. Боги відкрили Фінеєві, що він позбудеться цієї кари божої тільки тоді, коли прибудуть до нього аргонавти, серед яких будуть двоє крилатих синів Борея, Зет і Калаїд. Почав Ф</w:t>
      </w:r>
      <w:r w:rsidRPr="002875C4">
        <w:rPr>
          <w:sz w:val="24"/>
          <w:szCs w:val="24"/>
        </w:rPr>
        <w:t>іней благати героїв визволити його з біди, він благав Бореадів вигнати гарпій; адже не чужий він Бореадам — він був одружений із сестрою їх Клеопатрою.</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Погодились герої допомогти Фінеєві. Вони приготували багату трапезу, та тільки приліг</w:t>
      </w:r>
    </w:p>
    <w:p w:rsidR="004A703D" w:rsidRPr="002875C4" w:rsidRDefault="002875C4" w:rsidP="002875C4">
      <w:pPr>
        <w:spacing w:before="120" w:after="120" w:line="40" w:lineRule="atLeast"/>
        <w:ind w:left="2160" w:firstLine="2181"/>
        <w:rPr>
          <w:sz w:val="24"/>
          <w:szCs w:val="24"/>
        </w:rPr>
      </w:pPr>
      <w:r w:rsidRPr="002875C4">
        <w:rPr>
          <w:sz w:val="24"/>
          <w:szCs w:val="24"/>
        </w:rPr>
        <w:t>[170]</w:t>
      </w:r>
    </w:p>
    <w:p w:rsidR="004A703D" w:rsidRPr="002875C4" w:rsidRDefault="002875C4" w:rsidP="002875C4">
      <w:pPr>
        <w:spacing w:before="120" w:after="120" w:line="40" w:lineRule="atLeast"/>
        <w:ind w:left="2160" w:firstLine="2181"/>
        <w:rPr>
          <w:sz w:val="24"/>
          <w:szCs w:val="24"/>
        </w:rPr>
      </w:pPr>
      <w:r w:rsidRPr="002875C4">
        <w:rPr>
          <w:sz w:val="24"/>
          <w:szCs w:val="24"/>
        </w:rPr>
        <w:t>Фіней за с</w:t>
      </w:r>
      <w:r w:rsidRPr="002875C4">
        <w:rPr>
          <w:sz w:val="24"/>
          <w:szCs w:val="24"/>
        </w:rPr>
        <w:t>толом, щоб угамувати голод, як налетіли гарпії і, незважаючи на крики аргонавтів, пожерли всю їжу, поширюючи по всьому дому страшний сморід; потім знялися гарпії і понеслися з Фінейового дому. Погналися за ними на своїх могутніх крилах Бореади. Довго перес</w:t>
      </w:r>
      <w:r w:rsidRPr="002875C4">
        <w:rPr>
          <w:sz w:val="24"/>
          <w:szCs w:val="24"/>
        </w:rPr>
        <w:t>лідували вони гарпій і, нарешті, наздогнали їх біля Плотійських островів. Видобули з піхов мечі свої Бореади і вже хотіли вразити ними гарпій, як ось прилинула на своїх райдужних крилах з високого Олімпу посланниця богів Іріда. Вона зупинила Бореадів і ска</w:t>
      </w:r>
      <w:r w:rsidRPr="002875C4">
        <w:rPr>
          <w:sz w:val="24"/>
          <w:szCs w:val="24"/>
        </w:rPr>
        <w:t>зала, що боги звеліли гарпіям не вертатись більше до Фінея. Полетіли назад Бореади у Фракію.</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З того часу Плотійські острови почали зватися Строфадами</w:t>
      </w:r>
    </w:p>
    <w:p w:rsidR="004A703D" w:rsidRPr="002875C4" w:rsidRDefault="002875C4" w:rsidP="002875C4">
      <w:pPr>
        <w:spacing w:before="120" w:after="120" w:line="40" w:lineRule="atLeast"/>
        <w:ind w:left="2160" w:firstLine="2181"/>
        <w:rPr>
          <w:sz w:val="24"/>
          <w:szCs w:val="24"/>
        </w:rPr>
      </w:pPr>
      <w:r w:rsidRPr="002875C4">
        <w:rPr>
          <w:sz w:val="24"/>
          <w:szCs w:val="24"/>
        </w:rPr>
        <w:t>[171]</w:t>
      </w:r>
    </w:p>
    <w:p w:rsidR="004A703D" w:rsidRPr="002875C4" w:rsidRDefault="002875C4" w:rsidP="002875C4">
      <w:pPr>
        <w:spacing w:before="120" w:after="120" w:line="40" w:lineRule="atLeast"/>
        <w:ind w:left="2160" w:firstLine="2181"/>
        <w:rPr>
          <w:sz w:val="24"/>
          <w:szCs w:val="24"/>
        </w:rPr>
      </w:pPr>
      <w:r w:rsidRPr="002875C4">
        <w:rPr>
          <w:sz w:val="24"/>
          <w:szCs w:val="24"/>
        </w:rPr>
        <w:t>, тобто островами повороту.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Тільки полетіли гарпії, переслідувані Бореадами, як аргонавти приготу</w:t>
      </w:r>
      <w:r w:rsidRPr="002875C4">
        <w:rPr>
          <w:sz w:val="24"/>
          <w:szCs w:val="24"/>
        </w:rPr>
        <w:t xml:space="preserve">вали нову трапезу Фінеєві, і старець міг, нарешті, угамувати свій жахливий голод. Під час трапези відкрив Фіней аргонавтам, які ще небезпеки чекають їх на шляху до Колхіди, і давав їм поради, як подолати їх. Радив також Фіней героям по прибутті до Колхіди </w:t>
      </w:r>
      <w:r w:rsidRPr="002875C4">
        <w:rPr>
          <w:sz w:val="24"/>
          <w:szCs w:val="24"/>
        </w:rPr>
        <w:t>покликати на допомогу золотосяйну Афродіту, бо тільки вона може помогти Ясонові здобути золоте руно. Уважно слухали віщого старця аргонавти, намагаючись запам’ятати все, що він сказав їм.</w:t>
      </w:r>
    </w:p>
    <w:p w:rsidR="004A703D" w:rsidRPr="002875C4" w:rsidRDefault="002875C4" w:rsidP="002875C4">
      <w:pPr>
        <w:spacing w:before="120" w:after="120" w:line="40" w:lineRule="atLeast"/>
        <w:ind w:left="1800" w:firstLine="2181"/>
        <w:rPr>
          <w:sz w:val="24"/>
          <w:szCs w:val="24"/>
        </w:rPr>
      </w:pPr>
      <w:r w:rsidRPr="002875C4">
        <w:rPr>
          <w:sz w:val="24"/>
          <w:szCs w:val="24"/>
        </w:rPr>
        <w:t>Незабаром повернулись і Бореади і розповіли, як переслідували вони г</w:t>
      </w:r>
      <w:r w:rsidRPr="002875C4">
        <w:rPr>
          <w:sz w:val="24"/>
          <w:szCs w:val="24"/>
        </w:rPr>
        <w:t>арпій. Радів старий Фіней, дізнавшись, що назавжди позбувся він появи гарпій.</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Сімплегади</w:t>
      </w:r>
    </w:p>
    <w:p w:rsidR="004A703D" w:rsidRPr="002875C4" w:rsidRDefault="002875C4" w:rsidP="002875C4">
      <w:pPr>
        <w:spacing w:before="120" w:after="120" w:line="40" w:lineRule="atLeast"/>
        <w:ind w:left="2520" w:firstLine="2181"/>
        <w:rPr>
          <w:sz w:val="24"/>
          <w:szCs w:val="24"/>
        </w:rPr>
      </w:pPr>
      <w:r w:rsidRPr="002875C4">
        <w:rPr>
          <w:sz w:val="24"/>
          <w:szCs w:val="24"/>
        </w:rPr>
        <w:t>[172]</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Недовго пробули аргонавти у Фінея. Вони поспішали далі. Швидко нісся «Арго» по хвилях моря. Раптом почувся десь попереду далекий шум. Щодалі чутнішим і </w:t>
      </w:r>
      <w:r w:rsidRPr="002875C4">
        <w:rPr>
          <w:sz w:val="24"/>
          <w:szCs w:val="24"/>
        </w:rPr>
        <w:t>голоснішим ставав цей шум. Він схожий був на рев бурі, що насувалася, часом заглушуваний ніби гуркотом грому. Ось показались і Сімплегадські скелі. Герої бачили, як розходяться і знову з страшним гуркотом ударяються одна об одну скелі. Море навколо клекоті</w:t>
      </w:r>
      <w:r w:rsidRPr="002875C4">
        <w:rPr>
          <w:sz w:val="24"/>
          <w:szCs w:val="24"/>
        </w:rPr>
        <w:t>ло, бризки високо злітали при кожному стиканні скель. Коли ж знову розходилися скелі, то хвилі між ними неслись і кружляли в несамовитому вирі.</w:t>
      </w:r>
    </w:p>
    <w:p w:rsidR="004A703D" w:rsidRPr="002875C4" w:rsidRDefault="002875C4" w:rsidP="002875C4">
      <w:pPr>
        <w:spacing w:before="120" w:after="120" w:line="40" w:lineRule="atLeast"/>
        <w:ind w:left="1800" w:firstLine="2181"/>
        <w:rPr>
          <w:sz w:val="24"/>
          <w:szCs w:val="24"/>
        </w:rPr>
      </w:pPr>
      <w:r w:rsidRPr="002875C4">
        <w:rPr>
          <w:sz w:val="24"/>
          <w:szCs w:val="24"/>
        </w:rPr>
        <w:t>Згадали герої поради Фінея пустити вперед голуба між скелями; якщо пролетить голуб, то і «Арго» пропливе неушкод</w:t>
      </w:r>
      <w:r w:rsidRPr="002875C4">
        <w:rPr>
          <w:sz w:val="24"/>
          <w:szCs w:val="24"/>
        </w:rPr>
        <w:t>женим повз Сімплегади. Налягли на весла аргонавти. Ось уже вони біля самісіньких скель. З громом зіткнулися скелі й знову розходяться. Випустив тоді герой Евфем голуба. Стрілою лине голуб поміж скелями. Ось знову зійшлися скелі з таким громом, що, здавалос</w:t>
      </w:r>
      <w:r w:rsidRPr="002875C4">
        <w:rPr>
          <w:sz w:val="24"/>
          <w:szCs w:val="24"/>
        </w:rPr>
        <w:t>ь, здригнулося небо. Солоні бризки обсипали аргонавтів, а «Арго» закружляв посеред хвиль, мов підхоплений вихром. Неушкодженим пролинув голуб поміж скелями, лише кінчик хвоста вирвали у нього скелі, що зіткнулися. Радісно скрикнули аргонавти і дружно наляг</w:t>
      </w:r>
      <w:r w:rsidRPr="002875C4">
        <w:rPr>
          <w:sz w:val="24"/>
          <w:szCs w:val="24"/>
        </w:rPr>
        <w:t>ли на весла. Розійшлися скелі. Величезна хвиля з пінистим гребенем враз підхопила «Арго» й кинула його в протоку. А назустріч несеться друга хвиля, вона відкинула назад «Арго». Хвилі киплять і клекочуть навкруги. Гнуться весла. «Арго» тріщить, наче тоне ві</w:t>
      </w:r>
      <w:r w:rsidRPr="002875C4">
        <w:rPr>
          <w:sz w:val="24"/>
          <w:szCs w:val="24"/>
        </w:rPr>
        <w:t xml:space="preserve">д натиску хвиль. Ось здійнялася ще хвиля, висока, мов гора; вона звалилася на «Арго», і закружляв він, ніби вутлий човник. Уже зближаються скелі, зараз зіткнуться вони. Загибель неминуча. Тоді прийшла на допомогу аргонавтам сама найулюбленіша дочка Зевса, </w:t>
      </w:r>
      <w:r w:rsidRPr="002875C4">
        <w:rPr>
          <w:sz w:val="24"/>
          <w:szCs w:val="24"/>
        </w:rPr>
        <w:t>Афіна-Паллада. Могутньою рукою втримала вона одну із скель, а другою з такою силою штовхнула «Арго», що він стрілою винісся з протоки. Тільки кінець керма розтрощили скелі, що зімкнулися. Знову розійшлися скелі і спинились, навіки незрушні, по боках проток</w:t>
      </w:r>
      <w:r w:rsidRPr="002875C4">
        <w:rPr>
          <w:sz w:val="24"/>
          <w:szCs w:val="24"/>
        </w:rPr>
        <w:t>и. Справдилося веління долі, що аж тоді будуть непорушні Сімплегади, коли пропливе між ними корабель. Раділи аргонавти — вони уникнули найстрашнішої небезпеки. Тепер вони могли бути певні, що щасливо закінчать свій похід.</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Острів Аретіада і прибуття в Ко</w:t>
      </w:r>
      <w:r w:rsidRPr="002875C4">
        <w:rPr>
          <w:sz w:val="24"/>
          <w:szCs w:val="24"/>
        </w:rPr>
        <w:t>лхіду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Довго пливли аргонавти вздовж Евксинського Понту. Багато країн проминули вони, багато бачили народів. Нарешті вдалині показався острів. «Арго» швидко наближався до острова, берег уже був недалеко. Раптом з острова знявся, виблискуючи в промінні сонц</w:t>
      </w:r>
      <w:r w:rsidRPr="002875C4">
        <w:rPr>
          <w:sz w:val="24"/>
          <w:szCs w:val="24"/>
        </w:rPr>
        <w:t>я своїми крилами, великий птах; він пролетів над «Арго» і зронив перо своє на одного з героїв — Оїлея. Мов стріла, вп’ялося перо в плече Оїлея, кров полилась йому з рани, і випало весло з рук пораненого героя. Товариші Оїлея вийняли перо з його рани. З под</w:t>
      </w:r>
      <w:r w:rsidRPr="002875C4">
        <w:rPr>
          <w:sz w:val="24"/>
          <w:szCs w:val="24"/>
        </w:rPr>
        <w:t>ивом дивляться аргонавти на перо і бачать, що воно мідне й гостре, мов стріла. Ось над островом знявся другий птах і полетів до «Арго», але на нього вже чекав герой Клітій з луком у руках. Тільки-но підлетів птах до «Арго», як Клітій пустив у нього стрілу,</w:t>
      </w:r>
      <w:r w:rsidRPr="002875C4">
        <w:rPr>
          <w:sz w:val="24"/>
          <w:szCs w:val="24"/>
        </w:rPr>
        <w:t xml:space="preserve"> і вбитий птах упав у море. Побачивши цього птаха, вкритого мідним пір’ям, зрозуміли аргонавти, що це птахи-стімфаліди, а острів, де живуть вони, — Аретіада. Амфідамант порадив героям надягти панцирі й прикритися щитами. Перш ніж пристати до берега, аргона</w:t>
      </w:r>
      <w:r w:rsidRPr="002875C4">
        <w:rPr>
          <w:sz w:val="24"/>
          <w:szCs w:val="24"/>
        </w:rPr>
        <w:t xml:space="preserve">вти почали кричати й бити в щити списами й мечами. Величезною зграєю звилися понад островом птахи, вони високо злетіли над «Арго», і посипавсь на героїв дощ пер-стріл. Від цих стріл герої прикрилися щитами. А птахи, покружлявши над «Арго», скоро сховались </w:t>
      </w:r>
      <w:r w:rsidRPr="002875C4">
        <w:rPr>
          <w:sz w:val="24"/>
          <w:szCs w:val="24"/>
        </w:rPr>
        <w:t>геть за обрієм.</w:t>
      </w:r>
    </w:p>
    <w:p w:rsidR="004A703D" w:rsidRPr="002875C4" w:rsidRDefault="002875C4" w:rsidP="002875C4">
      <w:pPr>
        <w:spacing w:before="120" w:after="120" w:line="40" w:lineRule="atLeast"/>
        <w:ind w:left="1800" w:firstLine="2181"/>
        <w:rPr>
          <w:sz w:val="24"/>
          <w:szCs w:val="24"/>
        </w:rPr>
      </w:pPr>
      <w:r w:rsidRPr="002875C4">
        <w:rPr>
          <w:sz w:val="24"/>
          <w:szCs w:val="24"/>
        </w:rPr>
        <w:t>Вийшли на берег Аретіади аргонавти і вже хотіли розташуватись на спочинок, як назустріч їм вийшло четверо юнаків. Юнаки були страшенно виснажені, одежа лахміттям висіла на них, ледве прикриваючи тіло. Це були сини Фрікса. Вони покинули Колх</w:t>
      </w:r>
      <w:r w:rsidRPr="002875C4">
        <w:rPr>
          <w:sz w:val="24"/>
          <w:szCs w:val="24"/>
        </w:rPr>
        <w:t>іду, щоб повернутись в Орхомен, але в дорозі серед бурхливої ночі розбився їх корабель, і тільки завдяки щасливому випадку хвилі викинули їх на Аретіаду, де й знайшли їх аргонавти. Герої зраділи цій зустрічі; особливо радий був Ясон: адже юнаки були йому р</w:t>
      </w:r>
      <w:r w:rsidRPr="002875C4">
        <w:rPr>
          <w:sz w:val="24"/>
          <w:szCs w:val="24"/>
        </w:rPr>
        <w:t>ідні. Нагодували аргонавти юнаків, дали їм новий одяг і розповіли, що їдуть вони в царство Еєта здобувати золоте руно. Старший з юнаків, Аргос, обіцяв допомагати аргонавтам, але попереджав їх, що цар Еєт, син Геліоса, могутній і жорстокий і нікому не дає п</w:t>
      </w:r>
      <w:r w:rsidRPr="002875C4">
        <w:rPr>
          <w:sz w:val="24"/>
          <w:szCs w:val="24"/>
        </w:rPr>
        <w:t>ощади. Та ніщо не могло втримати аргонавтів від виконання раз прийнятого рішення — здобути золоте руно.</w:t>
      </w:r>
    </w:p>
    <w:p w:rsidR="004A703D" w:rsidRPr="002875C4" w:rsidRDefault="002875C4" w:rsidP="002875C4">
      <w:pPr>
        <w:spacing w:before="120" w:after="120" w:line="40" w:lineRule="atLeast"/>
        <w:ind w:left="1800" w:firstLine="2181"/>
        <w:rPr>
          <w:sz w:val="24"/>
          <w:szCs w:val="24"/>
        </w:rPr>
      </w:pPr>
      <w:r w:rsidRPr="002875C4">
        <w:rPr>
          <w:sz w:val="24"/>
          <w:szCs w:val="24"/>
        </w:rPr>
        <w:t>Другого ранку аргонавти рушили далі в путь. Довго пливли вони. Нарешті вдалині, мов хмари, що скупчились на обрії, засиніли вершини Кавказу. Тепер уже н</w:t>
      </w:r>
      <w:r w:rsidRPr="002875C4">
        <w:rPr>
          <w:sz w:val="24"/>
          <w:szCs w:val="24"/>
        </w:rPr>
        <w:t>едалеко було й до Колхіди.</w:t>
      </w:r>
    </w:p>
    <w:p w:rsidR="004A703D" w:rsidRPr="002875C4" w:rsidRDefault="002875C4" w:rsidP="002875C4">
      <w:pPr>
        <w:spacing w:before="120" w:after="120" w:line="40" w:lineRule="atLeast"/>
        <w:ind w:left="1800" w:firstLine="2181"/>
        <w:rPr>
          <w:sz w:val="24"/>
          <w:szCs w:val="24"/>
        </w:rPr>
      </w:pPr>
      <w:r w:rsidRPr="002875C4">
        <w:rPr>
          <w:sz w:val="24"/>
          <w:szCs w:val="24"/>
        </w:rPr>
        <w:t>Швидко нісся гнаний рівномірними помахами весел «Арго». Уже ховається сонце, спускаючись у море. Побігли по хвилях і вечірні тіні. Високо над «Арго» зачулись помахи крил. Це летів величезний орел до тієї скелі, до якої прикутий б</w:t>
      </w:r>
      <w:r w:rsidRPr="002875C4">
        <w:rPr>
          <w:sz w:val="24"/>
          <w:szCs w:val="24"/>
        </w:rPr>
        <w:t>ув титан Прометей. Вітер знявся на морі від помахів величезних крил орла. Зник він вдалині, і сумно донісся до аргонавтів тяжкий стогін Прометея; здалека доносився він, заглушуваний часом ударами весел.</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Недалеко вже берег. Ось і гирло Фазісу. Аргонавти на </w:t>
      </w:r>
      <w:r w:rsidRPr="002875C4">
        <w:rPr>
          <w:sz w:val="24"/>
          <w:szCs w:val="24"/>
        </w:rPr>
        <w:t>веслах попливли вгору по течії і стали на якорі в затоці ріки, зарослій густим комишем. Ясон учинив подячне возливання богам і закликав богів Колхіди й душі померлих героїв допомогти йому в його небезпечній справі. Спокійно поснули герої на «Арго». Мети до</w:t>
      </w:r>
      <w:r w:rsidRPr="002875C4">
        <w:rPr>
          <w:sz w:val="24"/>
          <w:szCs w:val="24"/>
        </w:rPr>
        <w:t>сягнено, вони в Колхіді, біля столиці царя Еєта; але багато ще небезпек було попереду.</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Гера й Афіна в Афродіти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Коли аргонавти прибули в Колхіду, велика богиня Гера і богиня Афіна радилися на високому Олімпі, як допомогти Ясонові здобути золоте руно. На</w:t>
      </w:r>
      <w:r w:rsidRPr="002875C4">
        <w:rPr>
          <w:sz w:val="24"/>
          <w:szCs w:val="24"/>
        </w:rPr>
        <w:t>решті вирішили богині йти до богині кохання Афродіти і просити її, щоб вона звеліла синові своєму Еротові пронизати золотою стрілою серце Медеї, Еєтової дочки, і вселити їй кохання до Ясона. Знали богині, що одна тільки чарівниця Медея може допомогти Ясоно</w:t>
      </w:r>
      <w:r w:rsidRPr="002875C4">
        <w:rPr>
          <w:sz w:val="24"/>
          <w:szCs w:val="24"/>
        </w:rPr>
        <w:t>ві в його небезпечнім подвигу.</w:t>
      </w:r>
    </w:p>
    <w:p w:rsidR="004A703D" w:rsidRPr="002875C4" w:rsidRDefault="002875C4" w:rsidP="002875C4">
      <w:pPr>
        <w:spacing w:before="120" w:after="120" w:line="40" w:lineRule="atLeast"/>
        <w:ind w:left="1800" w:firstLine="2181"/>
        <w:rPr>
          <w:sz w:val="24"/>
          <w:szCs w:val="24"/>
        </w:rPr>
      </w:pPr>
      <w:r w:rsidRPr="002875C4">
        <w:rPr>
          <w:sz w:val="24"/>
          <w:szCs w:val="24"/>
        </w:rPr>
        <w:t>Коли обидві богині прийшли до Афродіти, вона була сама вдома. Афродіта сиділа на багатому золотому троні і золотим гребенем розчісувала свої пишні кучері. Побачивши богинь, що ввійшли, Афродіта встала їм назустріч і ласкаво п</w:t>
      </w:r>
      <w:r w:rsidRPr="002875C4">
        <w:rPr>
          <w:sz w:val="24"/>
          <w:szCs w:val="24"/>
        </w:rPr>
        <w:t>ривітала їх. Посадивши богинь на золотих лавах, викуваних самим Гефестом, запитала їх богиня кохання, чого вони прийшли. Богині розповіли їй, як хочуть вони допомогти герою Ясонові, і просили Афродіту звеліти Еротові пронизати серце Медеї. Погодилась Афрод</w:t>
      </w:r>
      <w:r w:rsidRPr="002875C4">
        <w:rPr>
          <w:sz w:val="24"/>
          <w:szCs w:val="24"/>
        </w:rPr>
        <w:t xml:space="preserve">іта. Попрощалися богині з Афродітою, а вона пішла шукати свого пустотливого сина. Ерот у цей час грався з Ганімедом у кості. Обіграв хитрий Ерот простодушного Ганімеда і голосно сміявся з нього. В цей час підійшла до них Афродіта. Вона обняла свого сина й </w:t>
      </w:r>
      <w:r w:rsidRPr="002875C4">
        <w:rPr>
          <w:sz w:val="24"/>
          <w:szCs w:val="24"/>
        </w:rPr>
        <w:t>сказала йому: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Послухай, пустуне! Я хочу доручити тобі одну справу. Візьми мерщій свій лук та стріли і лети на землю. Там, у Колхіді, пронижи стрілою серце дочки царя Еєта, Медеї, нехай закохається вона в героя Ясона. Якщо ти вчиниш це, я подарую тобі ту </w:t>
      </w:r>
      <w:r w:rsidRPr="002875C4">
        <w:rPr>
          <w:sz w:val="24"/>
          <w:szCs w:val="24"/>
        </w:rPr>
        <w:t>іграшку, яку колись зробила Адрастея для маленького Зевса. Тільки лети зараз, бо це треба зробити якнайшвидше.</w:t>
      </w:r>
    </w:p>
    <w:p w:rsidR="004A703D" w:rsidRPr="002875C4" w:rsidRDefault="002875C4" w:rsidP="002875C4">
      <w:pPr>
        <w:spacing w:before="120" w:after="120" w:line="40" w:lineRule="atLeast"/>
        <w:ind w:left="1800" w:firstLine="2181"/>
        <w:rPr>
          <w:sz w:val="24"/>
          <w:szCs w:val="24"/>
        </w:rPr>
      </w:pPr>
      <w:r w:rsidRPr="002875C4">
        <w:rPr>
          <w:sz w:val="24"/>
          <w:szCs w:val="24"/>
        </w:rPr>
        <w:t>Ерот просив матір дати йому зараз іграшку, але мати, знаючи хитрого хлопчика, не погодилась дати йому іграшку, перш ніж він здійснить її дорученн</w:t>
      </w:r>
      <w:r w:rsidRPr="002875C4">
        <w:rPr>
          <w:sz w:val="24"/>
          <w:szCs w:val="24"/>
        </w:rPr>
        <w:t>я. Впевнившись, що нічого не дістане від матері, поки не виконає доручення, Ерот узяв свій лук і стріли й швидко полинув з високого Олімпу на землю до Колхіди, виблискуючи в промінні сонця своїми золотими крильми.</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Ясон в Еєта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Рано-вранці прокинулись </w:t>
      </w:r>
      <w:r w:rsidRPr="002875C4">
        <w:rPr>
          <w:sz w:val="24"/>
          <w:szCs w:val="24"/>
        </w:rPr>
        <w:t>аргонавти. На раді вирішили вони, що Ясон має йти з Фріксовими синами до царя Еєта і просити його віддати руно аргонавтам; коли ж відмовить гордий цар, то аж тоді вдаватися до сили.</w:t>
      </w:r>
    </w:p>
    <w:p w:rsidR="004A703D" w:rsidRPr="002875C4" w:rsidRDefault="002875C4" w:rsidP="002875C4">
      <w:pPr>
        <w:spacing w:before="120" w:after="120" w:line="40" w:lineRule="atLeast"/>
        <w:ind w:left="1800" w:firstLine="2181"/>
        <w:rPr>
          <w:sz w:val="24"/>
          <w:szCs w:val="24"/>
        </w:rPr>
      </w:pPr>
      <w:r w:rsidRPr="002875C4">
        <w:rPr>
          <w:sz w:val="24"/>
          <w:szCs w:val="24"/>
        </w:rPr>
        <w:t>З посохом миру вирушив Ясон у палац до Еєта. Густою хмарою оповила Ясона т</w:t>
      </w:r>
      <w:r w:rsidRPr="002875C4">
        <w:rPr>
          <w:sz w:val="24"/>
          <w:szCs w:val="24"/>
        </w:rPr>
        <w:t>а його супутників богиня Гера, щоб не образили часом колхідці героїв. Коли підійшли герої до Еєтового палацу, розступилась хмара, і побачили вони палац Еєта. Величний був цей палац. Високі були його мури з безліччю башт, що підносилися в небо. Широка брама</w:t>
      </w:r>
      <w:r w:rsidRPr="002875C4">
        <w:rPr>
          <w:sz w:val="24"/>
          <w:szCs w:val="24"/>
        </w:rPr>
        <w:t>, оздоблена мармуром, вела до палацу. Ряди білих колон виблискували проти сонця, утворюючи портик.</w:t>
      </w:r>
    </w:p>
    <w:p w:rsidR="004A703D" w:rsidRPr="002875C4" w:rsidRDefault="002875C4" w:rsidP="002875C4">
      <w:pPr>
        <w:spacing w:before="120" w:after="120" w:line="40" w:lineRule="atLeast"/>
        <w:ind w:left="1800" w:firstLine="2181"/>
        <w:rPr>
          <w:sz w:val="24"/>
          <w:szCs w:val="24"/>
        </w:rPr>
      </w:pPr>
      <w:r w:rsidRPr="002875C4">
        <w:rPr>
          <w:sz w:val="24"/>
          <w:szCs w:val="24"/>
        </w:rPr>
        <w:t>Усе, що було в палаці Еєта, всі багаті його прикраси поробив йому Гефест в подяку за те, що батько Еєта, бог сонця Геліос, відімчав знемігшого у битві з гіга</w:t>
      </w:r>
      <w:r w:rsidRPr="002875C4">
        <w:rPr>
          <w:sz w:val="24"/>
          <w:szCs w:val="24"/>
        </w:rPr>
        <w:t>нтами Гефеста з Флегрейських полів у своїй золотій колісниці. Багато чертогів оточувало двір. У найрозкішнішому жив цар Еєт зі своєю дружиною, в другому — його син Абсірт, якого за красу прозвали колхідці Фаетоном (сяючим). В інших чертогах жила Еєтова доч</w:t>
      </w:r>
      <w:r w:rsidRPr="002875C4">
        <w:rPr>
          <w:sz w:val="24"/>
          <w:szCs w:val="24"/>
        </w:rPr>
        <w:t>ка Халкіопа, дружина померлого Фрікса, і молодша його дочка Медея, велика чарівниця, служителька богині Гекати.</w:t>
      </w:r>
    </w:p>
    <w:p w:rsidR="004A703D" w:rsidRPr="002875C4" w:rsidRDefault="002875C4" w:rsidP="002875C4">
      <w:pPr>
        <w:spacing w:before="120" w:after="120" w:line="40" w:lineRule="atLeast"/>
        <w:ind w:left="1800" w:firstLine="2181"/>
        <w:rPr>
          <w:sz w:val="24"/>
          <w:szCs w:val="24"/>
        </w:rPr>
      </w:pPr>
      <w:r w:rsidRPr="002875C4">
        <w:rPr>
          <w:sz w:val="24"/>
          <w:szCs w:val="24"/>
        </w:rPr>
        <w:t>Коли Ясон зі своїми супутниками увійшов до двору біля палацу Еєта, вийшла зі своїх чертогів Медея. Вона йшла провідати Халкіопу. Скрикнула від з</w:t>
      </w:r>
      <w:r w:rsidRPr="002875C4">
        <w:rPr>
          <w:sz w:val="24"/>
          <w:szCs w:val="24"/>
        </w:rPr>
        <w:t xml:space="preserve">дивування Медея, побачивши чужоземців. На крик її вийшла Халкіопа і побачила своїх синів. Радіючи їх поверненню, підбігла до них Халкіопа. Вона обіймає, цілує своїх синів, з якими не думала більше побачитись. На шум вийшов і Еєт. Він кличе до себе в палац </w:t>
      </w:r>
      <w:r w:rsidRPr="002875C4">
        <w:rPr>
          <w:sz w:val="24"/>
          <w:szCs w:val="24"/>
        </w:rPr>
        <w:t>чужоземців і наказує слугам своїм зготувати розкішний бенкет. В той час, коли Ясон обмінювався привітаннями з Еєтом, з високого Олімпу спустився на своїх золотих крилах Ерот. Сховавшись за колоною, напнув він тятиву свого лука і вийняв золоту стрілу. Потім</w:t>
      </w:r>
      <w:r w:rsidRPr="002875C4">
        <w:rPr>
          <w:sz w:val="24"/>
          <w:szCs w:val="24"/>
        </w:rPr>
        <w:t>, незримий для всіх, Ерот став за спиною Ясона і пустив свою стрілу прямо в серце Медеї. Пронизала стріла її серце, і відразу відчула вона любов до Ясона.</w:t>
      </w:r>
    </w:p>
    <w:p w:rsidR="004A703D" w:rsidRPr="002875C4" w:rsidRDefault="002875C4" w:rsidP="002875C4">
      <w:pPr>
        <w:spacing w:before="120" w:after="120" w:line="40" w:lineRule="atLeast"/>
        <w:ind w:left="1800" w:firstLine="2181"/>
        <w:rPr>
          <w:sz w:val="24"/>
          <w:szCs w:val="24"/>
        </w:rPr>
      </w:pPr>
      <w:r w:rsidRPr="002875C4">
        <w:rPr>
          <w:sz w:val="24"/>
          <w:szCs w:val="24"/>
        </w:rPr>
        <w:t>Ясон пішов зі своїми супутниками до Еєтового палацу. Там запросив їх цар Колхіди прилягти за бенкетни</w:t>
      </w:r>
      <w:r w:rsidRPr="002875C4">
        <w:rPr>
          <w:sz w:val="24"/>
          <w:szCs w:val="24"/>
        </w:rPr>
        <w:t xml:space="preserve">й стіл. Під час бенкету розповів Еєтові Аргос про те, як зазнав він зі своїми братами корабельної аварії, як викинули їх бурхливі хвилі на острів Аретіаду і як знайшли їх там, помираючих з голоду, аргонавти. Сказав також Аргос, чого приїхав Ясон з героями </w:t>
      </w:r>
      <w:r w:rsidRPr="002875C4">
        <w:rPr>
          <w:sz w:val="24"/>
          <w:szCs w:val="24"/>
        </w:rPr>
        <w:t xml:space="preserve">в Колхіду. Ледве почув Еєт, що Ясон хоче здобути золоте руно, як гнівом блиснули його очі і грізно насупив він брови. Не вірить Еєт, що по золоте руно приїхали герої. Він гадає: чи не заволодіти владою над цілою Колхідою задумали Фріксові сини і для цього </w:t>
      </w:r>
      <w:r w:rsidRPr="002875C4">
        <w:rPr>
          <w:sz w:val="24"/>
          <w:szCs w:val="24"/>
        </w:rPr>
        <w:t xml:space="preserve">привели з собою грецьких героїв. Еєт без кінця докоряє Ясонові, він хоче прогнати його з палацу і погрожує йому стратою. Готові були вже злетіти гнівні слова з уст Теламона у відповідь на погрози царя, та спинив його Ясон. Він намагається заспокоїти Еєта, </w:t>
      </w:r>
      <w:r w:rsidRPr="002875C4">
        <w:rPr>
          <w:sz w:val="24"/>
          <w:szCs w:val="24"/>
        </w:rPr>
        <w:t>запевняє його, що тільки по руно прибули вони в Колхіду, і обіцяє цареві відбути яку завгодно службу, виконати всяке доручення, якщо цар віддасть йому як нагороду золоте руно. Замислився Еєт. Нарешті, надумавши згубити Ясона, сказав він йому:</w:t>
      </w:r>
    </w:p>
    <w:p w:rsidR="004A703D" w:rsidRPr="002875C4" w:rsidRDefault="002875C4" w:rsidP="002875C4">
      <w:pPr>
        <w:spacing w:before="120" w:after="120" w:line="40" w:lineRule="atLeast"/>
        <w:ind w:left="1800" w:firstLine="2181"/>
        <w:rPr>
          <w:sz w:val="24"/>
          <w:szCs w:val="24"/>
        </w:rPr>
      </w:pPr>
      <w:r w:rsidRPr="002875C4">
        <w:rPr>
          <w:sz w:val="24"/>
          <w:szCs w:val="24"/>
        </w:rPr>
        <w:t>— Добре, ти о</w:t>
      </w:r>
      <w:r w:rsidRPr="002875C4">
        <w:rPr>
          <w:sz w:val="24"/>
          <w:szCs w:val="24"/>
        </w:rPr>
        <w:t>держиш руно, але спершу виконай таке моє доручення: розори поле, присвячене Аресові, моїм залізним плугом. А до плуга запряжи мідноногих, огнедишних биків, засій це поле зубами дракона, а коли повиростають з драконових зубів закуті в панцирі воїни, поборис</w:t>
      </w:r>
      <w:r w:rsidRPr="002875C4">
        <w:rPr>
          <w:sz w:val="24"/>
          <w:szCs w:val="24"/>
        </w:rPr>
        <w:t>я з ними і перебий їх. Якщо ти виконаєш це, матимеш руно.</w:t>
      </w:r>
    </w:p>
    <w:p w:rsidR="004A703D" w:rsidRPr="002875C4" w:rsidRDefault="002875C4" w:rsidP="002875C4">
      <w:pPr>
        <w:spacing w:before="120" w:after="120" w:line="40" w:lineRule="atLeast"/>
        <w:ind w:left="1800" w:firstLine="2181"/>
        <w:rPr>
          <w:sz w:val="24"/>
          <w:szCs w:val="24"/>
        </w:rPr>
      </w:pPr>
      <w:r w:rsidRPr="002875C4">
        <w:rPr>
          <w:sz w:val="24"/>
          <w:szCs w:val="24"/>
        </w:rPr>
        <w:t>Ясон не відразу відповів Еєтові, нарешті промовив:</w:t>
      </w:r>
    </w:p>
    <w:p w:rsidR="004A703D" w:rsidRPr="002875C4" w:rsidRDefault="002875C4" w:rsidP="002875C4">
      <w:pPr>
        <w:spacing w:before="120" w:after="120" w:line="40" w:lineRule="atLeast"/>
        <w:ind w:left="1800" w:firstLine="2181"/>
        <w:rPr>
          <w:sz w:val="24"/>
          <w:szCs w:val="24"/>
        </w:rPr>
      </w:pPr>
      <w:r w:rsidRPr="002875C4">
        <w:rPr>
          <w:sz w:val="24"/>
          <w:szCs w:val="24"/>
        </w:rPr>
        <w:t>— Я згоден, Еєте, але й ти здійсни дану обіцянку, адже ти знаєш, що не можу я відмовитись виконати твоє доручення, коли вже з веління долі прибув я</w:t>
      </w:r>
      <w:r w:rsidRPr="002875C4">
        <w:rPr>
          <w:sz w:val="24"/>
          <w:szCs w:val="24"/>
        </w:rPr>
        <w:t xml:space="preserve"> сюди, в Колхіду.</w:t>
      </w:r>
    </w:p>
    <w:p w:rsidR="004A703D" w:rsidRPr="002875C4" w:rsidRDefault="002875C4" w:rsidP="002875C4">
      <w:pPr>
        <w:spacing w:before="120" w:after="120" w:line="40" w:lineRule="atLeast"/>
        <w:ind w:left="1800" w:firstLine="2181"/>
        <w:rPr>
          <w:sz w:val="24"/>
          <w:szCs w:val="24"/>
        </w:rPr>
      </w:pPr>
      <w:r w:rsidRPr="002875C4">
        <w:rPr>
          <w:sz w:val="24"/>
          <w:szCs w:val="24"/>
        </w:rPr>
        <w:t>Сказавши це, Ясон пішов зі своїми супутниками.</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Аргонавти звертаються за допомогою до Медеї</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Коли Ясон повернувся на «Арго», він розповів своїм товаришам, що сталося в палаці Еєта і яке доручення дав йому цар. Замислились аргонавти. Що </w:t>
      </w:r>
      <w:r w:rsidRPr="002875C4">
        <w:rPr>
          <w:sz w:val="24"/>
          <w:szCs w:val="24"/>
        </w:rPr>
        <w:t>мають діяти вони, як виконати доручення Еєта? Нарешті сказав Аргос:</w:t>
      </w:r>
    </w:p>
    <w:p w:rsidR="004A703D" w:rsidRPr="002875C4" w:rsidRDefault="002875C4" w:rsidP="002875C4">
      <w:pPr>
        <w:spacing w:before="120" w:after="120" w:line="40" w:lineRule="atLeast"/>
        <w:ind w:left="1800" w:firstLine="2181"/>
        <w:rPr>
          <w:sz w:val="24"/>
          <w:szCs w:val="24"/>
        </w:rPr>
      </w:pPr>
      <w:r w:rsidRPr="002875C4">
        <w:rPr>
          <w:sz w:val="24"/>
          <w:szCs w:val="24"/>
        </w:rPr>
        <w:t>— Друзі, в палаці Еєта живе дочка його, Медея. Вона — велика чарівниця і одна тільки може допомогти вам. Я піду прохати свою матір, щоб вона умовила Медею надати вам допомогу. Якщо допомож</w:t>
      </w:r>
      <w:r w:rsidRPr="002875C4">
        <w:rPr>
          <w:sz w:val="24"/>
          <w:szCs w:val="24"/>
        </w:rPr>
        <w:t>е Медея, то ніякі небезпеки не будуть страшні нам.</w:t>
      </w:r>
    </w:p>
    <w:p w:rsidR="004A703D" w:rsidRPr="002875C4" w:rsidRDefault="002875C4" w:rsidP="002875C4">
      <w:pPr>
        <w:spacing w:before="120" w:after="120" w:line="40" w:lineRule="atLeast"/>
        <w:ind w:left="1800" w:firstLine="2181"/>
        <w:rPr>
          <w:sz w:val="24"/>
          <w:szCs w:val="24"/>
        </w:rPr>
      </w:pPr>
      <w:r w:rsidRPr="002875C4">
        <w:rPr>
          <w:sz w:val="24"/>
          <w:szCs w:val="24"/>
        </w:rPr>
        <w:t>Тільки сказав це Аргос, як над «Арго» пролетів білий голуб, переслідуваний шулікою. Голуб підлетів до Ясона і заховався у зборках його плаща, а шуліка впав на «Арго».</w:t>
      </w:r>
    </w:p>
    <w:p w:rsidR="004A703D" w:rsidRPr="002875C4" w:rsidRDefault="002875C4" w:rsidP="002875C4">
      <w:pPr>
        <w:spacing w:before="120" w:after="120" w:line="40" w:lineRule="atLeast"/>
        <w:ind w:left="1800" w:firstLine="2181"/>
        <w:rPr>
          <w:sz w:val="24"/>
          <w:szCs w:val="24"/>
        </w:rPr>
      </w:pPr>
      <w:r w:rsidRPr="002875C4">
        <w:rPr>
          <w:sz w:val="24"/>
          <w:szCs w:val="24"/>
        </w:rPr>
        <w:t>— Це щасливий знак від богів, — вигукн</w:t>
      </w:r>
      <w:r w:rsidRPr="002875C4">
        <w:rPr>
          <w:sz w:val="24"/>
          <w:szCs w:val="24"/>
        </w:rPr>
        <w:t>ув провісник Мопс, — самі боги велять нам просити допомоги в Медеї. Дивіться, птах, присвячений Афродіті, врятувавсь на грудях в Ясона! Згадаймо, що казав Фіней. Хіба не радив він нам благати допомоги в Афродіти? Благаймо ж богиню, вона допоможе нам. Нехай</w:t>
      </w:r>
      <w:r w:rsidRPr="002875C4">
        <w:rPr>
          <w:sz w:val="24"/>
          <w:szCs w:val="24"/>
        </w:rPr>
        <w:t xml:space="preserve"> швидше йде Аргос до матері, вона умовить Медею надати нам допомогу.</w:t>
      </w:r>
    </w:p>
    <w:p w:rsidR="004A703D" w:rsidRPr="002875C4" w:rsidRDefault="002875C4" w:rsidP="002875C4">
      <w:pPr>
        <w:spacing w:before="120" w:after="120" w:line="40" w:lineRule="atLeast"/>
        <w:ind w:left="1800" w:firstLine="2181"/>
        <w:rPr>
          <w:sz w:val="24"/>
          <w:szCs w:val="24"/>
        </w:rPr>
      </w:pPr>
      <w:r w:rsidRPr="002875C4">
        <w:rPr>
          <w:sz w:val="24"/>
          <w:szCs w:val="24"/>
        </w:rPr>
        <w:t>Послухались віщого Мопса аргонавти: вони принесли жертву Афродіті, і Аргос швидко пішов у палац Еєта до своєї матері.</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Тим часом Еєт зібрав на майдані всіх колхідців. Він сказав народові, </w:t>
      </w:r>
      <w:r w:rsidRPr="002875C4">
        <w:rPr>
          <w:sz w:val="24"/>
          <w:szCs w:val="24"/>
        </w:rPr>
        <w:t>що прибули чужоземці, і звелів вартувати біля «Арго», щоб ніхто з аргонавтів не міг врятуватися втечею. Еєт надумав спалити «Арго» з усіма героями, після того як загине Ясон на полі, присвяченому Аресові; а Фріксових синів вирішив він стратити тяжким катув</w:t>
      </w:r>
      <w:r w:rsidRPr="002875C4">
        <w:rPr>
          <w:sz w:val="24"/>
          <w:szCs w:val="24"/>
        </w:rPr>
        <w:t>анням.</w:t>
      </w:r>
    </w:p>
    <w:p w:rsidR="004A703D" w:rsidRPr="002875C4" w:rsidRDefault="002875C4" w:rsidP="002875C4">
      <w:pPr>
        <w:spacing w:before="120" w:after="120" w:line="40" w:lineRule="atLeast"/>
        <w:ind w:left="1800" w:firstLine="2181"/>
        <w:rPr>
          <w:sz w:val="24"/>
          <w:szCs w:val="24"/>
        </w:rPr>
      </w:pPr>
      <w:r w:rsidRPr="002875C4">
        <w:rPr>
          <w:sz w:val="24"/>
          <w:szCs w:val="24"/>
        </w:rPr>
        <w:t>Настала ніч. Поринула в сон Еєтова столиця. Спокій запанував усюди. Немає його тільки в чертогах Медеї. Над її головою довгою низкою витають сни, один від одного тривожніший. То сниться Медеї, ніби Ясон бореться з биками, а нагородою за перемогу має</w:t>
      </w:r>
      <w:r w:rsidRPr="002875C4">
        <w:rPr>
          <w:sz w:val="24"/>
          <w:szCs w:val="24"/>
        </w:rPr>
        <w:t xml:space="preserve"> стати героєві сама Медея. То сниться їй, що сама стає до боротьби з огнедишними биками і легко перемагає їх. То бачить, як відмовляють батьки віддати її за дружину Ясонові, — адже не він подолав биків. Розпалюється спір між Ясоном і Еєтом, сама Медея має </w:t>
      </w:r>
      <w:r w:rsidRPr="002875C4">
        <w:rPr>
          <w:sz w:val="24"/>
          <w:szCs w:val="24"/>
        </w:rPr>
        <w:t>розв’язати цей спір. Коли ж розв’язала вона спір на користь Ясонові, розгнівався на неї батько й грізно на неї закричав. Прокинулась уся в сльозах Медея, вона хоче бігти до Халкіопи, але соромиться йти до неї. Тричі вже бралася вона за ручку дверей, але ко</w:t>
      </w:r>
      <w:r w:rsidRPr="002875C4">
        <w:rPr>
          <w:sz w:val="24"/>
          <w:szCs w:val="24"/>
        </w:rPr>
        <w:t>жного разу поверталася назад. Упала на ложе Медея й заридала. Почула одна з рабинь Медеї її ридання і сказала про це Халкіопі. Поспішає Халкіопа до сестри своєї й бачить, як лежить, ридаючи, Медея на своєму ліжку.</w:t>
      </w:r>
    </w:p>
    <w:p w:rsidR="004A703D" w:rsidRPr="002875C4" w:rsidRDefault="002875C4" w:rsidP="002875C4">
      <w:pPr>
        <w:spacing w:before="120" w:after="120" w:line="40" w:lineRule="atLeast"/>
        <w:ind w:left="1800" w:firstLine="2181"/>
        <w:rPr>
          <w:sz w:val="24"/>
          <w:szCs w:val="24"/>
        </w:rPr>
      </w:pPr>
      <w:r w:rsidRPr="002875C4">
        <w:rPr>
          <w:sz w:val="24"/>
          <w:szCs w:val="24"/>
        </w:rPr>
        <w:t>— О, моя сестро, — каже Халкіопа, — за чим</w:t>
      </w:r>
      <w:r w:rsidRPr="002875C4">
        <w:rPr>
          <w:sz w:val="24"/>
          <w:szCs w:val="24"/>
        </w:rPr>
        <w:t xml:space="preserve"> плачеш ти? Чи не за долею моїх синів ти ллєш сльози? Чи не дізналась ти, що хоче погубити їх наш батько?</w:t>
      </w:r>
    </w:p>
    <w:p w:rsidR="004A703D" w:rsidRPr="002875C4" w:rsidRDefault="002875C4" w:rsidP="002875C4">
      <w:pPr>
        <w:spacing w:before="120" w:after="120" w:line="40" w:lineRule="atLeast"/>
        <w:ind w:left="1800" w:firstLine="2181"/>
        <w:rPr>
          <w:sz w:val="24"/>
          <w:szCs w:val="24"/>
        </w:rPr>
      </w:pPr>
      <w:r w:rsidRPr="002875C4">
        <w:rPr>
          <w:sz w:val="24"/>
          <w:szCs w:val="24"/>
        </w:rPr>
        <w:t>І слова не промовила Медея у відповідь Халкіопі, адже не за синами її плакала вона, але, нарешті, сказала:</w:t>
      </w:r>
    </w:p>
    <w:p w:rsidR="004A703D" w:rsidRPr="002875C4" w:rsidRDefault="002875C4" w:rsidP="002875C4">
      <w:pPr>
        <w:spacing w:before="120" w:after="120" w:line="40" w:lineRule="atLeast"/>
        <w:ind w:left="1800" w:firstLine="2181"/>
        <w:rPr>
          <w:sz w:val="24"/>
          <w:szCs w:val="24"/>
        </w:rPr>
      </w:pPr>
      <w:r w:rsidRPr="002875C4">
        <w:rPr>
          <w:sz w:val="24"/>
          <w:szCs w:val="24"/>
        </w:rPr>
        <w:t>— Лиховісні сни мені снились, сестро. Загиб</w:t>
      </w:r>
      <w:r w:rsidRPr="002875C4">
        <w:rPr>
          <w:sz w:val="24"/>
          <w:szCs w:val="24"/>
        </w:rPr>
        <w:t>ель загрожує твоїм синам і чужоземцеві, з яким вони повернулися. О, коли б боги дали мені сил допомогти їм!</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Здригнулася з жаху Халкіопа, почувши слова Медеї, обнявши її, благає вона про допомогу. Знає Халкіопа, що може Медея допомогти Ясонові своїми </w:t>
      </w:r>
      <w:r w:rsidRPr="002875C4">
        <w:rPr>
          <w:sz w:val="24"/>
          <w:szCs w:val="24"/>
        </w:rPr>
        <w:t>чарами. І сказала Медея Халкіопі:</w:t>
      </w:r>
    </w:p>
    <w:p w:rsidR="004A703D" w:rsidRPr="002875C4" w:rsidRDefault="002875C4" w:rsidP="002875C4">
      <w:pPr>
        <w:spacing w:before="120" w:after="120" w:line="40" w:lineRule="atLeast"/>
        <w:ind w:left="1800" w:firstLine="2181"/>
        <w:rPr>
          <w:sz w:val="24"/>
          <w:szCs w:val="24"/>
        </w:rPr>
      </w:pPr>
      <w:r w:rsidRPr="002875C4">
        <w:rPr>
          <w:sz w:val="24"/>
          <w:szCs w:val="24"/>
        </w:rPr>
        <w:t>— Слухай, сестро, я допоможу чужоземцеві. Нехай прийде він уранці до храму Гекати, я дам йому талісман, який допоможе йому здійснити подвиг. Обіцяй мені тільки зберігати все в таємниці, інакше погубить усіх нас батько.</w:t>
      </w:r>
    </w:p>
    <w:p w:rsidR="004A703D" w:rsidRPr="002875C4" w:rsidRDefault="002875C4" w:rsidP="002875C4">
      <w:pPr>
        <w:spacing w:before="120" w:after="120" w:line="40" w:lineRule="atLeast"/>
        <w:ind w:left="1800" w:firstLine="2181"/>
        <w:rPr>
          <w:sz w:val="24"/>
          <w:szCs w:val="24"/>
        </w:rPr>
      </w:pPr>
      <w:r w:rsidRPr="002875C4">
        <w:rPr>
          <w:sz w:val="24"/>
          <w:szCs w:val="24"/>
        </w:rPr>
        <w:t>Піш</w:t>
      </w:r>
      <w:r w:rsidRPr="002875C4">
        <w:rPr>
          <w:sz w:val="24"/>
          <w:szCs w:val="24"/>
        </w:rPr>
        <w:t xml:space="preserve">ла Халкіопа. Одна залишилась Медея. Протилежні почуття боролися в неї в грудях. То боялася вона йти проти волі батька, то знову наважувалась допомогти Ясонові, якого так покохала. Вона навіть хотіла заподіяти смерть собі, випивши отрути. Медея вже дістала </w:t>
      </w:r>
      <w:r w:rsidRPr="002875C4">
        <w:rPr>
          <w:sz w:val="24"/>
          <w:szCs w:val="24"/>
        </w:rPr>
        <w:t>й скриньку з отрутою, відкрила її, але богиня Гера вдихнула їй нестримну жадобу до життя. Відіпхнула Медея ту скриньку з отрутою, забула всі свої сумніви, тільки про Ясона думала вона і вирішила йому допомогти.</w:t>
      </w:r>
    </w:p>
    <w:p w:rsidR="004A703D" w:rsidRPr="002875C4" w:rsidRDefault="002875C4" w:rsidP="002875C4">
      <w:pPr>
        <w:spacing w:before="120" w:after="120" w:line="40" w:lineRule="atLeast"/>
        <w:ind w:left="1800" w:firstLine="2181"/>
        <w:rPr>
          <w:sz w:val="24"/>
          <w:szCs w:val="24"/>
        </w:rPr>
      </w:pPr>
      <w:r w:rsidRPr="002875C4">
        <w:rPr>
          <w:sz w:val="24"/>
          <w:szCs w:val="24"/>
        </w:rPr>
        <w:t>Ледве зайнялась зоря й рожевим світлом почали</w:t>
      </w:r>
      <w:r w:rsidRPr="002875C4">
        <w:rPr>
          <w:sz w:val="24"/>
          <w:szCs w:val="24"/>
        </w:rPr>
        <w:t xml:space="preserve"> забарвлюватись далекі снігові вершини Кавказу, як прийшов Аргос до аргонавтів і сповістив їм, що Медея погодилась допомогти Ясонові і просить Ясона прийти до храму Гекати. Коли зійшло сонце, Ясон вирушив з Аргосом та провісником Мопсом до храму Гекати. Бо</w:t>
      </w:r>
      <w:r w:rsidRPr="002875C4">
        <w:rPr>
          <w:sz w:val="24"/>
          <w:szCs w:val="24"/>
        </w:rPr>
        <w:t>гиня Гера зробила Ясона таким прекрасним, що навіть аргонавти замилувались, дивлячись на нього.</w:t>
      </w:r>
    </w:p>
    <w:p w:rsidR="004A703D" w:rsidRPr="002875C4" w:rsidRDefault="002875C4" w:rsidP="002875C4">
      <w:pPr>
        <w:spacing w:before="120" w:after="120" w:line="40" w:lineRule="atLeast"/>
        <w:ind w:left="1800" w:firstLine="2181"/>
        <w:rPr>
          <w:sz w:val="24"/>
          <w:szCs w:val="24"/>
        </w:rPr>
      </w:pPr>
      <w:r w:rsidRPr="002875C4">
        <w:rPr>
          <w:sz w:val="24"/>
          <w:szCs w:val="24"/>
        </w:rPr>
        <w:t>А тим часом Медея, вставши рано-вранці, дістала скриньку з чарівними мазями і вийняла з неї мазь, яка звалася «масло Прометея». Вона приготовлена була з соку ко</w:t>
      </w:r>
      <w:r w:rsidRPr="002875C4">
        <w:rPr>
          <w:sz w:val="24"/>
          <w:szCs w:val="24"/>
        </w:rPr>
        <w:t>ріння рослини, що виросла з крові Прометея. Всякий, хто натирався цією маззю, ставав невразливим ні для заліза, ні для міді, ні для вогню; непереможну силу здобував він і на день ставав нездоланним. Цю мазь і вирішила Медея дати Ясонові. Покликала Медея ра</w:t>
      </w:r>
      <w:r w:rsidRPr="002875C4">
        <w:rPr>
          <w:sz w:val="24"/>
          <w:szCs w:val="24"/>
        </w:rPr>
        <w:t>бинь і поїхала до храму Гекати. Радісно було на серці в Медеї, вона забула всі свої тривоги і думала тільки про побачення з Ясоном.</w:t>
      </w:r>
    </w:p>
    <w:p w:rsidR="004A703D" w:rsidRPr="002875C4" w:rsidRDefault="002875C4" w:rsidP="002875C4">
      <w:pPr>
        <w:spacing w:before="120" w:after="120" w:line="40" w:lineRule="atLeast"/>
        <w:ind w:left="1800" w:firstLine="2181"/>
        <w:rPr>
          <w:sz w:val="24"/>
          <w:szCs w:val="24"/>
        </w:rPr>
      </w:pPr>
      <w:r w:rsidRPr="002875C4">
        <w:rPr>
          <w:sz w:val="24"/>
          <w:szCs w:val="24"/>
        </w:rPr>
        <w:t>Ось і храм Гекати. Увійшла в нього Медея. Ясона ще не було. Незабаром прийшов і Ясон. Глянула на нього Медея, і сильно забил</w:t>
      </w:r>
      <w:r w:rsidRPr="002875C4">
        <w:rPr>
          <w:sz w:val="24"/>
          <w:szCs w:val="24"/>
        </w:rPr>
        <w:t>ося серце в грудях її. Не може й слова вимовити Медея.</w:t>
      </w:r>
    </w:p>
    <w:p w:rsidR="004A703D" w:rsidRPr="002875C4" w:rsidRDefault="002875C4" w:rsidP="002875C4">
      <w:pPr>
        <w:spacing w:before="120" w:after="120" w:line="40" w:lineRule="atLeast"/>
        <w:ind w:left="1800" w:firstLine="2181"/>
        <w:rPr>
          <w:sz w:val="24"/>
          <w:szCs w:val="24"/>
        </w:rPr>
      </w:pPr>
      <w:r w:rsidRPr="002875C4">
        <w:rPr>
          <w:sz w:val="24"/>
          <w:szCs w:val="24"/>
        </w:rPr>
        <w:t>Довго стояли мовчки Ясон і Медея; нарешті порушив мовчанку герой. Він узяв за руку Медею і сказав:</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Прекрасна діво, чому опустила ти додолу очі? Чого боїшся ти мене? Невже гадаєш ти, що я ховаю лихий </w:t>
      </w:r>
      <w:r w:rsidRPr="002875C4">
        <w:rPr>
          <w:sz w:val="24"/>
          <w:szCs w:val="24"/>
        </w:rPr>
        <w:t>намір? Ні, не з лихими намірами я прийшов сюди. Я прийшов благати в тебе допомоги. Тільки, молю тебе, скажи мені правду; пам’ятай, що неправди не потерпить у святилищі своїм Геката, не потерпить її й Зевс, охоронець усіх, хто благає допомоги. Скажи, чи доп</w:t>
      </w:r>
      <w:r w:rsidRPr="002875C4">
        <w:rPr>
          <w:sz w:val="24"/>
          <w:szCs w:val="24"/>
        </w:rPr>
        <w:t>оможеш ти мені? Якщо допоможеш, то прославлять ім’я твоє по всій Греції великі герої, що прийшли зі мною сюди, в Колхіду. Згадай, яка велика слава Міносової дочки Аріадни, що допомогла великому Тесеєві.</w:t>
      </w:r>
    </w:p>
    <w:p w:rsidR="004A703D" w:rsidRPr="002875C4" w:rsidRDefault="002875C4" w:rsidP="002875C4">
      <w:pPr>
        <w:spacing w:before="120" w:after="120" w:line="40" w:lineRule="atLeast"/>
        <w:ind w:left="1800" w:firstLine="2181"/>
        <w:rPr>
          <w:sz w:val="24"/>
          <w:szCs w:val="24"/>
        </w:rPr>
      </w:pPr>
      <w:r w:rsidRPr="002875C4">
        <w:rPr>
          <w:sz w:val="24"/>
          <w:szCs w:val="24"/>
        </w:rPr>
        <w:t>Мовчала Медея і тільки дивилась на Ясона очима, повни</w:t>
      </w:r>
      <w:r w:rsidRPr="002875C4">
        <w:rPr>
          <w:sz w:val="24"/>
          <w:szCs w:val="24"/>
        </w:rPr>
        <w:t>ми кохання. Прекрасна була вона в своєму збентеженні. Трепетною рукою дістала вона приготовлену чарівну мазь із-за пояса і подала її Ясонові. Ледве чутним голосом Медея сказала йому: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Слухай, Ясоне, ось у чому буде моя допомога: вночі обмийся ти в річці, </w:t>
      </w:r>
      <w:r w:rsidRPr="002875C4">
        <w:rPr>
          <w:sz w:val="24"/>
          <w:szCs w:val="24"/>
        </w:rPr>
        <w:t>убравшись у чорний одяг, викопай глибоку яму на березі і над нею принеси Гекаті в жертву чорну вівцю, обливши її медом. Потім іди на корабель свій, та гляди — не оглядайся. Почуєш ти голоси і люте гавкання псів, але йди прямо й не бійся. Коли ж настане ран</w:t>
      </w:r>
      <w:r w:rsidRPr="002875C4">
        <w:rPr>
          <w:sz w:val="24"/>
          <w:szCs w:val="24"/>
        </w:rPr>
        <w:t xml:space="preserve">ок, намаж собі тіло, спис, щит і меч цією маззю. Нездоланну силу дасть тобі ця мазь, і виконаєш ти доручення Еєта. Пам’ятай тільки: коли повиростають із землі воїни, кинь у них камінь, і вони почнуть битись один з одним, тоді напади на них. Візьми ж мазь, </w:t>
      </w:r>
      <w:r w:rsidRPr="002875C4">
        <w:rPr>
          <w:sz w:val="24"/>
          <w:szCs w:val="24"/>
        </w:rPr>
        <w:t>з її допомогою здобудеш ти руно. Вези тоді руно, куди хочеш.</w:t>
      </w:r>
    </w:p>
    <w:p w:rsidR="004A703D" w:rsidRPr="002875C4" w:rsidRDefault="002875C4" w:rsidP="002875C4">
      <w:pPr>
        <w:spacing w:before="120" w:after="120" w:line="40" w:lineRule="atLeast"/>
        <w:ind w:left="1800" w:firstLine="2181"/>
        <w:rPr>
          <w:sz w:val="24"/>
          <w:szCs w:val="24"/>
        </w:rPr>
      </w:pPr>
      <w:r w:rsidRPr="002875C4">
        <w:rPr>
          <w:sz w:val="24"/>
          <w:szCs w:val="24"/>
        </w:rPr>
        <w:t>Замовкла Медея. Смутком затуманились їй очі від самої згадки про розлуку з Ясоном. Похиливши голову, стояла Медея, сповнена суму, і, нарешті, промовила:</w:t>
      </w:r>
    </w:p>
    <w:p w:rsidR="004A703D" w:rsidRPr="002875C4" w:rsidRDefault="002875C4" w:rsidP="002875C4">
      <w:pPr>
        <w:spacing w:before="120" w:after="120" w:line="40" w:lineRule="atLeast"/>
        <w:ind w:left="1800" w:firstLine="2181"/>
        <w:rPr>
          <w:sz w:val="24"/>
          <w:szCs w:val="24"/>
        </w:rPr>
      </w:pPr>
      <w:r w:rsidRPr="002875C4">
        <w:rPr>
          <w:sz w:val="24"/>
          <w:szCs w:val="24"/>
        </w:rPr>
        <w:t>— Ти поїдеш, Ясоне, до себе у рідний край,</w:t>
      </w:r>
      <w:r w:rsidRPr="002875C4">
        <w:rPr>
          <w:sz w:val="24"/>
          <w:szCs w:val="24"/>
        </w:rPr>
        <w:t xml:space="preserve"> але не забувай мене, хоч зрідка згадуй Медею, — адже я врятувала тебе.</w:t>
      </w:r>
    </w:p>
    <w:p w:rsidR="004A703D" w:rsidRPr="002875C4" w:rsidRDefault="002875C4" w:rsidP="002875C4">
      <w:pPr>
        <w:spacing w:before="120" w:after="120" w:line="40" w:lineRule="atLeast"/>
        <w:ind w:left="1800" w:firstLine="2181"/>
        <w:rPr>
          <w:sz w:val="24"/>
          <w:szCs w:val="24"/>
        </w:rPr>
      </w:pPr>
      <w:r w:rsidRPr="002875C4">
        <w:rPr>
          <w:sz w:val="24"/>
          <w:szCs w:val="24"/>
        </w:rPr>
        <w:t>Запитала Медея, звідки Ясон родом. Розповів їй Ясон про Іолк, про квітучу долину, де він стоїть. Він кликав Медею поїхати з ним у Грецію. Обіцяв їй велику пошану, обіцяв, що шануватиме</w:t>
      </w:r>
      <w:r w:rsidRPr="002875C4">
        <w:rPr>
          <w:sz w:val="24"/>
          <w:szCs w:val="24"/>
        </w:rPr>
        <w:t xml:space="preserve"> її, як богиню, в Іолку.</w:t>
      </w:r>
    </w:p>
    <w:p w:rsidR="004A703D" w:rsidRPr="002875C4" w:rsidRDefault="002875C4" w:rsidP="002875C4">
      <w:pPr>
        <w:spacing w:before="120" w:after="120" w:line="40" w:lineRule="atLeast"/>
        <w:ind w:left="1800" w:firstLine="2181"/>
        <w:rPr>
          <w:sz w:val="24"/>
          <w:szCs w:val="24"/>
        </w:rPr>
      </w:pPr>
      <w:r w:rsidRPr="002875C4">
        <w:rPr>
          <w:sz w:val="24"/>
          <w:szCs w:val="24"/>
        </w:rPr>
        <w:t>— О, коли б погодився Еєт укласти зі мною союз дружби! — вигукнув Ясон, — о, якби відпустив він тебе зі мною на мою батьківщину!</w:t>
      </w:r>
    </w:p>
    <w:p w:rsidR="004A703D" w:rsidRPr="002875C4" w:rsidRDefault="002875C4" w:rsidP="002875C4">
      <w:pPr>
        <w:spacing w:before="120" w:after="120" w:line="40" w:lineRule="atLeast"/>
        <w:ind w:left="1800" w:firstLine="2181"/>
        <w:rPr>
          <w:sz w:val="24"/>
          <w:szCs w:val="24"/>
        </w:rPr>
      </w:pPr>
      <w:r w:rsidRPr="002875C4">
        <w:rPr>
          <w:sz w:val="24"/>
          <w:szCs w:val="24"/>
        </w:rPr>
        <w:t>— Ні, цього не буде, — з зітханням, повним жалю, сказала Медея, — суворий і невблаганний мій батько. В</w:t>
      </w:r>
      <w:r w:rsidRPr="002875C4">
        <w:rPr>
          <w:sz w:val="24"/>
          <w:szCs w:val="24"/>
        </w:rPr>
        <w:t>ертайся сам на батьківщину, та не забувай мене. О, яка б я була рада, коли б буйний вітер відніс мене на крилах своїх до Іолка, щоб могла я нагадати тобі про себе, коли забудеш ти мене, коли забудеш, що я тебе врятувала.</w:t>
      </w:r>
    </w:p>
    <w:p w:rsidR="004A703D" w:rsidRPr="002875C4" w:rsidRDefault="002875C4" w:rsidP="002875C4">
      <w:pPr>
        <w:spacing w:before="120" w:after="120" w:line="40" w:lineRule="atLeast"/>
        <w:ind w:left="1800" w:firstLine="2181"/>
        <w:rPr>
          <w:sz w:val="24"/>
          <w:szCs w:val="24"/>
        </w:rPr>
      </w:pPr>
      <w:r w:rsidRPr="002875C4">
        <w:rPr>
          <w:sz w:val="24"/>
          <w:szCs w:val="24"/>
        </w:rPr>
        <w:t>Сльози навернулися на очі Медеї. Ди</w:t>
      </w:r>
      <w:r w:rsidRPr="002875C4">
        <w:rPr>
          <w:sz w:val="24"/>
          <w:szCs w:val="24"/>
        </w:rPr>
        <w:t>виться на неї Ясон, і опановує його любов до Медеї. Він благає її потай кинути дім батька і втікати з ним в Іолк. Готова покинути Колхіду Медея, розлука з Ясоном лякає її, вона боїться, що не перенесе цієї розлуки. Плаче Медея від однієї згадки про розлуку</w:t>
      </w:r>
      <w:r w:rsidRPr="002875C4">
        <w:rPr>
          <w:sz w:val="24"/>
          <w:szCs w:val="24"/>
        </w:rPr>
        <w:t xml:space="preserve"> з Ясоном. Гера вдихнула їй бажання йти всюди слідом за Ясоном. Хоче богиня, щоб поїхала в Іолк Медея; там з її допомогою надумала Гера згубити ненависного їй Пелія.</w:t>
      </w:r>
    </w:p>
    <w:p w:rsidR="004A703D" w:rsidRPr="002875C4" w:rsidRDefault="002875C4" w:rsidP="002875C4">
      <w:pPr>
        <w:spacing w:before="120" w:after="120" w:line="40" w:lineRule="atLeast"/>
        <w:ind w:left="1800" w:firstLine="2181"/>
        <w:rPr>
          <w:sz w:val="24"/>
          <w:szCs w:val="24"/>
        </w:rPr>
      </w:pPr>
      <w:r w:rsidRPr="002875C4">
        <w:rPr>
          <w:sz w:val="24"/>
          <w:szCs w:val="24"/>
        </w:rPr>
        <w:t>Попрощалася Медея з Ясоном; він обіцяв їй прийти знову до храму Гекати, щоб іще раз зустрі</w:t>
      </w:r>
      <w:r w:rsidRPr="002875C4">
        <w:rPr>
          <w:sz w:val="24"/>
          <w:szCs w:val="24"/>
        </w:rPr>
        <w:t>тися з нею й вирішити, що їм робити. Весело їхала додому на своїй колісниці Медея — вона знала, що любить її Ясон.</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Ясон виконує доручення Еєта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Настала ніч. Убравшись у чорний одяг, Ясон пішов на берег Фазісу і там глухої півночі обмився в його бистрих </w:t>
      </w:r>
      <w:r w:rsidRPr="002875C4">
        <w:rPr>
          <w:sz w:val="24"/>
          <w:szCs w:val="24"/>
        </w:rPr>
        <w:t>хвилях. Потім він вирив глибоку яму і приніс над нею, як веліла йому Медея, жертву Гекаті. Тільки-но приніс він жертву, як здригнулася земля і з’явилася велика Геката з димучими факелами в руках. Страшні потвори й огнедишні дракони оточували Гекату, гавкал</w:t>
      </w:r>
      <w:r w:rsidRPr="002875C4">
        <w:rPr>
          <w:sz w:val="24"/>
          <w:szCs w:val="24"/>
        </w:rPr>
        <w:t>и й вили навколо неї жахливі пекельні пси. Навколишні німфи з гучним криком тікали, побачивши Гекату. Жах охопив Ясона, але, пам’ятаючи слова Медеї, не оглядаючись, йшов він до «Арго», де чекали його друзі.</w:t>
      </w:r>
    </w:p>
    <w:p w:rsidR="004A703D" w:rsidRPr="002875C4" w:rsidRDefault="002875C4" w:rsidP="002875C4">
      <w:pPr>
        <w:spacing w:before="120" w:after="120" w:line="40" w:lineRule="atLeast"/>
        <w:ind w:left="1800" w:firstLine="2181"/>
        <w:rPr>
          <w:sz w:val="24"/>
          <w:szCs w:val="24"/>
        </w:rPr>
      </w:pPr>
      <w:r w:rsidRPr="002875C4">
        <w:rPr>
          <w:sz w:val="24"/>
          <w:szCs w:val="24"/>
        </w:rPr>
        <w:t>Тільки-но настав ранок, як послали аргонавти Тела</w:t>
      </w:r>
      <w:r w:rsidRPr="002875C4">
        <w:rPr>
          <w:sz w:val="24"/>
          <w:szCs w:val="24"/>
        </w:rPr>
        <w:t xml:space="preserve">мона й Мелеагра по зуби дракона до Еєта. Дав їм зуби вбитого Кадмом дракона Еєт і почав сам збиратись їхати на поле Ареса, щоб поглянути, як виконає Ясон його доручення. Надяг Еєт свій панцир, покрив голову сонцесяйним шоломом, узяв у руки спис і щит, які </w:t>
      </w:r>
      <w:r w:rsidRPr="002875C4">
        <w:rPr>
          <w:sz w:val="24"/>
          <w:szCs w:val="24"/>
        </w:rPr>
        <w:t>своєю вагою були тільки під силу Гераклові, і зійшов на колісницю; нею правив син його Абсірт. Зібрались і аргонавти їхати на поле Аресове.</w:t>
      </w:r>
    </w:p>
    <w:p w:rsidR="004A703D" w:rsidRPr="002875C4" w:rsidRDefault="002875C4" w:rsidP="002875C4">
      <w:pPr>
        <w:spacing w:before="120" w:after="120" w:line="40" w:lineRule="atLeast"/>
        <w:ind w:left="1800" w:firstLine="2181"/>
        <w:rPr>
          <w:sz w:val="24"/>
          <w:szCs w:val="24"/>
        </w:rPr>
      </w:pPr>
      <w:r w:rsidRPr="002875C4">
        <w:rPr>
          <w:sz w:val="24"/>
          <w:szCs w:val="24"/>
        </w:rPr>
        <w:t>Ясон натер спис, меч і щит чарівною маззю, а потім натерся нею сам. Страшенну силу відчув він тоді в усьому своєму т</w:t>
      </w:r>
      <w:r w:rsidRPr="002875C4">
        <w:rPr>
          <w:sz w:val="24"/>
          <w:szCs w:val="24"/>
        </w:rPr>
        <w:t>ілі. Наче сталеві стали його м’язи, тіло його зробилось таким, ніби воно було викуте із заліза. Коли аргонавти на своєму бистрому «Арго» припливли до Аресового поля, Еєт уже чекав на них, а навколо поля по узгір’ях товпились колхідці. Ясон зійшов на берег,</w:t>
      </w:r>
      <w:r w:rsidRPr="002875C4">
        <w:rPr>
          <w:sz w:val="24"/>
          <w:szCs w:val="24"/>
        </w:rPr>
        <w:t xml:space="preserve"> виблискуючи, мов промениста зірка, своїм панциром. Пішов полем Ясон, знайшов він на полі залізний плуг і мідне ярмо і, прикрившись щитом, пішов відшукувати огнедишних биків. Раптом вискочили обидва бики з печери і з несамовитим ревом кинулись вони на геро</w:t>
      </w:r>
      <w:r w:rsidRPr="002875C4">
        <w:rPr>
          <w:sz w:val="24"/>
          <w:szCs w:val="24"/>
        </w:rPr>
        <w:t>я. Клуби вогню вилітали в них з пащ. Прикрившись щитом, чекає їх герой. Ось налетіли на нього бики і з страшною силою вдарили рогами в щит героя. Жодна людина не витримала б цього удару, але непохитно, мов скеля, стояв Ясон. Ще і ще налітають з ревом на нь</w:t>
      </w:r>
      <w:r w:rsidRPr="002875C4">
        <w:rPr>
          <w:sz w:val="24"/>
          <w:szCs w:val="24"/>
        </w:rPr>
        <w:t xml:space="preserve">ого бики, здіймаючи хмари куряви. Одного за одним схопив Ясон могутніми руками биків за роги і притяг їх до плуга. Рвуться бики, вони палять Ясона вогнем, але неушкоджений він, і не можуть вирватися з рук його люті бики. Запріг їх у плуг Ясон за допомогою </w:t>
      </w:r>
      <w:r w:rsidRPr="002875C4">
        <w:rPr>
          <w:sz w:val="24"/>
          <w:szCs w:val="24"/>
        </w:rPr>
        <w:t>Кастора й Полідевка. Поганяючи списом биків, Ясон зорав усе Аресове поле, засіяв його зубами дракона; скінчивши сіяти, випріг биків Ясон, грізно крикнув і вдарив їх своїм списом. Мов шалені, помчали бики і сховалися в глибокій печері. Скінчена була перша п</w:t>
      </w:r>
      <w:r w:rsidRPr="002875C4">
        <w:rPr>
          <w:sz w:val="24"/>
          <w:szCs w:val="24"/>
        </w:rPr>
        <w:t>оловина роботи, тепер треба чекати, коли виростуть на полі воїни. Пішов на берег Фазісу Ясон, зачерпнув шоломом води і угамував спрагу.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Та недовгим був відпочинок Ясона. Ось на полі показалося із землі вістря списа, за ним друге, ще й ще, і все поле скоро </w:t>
      </w:r>
      <w:r w:rsidRPr="002875C4">
        <w:rPr>
          <w:sz w:val="24"/>
          <w:szCs w:val="24"/>
        </w:rPr>
        <w:t>вкрилось наче мідною щетиною. Ось ніби заворушилася земля, і з неї показались шоломи й голови воїнів. Ось уже вкрилося все поле воїнами у блискучих панцирах. Пам’ятаючи слова Медеї, схопив Ясон величезний камінь; несила було б зрушити його чотирьом найдужч</w:t>
      </w:r>
      <w:r w:rsidRPr="002875C4">
        <w:rPr>
          <w:sz w:val="24"/>
          <w:szCs w:val="24"/>
        </w:rPr>
        <w:t>им героям, але Ясон підняв його однією рукою і далеко кинув у натовп породжених із зубів дракона воїнів. Схопилися за зброю воїни, і почалася між ними кривава битва. Кинувся з мечем на воїнів Ясон, одного за одним уражав він їх на смерть, і незабаром усе п</w:t>
      </w:r>
      <w:r w:rsidRPr="002875C4">
        <w:rPr>
          <w:sz w:val="24"/>
          <w:szCs w:val="24"/>
        </w:rPr>
        <w:t>оле було вкрите вбитими воїнами; жодного з них не зосталося живого, усі загинули вони від могутньої руки Ясона.</w:t>
      </w:r>
    </w:p>
    <w:p w:rsidR="004A703D" w:rsidRPr="002875C4" w:rsidRDefault="002875C4" w:rsidP="002875C4">
      <w:pPr>
        <w:spacing w:before="120" w:after="120" w:line="40" w:lineRule="atLeast"/>
        <w:ind w:left="1800" w:firstLine="2181"/>
        <w:rPr>
          <w:sz w:val="24"/>
          <w:szCs w:val="24"/>
        </w:rPr>
      </w:pPr>
      <w:r w:rsidRPr="002875C4">
        <w:rPr>
          <w:sz w:val="24"/>
          <w:szCs w:val="24"/>
        </w:rPr>
        <w:t>Усе поле вкрили вони, немов постинані гострим серпом колоски, що вкривають родючу землю. Скінчений був подвиг. З великим подивом дивився на Ясон</w:t>
      </w:r>
      <w:r w:rsidRPr="002875C4">
        <w:rPr>
          <w:sz w:val="24"/>
          <w:szCs w:val="24"/>
        </w:rPr>
        <w:t xml:space="preserve">а Еєт, вражений його надлюдською силою. Грізно насупив цар брови, гнів блищав в його очах. Не промовивши й слова, помчав він на своїй колісниці до міста, думаючи тільки про одно — як згубити йому дивного чужинця. А Ясон, повернувшись на «Арго», відпочивав </w:t>
      </w:r>
      <w:r w:rsidRPr="002875C4">
        <w:rPr>
          <w:sz w:val="24"/>
          <w:szCs w:val="24"/>
        </w:rPr>
        <w:t>серед друзів своїх, що славили його великий подвиг.</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Медея допомагає Ясону викрасти золоте руно</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Повернувшись до палацу, Еєт скликав на раду найзнатніших жителів Колхіди. Далеко за північ радився з ними цар про те, як погубити аргонавтів. Догадувався </w:t>
      </w:r>
      <w:r w:rsidRPr="002875C4">
        <w:rPr>
          <w:sz w:val="24"/>
          <w:szCs w:val="24"/>
        </w:rPr>
        <w:t>Еєт, що тільки з допомогою Медеї міг здійснити Ясон подвиг. Відчувала Медея, що загрожує велика небезпека і їй, і Ясонові. Вона не могла знайти спокою в своїх пишних чертогах. Сон утік від її очей. Встала вона вночі з свого ложа і тихо покинула палац Еєта.</w:t>
      </w:r>
      <w:r w:rsidRPr="002875C4">
        <w:rPr>
          <w:sz w:val="24"/>
          <w:szCs w:val="24"/>
        </w:rPr>
        <w:t xml:space="preserve"> Стежками, відомими лише їй одній, іде вона до берега Фазісу, туди, де горить ясне вогнище, розпалене аргонавтами. Підійшовши до вогнища, гукнула вона Ясона і молодшого Фріксового сина, Фронтіса. Сказала Медея Ясонові, які лихі передчуття її тривожать, і в</w:t>
      </w:r>
      <w:r w:rsidRPr="002875C4">
        <w:rPr>
          <w:sz w:val="24"/>
          <w:szCs w:val="24"/>
        </w:rPr>
        <w:t xml:space="preserve">мовила його негайно йти з нею по руно. Надягнув Ясон свій панцир і пішов до священного гаю Ареса. Все кругом оповите було темрявою, тільки в гаю вилискувало золотим блиском руно, що висіло на священному дереві. Коли Медея з Ясоном увійшли до гаю, підвівся </w:t>
      </w:r>
      <w:r w:rsidRPr="002875C4">
        <w:rPr>
          <w:sz w:val="24"/>
          <w:szCs w:val="24"/>
        </w:rPr>
        <w:t>страшний дракон, дишучи полум’ям. Прикликала Медея могутнього бога сну Гіпноса. Страшні заклинання шепоче вона і сипле на землю чарівне зілля. Упав на землю дракон, ще підводить він ослаблу голову, але скропила його Медея снодійним зіллям, закрилась паща й</w:t>
      </w:r>
      <w:r w:rsidRPr="002875C4">
        <w:rPr>
          <w:sz w:val="24"/>
          <w:szCs w:val="24"/>
        </w:rPr>
        <w:t>ого, склепилися огнеблискучі очі, і, охоплений сном, розтягся він під деревом, на якому висіло золоте руно. Зняв руно Ясон; він поспішав вернутися швидше на «Арго».</w:t>
      </w:r>
    </w:p>
    <w:p w:rsidR="004A703D" w:rsidRPr="002875C4" w:rsidRDefault="002875C4" w:rsidP="002875C4">
      <w:pPr>
        <w:spacing w:before="120" w:after="120" w:line="40" w:lineRule="atLeast"/>
        <w:ind w:left="1800" w:firstLine="2181"/>
        <w:rPr>
          <w:sz w:val="24"/>
          <w:szCs w:val="24"/>
        </w:rPr>
      </w:pPr>
      <w:r w:rsidRPr="002875C4">
        <w:rPr>
          <w:sz w:val="24"/>
          <w:szCs w:val="24"/>
        </w:rPr>
        <w:t>З подивом обступили герої Ясона і Медею, розглядаючи золоте руно. Та ніколи було гаятись, т</w:t>
      </w:r>
      <w:r w:rsidRPr="002875C4">
        <w:rPr>
          <w:sz w:val="24"/>
          <w:szCs w:val="24"/>
        </w:rPr>
        <w:t>реба було покинути Колхіду, перш ніж дізнається Еєт про викрадення руна. Пообрубував Ясон канати, якими прив’язаний був «Арго» до берега, вхопились за весла герої, і, мов стріла, помчав «Арго» вниз Фазісом до моря. Ось і море. Налягають на весла герої, пта</w:t>
      </w:r>
      <w:r w:rsidRPr="002875C4">
        <w:rPr>
          <w:sz w:val="24"/>
          <w:szCs w:val="24"/>
        </w:rPr>
        <w:t>хом лине по хвилях «Арго», все далі й далі Колхіда.</w:t>
      </w:r>
    </w:p>
    <w:p w:rsidR="004A703D" w:rsidRPr="002875C4" w:rsidRDefault="002875C4" w:rsidP="002875C4">
      <w:pPr>
        <w:spacing w:before="120" w:after="120" w:line="40" w:lineRule="atLeast"/>
        <w:ind w:left="1800" w:firstLine="2181"/>
        <w:rPr>
          <w:sz w:val="24"/>
          <w:szCs w:val="24"/>
        </w:rPr>
      </w:pPr>
      <w:r w:rsidRPr="002875C4">
        <w:rPr>
          <w:sz w:val="24"/>
          <w:szCs w:val="24"/>
        </w:rPr>
        <w:t>Рано-вранці дізнався Еєт, що викрадено золоте руно і що Медея втекла разом з аргонавтами. Шалений гнів охопив Еєта. Скликав він колхідців на берег моря, але далеко вже «Арго», не видно його серед хвиль. З</w:t>
      </w:r>
      <w:r w:rsidRPr="002875C4">
        <w:rPr>
          <w:sz w:val="24"/>
          <w:szCs w:val="24"/>
        </w:rPr>
        <w:t>велів Еєт зібратись колхідцям і кинутися навздогін. Смертю погрожує він їм, якщо не наздоженуть вони аргонавтів. Поспускали колхідці в море кораблі і з сином Еєта Абсіртом на чолі пустились навздогін за аргонавтами.</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Повернення аргонавтів</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Коли «Арго» в</w:t>
      </w:r>
      <w:r w:rsidRPr="002875C4">
        <w:rPr>
          <w:sz w:val="24"/>
          <w:szCs w:val="24"/>
        </w:rPr>
        <w:t>ийшов у відкрите море, повіяв попутний вітер. Герої розпустили паруси, і «Арго» швидко понісся хвилями Евксинського Понту. Три дні пливли герої. Нарешті в далечині замаячили береги Скіфії. Аргонавти вирішили плисти Істром угору по течії, щоб потім спустити</w:t>
      </w:r>
      <w:r w:rsidRPr="002875C4">
        <w:rPr>
          <w:sz w:val="24"/>
          <w:szCs w:val="24"/>
        </w:rPr>
        <w:t>сь одним з його рукавів в Адріатичне море</w:t>
      </w:r>
    </w:p>
    <w:p w:rsidR="004A703D" w:rsidRPr="002875C4" w:rsidRDefault="002875C4" w:rsidP="002875C4">
      <w:pPr>
        <w:spacing w:before="120" w:after="120" w:line="40" w:lineRule="atLeast"/>
        <w:ind w:left="2160" w:firstLine="2181"/>
        <w:rPr>
          <w:sz w:val="24"/>
          <w:szCs w:val="24"/>
        </w:rPr>
      </w:pPr>
      <w:r w:rsidRPr="002875C4">
        <w:rPr>
          <w:sz w:val="24"/>
          <w:szCs w:val="24"/>
        </w:rPr>
        <w:t>[173]</w:t>
      </w:r>
    </w:p>
    <w:p w:rsidR="004A703D" w:rsidRPr="002875C4" w:rsidRDefault="002875C4" w:rsidP="002875C4">
      <w:pPr>
        <w:spacing w:before="120" w:after="120" w:line="40" w:lineRule="atLeast"/>
        <w:ind w:left="2160" w:firstLine="2181"/>
        <w:rPr>
          <w:sz w:val="24"/>
          <w:szCs w:val="24"/>
        </w:rPr>
      </w:pPr>
      <w:r w:rsidRPr="002875C4">
        <w:rPr>
          <w:sz w:val="24"/>
          <w:szCs w:val="24"/>
        </w:rPr>
        <w:t>. Коли аргонавти припливли до гирла Істру, побачили вони, що все гирло його і всі острови зайняті військом колхідців, які припливли туди на своїх кораблях найкоротшим шляхом. Побачивши численне військо колхід</w:t>
      </w:r>
      <w:r w:rsidRPr="002875C4">
        <w:rPr>
          <w:sz w:val="24"/>
          <w:szCs w:val="24"/>
        </w:rPr>
        <w:t>ців, герої впевнились, що вони не переможуть його; їх було занадто мало, щоб зважитись на бій з тисячами прекрасно озброєних войовничих колхідців. Вирішили аргонавти вдатися до хитрощів. Вони вступили в переговори з проводирем ворожого війська Абсіртом і о</w:t>
      </w:r>
      <w:r w:rsidRPr="002875C4">
        <w:rPr>
          <w:sz w:val="24"/>
          <w:szCs w:val="24"/>
        </w:rPr>
        <w:t xml:space="preserve">біцяли йому замкнути Медею в храмі й видати її, якщо цар сусіднього міста вирішить, що Медея має повернутись у Колхіду, а золоте руно повинно залишитись в аргонавтів, бо Ясон виконав точно подвиг, за який Еєт обіцяв йому віддати руно. Та всі ці переговори </w:t>
      </w:r>
      <w:r w:rsidRPr="002875C4">
        <w:rPr>
          <w:sz w:val="24"/>
          <w:szCs w:val="24"/>
        </w:rPr>
        <w:t>провадились лише для того, щоб виграти час. А Медея обіцяла Ясонові заманити Абсірта на один з островів у храм.</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Послав Ясон до Абсірта, начебто від Медеї, багаті дарунки і наказав прохати його прийти до храму у відлюдній місцевості, щоб побачитися там з М</w:t>
      </w:r>
      <w:r w:rsidRPr="002875C4">
        <w:rPr>
          <w:sz w:val="24"/>
          <w:szCs w:val="24"/>
        </w:rPr>
        <w:t>едеєю. Прийшов Абсірт у храм, та тільки показався у дверях храму, як кинувся на нього з оголеним мечем Ясон, і впав Абсірт на землю, уражений на смерть. Жахливий злочин заподіяли Ясон і Медея: вони вбили беззбройного Абсірта в храмі. Порубавши на шматки ті</w:t>
      </w:r>
      <w:r w:rsidRPr="002875C4">
        <w:rPr>
          <w:sz w:val="24"/>
          <w:szCs w:val="24"/>
        </w:rPr>
        <w:t>ло Абсірта, кинув його Ясон у хвилі Істру. Жах пройняв колхідців, кинулись вони збирати частини тіла свого проводиря, а аргонавти швидко попливли далі вгору по Істру.</w:t>
      </w:r>
    </w:p>
    <w:p w:rsidR="004A703D" w:rsidRPr="002875C4" w:rsidRDefault="002875C4" w:rsidP="002875C4">
      <w:pPr>
        <w:spacing w:before="120" w:after="120" w:line="40" w:lineRule="atLeast"/>
        <w:ind w:left="1800" w:firstLine="2181"/>
        <w:rPr>
          <w:sz w:val="24"/>
          <w:szCs w:val="24"/>
        </w:rPr>
      </w:pPr>
      <w:r w:rsidRPr="002875C4">
        <w:rPr>
          <w:sz w:val="24"/>
          <w:szCs w:val="24"/>
        </w:rPr>
        <w:t>Довго пливли аргонавти, нарешті, рукавом Істру спустилися вони в Адріатичне море до берег</w:t>
      </w:r>
      <w:r w:rsidRPr="002875C4">
        <w:rPr>
          <w:sz w:val="24"/>
          <w:szCs w:val="24"/>
        </w:rPr>
        <w:t>ів Іллірії. Там знялася страшна буря. Мов гори, здіймаються вкриті піною вали. Вітри, ніби зірвавшись з ланцюгів, носяться над морем і рвуть парус з «Арго». Стогне «Арго» під тиском хвиль, гнуться борти його, ламаються весла в руках могутніх гребців. Мов т</w:t>
      </w:r>
      <w:r w:rsidRPr="002875C4">
        <w:rPr>
          <w:sz w:val="24"/>
          <w:szCs w:val="24"/>
        </w:rPr>
        <w:t>ріску, носять хвилі «Арго». Загибель загрожує аргонавтам. Тоді почувся голос з корми. Він виходив із вправленого в корму «Арго» куска священного дуба, що ріс у Додоні. Голос звелів аргонавтам їхати до чарівниці Кірки, щоб очистила вона Ясона і Медею від уб</w:t>
      </w:r>
      <w:r w:rsidRPr="002875C4">
        <w:rPr>
          <w:sz w:val="24"/>
          <w:szCs w:val="24"/>
        </w:rPr>
        <w:t>ивства Абсірта, яке лягло на них ганьбою. Тільки-но повернули аргонавти на північ «Арго», як ущухла буря, і зрозуміли всі, що це є воля богів.</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Еріданом, а потім Роданом</w:t>
      </w:r>
    </w:p>
    <w:p w:rsidR="004A703D" w:rsidRPr="002875C4" w:rsidRDefault="002875C4" w:rsidP="002875C4">
      <w:pPr>
        <w:spacing w:before="120" w:after="120" w:line="40" w:lineRule="atLeast"/>
        <w:ind w:left="2160" w:firstLine="2181"/>
        <w:rPr>
          <w:sz w:val="24"/>
          <w:szCs w:val="24"/>
        </w:rPr>
      </w:pPr>
      <w:r w:rsidRPr="002875C4">
        <w:rPr>
          <w:sz w:val="24"/>
          <w:szCs w:val="24"/>
        </w:rPr>
        <w:t>[174]</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спустились аргонавти у Тірренське море і довго пливли ним, аж поки, нарешті, не </w:t>
      </w:r>
      <w:r w:rsidRPr="002875C4">
        <w:rPr>
          <w:sz w:val="24"/>
          <w:szCs w:val="24"/>
        </w:rPr>
        <w:t>припливли до чарівного острова Кірки, сестри Еєта. Очистила Кірка Медею і Ясона від гріха вбивства. Вона принесла жертву Зевсові, який очищає від гріха вбивства, облила руки Ясонові жертовною кров’ю і заклинала біля вівтаря Еріній не переслідувати гнівом с</w:t>
      </w:r>
      <w:r w:rsidRPr="002875C4">
        <w:rPr>
          <w:sz w:val="24"/>
          <w:szCs w:val="24"/>
        </w:rPr>
        <w:t>воїм убивць. Не відмовила Кірка Медеї в очищенні від страшного злочину, бо з блиску її очей впізнала чарівниця, що Медея, як і сама вона, походить з роду бога сонця Геліоса.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Рушили аргонавти в подальшу путь. Багато ще довелось подолати їм небезпек. </w:t>
      </w:r>
      <w:r w:rsidRPr="002875C4">
        <w:rPr>
          <w:sz w:val="24"/>
          <w:szCs w:val="24"/>
        </w:rPr>
        <w:t>Пропливли вони між Сціллою і Харибдою, де чекала б їх неминуча загибель, коли б не допомогла їм велика Зевсова дружина, Гера. Проминули вони і острів сирен і чули їх знадливий спів, що з непереможною силою тягнув їх до сирен. Але співець Орфей ударив по ст</w:t>
      </w:r>
      <w:r w:rsidRPr="002875C4">
        <w:rPr>
          <w:sz w:val="24"/>
          <w:szCs w:val="24"/>
        </w:rPr>
        <w:t>рунах золотої кіфари, і пісня його перемогла чари пісень сирен. Нарешті припливли аргонавти до Планкт, вузької протоки, над якою склепінням здіймались величезні скелі. Море билося поміж скелями, хвилі кружляли під склепінням у страшному вирі, часом здіймаю</w:t>
      </w:r>
      <w:r w:rsidRPr="002875C4">
        <w:rPr>
          <w:sz w:val="24"/>
          <w:szCs w:val="24"/>
        </w:rPr>
        <w:t>чись до самого верху склепіння. Навіть голуби, що приносили Зевсові амброзію, не пролітали неушкодженими попід цим склепінням, і щодня гинув один з них. Але й тут допомогла аргонавтам Гера; вона упросила Амфітріту втихомирити хвилі коло Планкт, і аргонавти</w:t>
      </w:r>
      <w:r w:rsidRPr="002875C4">
        <w:rPr>
          <w:sz w:val="24"/>
          <w:szCs w:val="24"/>
        </w:rPr>
        <w:t xml:space="preserve"> живі й здорові минули їх.</w:t>
      </w:r>
    </w:p>
    <w:p w:rsidR="004A703D" w:rsidRPr="002875C4" w:rsidRDefault="002875C4" w:rsidP="002875C4">
      <w:pPr>
        <w:spacing w:before="120" w:after="120" w:line="40" w:lineRule="atLeast"/>
        <w:ind w:left="1800" w:firstLine="2181"/>
        <w:rPr>
          <w:sz w:val="24"/>
          <w:szCs w:val="24"/>
        </w:rPr>
      </w:pPr>
      <w:r w:rsidRPr="002875C4">
        <w:rPr>
          <w:sz w:val="24"/>
          <w:szCs w:val="24"/>
        </w:rPr>
        <w:t>Після довгої подорожі прибули аргонавти до острова феаків. Там привітно прийняв їх цар Алкіной. Могли відпочити від дорожніх небезпек аргонавти, але не пробули вони й дня у феакійців, як з’явився біля острова флот колхідців, і за</w:t>
      </w:r>
      <w:r w:rsidRPr="002875C4">
        <w:rPr>
          <w:sz w:val="24"/>
          <w:szCs w:val="24"/>
        </w:rPr>
        <w:t>жадали вони видати їм Медею. Почався б кривавий бій, якби Алкіной не розборонив ворогів. Алкіной вирішив, що Медея має бути видана колхідцям, якщо вона не дружина Ясона. Уночі послала вісника Алкінойова дружина, Арета, до Ясона, щоб сповістити його про вир</w:t>
      </w:r>
      <w:r w:rsidRPr="002875C4">
        <w:rPr>
          <w:sz w:val="24"/>
          <w:szCs w:val="24"/>
        </w:rPr>
        <w:t>ок Алкіноя. Тієї ж ночі Ясон і Медея виконали весільні обряди, і другого дня Ясон урочисто заприсягся перед феакійцями й колхідцями, котрі зібралися, що Медея — його дружина. Вирішив тоді Алкіной, що Медея має залишитися з чоловіком, і довелось колхідцям п</w:t>
      </w:r>
      <w:r w:rsidRPr="002875C4">
        <w:rPr>
          <w:sz w:val="24"/>
          <w:szCs w:val="24"/>
        </w:rPr>
        <w:t>овернутись до Еєта, не заволодівши Медеєю. Відпочивши у гостинних феакійців, вирушили далі аргонавти. Довго пливли вони щасливо. Ось замріли вже в блакитній далині моря береги Пелепоннесу. Раптом знявся страшенний вихор і помчав «Арго» в море. Довго ніс ви</w:t>
      </w:r>
      <w:r w:rsidRPr="002875C4">
        <w:rPr>
          <w:sz w:val="24"/>
          <w:szCs w:val="24"/>
        </w:rPr>
        <w:t>хор «Арго» по безкрайому морю і, нарешті, викинув «Арго» на пустинний берег. Глибоко загруз «Арго» у твані затоки, геть укритої водоростями. Відчай охопив аргонавтів. Керманич Лінкей, опустивши голову, сидів на кормі, втративши надію на повернення до Греці</w:t>
      </w:r>
      <w:r w:rsidRPr="002875C4">
        <w:rPr>
          <w:sz w:val="24"/>
          <w:szCs w:val="24"/>
        </w:rPr>
        <w:t>ї. Аргонавти сумні блукали по берегу, наче втративши всі сили, всю мужність. Усі бачили перед очима своїми загибель. На допомогу Ясонові прийшли німфи. Вони відкрили Ясонові, що вихор заніс «Арго» в Лівію і що аргонавти на плечах повинні перенести «Арго» ч</w:t>
      </w:r>
      <w:r w:rsidRPr="002875C4">
        <w:rPr>
          <w:sz w:val="24"/>
          <w:szCs w:val="24"/>
        </w:rPr>
        <w:t>ерез Лівійську пустелю, піднявши його з мулу тоді, коли Амфітріта випряже коней зі своєї колісниці. Але коли ж випрягає Амфітріта з колісниці своїх коней? — цього не знали аргонавти. Раптом побачили вони, як з моря вибіг білосніжний кінь і прудко помчав пу</w:t>
      </w:r>
      <w:r w:rsidRPr="002875C4">
        <w:rPr>
          <w:sz w:val="24"/>
          <w:szCs w:val="24"/>
        </w:rPr>
        <w:t>стелею. Зрозуміли аргонавти, що це кінь Амфітріти. Підняли «Арго» на плечі аргонавти і дванадцять днів несли його через пустелю, знемагаючи від спеки й спраги. Нарешті дійшли вони до країни Гесперид. Там указали їм Геспериди джерело, вибите із скелі Геракл</w:t>
      </w:r>
      <w:r w:rsidRPr="002875C4">
        <w:rPr>
          <w:sz w:val="24"/>
          <w:szCs w:val="24"/>
        </w:rPr>
        <w:t xml:space="preserve">ом. Угамували спрагу герої, запаслися водою і вирушили на батьківщину. Але аргонавти ніяк не могли знайти вихід у море. Вони були не в морі, а в озері Тритона. За порадою Орфея, присвятили вони богові озера триножник. З’явився перед аргонавтами прекрасний </w:t>
      </w:r>
      <w:r w:rsidRPr="002875C4">
        <w:rPr>
          <w:sz w:val="24"/>
          <w:szCs w:val="24"/>
        </w:rPr>
        <w:t>юнак. Він подав герою Евфемові грудку землі, як знак гостинності, і вказав аргонавтам вихід у море. Принесли в жертву аргонавти барана. Перед «Арго» з’явився бог Тритон і вивів «Арго» повз білі скелі, через вир у відкрите море. З Тритонового озера припливл</w:t>
      </w:r>
      <w:r w:rsidRPr="002875C4">
        <w:rPr>
          <w:sz w:val="24"/>
          <w:szCs w:val="24"/>
        </w:rPr>
        <w:t>и аргонавти до острова Криту і хотіли запастися там водою для подальшого плавання. Та не допускав їх на берег Криту мідний велетень Талос, подарований Міносові самим громовержцем Зевсом. Талос охороняв володіння Міноса, оббігаючи весь острів. Але Медея сво</w:t>
      </w:r>
      <w:r w:rsidRPr="002875C4">
        <w:rPr>
          <w:sz w:val="24"/>
          <w:szCs w:val="24"/>
        </w:rPr>
        <w:t>їми чарами приспала Талоса. Упав Талос на землю, і випав у нього мідний цвях, що замикав єдину жилу, якою текла кров Талоса. Ринула на землю Талосова кров, подібна до розплавленого свинцю, і вмер велетень. Аргонавти могли тепер безперешкодно пристати до бе</w:t>
      </w:r>
      <w:r w:rsidRPr="002875C4">
        <w:rPr>
          <w:sz w:val="24"/>
          <w:szCs w:val="24"/>
        </w:rPr>
        <w:t>рега й запастись водою.</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По дорозі від Криту до Греції упустив герой Евфем грудку землі, дану йому Тритоном, у море, і з неї утворився острів, названий аргонавтами Каллістою. Цей острів згодом заселили нащадки Евфема, і став він зватись Ферою</w:t>
      </w:r>
    </w:p>
    <w:p w:rsidR="004A703D" w:rsidRPr="002875C4" w:rsidRDefault="002875C4" w:rsidP="002875C4">
      <w:pPr>
        <w:spacing w:before="120" w:after="120" w:line="40" w:lineRule="atLeast"/>
        <w:ind w:left="2160" w:firstLine="2181"/>
        <w:rPr>
          <w:sz w:val="24"/>
          <w:szCs w:val="24"/>
        </w:rPr>
      </w:pPr>
      <w:r w:rsidRPr="002875C4">
        <w:rPr>
          <w:sz w:val="24"/>
          <w:szCs w:val="24"/>
        </w:rPr>
        <w:t>[175]</w:t>
      </w:r>
    </w:p>
    <w:p w:rsidR="004A703D" w:rsidRPr="002875C4" w:rsidRDefault="002875C4" w:rsidP="002875C4">
      <w:pPr>
        <w:spacing w:before="120" w:after="120" w:line="40" w:lineRule="atLeast"/>
        <w:ind w:left="2160" w:firstLine="2181"/>
        <w:rPr>
          <w:sz w:val="24"/>
          <w:szCs w:val="24"/>
        </w:rPr>
      </w:pPr>
      <w:r w:rsidRPr="002875C4">
        <w:rPr>
          <w:sz w:val="24"/>
          <w:szCs w:val="24"/>
        </w:rPr>
        <w:t>.</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Після цього буря застала аргонавтів у морі. Темної ночі розходилась буря. Аргонавти боялися щохвилини наткнутись на підводний камінь або розбитись об узбережні скелі. Коли це ясним світлом блиснула над морем золота стріла і осяяла все навколо, за нею блисн</w:t>
      </w:r>
      <w:r w:rsidRPr="002875C4">
        <w:rPr>
          <w:sz w:val="24"/>
          <w:szCs w:val="24"/>
        </w:rPr>
        <w:t>ула друга, третя. Це бог Аполлон освітлював своїми стрілами дорогу аргонавтам. Вони пристали до острова Анафи</w:t>
      </w:r>
    </w:p>
    <w:p w:rsidR="004A703D" w:rsidRPr="002875C4" w:rsidRDefault="002875C4" w:rsidP="002875C4">
      <w:pPr>
        <w:spacing w:before="120" w:after="120" w:line="40" w:lineRule="atLeast"/>
        <w:ind w:left="2160" w:firstLine="2181"/>
        <w:rPr>
          <w:sz w:val="24"/>
          <w:szCs w:val="24"/>
        </w:rPr>
      </w:pPr>
      <w:r w:rsidRPr="002875C4">
        <w:rPr>
          <w:sz w:val="24"/>
          <w:szCs w:val="24"/>
        </w:rPr>
        <w:t>[176]</w:t>
      </w:r>
    </w:p>
    <w:p w:rsidR="004A703D" w:rsidRPr="002875C4" w:rsidRDefault="002875C4" w:rsidP="002875C4">
      <w:pPr>
        <w:spacing w:before="120" w:after="120" w:line="40" w:lineRule="atLeast"/>
        <w:ind w:left="2160" w:firstLine="2181"/>
        <w:rPr>
          <w:sz w:val="24"/>
          <w:szCs w:val="24"/>
        </w:rPr>
      </w:pPr>
      <w:r w:rsidRPr="002875C4">
        <w:rPr>
          <w:sz w:val="24"/>
          <w:szCs w:val="24"/>
        </w:rPr>
        <w:t>і переждали, поки стихне буря. Ущухла, нарешті, буря, заспокоїлися хвилі моря, й повіяв попутний вітер. «Арго» спокійно понісся по блакиті м</w:t>
      </w:r>
      <w:r w:rsidRPr="002875C4">
        <w:rPr>
          <w:sz w:val="24"/>
          <w:szCs w:val="24"/>
        </w:rPr>
        <w:t>оря. Більш не зустрічали аргонавти небезпек на своєму шляху і незабаром прибули до жаданої гавані Іолка.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Коли аргонавти прибули в Іолк, принесли вони багату жертву богам, що допомагали їм під час небезпечного плавання. Дуже раділи всі в Іолку і святкували</w:t>
      </w:r>
      <w:r w:rsidRPr="002875C4">
        <w:rPr>
          <w:sz w:val="24"/>
          <w:szCs w:val="24"/>
        </w:rPr>
        <w:t xml:space="preserve"> повернення аргонавтів; усі славили великих героїв і вождя їх Ясона, що здобув золоте руно.</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Ясон і Медея в Іолку. Смерть Пелія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Овідія «Метаморфози»</w:t>
      </w:r>
    </w:p>
    <w:p w:rsidR="004A703D" w:rsidRPr="002875C4" w:rsidRDefault="002875C4" w:rsidP="002875C4">
      <w:pPr>
        <w:spacing w:before="120" w:after="120" w:line="40" w:lineRule="atLeast"/>
        <w:ind w:left="1800" w:firstLine="2181"/>
        <w:rPr>
          <w:sz w:val="24"/>
          <w:szCs w:val="24"/>
        </w:rPr>
      </w:pPr>
      <w:r w:rsidRPr="002875C4">
        <w:rPr>
          <w:sz w:val="24"/>
          <w:szCs w:val="24"/>
        </w:rPr>
        <w:t>Підступний Пелій не додержав слова, він не повернув Ясонові влади його предків. Зата</w:t>
      </w:r>
      <w:r w:rsidRPr="002875C4">
        <w:rPr>
          <w:sz w:val="24"/>
          <w:szCs w:val="24"/>
        </w:rPr>
        <w:t>їв Ясон образу і надумав жорстоко помститися Пелієві. І тут прийшла йому на допомогу Медея. Незабаром випала й нагода для помсти. Старезний батько Ясона, Есон, довідавшись, що Медея — велика чарівниця, забажав, щоб повернула вона йому молодість. Сам Ясон п</w:t>
      </w:r>
      <w:r w:rsidRPr="002875C4">
        <w:rPr>
          <w:sz w:val="24"/>
          <w:szCs w:val="24"/>
        </w:rPr>
        <w:t>рохав Медею омолодити його батька. Обіцяла виконати цю просьбу Медея, якщо тільки допоможе їй Геката.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Коли настав повний місяць, опівночі вийшла Медея з дому в темному одязі, боса, з розпущеним волоссям. Усе навколо поринуло в глибокий сон, усюди панувала </w:t>
      </w:r>
      <w:r w:rsidRPr="002875C4">
        <w:rPr>
          <w:sz w:val="24"/>
          <w:szCs w:val="24"/>
        </w:rPr>
        <w:t xml:space="preserve">німа тиша. Мовчки йде залита світлом місяця Медея. Зупинилася Медея там, де сходяться три шляхи, підняла руки й тричі голосно вигукнула. Опустилася вона на коліна і почала шептати заклинання. Вона заклинала ніч, небесні світила, місяць, землю, вітри, гори </w:t>
      </w:r>
      <w:r w:rsidRPr="002875C4">
        <w:rPr>
          <w:sz w:val="24"/>
          <w:szCs w:val="24"/>
        </w:rPr>
        <w:t>й ріки. Вона благала богів лісів і ночі з’явитися їй. Вона умоляла велику Гекату почути її і допомогти їй. Почула її Геката, і з’явилась перед Медеєю колісниця, запряжена крилатими драконами. Дев’ять днів і дев’ять ночей збирала Медея на цій колісниці чарі</w:t>
      </w:r>
      <w:r w:rsidRPr="002875C4">
        <w:rPr>
          <w:sz w:val="24"/>
          <w:szCs w:val="24"/>
        </w:rPr>
        <w:t>вне зілля й коріння в горах, у лісах, по берегах річок і моря. Коли ж повернулась вона до Ясонового дому, то поставила два вівтарі: один — Гекаті, другий — богині молодощів. Викопала вона перед вівтарями дві ями і над ними принесла в жертву похмурій богині</w:t>
      </w:r>
      <w:r w:rsidRPr="002875C4">
        <w:rPr>
          <w:sz w:val="24"/>
          <w:szCs w:val="24"/>
        </w:rPr>
        <w:t xml:space="preserve"> пітьми й чаклунства, Гекаті, чорних овець, роблячи їй возливання молоком і медом. Звернулась Медея до підземних богів, Аїда й Персефони, і благала їх не віднімати у старого Есона життя. Потім звеліла привести Есона. Чарами своїми приспала вона його і покл</w:t>
      </w:r>
      <w:r w:rsidRPr="002875C4">
        <w:rPr>
          <w:sz w:val="24"/>
          <w:szCs w:val="24"/>
        </w:rPr>
        <w:t>ала Есона на чарівне зілля. В мідному казані зварила Медея чарівне зілля. Закипіло зілля і вкрилося білою піною. Сухою гілкою з вікового дерева мішала зілля Медея. І гілка зазеленіла, вкрилася листям, і з’явилися на ній зелені плоди. Всюди, де тільки падал</w:t>
      </w:r>
      <w:r w:rsidRPr="002875C4">
        <w:rPr>
          <w:sz w:val="24"/>
          <w:szCs w:val="24"/>
        </w:rPr>
        <w:t>и краплі з піни зілля, виростали квіти і трави. Побачивши, що зілля готове, Медея мечем перерізала горло старому Есонові і випустила його старечу кров. Через широку рану влила вона в жили Есонові чарівне зілля. І, о чудо! Волосся старого, доти біле, як сні</w:t>
      </w:r>
      <w:r w:rsidRPr="002875C4">
        <w:rPr>
          <w:sz w:val="24"/>
          <w:szCs w:val="24"/>
        </w:rPr>
        <w:t>г, потемніло, зникли зморшки на обличчі, щезла стареча худорба, на щоках знову заграв рум’янець. Прокинувся Есон і знову побачив себе молодим, дужим і бадьорим.</w:t>
      </w:r>
    </w:p>
    <w:p w:rsidR="004A703D" w:rsidRPr="002875C4" w:rsidRDefault="002875C4" w:rsidP="002875C4">
      <w:pPr>
        <w:spacing w:before="120" w:after="120" w:line="40" w:lineRule="atLeast"/>
        <w:ind w:left="1800" w:firstLine="2181"/>
        <w:rPr>
          <w:sz w:val="24"/>
          <w:szCs w:val="24"/>
        </w:rPr>
      </w:pPr>
      <w:r w:rsidRPr="002875C4">
        <w:rPr>
          <w:sz w:val="24"/>
          <w:szCs w:val="24"/>
        </w:rPr>
        <w:t>Після того, як Медеї вдалося вернути молодість Есонові, вона зважилась, склавши підступний план</w:t>
      </w:r>
      <w:r w:rsidRPr="002875C4">
        <w:rPr>
          <w:sz w:val="24"/>
          <w:szCs w:val="24"/>
        </w:rPr>
        <w:t>, помститися старому Пелієві за те, що той одурив Ясона й не повернув йому влади над Іолком.</w:t>
      </w:r>
    </w:p>
    <w:p w:rsidR="004A703D" w:rsidRPr="002875C4" w:rsidRDefault="002875C4" w:rsidP="002875C4">
      <w:pPr>
        <w:spacing w:before="120" w:after="120" w:line="40" w:lineRule="atLeast"/>
        <w:ind w:left="1800" w:firstLine="2181"/>
        <w:rPr>
          <w:sz w:val="24"/>
          <w:szCs w:val="24"/>
        </w:rPr>
      </w:pPr>
      <w:r w:rsidRPr="002875C4">
        <w:rPr>
          <w:sz w:val="24"/>
          <w:szCs w:val="24"/>
        </w:rPr>
        <w:t>Умовила Медея Пелійових дочок вернути їх батькові молодість, а щоб іще дужче впевнились вони у її чарах, вона привела барана, заколола його й кинула в казан із зіл</w:t>
      </w:r>
      <w:r w:rsidRPr="002875C4">
        <w:rPr>
          <w:sz w:val="24"/>
          <w:szCs w:val="24"/>
        </w:rPr>
        <w:t>лям. Тільки-но занурився заколотий баран у казан, як зараз же вискочило з казана жваве ягня. Дивувалися Пелійові дочки на це чудо, і погодились вони спробувати вернути їх батькові молодість.</w:t>
      </w:r>
    </w:p>
    <w:p w:rsidR="004A703D" w:rsidRPr="002875C4" w:rsidRDefault="002875C4" w:rsidP="002875C4">
      <w:pPr>
        <w:spacing w:before="120" w:after="120" w:line="40" w:lineRule="atLeast"/>
        <w:ind w:left="1800" w:firstLine="2181"/>
        <w:rPr>
          <w:sz w:val="24"/>
          <w:szCs w:val="24"/>
        </w:rPr>
      </w:pPr>
      <w:r w:rsidRPr="002875C4">
        <w:rPr>
          <w:sz w:val="24"/>
          <w:szCs w:val="24"/>
        </w:rPr>
        <w:t>Медея приготувала зілля, але не таке, яке зготувала вона, щоб вер</w:t>
      </w:r>
      <w:r w:rsidRPr="002875C4">
        <w:rPr>
          <w:sz w:val="24"/>
          <w:szCs w:val="24"/>
        </w:rPr>
        <w:t>нути молодість Есону. Не мало чарівної сили це зілля. Приспала Медея своїми заклинаннями Пелія, привела в його спальню дочок і звеліла їм перерізати горло їх батькові. Та дочки не зважувались.</w:t>
      </w:r>
    </w:p>
    <w:p w:rsidR="004A703D" w:rsidRPr="002875C4" w:rsidRDefault="002875C4" w:rsidP="002875C4">
      <w:pPr>
        <w:spacing w:before="120" w:after="120" w:line="40" w:lineRule="atLeast"/>
        <w:ind w:left="1800" w:firstLine="2181"/>
        <w:rPr>
          <w:sz w:val="24"/>
          <w:szCs w:val="24"/>
        </w:rPr>
      </w:pPr>
      <w:r w:rsidRPr="002875C4">
        <w:rPr>
          <w:sz w:val="24"/>
          <w:szCs w:val="24"/>
        </w:rPr>
        <w:t>— Легкодухі! — гукнула Медея, — Швидше ж оголіть меч, випустіть</w:t>
      </w:r>
      <w:r w:rsidRPr="002875C4">
        <w:rPr>
          <w:sz w:val="24"/>
          <w:szCs w:val="24"/>
        </w:rPr>
        <w:t xml:space="preserve"> із жил батька вашого його старечу кров, а я ввіллю йому молодої.</w:t>
      </w:r>
    </w:p>
    <w:p w:rsidR="004A703D" w:rsidRPr="002875C4" w:rsidRDefault="002875C4" w:rsidP="002875C4">
      <w:pPr>
        <w:spacing w:before="120" w:after="120" w:line="40" w:lineRule="atLeast"/>
        <w:ind w:left="1800" w:firstLine="2181"/>
        <w:rPr>
          <w:sz w:val="24"/>
          <w:szCs w:val="24"/>
        </w:rPr>
      </w:pPr>
      <w:r w:rsidRPr="002875C4">
        <w:rPr>
          <w:sz w:val="24"/>
          <w:szCs w:val="24"/>
        </w:rPr>
        <w:t>Не зважуються Пелійові дочки завдати сплячому батькові смертельного удару. Нарешті, відвернувшись, одна за одною почали вони завдавати батькові ударів мечем. Прокинувся Пелій, смертельно пор</w:t>
      </w:r>
      <w:r w:rsidRPr="002875C4">
        <w:rPr>
          <w:sz w:val="24"/>
          <w:szCs w:val="24"/>
        </w:rPr>
        <w:t>анений, підвівся він на ложі і, простягаючи слабнучі руки до дочок, зі стогоном сказав:</w:t>
      </w:r>
    </w:p>
    <w:p w:rsidR="004A703D" w:rsidRPr="002875C4" w:rsidRDefault="002875C4" w:rsidP="002875C4">
      <w:pPr>
        <w:spacing w:before="120" w:after="120" w:line="40" w:lineRule="atLeast"/>
        <w:ind w:left="1800" w:firstLine="2181"/>
        <w:rPr>
          <w:sz w:val="24"/>
          <w:szCs w:val="24"/>
        </w:rPr>
      </w:pPr>
      <w:r w:rsidRPr="002875C4">
        <w:rPr>
          <w:sz w:val="24"/>
          <w:szCs w:val="24"/>
        </w:rPr>
        <w:t>— О, доньки, що ви робите! Що змусило вас здійняти руки на вашого батька?</w:t>
      </w:r>
    </w:p>
    <w:p w:rsidR="004A703D" w:rsidRPr="002875C4" w:rsidRDefault="002875C4" w:rsidP="002875C4">
      <w:pPr>
        <w:spacing w:before="120" w:after="120" w:line="40" w:lineRule="atLeast"/>
        <w:ind w:left="1800" w:firstLine="2181"/>
        <w:rPr>
          <w:sz w:val="24"/>
          <w:szCs w:val="24"/>
        </w:rPr>
      </w:pPr>
      <w:r w:rsidRPr="002875C4">
        <w:rPr>
          <w:sz w:val="24"/>
          <w:szCs w:val="24"/>
        </w:rPr>
        <w:t>Опустилися з жаху руки в дочок Пелія. Бліді, стоять вони, свідомість покидає їх. А Медея підбі</w:t>
      </w:r>
      <w:r w:rsidRPr="002875C4">
        <w:rPr>
          <w:sz w:val="24"/>
          <w:szCs w:val="24"/>
        </w:rPr>
        <w:t>гла до ложа Пелія, встромила йому в горло свій ніж, розкраяла тіло його на шматки і повкидала їх у кип’ячий казан. З’явилась у спальні Пелія колісниця, запряжена крилатими драконами, і на ній зникла Медея з очей збожеволілих від жаху дочок Пелія.</w:t>
      </w:r>
    </w:p>
    <w:p w:rsidR="004A703D" w:rsidRPr="002875C4" w:rsidRDefault="002875C4" w:rsidP="002875C4">
      <w:pPr>
        <w:spacing w:before="120" w:after="120" w:line="40" w:lineRule="atLeast"/>
        <w:ind w:left="1800" w:firstLine="2181"/>
        <w:rPr>
          <w:sz w:val="24"/>
          <w:szCs w:val="24"/>
        </w:rPr>
      </w:pPr>
      <w:r w:rsidRPr="002875C4">
        <w:rPr>
          <w:sz w:val="24"/>
          <w:szCs w:val="24"/>
        </w:rPr>
        <w:t>Син Пелія</w:t>
      </w:r>
      <w:r w:rsidRPr="002875C4">
        <w:rPr>
          <w:sz w:val="24"/>
          <w:szCs w:val="24"/>
        </w:rPr>
        <w:t>, Адраст, справив пишний похорон батька, а після похорону — ігри в честь загиблого. У них взяли участь найбільші герої Греції. Суддею на іграх був сам Гермес. Кастор, Полідевк і Евфем змагалися в перегонах на колісницях, Адмет і Мопс — у кулачному бою, Ата</w:t>
      </w:r>
      <w:r w:rsidRPr="002875C4">
        <w:rPr>
          <w:sz w:val="24"/>
          <w:szCs w:val="24"/>
        </w:rPr>
        <w:t>лант з Пелеєм — у боротьбі. У бігу всіх переміг Іфікл.</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Але не пощастило Ясонові здобути владу над Іолком. Адраст не дозволив йому залишитися в Іолку, він вигнав його з Іолка за вбивство дружиною його, Медеєю, Пелія. Покинув батьківщину Ясон і подався з </w:t>
      </w:r>
      <w:r w:rsidRPr="002875C4">
        <w:rPr>
          <w:sz w:val="24"/>
          <w:szCs w:val="24"/>
        </w:rPr>
        <w:t>Медеєю в Коринф.</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Ясон і Медея в Коринфі. Смерть Ясона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трагедією Єврипіда «Медея»</w:t>
      </w:r>
    </w:p>
    <w:p w:rsidR="004A703D" w:rsidRPr="002875C4" w:rsidRDefault="002875C4" w:rsidP="002875C4">
      <w:pPr>
        <w:spacing w:before="120" w:after="120" w:line="40" w:lineRule="atLeast"/>
        <w:ind w:left="1800" w:firstLine="2181"/>
        <w:rPr>
          <w:sz w:val="24"/>
          <w:szCs w:val="24"/>
        </w:rPr>
      </w:pPr>
      <w:r w:rsidRPr="002875C4">
        <w:rPr>
          <w:sz w:val="24"/>
          <w:szCs w:val="24"/>
        </w:rPr>
        <w:t>Після вбивства Пелія вигнані з Іолка Ясон і Медея оселились у царя Креонта в Коринфі. Два сини народились у Медеї. Здавалось, щасливі мали бути навіть і на чу</w:t>
      </w:r>
      <w:r w:rsidRPr="002875C4">
        <w:rPr>
          <w:sz w:val="24"/>
          <w:szCs w:val="24"/>
        </w:rPr>
        <w:t xml:space="preserve">жині Ясон і Медея. Та не судила доля щастя ні Ясонові, ні Медеї. Ясон, полонившись вродою дочки Креонта, Главки, зрадив клятвам, даним у Колхіді Медеї ще тоді, коли дістав від неї чарівну мазь. Він зрадив ту, за допомогою якої здійснив великий подвиг. Він </w:t>
      </w:r>
      <w:r w:rsidRPr="002875C4">
        <w:rPr>
          <w:sz w:val="24"/>
          <w:szCs w:val="24"/>
        </w:rPr>
        <w:t>вирішив одружитися з Главкою, і цар Креонт погодився віддати свою дочку за дружину знаменитому героєві.</w:t>
      </w:r>
    </w:p>
    <w:p w:rsidR="004A703D" w:rsidRPr="002875C4" w:rsidRDefault="002875C4" w:rsidP="002875C4">
      <w:pPr>
        <w:spacing w:before="120" w:after="120" w:line="40" w:lineRule="atLeast"/>
        <w:ind w:left="1800" w:firstLine="2181"/>
        <w:rPr>
          <w:sz w:val="24"/>
          <w:szCs w:val="24"/>
        </w:rPr>
      </w:pPr>
      <w:r w:rsidRPr="002875C4">
        <w:rPr>
          <w:sz w:val="24"/>
          <w:szCs w:val="24"/>
        </w:rPr>
        <w:t>Коли Медея дізналась про зраду Ясона, розпач пройняв її. Як і раніше, кохала Медея Ясона. Наче обернувшись у бездушний камінь, сиділа Медея, поринувши в</w:t>
      </w:r>
      <w:r w:rsidRPr="002875C4">
        <w:rPr>
          <w:sz w:val="24"/>
          <w:szCs w:val="24"/>
        </w:rPr>
        <w:t xml:space="preserve"> смуток. Вона не їла, не пила, не слухала слів утіхи. Потроху шалений гнів охоплював Медею. Не може змиритись невгамовний дух Медеї. Хіба може стерпіти вона, дочка царя Колхіди, сина світлосяйного Геліоса, щоб перемогли вороги її, щоб вони знущалися з неї?</w:t>
      </w:r>
      <w:r w:rsidRPr="002875C4">
        <w:rPr>
          <w:sz w:val="24"/>
          <w:szCs w:val="24"/>
        </w:rPr>
        <w:t xml:space="preserve"> Ні, страшна в гніві Медея, помста її має бути жахлива у своїй жорстокості. О! Медея помститься і Ясонові, і Главці, і батькові її Креонтові.</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Усе клене Медея в несамовитому гніві. Вона проклинає дітей своїх, проклинає Ясона. Страждає Медея і благає богів, </w:t>
      </w:r>
      <w:r w:rsidRPr="002875C4">
        <w:rPr>
          <w:sz w:val="24"/>
          <w:szCs w:val="24"/>
        </w:rPr>
        <w:t xml:space="preserve">щоб відібрали вони відразу в неї життя ударом блискавки. Що, крім помсти, залишилося їй у житті? Смерть кличе Медея, це буде кінцем її мук, смерть звільнить її від горя. За що так жорстоко повівся з нею Ясон, з нею, що врятувала його, допомогла, приспавши </w:t>
      </w:r>
      <w:r w:rsidRPr="002875C4">
        <w:rPr>
          <w:sz w:val="24"/>
          <w:szCs w:val="24"/>
        </w:rPr>
        <w:t>дракона, здобути золоте руно, що заради врятування його заманила у засідку свого брата і вбила ради Ясона Пелія? Кличе Медея Зевса і богиню правосуддя Феміду за свідків того, як несправедливо повівся з нею Ясон. Усе дужча й дужча рішучість Медеї помститись</w:t>
      </w:r>
      <w:r w:rsidRPr="002875C4">
        <w:rPr>
          <w:sz w:val="24"/>
          <w:szCs w:val="24"/>
        </w:rPr>
        <w:t xml:space="preserve"> Ясонові.</w:t>
      </w:r>
    </w:p>
    <w:p w:rsidR="004A703D" w:rsidRPr="002875C4" w:rsidRDefault="002875C4" w:rsidP="002875C4">
      <w:pPr>
        <w:spacing w:before="120" w:after="120" w:line="40" w:lineRule="atLeast"/>
        <w:ind w:left="1800" w:firstLine="2181"/>
        <w:rPr>
          <w:sz w:val="24"/>
          <w:szCs w:val="24"/>
        </w:rPr>
      </w:pPr>
      <w:r w:rsidRPr="002875C4">
        <w:rPr>
          <w:sz w:val="24"/>
          <w:szCs w:val="24"/>
        </w:rPr>
        <w:t>Та ось приходить Креонт. Він заявляє Медеї, що вона мусить негайно покинути Коринф. Боїться Медеї Креонт, він знає, яка страшна Медея в гніві, знає, які могутні чари її; адже вона може згубити і дочку його, і його самого.</w:t>
      </w:r>
    </w:p>
    <w:p w:rsidR="004A703D" w:rsidRPr="002875C4" w:rsidRDefault="002875C4" w:rsidP="002875C4">
      <w:pPr>
        <w:spacing w:before="120" w:after="120" w:line="40" w:lineRule="atLeast"/>
        <w:ind w:left="1800" w:firstLine="2181"/>
        <w:rPr>
          <w:sz w:val="24"/>
          <w:szCs w:val="24"/>
        </w:rPr>
      </w:pPr>
      <w:r w:rsidRPr="002875C4">
        <w:rPr>
          <w:sz w:val="24"/>
          <w:szCs w:val="24"/>
        </w:rPr>
        <w:t>А Медея, щоб виграти час</w:t>
      </w:r>
      <w:r w:rsidRPr="002875C4">
        <w:rPr>
          <w:sz w:val="24"/>
          <w:szCs w:val="24"/>
        </w:rPr>
        <w:t xml:space="preserve"> для помсти, удає, ніби скоряється Креонтові, ніби визнає його право вигнати її, але просить його тільки про одне — дозволити їй залишитися ще на один день у Коринфі. Погодився Креонт, не підозрюючи того, що цим сам прирік він себе на загибель; але він пог</w:t>
      </w:r>
      <w:r w:rsidRPr="002875C4">
        <w:rPr>
          <w:sz w:val="24"/>
          <w:szCs w:val="24"/>
        </w:rPr>
        <w:t>рожує Медеї, що віддасть на страту і її, і її синів, якщо застане в Коринфі Медею проміння сонця, що сходить. Знає Медея, що страти їй нема чого боятись. Швидше від неї загине Креонт, недаремно присягалася вона блідоликою богинею Селеною і своєю покровител</w:t>
      </w:r>
      <w:r w:rsidRPr="002875C4">
        <w:rPr>
          <w:sz w:val="24"/>
          <w:szCs w:val="24"/>
        </w:rPr>
        <w:t>ькою Гекатою згубити своїх ворогів. Ні, не вона, а вони не уникнуть кари. Невже стане вона, онука бога Геліоса, посміховищем нащадків Сізіфа і нареченої Ясона!</w:t>
      </w:r>
    </w:p>
    <w:p w:rsidR="004A703D" w:rsidRPr="002875C4" w:rsidRDefault="002875C4" w:rsidP="002875C4">
      <w:pPr>
        <w:spacing w:before="120" w:after="120" w:line="40" w:lineRule="atLeast"/>
        <w:ind w:left="1800" w:firstLine="2181"/>
        <w:rPr>
          <w:sz w:val="24"/>
          <w:szCs w:val="24"/>
        </w:rPr>
      </w:pPr>
      <w:r w:rsidRPr="002875C4">
        <w:rPr>
          <w:sz w:val="24"/>
          <w:szCs w:val="24"/>
        </w:rPr>
        <w:t>Даремно каже Медеї Ясон, що для її добра і для добра дітей одружиться він з Главкою, що сини йог</w:t>
      </w:r>
      <w:r w:rsidRPr="002875C4">
        <w:rPr>
          <w:sz w:val="24"/>
          <w:szCs w:val="24"/>
        </w:rPr>
        <w:t>о знайдуть опору в своїх майбутніх братах, якщо пошлють йому боги дітей у новому шлюбі. Не може Медея вірити щирості Ясонових слів, вона докоряє Ясонові за зраду, погрожує йому гнівом богів, не хоче вона слухати його. Тепер ненависний їй Ясон, якого так ко</w:t>
      </w:r>
      <w:r w:rsidRPr="002875C4">
        <w:rPr>
          <w:sz w:val="24"/>
          <w:szCs w:val="24"/>
        </w:rPr>
        <w:t>хала вона колись, для якого забула отця, неньку, брата й батьківщину. Розгніваний іде Ясон, а вслід йому несуться насмішки й погрози Медеї.</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У цей час приходить до Коринфа, по дорозі з Дельф у Троїсену, Егей, цар Афін. Приязно вітає він Медею і запитує її, </w:t>
      </w:r>
      <w:r w:rsidRPr="002875C4">
        <w:rPr>
          <w:sz w:val="24"/>
          <w:szCs w:val="24"/>
        </w:rPr>
        <w:t>чим вона засмучена. Оповідає про своє горе Медея і благає царя Афін дати їй, вигнанниці, забутій чоловіком, притулок в Афінах. Вона обіцяє Егеєві допомогти йому своїми чарами, що матиме він численних нащадків, не залишиться бездітним, як досі, тільки б дав</w:t>
      </w:r>
      <w:r w:rsidRPr="002875C4">
        <w:rPr>
          <w:sz w:val="24"/>
          <w:szCs w:val="24"/>
        </w:rPr>
        <w:t xml:space="preserve"> притулок їй. Присягається Егей дати притулок Медеї. Він присягається богинею землі Геєю, Геліосом, Медеїним дідом, усіма богами Олімпу, що не видасть він Медею її ворогам. Тільки одну умову ставить Егей Медеї: вона сама повинна, без його допомоги, прийти </w:t>
      </w:r>
      <w:r w:rsidRPr="002875C4">
        <w:rPr>
          <w:sz w:val="24"/>
          <w:szCs w:val="24"/>
        </w:rPr>
        <w:t>до Афін, бо не хоче він сваритися з царем Коринфа.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Забезпечивши себе притулком, Медея починає виконувати задуману помсту. Вона наважується не тільки згубити Креонта й дочку його Главку, а й повбивати своїх дітей, дітей Ясона. Вона посилає свою служницю по </w:t>
      </w:r>
      <w:r w:rsidRPr="002875C4">
        <w:rPr>
          <w:sz w:val="24"/>
          <w:szCs w:val="24"/>
        </w:rPr>
        <w:t>Ясона. Приходить Ясон. Покірну удає з себе Медея, ніби примирилася вона з своєю долею і з рішенням Ясона і просить його тільки про одне, щоб він умовив Креонта залишити в Коринфі її синів. Приходять і діти. Побачивши їх, плаче Медея, вона обнімає, цілує св</w:t>
      </w:r>
      <w:r w:rsidRPr="002875C4">
        <w:rPr>
          <w:sz w:val="24"/>
          <w:szCs w:val="24"/>
        </w:rPr>
        <w:t>оїх синів, вона любить їх, але жадоба помсти дужча від любові до дітей.</w:t>
      </w:r>
    </w:p>
    <w:p w:rsidR="004A703D" w:rsidRPr="002875C4" w:rsidRDefault="002875C4" w:rsidP="002875C4">
      <w:pPr>
        <w:spacing w:before="120" w:after="120" w:line="40" w:lineRule="atLeast"/>
        <w:ind w:left="1800" w:firstLine="2181"/>
        <w:rPr>
          <w:sz w:val="24"/>
          <w:szCs w:val="24"/>
        </w:rPr>
      </w:pPr>
      <w:r w:rsidRPr="002875C4">
        <w:rPr>
          <w:sz w:val="24"/>
          <w:szCs w:val="24"/>
        </w:rPr>
        <w:t>Але як згубити Главку і Креонта? І ось під приводом того, що вона прагне схилити Главку, щоб залишилися її діти в новому домі Ясона, Медея посилає Главці в подарунок дорогоцінне вбранн</w:t>
      </w:r>
      <w:r w:rsidRPr="002875C4">
        <w:rPr>
          <w:sz w:val="24"/>
          <w:szCs w:val="24"/>
        </w:rPr>
        <w:t>я й золотий вінець. Оцей подарунок і несе з собою загибель. Тільки-но вдягла Главка вбрання і вінець, надіслані Медеєю, як отрута, що нею насичені вони були, просочилась в її тіло; як мідний обруч, стискає їй голову вінець. Одяг палить вогнем її тіло. В ст</w:t>
      </w:r>
      <w:r w:rsidRPr="002875C4">
        <w:rPr>
          <w:sz w:val="24"/>
          <w:szCs w:val="24"/>
        </w:rPr>
        <w:t>рашних муках умирає Главка. Поспішає до неї на допомогу батько, він обнімає нещасну дочку, але одяг прилипає й до нього. Він намагається відірвати цей одяг від тіла, але з ним разом відриває й шматки свого тіла. І Креонт загинув від дару Медеї.</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З тріумфом </w:t>
      </w:r>
      <w:r w:rsidRPr="002875C4">
        <w:rPr>
          <w:sz w:val="24"/>
          <w:szCs w:val="24"/>
        </w:rPr>
        <w:t xml:space="preserve">чує Медея, стоячи біля свого палацу, про загибель Креонта і Главки, але їх смерть не заспокоїла жадоби помсти в Медеї: адже вона наважилась убити своїх дітей, щоб завдати ще більших страждань Ясонові. Тепер спонукає Медею зважитись на це вбивство й те, що </w:t>
      </w:r>
      <w:r w:rsidRPr="002875C4">
        <w:rPr>
          <w:sz w:val="24"/>
          <w:szCs w:val="24"/>
        </w:rPr>
        <w:t>вона знає, яка доля загрожує її синам, коли Креонтові родичі мститимуться їм за злочин їхньої матері. Швидко пішла Медея до палацу, і зразу почулись там крики і стогін її синів. Рідна мати вбила їх. А Ясон, коли загинули Креонт і дочка його Главка від друж</w:t>
      </w:r>
      <w:r w:rsidRPr="002875C4">
        <w:rPr>
          <w:sz w:val="24"/>
          <w:szCs w:val="24"/>
        </w:rPr>
        <w:t>ини його Медеї, в страху перед тим, що Креонтові родичі, помщаючись, згублять його синів, поспішає до себе в палац. Двері до палацу замкнені, і Ясон хоче зламати їх. Як ось у повітрі на запряженій драконами колісниці, надісланій богом Геліосом, з’являється</w:t>
      </w:r>
      <w:r w:rsidRPr="002875C4">
        <w:rPr>
          <w:sz w:val="24"/>
          <w:szCs w:val="24"/>
        </w:rPr>
        <w:t xml:space="preserve"> Медея; біля ніг її лежать убиті нею сини. Жах охопив Ясона. Він благає Медею залишити йому хоча б тіла його синів, щоб він сам міг поховати їх. Але й цієї втіхи не дає йому Медея і швидко зникає на чудесній колісниці.</w:t>
      </w:r>
    </w:p>
    <w:p w:rsidR="004A703D" w:rsidRPr="002875C4" w:rsidRDefault="002875C4" w:rsidP="002875C4">
      <w:pPr>
        <w:spacing w:before="120" w:after="120" w:line="40" w:lineRule="atLeast"/>
        <w:ind w:left="1800" w:firstLine="2181"/>
        <w:rPr>
          <w:sz w:val="24"/>
          <w:szCs w:val="24"/>
        </w:rPr>
      </w:pPr>
      <w:r w:rsidRPr="002875C4">
        <w:rPr>
          <w:sz w:val="24"/>
          <w:szCs w:val="24"/>
        </w:rPr>
        <w:t>Безрадісне було все подальше життя Яс</w:t>
      </w:r>
      <w:r w:rsidRPr="002875C4">
        <w:rPr>
          <w:sz w:val="24"/>
          <w:szCs w:val="24"/>
        </w:rPr>
        <w:t>она. Ніде не знаходив він собі прихистку надовго. Якось проходив він через Істм, повз те місце, де стояв витягнений на берег корабель «Арго», присвячений аргонавтами богу моря Посейдонові. Натомлений Ясон приліг у затінку «Арго» під його кормою, щоб відпоч</w:t>
      </w:r>
      <w:r w:rsidRPr="002875C4">
        <w:rPr>
          <w:sz w:val="24"/>
          <w:szCs w:val="24"/>
        </w:rPr>
        <w:t>ити, і заснув. Коли Ясон спокійно спав, упала корма спорохнявілого «Арго» і поховала під своїми уламками сплячого Ясона.</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ТРОЯНСЬКИЙ ЦИКЛ</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Міфи троянського циклу викладені за поемою Гомера «Іліада», трагедіями Софокла «Аякс-бичоносець», «Філоктет», </w:t>
      </w:r>
      <w:r w:rsidRPr="002875C4">
        <w:rPr>
          <w:sz w:val="24"/>
          <w:szCs w:val="24"/>
        </w:rPr>
        <w:t>Єврипіда «Іфігенія в Авліді», «Андромаха», «Гекуба», поемами Вергілія «Енеїда», Овідія «Героїні» та за уривками ряду інших творів.</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Єлена, дочка Зевса і Леди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Колись славетний герой Тіндарей був вигнаний зі свого царства Гіппокоонтом. Після довгого блука</w:t>
      </w:r>
      <w:r w:rsidRPr="002875C4">
        <w:rPr>
          <w:sz w:val="24"/>
          <w:szCs w:val="24"/>
        </w:rPr>
        <w:t>ння знайшов він притулок у царя Етолії, Фестія. Полюбив цар Фестій героя і віддав йому за дружину свою прекрасну, як богиня, дочку Леду. Коли великий Зевсів син Геракл переміг Гіппокоонта і вбив його та всіх його синів, повернувся Тіндарей з прекрасною дру</w:t>
      </w:r>
      <w:r w:rsidRPr="002875C4">
        <w:rPr>
          <w:sz w:val="24"/>
          <w:szCs w:val="24"/>
        </w:rPr>
        <w:t>жиною своєю в Спарту і почав там правити.</w:t>
      </w:r>
    </w:p>
    <w:p w:rsidR="004A703D" w:rsidRPr="002875C4" w:rsidRDefault="002875C4" w:rsidP="002875C4">
      <w:pPr>
        <w:spacing w:before="120" w:after="120" w:line="40" w:lineRule="atLeast"/>
        <w:ind w:left="1800" w:firstLine="2181"/>
        <w:rPr>
          <w:sz w:val="24"/>
          <w:szCs w:val="24"/>
        </w:rPr>
      </w:pPr>
      <w:r w:rsidRPr="002875C4">
        <w:rPr>
          <w:sz w:val="24"/>
          <w:szCs w:val="24"/>
        </w:rPr>
        <w:t>Четверо дітей мала Леда. Прекрасна Єлена і Полідевк були дітьми Леди і громовержця Зевса, а Клітемнестра і Кастор були дітьми Леди і Тіндарея.</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Прекрасна була Єлена. Жодна з смертних жінок не могла зрівнятися з нею </w:t>
      </w:r>
      <w:r w:rsidRPr="002875C4">
        <w:rPr>
          <w:sz w:val="24"/>
          <w:szCs w:val="24"/>
        </w:rPr>
        <w:t>красою. Навіть богині заздрили їй. По всій Греції гриміла слава Єлени. Знаючи про її божественну вроду, викрав її у Тіндарея великий герой Аттики Тесей, але Єленині брати, Полідевк і Кастор, визволили сестру і повернули її в батьківський дім. Один за одним</w:t>
      </w:r>
      <w:r w:rsidRPr="002875C4">
        <w:rPr>
          <w:sz w:val="24"/>
          <w:szCs w:val="24"/>
        </w:rPr>
        <w:t xml:space="preserve"> приходили до палацу Тіндарея женихи свататись за прекрасну Єлену, кожен хотів назвати її, найвродливішу з жінок, своєю дружиною. Не зважувався Тіндарей віддати Єлену за когось з героїв, що приходили до нього, він боявся, що інші герої із заздрощів до щасл</w:t>
      </w:r>
      <w:r w:rsidRPr="002875C4">
        <w:rPr>
          <w:sz w:val="24"/>
          <w:szCs w:val="24"/>
        </w:rPr>
        <w:t>ивця почнуть з ним боротьбу, і виникнуть великі чвари. Нарешті хитромудрий герой Одіссей дав таку пораду Тіндареєві:</w:t>
      </w:r>
    </w:p>
    <w:p w:rsidR="004A703D" w:rsidRPr="002875C4" w:rsidRDefault="002875C4" w:rsidP="002875C4">
      <w:pPr>
        <w:spacing w:before="120" w:after="120" w:line="40" w:lineRule="atLeast"/>
        <w:ind w:left="1800" w:firstLine="2181"/>
        <w:rPr>
          <w:sz w:val="24"/>
          <w:szCs w:val="24"/>
        </w:rPr>
      </w:pPr>
      <w:r w:rsidRPr="002875C4">
        <w:rPr>
          <w:sz w:val="24"/>
          <w:szCs w:val="24"/>
        </w:rPr>
        <w:t>— Нехай прекрасна Єлена вирішить сама, чиєю дружиною хоче вона стати. А всі женихи нехай заприсягнуться в тім, що ніколи не здіймуть вони з</w:t>
      </w:r>
      <w:r w:rsidRPr="002875C4">
        <w:rPr>
          <w:sz w:val="24"/>
          <w:szCs w:val="24"/>
        </w:rPr>
        <w:t>брої на того, кого вибере Єлена чоловіком, а всіма силами допомагатимуть йому, якщо покличе він їх у біді собі на допомогу.</w:t>
      </w:r>
    </w:p>
    <w:p w:rsidR="004A703D" w:rsidRPr="002875C4" w:rsidRDefault="002875C4" w:rsidP="002875C4">
      <w:pPr>
        <w:spacing w:before="120" w:after="120" w:line="40" w:lineRule="atLeast"/>
        <w:ind w:left="1800" w:firstLine="2181"/>
        <w:rPr>
          <w:sz w:val="24"/>
          <w:szCs w:val="24"/>
        </w:rPr>
      </w:pPr>
      <w:r w:rsidRPr="002875C4">
        <w:rPr>
          <w:sz w:val="24"/>
          <w:szCs w:val="24"/>
        </w:rPr>
        <w:t>Послухався Тіндарей Одіссейової поради. Усі женихи заприсяглись, а Єлена вибрала одного з них, і цим обранцем був прекрасний син Атр</w:t>
      </w:r>
      <w:r w:rsidRPr="002875C4">
        <w:rPr>
          <w:sz w:val="24"/>
          <w:szCs w:val="24"/>
        </w:rPr>
        <w:t>ея, Менелай.</w:t>
      </w:r>
    </w:p>
    <w:p w:rsidR="004A703D" w:rsidRPr="002875C4" w:rsidRDefault="002875C4" w:rsidP="002875C4">
      <w:pPr>
        <w:spacing w:before="120" w:after="120" w:line="40" w:lineRule="atLeast"/>
        <w:ind w:left="1800" w:firstLine="2181"/>
        <w:rPr>
          <w:sz w:val="24"/>
          <w:szCs w:val="24"/>
        </w:rPr>
      </w:pPr>
      <w:r w:rsidRPr="002875C4">
        <w:rPr>
          <w:sz w:val="24"/>
          <w:szCs w:val="24"/>
        </w:rPr>
        <w:t>Одружився з прекрасною Єленою Менелай. Після смерті Тіндарея він став царем Спарти. Спокійно жив він у палаці Тіндарея, не підозрюючи, скільки лиха принесе йому шлюб з прекрасною Єленою.</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Пелей і Фетіда</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Знаменитий герой Пелей був сином муд</w:t>
      </w:r>
      <w:r w:rsidRPr="002875C4">
        <w:rPr>
          <w:sz w:val="24"/>
          <w:szCs w:val="24"/>
        </w:rPr>
        <w:t>рого Еака, сина Зевса і дочки річкового бога Асопа, Егіни. Братом Пелея був герой Теламон, друг найбільшого з героїв — Геракла. Довелось тікати з батьківщини Пелеєві і Теламонові, бо вони вбили із заздрощів свого зведеного брата. Пелей подався у багату Фті</w:t>
      </w:r>
      <w:r w:rsidRPr="002875C4">
        <w:rPr>
          <w:sz w:val="24"/>
          <w:szCs w:val="24"/>
        </w:rPr>
        <w:t>ю</w:t>
      </w:r>
    </w:p>
    <w:p w:rsidR="004A703D" w:rsidRPr="002875C4" w:rsidRDefault="002875C4" w:rsidP="002875C4">
      <w:pPr>
        <w:spacing w:before="120" w:after="120" w:line="40" w:lineRule="atLeast"/>
        <w:ind w:left="2160" w:firstLine="2181"/>
        <w:rPr>
          <w:sz w:val="24"/>
          <w:szCs w:val="24"/>
        </w:rPr>
      </w:pPr>
      <w:r w:rsidRPr="002875C4">
        <w:rPr>
          <w:sz w:val="24"/>
          <w:szCs w:val="24"/>
        </w:rPr>
        <w:t>[177]</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Там прийняв його герой Еврітіон і дав йому третю частину своїх володінь, а за дружину дав йому свою дочку Антігону. Та недовго залишався у Фтії Пелей. Під час Калідонського полювання він ненароком убив Еврітіона. Засмучений цим нещастям, покинув </w:t>
      </w:r>
      <w:r w:rsidRPr="002875C4">
        <w:rPr>
          <w:sz w:val="24"/>
          <w:szCs w:val="24"/>
        </w:rPr>
        <w:t>Пелей Фтію і пішов в Іолк. І в Іолку чекало нещастя Пелея. В Іолку полонилась його красою дружина царя Акаста і схиляла його забути про дружбу до Акаста. Відштовхнув Пелей дружину свого друга, а вона, помщаючись йому, обмовила його перед чоловіком. Повірив</w:t>
      </w:r>
      <w:r w:rsidRPr="002875C4">
        <w:rPr>
          <w:sz w:val="24"/>
          <w:szCs w:val="24"/>
        </w:rPr>
        <w:t xml:space="preserve"> дружині Акаст і вирішив згубити Пелея. Якось під час полювання на лісистих схилах Пеліону, коли стомлений полюванням Пелей заснув, Акаст сховав чудодійний меч Пелея, який подарували йому боги. Ніхто не міг устояти в бою з Пелеєм, коли він бився цим мечем.</w:t>
      </w:r>
      <w:r w:rsidRPr="002875C4">
        <w:rPr>
          <w:sz w:val="24"/>
          <w:szCs w:val="24"/>
        </w:rPr>
        <w:t xml:space="preserve"> Акаст був певний, що, позбувшися свого чудодійного меча, загине Пелей, роздертий дикими кентаврами. Але на допомогу Пелеєві прийшов мудрий кентавр Хірон. Він допоміг героєві відшукати чудодійний меч. Кинулись на Пелея дикі кентаври, готові роздерти його, </w:t>
      </w:r>
      <w:r w:rsidRPr="002875C4">
        <w:rPr>
          <w:sz w:val="24"/>
          <w:szCs w:val="24"/>
        </w:rPr>
        <w:t>але він легко відбив їх своїм чудодійним мечем. Врятувався Пелей від неминучої загибелі. Відомстив Пелей і зрадникові Акастові. Він з допомогою Діоскурів, Кастора і Полідевка, захопив багатий Іолк і вбив Акаста та його дружину.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Коли титан Прометей відкрив</w:t>
      </w:r>
      <w:r w:rsidRPr="002875C4">
        <w:rPr>
          <w:sz w:val="24"/>
          <w:szCs w:val="24"/>
        </w:rPr>
        <w:t xml:space="preserve"> велику таємницю, що від шлюбу Зевса з богинею Фетідою має народитись син, який буде могутніший від батька і скине його з трону, він порадив богам віддати Фетіду в дружини Пелеєві, бо від цього шлюбу народиться великий герой. Так і вирішили зробити боги; о</w:t>
      </w:r>
      <w:r w:rsidRPr="002875C4">
        <w:rPr>
          <w:sz w:val="24"/>
          <w:szCs w:val="24"/>
        </w:rPr>
        <w:t>дну тільки умову поставили боги: Пелей повинен був перемогти богиню в єдиноборстві.</w:t>
      </w:r>
    </w:p>
    <w:p w:rsidR="004A703D" w:rsidRPr="002875C4" w:rsidRDefault="002875C4" w:rsidP="002875C4">
      <w:pPr>
        <w:spacing w:before="120" w:after="120" w:line="40" w:lineRule="atLeast"/>
        <w:ind w:left="1800" w:firstLine="2181"/>
        <w:rPr>
          <w:sz w:val="24"/>
          <w:szCs w:val="24"/>
        </w:rPr>
      </w:pPr>
      <w:r w:rsidRPr="002875C4">
        <w:rPr>
          <w:sz w:val="24"/>
          <w:szCs w:val="24"/>
        </w:rPr>
        <w:t>Коли бог Гефест повідомив Пелеєві про волю богів, Пелей пішов у той грот, в якому часто відпочивала Фетіда, випливаючи з глибини моря. Сховався в гроті Пелей і став чекати.</w:t>
      </w:r>
      <w:r w:rsidRPr="002875C4">
        <w:rPr>
          <w:sz w:val="24"/>
          <w:szCs w:val="24"/>
        </w:rPr>
        <w:t xml:space="preserve"> Ось піднялася з моря Фетіда і увійшла в грот. Кинувся на неї Пелей і обхопив своїми могутніми руками. Намагалась вирватися Фетіда. Вона оберталася в левицю, змію, вона перетворювалася у воду, але не випускав її Пелей. Переможена була Фетіда, тепер вона по</w:t>
      </w:r>
      <w:r w:rsidRPr="002875C4">
        <w:rPr>
          <w:sz w:val="24"/>
          <w:szCs w:val="24"/>
        </w:rPr>
        <w:t>винна була стати Пелейовою дружиною.</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У просторій печері кентавра Хірона відсвяткували боги весілля Пелея з Фетідою. Розкішний був весільний бенкет. Усі боги Олімпу брали в ньому участь. Гучно лунала золота кіфара Аполлона, під її звуки співали музи про </w:t>
      </w:r>
      <w:r w:rsidRPr="002875C4">
        <w:rPr>
          <w:sz w:val="24"/>
          <w:szCs w:val="24"/>
        </w:rPr>
        <w:t>велику славу, що судилася синові Пелея й богині Фетіди. Бенкетували боги. Ори і харити водили під спів муз і гру Аполлона танок, а серед них вирізнялися своєю величною красою богиня-войовниця Афіна і юна богиня Артеміда, але всіх богинь переважала красою в</w:t>
      </w:r>
      <w:r w:rsidRPr="002875C4">
        <w:rPr>
          <w:sz w:val="24"/>
          <w:szCs w:val="24"/>
        </w:rPr>
        <w:t>ічно юна богиня Афродіта. Брали участь у танку і бистрий, як думка, вісник богів Гермес, і шалений бог війни Арес, що забув про криваві битви. Розкішно обдарували боги молодят. Пелеєві подарував Хірон свій спис, ратище якого зроблене було з твердого, як за</w:t>
      </w:r>
      <w:r w:rsidRPr="002875C4">
        <w:rPr>
          <w:sz w:val="24"/>
          <w:szCs w:val="24"/>
        </w:rPr>
        <w:t>лізо, ясена, що виріс на горі Пеліон; володар морів Посейдон подарував йому коней, а інші боги — чудодійну зброю.</w:t>
      </w:r>
    </w:p>
    <w:p w:rsidR="004A703D" w:rsidRPr="002875C4" w:rsidRDefault="002875C4" w:rsidP="002875C4">
      <w:pPr>
        <w:spacing w:before="120" w:after="120" w:line="40" w:lineRule="atLeast"/>
        <w:ind w:left="1800" w:firstLine="2181"/>
        <w:rPr>
          <w:sz w:val="24"/>
          <w:szCs w:val="24"/>
        </w:rPr>
      </w:pPr>
      <w:r w:rsidRPr="002875C4">
        <w:rPr>
          <w:sz w:val="24"/>
          <w:szCs w:val="24"/>
        </w:rPr>
        <w:t>Веселилися боги. Одна тільки богиня розбрату Еріда не брала участі у весільному бенкеті. Самотньо блукала вона біля печери Хірона, глибоко зат</w:t>
      </w:r>
      <w:r w:rsidRPr="002875C4">
        <w:rPr>
          <w:sz w:val="24"/>
          <w:szCs w:val="24"/>
        </w:rPr>
        <w:t>аївши в серці образу за те, що не покликали її на бенкет. Придумала, нарешті, богиня Еріда, як помститись богам, як розпалити чвари між ними. Взяла вона золоте яблуко з далеких садів Гесперид; одне тільки слово було написано на цьому яблуці — «найвродливіш</w:t>
      </w:r>
      <w:r w:rsidRPr="002875C4">
        <w:rPr>
          <w:sz w:val="24"/>
          <w:szCs w:val="24"/>
        </w:rPr>
        <w:t>ій». Тихо підійшла Еріда до бенкетного столу і, для всіх незрима, кинула на стіл золоте яблуко. Побачили боги яблуко, підняли й прочитали на ньому напис. Але яка ж з богинь найвродливіша? Одразу ж виникла суперечка між трьома богинями: дружиною Зевса — Гер</w:t>
      </w:r>
      <w:r w:rsidRPr="002875C4">
        <w:rPr>
          <w:sz w:val="24"/>
          <w:szCs w:val="24"/>
        </w:rPr>
        <w:t>ою, войовницею Афіною і богинею кохання золотосяйною Афродітою. Кожна з них хотіла дістати це яблуко, жодна не хотіла уступити його іншій. Звернулися до царя богів і людей Зевса богині і домагались розв’язати їх суперечку.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Відмовився Зевс бути суддею. Він </w:t>
      </w:r>
      <w:r w:rsidRPr="002875C4">
        <w:rPr>
          <w:sz w:val="24"/>
          <w:szCs w:val="24"/>
        </w:rPr>
        <w:t>узяв яблуко, віддав його Гермесові і звелів йому вести богинь в околиці Трої, на схили високої Іди. Там мав вирішити прекрасний син царя Трої Пріама, Паріс, якій з богинь повинно належати яблуко, яка з усіх них «найвродливіша». Так скінчився весільний бенк</w:t>
      </w:r>
      <w:r w:rsidRPr="002875C4">
        <w:rPr>
          <w:sz w:val="24"/>
          <w:szCs w:val="24"/>
        </w:rPr>
        <w:t>ет Пелея суперечкою богинь. Багато лиха мав принести людям цей спір трьох богинь.</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Суд Паріса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Швидко полинули Гермес і три богині на схили Іди до Паріса. Паріс, Пріамів син, пас у цей час стада. Перед народженням Паріса мати його Гекаба бачила страшний </w:t>
      </w:r>
      <w:r w:rsidRPr="002875C4">
        <w:rPr>
          <w:sz w:val="24"/>
          <w:szCs w:val="24"/>
        </w:rPr>
        <w:t>сон: вона бачила, як пожежа загрожувала знищити всю Трою. Злякалася Гекаба, розповіла вона свій сон чоловікові. Звернувся Пріам до провісника, а той сказав йому, що у Гекаби народиться син, який буде винуватцем загибелі Трої. Тому Пріам, коли народився у Г</w:t>
      </w:r>
      <w:r w:rsidRPr="002875C4">
        <w:rPr>
          <w:sz w:val="24"/>
          <w:szCs w:val="24"/>
        </w:rPr>
        <w:t xml:space="preserve">екаби син, звелів своєму слузі Агелаєві віднести його на високу Іду і кинути там у лісових хащах. Але не загинув син Пріама — його вигодувала ведмедиця. Через рік знайшов його Агелай і виховав, як рідного сина, назвавши Парісом. Виріс серед пастухів Паріс </w:t>
      </w:r>
      <w:r w:rsidRPr="002875C4">
        <w:rPr>
          <w:sz w:val="24"/>
          <w:szCs w:val="24"/>
        </w:rPr>
        <w:t>і став надзвичайно вродливим юнаком. Він вирізнявся серед своїх однолітків силою. Часто рятував він не тільки стада, а й своїх товаришів від нападів диких звірів та розбійників і так прославився серед них своєю силою й хоробрістю, що вони назвали його Олек</w:t>
      </w:r>
      <w:r w:rsidRPr="002875C4">
        <w:rPr>
          <w:sz w:val="24"/>
          <w:szCs w:val="24"/>
        </w:rPr>
        <w:t>сандром (захисником мужів). Спокійно жив Паріс серед лісів Іди. Він був цілком задоволений своєю долею.</w:t>
      </w:r>
    </w:p>
    <w:p w:rsidR="004A703D" w:rsidRPr="002875C4" w:rsidRDefault="002875C4" w:rsidP="002875C4">
      <w:pPr>
        <w:spacing w:before="120" w:after="120" w:line="40" w:lineRule="atLeast"/>
        <w:ind w:left="1800" w:firstLine="2181"/>
        <w:rPr>
          <w:sz w:val="24"/>
          <w:szCs w:val="24"/>
        </w:rPr>
      </w:pPr>
      <w:r w:rsidRPr="002875C4">
        <w:rPr>
          <w:sz w:val="24"/>
          <w:szCs w:val="24"/>
        </w:rPr>
        <w:t>До цього саме Паріса і з’явилися богині з Гермесом. Злякався Паріс, побачивши богинь і Гермеса. Він хотів утекти від них, та хіба міг урятуватись він вт</w:t>
      </w:r>
      <w:r w:rsidRPr="002875C4">
        <w:rPr>
          <w:sz w:val="24"/>
          <w:szCs w:val="24"/>
        </w:rPr>
        <w:t>ечею від бистрого, як думка, Гермеса? Зупинив Паріса Гермес і ласкаво заговорив з ним, простягаючи йому яблуко.</w:t>
      </w:r>
    </w:p>
    <w:p w:rsidR="004A703D" w:rsidRPr="002875C4" w:rsidRDefault="002875C4" w:rsidP="002875C4">
      <w:pPr>
        <w:spacing w:before="120" w:after="120" w:line="40" w:lineRule="atLeast"/>
        <w:ind w:left="1800" w:firstLine="2181"/>
        <w:rPr>
          <w:sz w:val="24"/>
          <w:szCs w:val="24"/>
        </w:rPr>
      </w:pPr>
      <w:r w:rsidRPr="002875C4">
        <w:rPr>
          <w:sz w:val="24"/>
          <w:szCs w:val="24"/>
        </w:rPr>
        <w:t>— Візьми це яблуко, Парісе, — сказав Гермес, — ти бачиш, перед тобою стоять три богині. Віддай яблуко тій з них, яка навродливіша. Зевс звелів т</w:t>
      </w:r>
      <w:r w:rsidRPr="002875C4">
        <w:rPr>
          <w:sz w:val="24"/>
          <w:szCs w:val="24"/>
        </w:rPr>
        <w:t>обі бути суддею в суперечці богинь.</w:t>
      </w:r>
    </w:p>
    <w:p w:rsidR="004A703D" w:rsidRPr="002875C4" w:rsidRDefault="002875C4" w:rsidP="002875C4">
      <w:pPr>
        <w:spacing w:before="120" w:after="120" w:line="40" w:lineRule="atLeast"/>
        <w:ind w:left="1800" w:firstLine="2181"/>
        <w:rPr>
          <w:sz w:val="24"/>
          <w:szCs w:val="24"/>
        </w:rPr>
      </w:pPr>
      <w:r w:rsidRPr="002875C4">
        <w:rPr>
          <w:sz w:val="24"/>
          <w:szCs w:val="24"/>
        </w:rPr>
        <w:t>Зніяковів Паріс. Дивиться він на богинь і не може вирішити, яка з них найвродливіша. Тоді почала кожна з богинь умовляти юнака віддати яблуко їй. Вони обіцяли Парісові великі нагороди. Гера обіцяла йому владу над усією А</w:t>
      </w:r>
      <w:r w:rsidRPr="002875C4">
        <w:rPr>
          <w:sz w:val="24"/>
          <w:szCs w:val="24"/>
        </w:rPr>
        <w:t>зією, Афіна — воєнну славу й перемоги, а Афродіта обіцяла йому за дружину найвродливішу із смертних жінок, Єлену, дочку громовержця Зевса й Леди. Недовго думав Паріс, почувши обіцянку Афродіти: він віддав яблуко їй. Отже, найвродливішою з богинь була визна</w:t>
      </w:r>
      <w:r w:rsidRPr="002875C4">
        <w:rPr>
          <w:sz w:val="24"/>
          <w:szCs w:val="24"/>
        </w:rPr>
        <w:t>на Парісом Афродіта. З того часу Паріс став улюбленцем Афродіти, і вона в усьому почала йому допомагати, до чого б він не взявся. А Гера й Афіна зненавиділи Паріса, зненавиділи вони й Трою і всіх троянців і надумали погубити місто й увесь народ.</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Паріс п</w:t>
      </w:r>
      <w:r w:rsidRPr="002875C4">
        <w:rPr>
          <w:sz w:val="24"/>
          <w:szCs w:val="24"/>
        </w:rPr>
        <w:t>овертається до Трої</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Після зустрічі з богинями Паріс недовго залишався в лісах Іди. Пріам, бачачи, що дружина його Гекаба не може втішитись і все сумує за втраченим сином, влаштував багаті ігри на честь загиблого, як думав він, сина. Як нагорода переможцев</w:t>
      </w:r>
      <w:r w:rsidRPr="002875C4">
        <w:rPr>
          <w:sz w:val="24"/>
          <w:szCs w:val="24"/>
        </w:rPr>
        <w:t>і призначений був найкращий бик із череди царя Пріама. Цей бик був саме в тій череді, яку пас Паріс. Шкода було Парісові розлучатися з биком, якого він дуже любив, і він сам повів його до міста. У Трої побачив Паріс змагання героїв. Розпалилося в нім серце</w:t>
      </w:r>
      <w:r w:rsidRPr="002875C4">
        <w:rPr>
          <w:sz w:val="24"/>
          <w:szCs w:val="24"/>
        </w:rPr>
        <w:t xml:space="preserve"> жадобою перемоги. Він узяв участь і переміг усіх, навіть могутнього Гектора.</w:t>
      </w:r>
    </w:p>
    <w:p w:rsidR="004A703D" w:rsidRPr="002875C4" w:rsidRDefault="002875C4" w:rsidP="002875C4">
      <w:pPr>
        <w:spacing w:before="120" w:after="120" w:line="40" w:lineRule="atLeast"/>
        <w:ind w:left="1800" w:firstLine="2181"/>
        <w:rPr>
          <w:sz w:val="24"/>
          <w:szCs w:val="24"/>
        </w:rPr>
      </w:pPr>
      <w:r w:rsidRPr="002875C4">
        <w:rPr>
          <w:sz w:val="24"/>
          <w:szCs w:val="24"/>
        </w:rPr>
        <w:t>Розгнівались Пріамові сини на те, що їх переміг якийсь пастух. Пріамів син Деїфоб вихопив меч і хотів убити Паріса. Зляканий Паріс кинувся до вівтаря Зевса і в нього шукав поряту</w:t>
      </w:r>
      <w:r w:rsidRPr="002875C4">
        <w:rPr>
          <w:sz w:val="24"/>
          <w:szCs w:val="24"/>
        </w:rPr>
        <w:t>нку. Побачила його біля вівтаря віща дочка Пріамова, Кассандра. Відразу зрозуміла вона, хто цей пастух. Зраділи Пріам і Гекаба, що знайшли втраченого сина, і з великим торжеством повели його до палацу. Даремно Кассандра застерігала Пріама, даремно нагадува</w:t>
      </w:r>
      <w:r w:rsidRPr="002875C4">
        <w:rPr>
          <w:sz w:val="24"/>
          <w:szCs w:val="24"/>
        </w:rPr>
        <w:t>ла вона йому, що доля призначила Парісові бути причиною загибелі Трої. Ніхто не звернув уваги на слова віщої Кассандри. Адже бог Аполлон прирік Кассандру на сумну долю: ніхто не вірив її провіщенням, хоч збувалось усе, що вона провіщала.</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Паріс викрадає </w:t>
      </w:r>
      <w:r w:rsidRPr="002875C4">
        <w:rPr>
          <w:sz w:val="24"/>
          <w:szCs w:val="24"/>
        </w:rPr>
        <w:t>Єлену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Минуло багато днів, відтоді як повернувся Паріс у дім отця свого Пріама. Здавалось, що та зміна, яка сталася в його житті, змусила його забути про дар, обіцяний йому Афродітою за золоте яблуко. Тепер він був царевичем, а не звичайним, нікому не відо</w:t>
      </w:r>
      <w:r w:rsidRPr="002875C4">
        <w:rPr>
          <w:sz w:val="24"/>
          <w:szCs w:val="24"/>
        </w:rPr>
        <w:t>мим пастухом. Але Афродіта сама нагадала йому про прекрасну Єлену й допомогла своєму улюбленцеві збудувати чудовий корабель, і він зібрався вже відплисти в Спарту, де жила Єлена. Даремно почав застерігати його віщий син Пріама, Гелен. Він пророкував загибе</w:t>
      </w:r>
      <w:r w:rsidRPr="002875C4">
        <w:rPr>
          <w:sz w:val="24"/>
          <w:szCs w:val="24"/>
        </w:rPr>
        <w:t>ль Парісові. Нічого не хотів слухати Паріс. Він зійшов на корабель і вирушив у далеку путь безкраїм морським простором. Розпач охопив Кассандру, коли побачила вона, як віддалявся швидкохідний корабель Паріса від рідних берегів. Простерши до неба руки, вигу</w:t>
      </w:r>
      <w:r w:rsidRPr="002875C4">
        <w:rPr>
          <w:sz w:val="24"/>
          <w:szCs w:val="24"/>
        </w:rPr>
        <w:t>кнула віща Кассандра:</w:t>
      </w:r>
    </w:p>
    <w:p w:rsidR="004A703D" w:rsidRPr="002875C4" w:rsidRDefault="002875C4" w:rsidP="002875C4">
      <w:pPr>
        <w:spacing w:before="120" w:after="120" w:line="40" w:lineRule="atLeast"/>
        <w:ind w:left="1800" w:firstLine="2181"/>
        <w:rPr>
          <w:sz w:val="24"/>
          <w:szCs w:val="24"/>
        </w:rPr>
      </w:pPr>
      <w:r w:rsidRPr="002875C4">
        <w:rPr>
          <w:sz w:val="24"/>
          <w:szCs w:val="24"/>
        </w:rPr>
        <w:t>— О, горе, горе великій Трої і всім нам! Бачу я: охоплений полум’ям священний Іліон, скривавлені лежать повалені в прах його сини! Я бачу: ведуть у неволю чужинці плачучих троянських жон і дів!</w:t>
      </w:r>
    </w:p>
    <w:p w:rsidR="004A703D" w:rsidRPr="002875C4" w:rsidRDefault="002875C4" w:rsidP="002875C4">
      <w:pPr>
        <w:spacing w:before="120" w:after="120" w:line="40" w:lineRule="atLeast"/>
        <w:ind w:left="1800" w:firstLine="2181"/>
        <w:rPr>
          <w:sz w:val="24"/>
          <w:szCs w:val="24"/>
        </w:rPr>
      </w:pPr>
      <w:r w:rsidRPr="002875C4">
        <w:rPr>
          <w:sz w:val="24"/>
          <w:szCs w:val="24"/>
        </w:rPr>
        <w:t>Так вигукувала Кассандра, але ніхто не з</w:t>
      </w:r>
      <w:r w:rsidRPr="002875C4">
        <w:rPr>
          <w:sz w:val="24"/>
          <w:szCs w:val="24"/>
        </w:rPr>
        <w:t>важив на її пророцтво. Ніхто не зупинив Паріса.</w:t>
      </w:r>
    </w:p>
    <w:p w:rsidR="004A703D" w:rsidRPr="002875C4" w:rsidRDefault="002875C4" w:rsidP="002875C4">
      <w:pPr>
        <w:spacing w:before="120" w:after="120" w:line="40" w:lineRule="atLeast"/>
        <w:ind w:left="1800" w:firstLine="2181"/>
        <w:rPr>
          <w:sz w:val="24"/>
          <w:szCs w:val="24"/>
        </w:rPr>
      </w:pPr>
      <w:r w:rsidRPr="002875C4">
        <w:rPr>
          <w:sz w:val="24"/>
          <w:szCs w:val="24"/>
        </w:rPr>
        <w:t>А він плив усе далі й далі. Здійнялася на морі страшна буря. Не спинила й вона Паріса. Минув він багату Фтію, Саламін і Мікени, де жили майбутні вороги його, і прибув, нарешті, до берегів Лаконії. Причалив Па</w:t>
      </w:r>
      <w:r w:rsidRPr="002875C4">
        <w:rPr>
          <w:sz w:val="24"/>
          <w:szCs w:val="24"/>
        </w:rPr>
        <w:t>ріс у гирлі Евроту і вийшов зі своїм другом Енеєм на берег. З ним пішов він до царя як гість, що не замишляв нічого злого.</w:t>
      </w:r>
    </w:p>
    <w:p w:rsidR="004A703D" w:rsidRPr="002875C4" w:rsidRDefault="002875C4" w:rsidP="002875C4">
      <w:pPr>
        <w:spacing w:before="120" w:after="120" w:line="40" w:lineRule="atLeast"/>
        <w:ind w:left="1800" w:firstLine="2181"/>
        <w:rPr>
          <w:sz w:val="24"/>
          <w:szCs w:val="24"/>
        </w:rPr>
      </w:pPr>
      <w:r w:rsidRPr="002875C4">
        <w:rPr>
          <w:sz w:val="24"/>
          <w:szCs w:val="24"/>
        </w:rPr>
        <w:t>Радо привітав Менелай Паріса і Енея. На честь гостей приготував він багату трапезу. Під час цієї трапези вперше побачив Паріс прекрас</w:t>
      </w:r>
      <w:r w:rsidRPr="002875C4">
        <w:rPr>
          <w:sz w:val="24"/>
          <w:szCs w:val="24"/>
        </w:rPr>
        <w:t>ну Єлену. Сповнений захоплення, дивився він на неї, милуючись її неземною красою.</w:t>
      </w:r>
    </w:p>
    <w:p w:rsidR="004A703D" w:rsidRPr="002875C4" w:rsidRDefault="002875C4" w:rsidP="002875C4">
      <w:pPr>
        <w:spacing w:before="120" w:after="120" w:line="40" w:lineRule="atLeast"/>
        <w:ind w:left="1800" w:firstLine="2181"/>
        <w:rPr>
          <w:sz w:val="24"/>
          <w:szCs w:val="24"/>
        </w:rPr>
      </w:pPr>
      <w:r w:rsidRPr="002875C4">
        <w:rPr>
          <w:sz w:val="24"/>
          <w:szCs w:val="24"/>
        </w:rPr>
        <w:t>Полонилася красою Паріса і Єлена, він був прекрасний у своєму багатому східному вбранні. Минуло кілька днів. Менелаєві треба було їхати на Крит. Від’їжджаючи, просив він Єлен</w:t>
      </w:r>
      <w:r w:rsidRPr="002875C4">
        <w:rPr>
          <w:sz w:val="24"/>
          <w:szCs w:val="24"/>
        </w:rPr>
        <w:t>у дбати про гостей, щоб нічого їм не бракувало. І гадки не мав Менелай, якої кривди завдадуть йому ці гості.</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Коли Менелай поїхав, Паріс зараз же вирішив скористатися з його від’їзду. З допомогою Афродіти він умовив ніжними речами прекрасну Єлену покинути </w:t>
      </w:r>
      <w:r w:rsidRPr="002875C4">
        <w:rPr>
          <w:sz w:val="24"/>
          <w:szCs w:val="24"/>
        </w:rPr>
        <w:t>дім чоловіка і втекти з ним у Трою. Дала згоду Єлена Парісу. Потай повів Паріс прекрасну Єлену на свій корабель; викрав він у Менелая дружину, а з нею і його скарби. Усе забула Єлена — чоловіка, рідну Спарту і дочку свою Герміону заради кохання до Паріса.</w:t>
      </w:r>
    </w:p>
    <w:p w:rsidR="004A703D" w:rsidRPr="002875C4" w:rsidRDefault="002875C4" w:rsidP="002875C4">
      <w:pPr>
        <w:spacing w:before="120" w:after="120" w:line="40" w:lineRule="atLeast"/>
        <w:ind w:left="1800" w:firstLine="2181"/>
        <w:rPr>
          <w:sz w:val="24"/>
          <w:szCs w:val="24"/>
        </w:rPr>
      </w:pPr>
      <w:r w:rsidRPr="002875C4">
        <w:rPr>
          <w:sz w:val="24"/>
          <w:szCs w:val="24"/>
        </w:rPr>
        <w:t>Покинув корабель Паріса гирло Евроту, повізши з собою багату здобич. Швидко нісся корабель по морських хвилях назад до троянських берегів. Радів Паріс — з ним була найвродливіша з смертних жінок, Єлена. Як ось, коли корабель плив далеко від берегів у відкр</w:t>
      </w:r>
      <w:r w:rsidRPr="002875C4">
        <w:rPr>
          <w:sz w:val="24"/>
          <w:szCs w:val="24"/>
        </w:rPr>
        <w:t>итому морі, зупинив його могутній бог моря Нерей. Він виплив з морської глибини і провістив загибель Парісові і всій Трої. Збентежились Паріс і Єлена, але Афродіта заспокоїла їх і примусила забути це грізне провіщення. Три дні плив корабель під охороною Аф</w:t>
      </w:r>
      <w:r w:rsidRPr="002875C4">
        <w:rPr>
          <w:sz w:val="24"/>
          <w:szCs w:val="24"/>
        </w:rPr>
        <w:t>родіти спокійним морем. Швидко гнав його попутний вітер. Щасливо прибув він до троянських берегів.</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Менелай готується до війни проти Трої</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Як тільки прекрасна Єлена покинула з віроломним Парісом палац Менелая, боги зараз же послали вісницю богів Іріду до</w:t>
      </w:r>
      <w:r w:rsidRPr="002875C4">
        <w:rPr>
          <w:sz w:val="24"/>
          <w:szCs w:val="24"/>
        </w:rPr>
        <w:t xml:space="preserve"> Менелая на Крит. Швидко полинула на своїх райдужних крилах Іріда з Олімпу, вмить постала вона перед Менелаєм і сповістила про горе, що спіткало його. Зараз же вирушив Менелай додому. Хутко доплив він до Спарти. Страшенно розгнівався він, побачивши, що зра</w:t>
      </w:r>
      <w:r w:rsidRPr="002875C4">
        <w:rPr>
          <w:sz w:val="24"/>
          <w:szCs w:val="24"/>
        </w:rPr>
        <w:t>дила його Єлена і що викрадено його скарби. Одразу ж поїхав Менелай до свого брата Агамемнона, щоб порадитися з ним, як помститись Парісові за його віроломство. Агамемнон з повним співчуттям прийняв свого брата і порадив йому зараз же зібрати усіх тих геро</w:t>
      </w:r>
      <w:r w:rsidRPr="002875C4">
        <w:rPr>
          <w:sz w:val="24"/>
          <w:szCs w:val="24"/>
        </w:rPr>
        <w:t>їв, які колись заприсягалися всіма силами допомагати йому в нещасті. З цими героями та їх військами радив Агамемнон іти війною на Трою. Менелай прийняв пораду Агамемнона і разом з ним вирушив перш за все до старезного царя Нестора в Пілос.</w:t>
      </w:r>
    </w:p>
    <w:p w:rsidR="004A703D" w:rsidRPr="002875C4" w:rsidRDefault="002875C4" w:rsidP="002875C4">
      <w:pPr>
        <w:spacing w:before="120" w:after="120" w:line="40" w:lineRule="atLeast"/>
        <w:ind w:left="1800" w:firstLine="2181"/>
        <w:rPr>
          <w:sz w:val="24"/>
          <w:szCs w:val="24"/>
        </w:rPr>
      </w:pPr>
      <w:r w:rsidRPr="002875C4">
        <w:rPr>
          <w:sz w:val="24"/>
          <w:szCs w:val="24"/>
        </w:rPr>
        <w:t>Одним з наймудрі</w:t>
      </w:r>
      <w:r w:rsidRPr="002875C4">
        <w:rPr>
          <w:sz w:val="24"/>
          <w:szCs w:val="24"/>
        </w:rPr>
        <w:t>ших греків був старець Нестор. Багато бачив він героїв на своєму довгому віку, у багатьох славетних подвигах брав він сам участь. Великий мав досвід Нестор у воєнній справі. Вже третє покоління героїв бачив Нестор.</w:t>
      </w:r>
    </w:p>
    <w:p w:rsidR="004A703D" w:rsidRPr="002875C4" w:rsidRDefault="002875C4" w:rsidP="002875C4">
      <w:pPr>
        <w:spacing w:before="120" w:after="120" w:line="40" w:lineRule="atLeast"/>
        <w:ind w:left="1800" w:firstLine="2181"/>
        <w:rPr>
          <w:sz w:val="24"/>
          <w:szCs w:val="24"/>
        </w:rPr>
      </w:pPr>
      <w:r w:rsidRPr="002875C4">
        <w:rPr>
          <w:sz w:val="24"/>
          <w:szCs w:val="24"/>
        </w:rPr>
        <w:t>Радо привітав Нестор Менелая й Агамемнона</w:t>
      </w:r>
      <w:r w:rsidRPr="002875C4">
        <w:rPr>
          <w:sz w:val="24"/>
          <w:szCs w:val="24"/>
        </w:rPr>
        <w:t>. Страшенно обурився на Паріса старий Нестор. Він сам вирішив узяти участь у поході проти Трої і надумав узяти з собою синів своїх, Фразімеда та Антілоха. Погодився Нестор об’їхати разом з Атрідами й героїв Греції, щоб спонукати їх усіх взяти участь у похо</w:t>
      </w:r>
      <w:r w:rsidRPr="002875C4">
        <w:rPr>
          <w:sz w:val="24"/>
          <w:szCs w:val="24"/>
        </w:rPr>
        <w:t>ді.</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Багато героїв вирішили взяти участь у поході. Одні з них узяли участь через те, що зобов’язувала їх присяга, а інші пішли в похід тому, що велика була їх жадоба воєнних подвигів. Вирішили вирушити проти Трої: цар Аргоса Діомед, син великого Тідея, рів</w:t>
      </w:r>
      <w:r w:rsidRPr="002875C4">
        <w:rPr>
          <w:sz w:val="24"/>
          <w:szCs w:val="24"/>
        </w:rPr>
        <w:t>ний силою богу Аресові; мудрий син царя Евбеї Паламед; могутній онук Міноса, цар Криту Ідоменей; друг Геракла Філоктет; йому дав стріли свої перед смертю Геракл. Без цих стріл, як провістив оракул, не можна було здобути Трої. Взяли участь у поході і два Ая</w:t>
      </w:r>
      <w:r w:rsidRPr="002875C4">
        <w:rPr>
          <w:sz w:val="24"/>
          <w:szCs w:val="24"/>
        </w:rPr>
        <w:t>кси: могутній син Гераклового друга, Теламона, Аякс, цар Саламіна — рівного йому силою не було нікого серед героїв; і син героя Оїлея, Аякс з Локріди</w:t>
      </w:r>
    </w:p>
    <w:p w:rsidR="004A703D" w:rsidRPr="002875C4" w:rsidRDefault="002875C4" w:rsidP="002875C4">
      <w:pPr>
        <w:spacing w:before="120" w:after="120" w:line="40" w:lineRule="atLeast"/>
        <w:ind w:left="2160" w:firstLine="2181"/>
        <w:rPr>
          <w:sz w:val="24"/>
          <w:szCs w:val="24"/>
        </w:rPr>
      </w:pPr>
      <w:r w:rsidRPr="002875C4">
        <w:rPr>
          <w:sz w:val="24"/>
          <w:szCs w:val="24"/>
        </w:rPr>
        <w:t>[178]</w:t>
      </w:r>
    </w:p>
    <w:p w:rsidR="004A703D" w:rsidRPr="002875C4" w:rsidRDefault="002875C4" w:rsidP="002875C4">
      <w:pPr>
        <w:spacing w:before="120" w:after="120" w:line="40" w:lineRule="atLeast"/>
        <w:ind w:left="2160" w:firstLine="2181"/>
        <w:rPr>
          <w:sz w:val="24"/>
          <w:szCs w:val="24"/>
        </w:rPr>
      </w:pPr>
      <w:r w:rsidRPr="002875C4">
        <w:rPr>
          <w:sz w:val="24"/>
          <w:szCs w:val="24"/>
        </w:rPr>
        <w:t>. Багато й інших героїв взяло участь. Треба було примусити виступити в похід і царя Ітаки</w:t>
      </w:r>
    </w:p>
    <w:p w:rsidR="004A703D" w:rsidRPr="002875C4" w:rsidRDefault="002875C4" w:rsidP="002875C4">
      <w:pPr>
        <w:spacing w:before="120" w:after="120" w:line="40" w:lineRule="atLeast"/>
        <w:ind w:left="2160" w:firstLine="2181"/>
        <w:rPr>
          <w:sz w:val="24"/>
          <w:szCs w:val="24"/>
        </w:rPr>
      </w:pPr>
      <w:r w:rsidRPr="002875C4">
        <w:rPr>
          <w:sz w:val="24"/>
          <w:szCs w:val="24"/>
        </w:rPr>
        <w:t>[179]</w:t>
      </w:r>
    </w:p>
    <w:p w:rsidR="004A703D" w:rsidRPr="002875C4" w:rsidRDefault="002875C4" w:rsidP="002875C4">
      <w:pPr>
        <w:spacing w:before="120" w:after="120" w:line="40" w:lineRule="atLeast"/>
        <w:ind w:left="2160" w:firstLine="2181"/>
        <w:rPr>
          <w:sz w:val="24"/>
          <w:szCs w:val="24"/>
        </w:rPr>
      </w:pPr>
      <w:r w:rsidRPr="002875C4">
        <w:rPr>
          <w:sz w:val="24"/>
          <w:szCs w:val="24"/>
        </w:rPr>
        <w:t>, хи</w:t>
      </w:r>
      <w:r w:rsidRPr="002875C4">
        <w:rPr>
          <w:sz w:val="24"/>
          <w:szCs w:val="24"/>
        </w:rPr>
        <w:t>тромудрого Одіссея, Лаертового сина. Не хотілось кидати Ітаки Одіссеєві. Адже він тільки недавно одружився з прекрасною Пенелопою, і в них нещодавно народився перший син Телемах. Невже ж доведеться покинути йому мирне життя і палко коханих дружину й сина і</w:t>
      </w:r>
      <w:r w:rsidRPr="002875C4">
        <w:rPr>
          <w:sz w:val="24"/>
          <w:szCs w:val="24"/>
        </w:rPr>
        <w:t xml:space="preserve"> плисти далеко під мури Трої, може, навіть для того, щоб ніколи не повернутися на батьківщину? Тому, коли Одіссей дізнався, що Менелай з Агамемноном, Нестором і Паламедом прибули в Ітаку, він надумав обдурити їх. Удавши з себе божевільного, він почав орати</w:t>
      </w:r>
      <w:r w:rsidRPr="002875C4">
        <w:rPr>
          <w:sz w:val="24"/>
          <w:szCs w:val="24"/>
        </w:rPr>
        <w:t xml:space="preserve"> свої лани, запрігши в плуг вола й осла, а засівав він поле сіллю. Першим збагнув хитрощі Одіссея Паламед і вирішив змусити Одіссея признатись у них. Він узяв сповитого в пелюшки Телемаха і поклав його в борозні, якою йшов Одіссей. Спинився Одіссей. Хоч як</w:t>
      </w:r>
      <w:r w:rsidRPr="002875C4">
        <w:rPr>
          <w:sz w:val="24"/>
          <w:szCs w:val="24"/>
        </w:rPr>
        <w:t xml:space="preserve">е велике було його бажання залишитись на Ітаці, все-таки не міг він заради цього згубити свого єдиного сина. Так Паламед виявив, що Одіссей тільки прикидався божевільним, і довелось Одіссеєві покинути рідну Ітаку, дружину й сина і йти на довгі роки аж під </w:t>
      </w:r>
      <w:r w:rsidRPr="002875C4">
        <w:rPr>
          <w:sz w:val="24"/>
          <w:szCs w:val="24"/>
        </w:rPr>
        <w:t>мури Трої. З того часу зненавидів Одіссей Паламеда і задумав помститись йому за те, що він примусив його взяти участь у поході.</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Ахілл</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Ще одного героя повинні були заохотити герої до участі в поході. Це був юний Ахілл, син царя Пелея й богині Фетіди. П</w:t>
      </w:r>
      <w:r w:rsidRPr="002875C4">
        <w:rPr>
          <w:sz w:val="24"/>
          <w:szCs w:val="24"/>
        </w:rPr>
        <w:t>ровісник Калхас провістив Атрідам, що тільки в тому разі здобудуть вони велику Трою, якщо участь у поході братиме Ахілл. Безсмертну славу обіцяла доля Ахіллові. Він мав бути найбільшим з героїв, які битимуться під мурами Трої. Великі будуть подвиги Ахілла,</w:t>
      </w:r>
      <w:r w:rsidRPr="002875C4">
        <w:rPr>
          <w:sz w:val="24"/>
          <w:szCs w:val="24"/>
        </w:rPr>
        <w:t xml:space="preserve"> але не повернеться він живим з-під стін Трої, загине він у розквіті сил, уражений стрілою. Знала богиня Фетіда, що судилося її синові. Всіма силами намагалась вона відвернути ту грізну долю. Коли був ще немовлям Ахілл, вона натирала тіло його амброзією і </w:t>
      </w:r>
      <w:r w:rsidRPr="002875C4">
        <w:rPr>
          <w:sz w:val="24"/>
          <w:szCs w:val="24"/>
        </w:rPr>
        <w:t>тримала його в огні, щоб зробити сина невразливим і таким чином дати йому безсмертя. Але одного разу вночі, коли Фетіда поклала немовля Ахілла в огонь, прокинувся Пелей. Вжахнувся він, побачивши, що його син в огні. Вихопивши меч, кинувся він до Фетіди. Зл</w:t>
      </w:r>
      <w:r w:rsidRPr="002875C4">
        <w:rPr>
          <w:sz w:val="24"/>
          <w:szCs w:val="24"/>
        </w:rPr>
        <w:t>якалась богиня, втекла від страху з Пелейового палацу і заховалась у безодні моря в чертогах отця свого Нерея. А Ахілла Пелей віддав на виховання своєму другові, кентавру Хірону. Вигодував Хірон Ахілла мозком ведмедів і печінкою левів. Виріс могутнім героє</w:t>
      </w:r>
      <w:r w:rsidRPr="002875C4">
        <w:rPr>
          <w:sz w:val="24"/>
          <w:szCs w:val="24"/>
        </w:rPr>
        <w:t>м Ахілл. Мавши всього тільки шість років, він убивав лютих левів і вепрів і без собак наздоганяв оленів, такий бистрий і легкий був у бігу Ахілл. Не було рівного Ахіллові в умінні володіти зброєю. Навчив його також Хірон грати на солодкозвучній кіфарі й сп</w:t>
      </w:r>
      <w:r w:rsidRPr="002875C4">
        <w:rPr>
          <w:sz w:val="24"/>
          <w:szCs w:val="24"/>
        </w:rPr>
        <w:t>івати. Не забувала і Фетіда свого сина, часто випливала вона з морської глибини, щоб побачитись із сином. Скрізь і завжди піклувалась Фетіда про свого сина.</w:t>
      </w:r>
    </w:p>
    <w:p w:rsidR="004A703D" w:rsidRPr="002875C4" w:rsidRDefault="002875C4" w:rsidP="002875C4">
      <w:pPr>
        <w:spacing w:before="120" w:after="120" w:line="40" w:lineRule="atLeast"/>
        <w:ind w:left="1800" w:firstLine="2181"/>
        <w:rPr>
          <w:sz w:val="24"/>
          <w:szCs w:val="24"/>
        </w:rPr>
      </w:pPr>
      <w:r w:rsidRPr="002875C4">
        <w:rPr>
          <w:sz w:val="24"/>
          <w:szCs w:val="24"/>
        </w:rPr>
        <w:t>Коли Ахілл виріс і став прекрасним юнаком, по всій Греції рознеслася звістка, що збирає героїв Мене</w:t>
      </w:r>
      <w:r w:rsidRPr="002875C4">
        <w:rPr>
          <w:sz w:val="24"/>
          <w:szCs w:val="24"/>
        </w:rPr>
        <w:t>лай у похід на Трою. Фетіда, знавши, яка доля загрожує Ахіллові, сховала його на острові Скіросі, в палаці царя Лікомеда. Там жив серед царських дочок Ахілл, одягнений у жіноче вбрання. Ніхто не знав, де переховується Ахілл. Але провісник Калхас відкрив Ме</w:t>
      </w:r>
      <w:r w:rsidRPr="002875C4">
        <w:rPr>
          <w:sz w:val="24"/>
          <w:szCs w:val="24"/>
        </w:rPr>
        <w:t>нелаєві його схованку. Зараз же зібрались у путь Одіссей з Діомедом. Одіссей придумав таку хитрість. Під виглядом купців прибули на Скірос Діомед та Одіссей і пішли до палацу Лікомеда. Вони розклали перед царівнами свій крам: розкішні тканини, золоті намис</w:t>
      </w:r>
      <w:r w:rsidRPr="002875C4">
        <w:rPr>
          <w:sz w:val="24"/>
          <w:szCs w:val="24"/>
        </w:rPr>
        <w:t>та, обручки, сережки, гаптовані золотом покривала, а між цим крамом поклали вони меч, шолом, щит, поножі і панцир. Царівни з захопленням розглядали золоті оздоби й багаті тканини, а Ахілл, що стояв серед них, дивився лише на зброю. Раптом біля палацу залун</w:t>
      </w:r>
      <w:r w:rsidRPr="002875C4">
        <w:rPr>
          <w:sz w:val="24"/>
          <w:szCs w:val="24"/>
        </w:rPr>
        <w:t>али воєнні поклики, засурмили сурми й забряжчала зброя. Це супутники Діомеда й Одіссея вдарили мечами у щити і подали воєнний клич. Вжахнувшись, розбіглися цареві дочки, а Ахілл, схопивши меч і щит, кинувся назустріч ворогам. Він думав, що вчинено напад на</w:t>
      </w:r>
      <w:r w:rsidRPr="002875C4">
        <w:rPr>
          <w:sz w:val="24"/>
          <w:szCs w:val="24"/>
        </w:rPr>
        <w:t xml:space="preserve"> Лікомедів палац. Так упізнали Ахілла Одіссей і Діомед. З великою радістю погодивсь Ахілл брати участь у поході проти Трої. З ним вирушив і його вірний друг Патрокл і мудрий старець Фенікс. Пелей же дав своєму синові ту зброю, яку дістав він колись як дару</w:t>
      </w:r>
      <w:r w:rsidRPr="002875C4">
        <w:rPr>
          <w:sz w:val="24"/>
          <w:szCs w:val="24"/>
        </w:rPr>
        <w:t>нок від богів на весіллі своєму з богинею Фетідою, дав йому і спис, подарений йому Хіроном, і коней, отриманих від Посейдона.</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Троя</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Велика й могутня була Троя, проти якої зібралися виступити герої Греції. Заснував Трою Іл, правнук сина Зевса Дардана й </w:t>
      </w:r>
      <w:r w:rsidRPr="002875C4">
        <w:rPr>
          <w:sz w:val="24"/>
          <w:szCs w:val="24"/>
        </w:rPr>
        <w:t>плеяди</w:t>
      </w:r>
    </w:p>
    <w:p w:rsidR="004A703D" w:rsidRPr="002875C4" w:rsidRDefault="002875C4" w:rsidP="002875C4">
      <w:pPr>
        <w:spacing w:before="120" w:after="120" w:line="40" w:lineRule="atLeast"/>
        <w:ind w:left="2160" w:firstLine="2181"/>
        <w:rPr>
          <w:sz w:val="24"/>
          <w:szCs w:val="24"/>
        </w:rPr>
      </w:pPr>
      <w:r w:rsidRPr="002875C4">
        <w:rPr>
          <w:sz w:val="24"/>
          <w:szCs w:val="24"/>
        </w:rPr>
        <w:t>[180]</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Електри. Дардан прийшов з Аркадії до царя Тевкра. Тевкр віддав за Дардана дочку свою, а в придане дав йому частину своєї землі, на якій і засновано місто Дарданію. Внуком Дардана був Трос, а його сином був Іл. Він у Фрігії взяв якось участь у </w:t>
      </w:r>
      <w:r w:rsidRPr="002875C4">
        <w:rPr>
          <w:sz w:val="24"/>
          <w:szCs w:val="24"/>
        </w:rPr>
        <w:t>змаганні героїв і скоро переміг їх одного за одним. В нагороду за цю перемогу одержав він п’ятдесят дів і п’ятдесят юнаків. Дав йому цар Фрігії також перісту корову і сказав, щоб він ішов за коровою і там, де зупиниться корова, заснував місто. Велику славу</w:t>
      </w:r>
      <w:r w:rsidRPr="002875C4">
        <w:rPr>
          <w:sz w:val="24"/>
          <w:szCs w:val="24"/>
        </w:rPr>
        <w:t xml:space="preserve"> обіцяв оракул, зі слів царя Фрігії, цьому місту. Іл зробив так, як сказав йому цар Фрігії. Пішов він за коровою, а вона зупинилася саме на пагорбі богині Ате. На цьому пагорбі і почав Іл будувати місто. Він здійняв руки до неба і благав Зевса послати йому</w:t>
      </w:r>
      <w:r w:rsidRPr="002875C4">
        <w:rPr>
          <w:sz w:val="24"/>
          <w:szCs w:val="24"/>
        </w:rPr>
        <w:t xml:space="preserve"> знамення того, що благословив громовержець його справу. Уранці, вийшовши зі свого шатра, Іл побачив перед собою вирізьблений з дерева образ Афіни-Паллади; це й був той паладій, який мав охороняти нове місто. За царювання Іла тільки та частина Трої була об</w:t>
      </w:r>
      <w:r w:rsidRPr="002875C4">
        <w:rPr>
          <w:sz w:val="24"/>
          <w:szCs w:val="24"/>
        </w:rPr>
        <w:t>несена муром, яка знаходилась на пагорбі, а підгірна частина міста була незахищена. Мур навколо цієї частини міста побудували Посейдон і Аполлон, які, з веління богів, мали служити в царя Трої Лаомедонта, Ілового сина. Незламний мур вивели Посейдон і Аполл</w:t>
      </w:r>
      <w:r w:rsidRPr="002875C4">
        <w:rPr>
          <w:sz w:val="24"/>
          <w:szCs w:val="24"/>
        </w:rPr>
        <w:t>он навколо Трої. Тільки в одному місці можна було зруйнувати мур — там, де працював герой Еак, що допомагав богам у праці.</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 той час, коли герої Греції збиралися в похід на Трою, в ній правив Ілів онук Пріам; один тільки він залишився живий з дітей царя Л</w:t>
      </w:r>
      <w:r w:rsidRPr="002875C4">
        <w:rPr>
          <w:sz w:val="24"/>
          <w:szCs w:val="24"/>
        </w:rPr>
        <w:t>аомедонта, після того як здобув Трою Зевсів син Геракл. Багатий був Пріам. Розкішний і величний був палац його, в якому жив він з дружиною своєю Гекабою. Разом з Пріамом жили й п’ятдесят його синів та дочок. Серед Пріамових синів особливо славився своєю хо</w:t>
      </w:r>
      <w:r w:rsidRPr="002875C4">
        <w:rPr>
          <w:sz w:val="24"/>
          <w:szCs w:val="24"/>
        </w:rPr>
        <w:t>робрістю й силою благородний Гектор.</w:t>
      </w:r>
    </w:p>
    <w:p w:rsidR="004A703D" w:rsidRPr="002875C4" w:rsidRDefault="002875C4" w:rsidP="002875C4">
      <w:pPr>
        <w:spacing w:before="120" w:after="120" w:line="40" w:lineRule="atLeast"/>
        <w:ind w:left="1800" w:firstLine="2181"/>
        <w:rPr>
          <w:sz w:val="24"/>
          <w:szCs w:val="24"/>
        </w:rPr>
      </w:pPr>
      <w:r w:rsidRPr="002875C4">
        <w:rPr>
          <w:sz w:val="24"/>
          <w:szCs w:val="24"/>
        </w:rPr>
        <w:t>Могутня була Троя. Великі труднощі мали подолати грецькі герої в їх боротьбі з войовничими троянцями, але зате й велика слава та багатюща здобич чекала на тих, хто переможе троянців і заволодіє Троєю.</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Герої Греції в </w:t>
      </w:r>
      <w:r w:rsidRPr="002875C4">
        <w:rPr>
          <w:sz w:val="24"/>
          <w:szCs w:val="24"/>
        </w:rPr>
        <w:t>Мізії</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Усі герої і їх війська зібрались у гавані Авліді, щоб плисти звідти до берегів Трої. Величезна армія зібралась на морському березі. Сто тисяч озброєних воїнів</w:t>
      </w:r>
    </w:p>
    <w:p w:rsidR="004A703D" w:rsidRPr="002875C4" w:rsidRDefault="002875C4" w:rsidP="002875C4">
      <w:pPr>
        <w:spacing w:before="120" w:after="120" w:line="40" w:lineRule="atLeast"/>
        <w:ind w:left="2160" w:firstLine="2181"/>
        <w:rPr>
          <w:sz w:val="24"/>
          <w:szCs w:val="24"/>
        </w:rPr>
      </w:pPr>
      <w:r w:rsidRPr="002875C4">
        <w:rPr>
          <w:sz w:val="24"/>
          <w:szCs w:val="24"/>
        </w:rPr>
        <w:t>[181]</w:t>
      </w:r>
    </w:p>
    <w:p w:rsidR="004A703D" w:rsidRPr="002875C4" w:rsidRDefault="002875C4" w:rsidP="002875C4">
      <w:pPr>
        <w:spacing w:before="120" w:after="120" w:line="40" w:lineRule="atLeast"/>
        <w:ind w:left="2160" w:firstLine="2181"/>
        <w:rPr>
          <w:sz w:val="24"/>
          <w:szCs w:val="24"/>
        </w:rPr>
      </w:pPr>
      <w:r w:rsidRPr="002875C4">
        <w:rPr>
          <w:sz w:val="24"/>
          <w:szCs w:val="24"/>
        </w:rPr>
        <w:t>було в цьому війську. На 1186 кораблях мали вони плисти під Трою. Перед від’їздом з</w:t>
      </w:r>
      <w:r w:rsidRPr="002875C4">
        <w:rPr>
          <w:sz w:val="24"/>
          <w:szCs w:val="24"/>
        </w:rPr>
        <w:t>ібрались усі проводирі військ, великі герої, під покровом столітнього платана біля вівтарів, щоб принести жертву богам і благати у них щасливого плавання. Раптом з-під одного з вівтарів виповз жахливий змій, червоний, як кров. Звиваючи кільцями величезне т</w:t>
      </w:r>
      <w:r w:rsidRPr="002875C4">
        <w:rPr>
          <w:sz w:val="24"/>
          <w:szCs w:val="24"/>
        </w:rPr>
        <w:t>іло, швидко виповз він на платан до самого майже вершка. Там було гніздо з вісьмома пташенятами й самицею. Червоний змій проковтнув самицю й пташенят, а сам обернувся в камінь. Вражені стояли герої під платаном; вони не могли зрозуміти, що означає це знаме</w:t>
      </w:r>
      <w:r w:rsidRPr="002875C4">
        <w:rPr>
          <w:sz w:val="24"/>
          <w:szCs w:val="24"/>
        </w:rPr>
        <w:t xml:space="preserve">ння богів. Але віщий провісник Калхас відкрив їм зміст цього знамення. Він сказав героям, що дев’ять років доведеться їм облягати Трою, бо дев’ять птахів поглинув змій, аж на десятий рік після тяжких трудів здобудуть вони велику Трою. Зраділи греки словам </w:t>
      </w:r>
      <w:r w:rsidRPr="002875C4">
        <w:rPr>
          <w:sz w:val="24"/>
          <w:szCs w:val="24"/>
        </w:rPr>
        <w:t>Калхаса. Сповнені надії на щасливий кінець розпочатого ними походу спустили вони свої кораблі. Один за одним відпливали кораблі з гавані Авліди. Налягли гребці разом на весла, і швидко поплив величезний флот греків до берегів Азії.</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Після недовгого плаванн</w:t>
      </w:r>
      <w:r w:rsidRPr="002875C4">
        <w:rPr>
          <w:sz w:val="24"/>
          <w:szCs w:val="24"/>
        </w:rPr>
        <w:t>я пристали греки до берегів Мізії. Тут правив Гераклів син, герой Телеф. До його володінь і пристали греки. Вони були певні, що допливли до берегів Трої, і почали спустошувати володіння Телефа. Зібрав військо Телеф і рушив на чолі його на захист своїх воло</w:t>
      </w:r>
      <w:r w:rsidRPr="002875C4">
        <w:rPr>
          <w:sz w:val="24"/>
          <w:szCs w:val="24"/>
        </w:rPr>
        <w:t>дінь. Почався кровопролитний бій.</w:t>
      </w:r>
    </w:p>
    <w:p w:rsidR="004A703D" w:rsidRPr="002875C4" w:rsidRDefault="002875C4" w:rsidP="002875C4">
      <w:pPr>
        <w:spacing w:before="120" w:after="120" w:line="40" w:lineRule="atLeast"/>
        <w:ind w:left="1800" w:firstLine="2181"/>
        <w:rPr>
          <w:sz w:val="24"/>
          <w:szCs w:val="24"/>
        </w:rPr>
      </w:pPr>
      <w:r w:rsidRPr="002875C4">
        <w:rPr>
          <w:sz w:val="24"/>
          <w:szCs w:val="24"/>
        </w:rPr>
        <w:t>До бою став Ахілл зі своїм вірним другом Патроклом. Поранили Патрокла, але, незважаючи на рану, мужньо бився він поруч Ахілла.</w:t>
      </w:r>
    </w:p>
    <w:p w:rsidR="004A703D" w:rsidRPr="002875C4" w:rsidRDefault="002875C4" w:rsidP="002875C4">
      <w:pPr>
        <w:spacing w:before="120" w:after="120" w:line="40" w:lineRule="atLeast"/>
        <w:ind w:left="1800" w:firstLine="2181"/>
        <w:rPr>
          <w:sz w:val="24"/>
          <w:szCs w:val="24"/>
        </w:rPr>
      </w:pPr>
      <w:r w:rsidRPr="002875C4">
        <w:rPr>
          <w:sz w:val="24"/>
          <w:szCs w:val="24"/>
        </w:rPr>
        <w:t>Нарешті Ахілл з великими зусиллями все ж змусив до втечі Телефа.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Настала ніч і дала можливість </w:t>
      </w:r>
      <w:r w:rsidRPr="002875C4">
        <w:rPr>
          <w:sz w:val="24"/>
          <w:szCs w:val="24"/>
        </w:rPr>
        <w:t>Телефові втекти до свого міста і замкнутися в ньому. Рано-вранці почали збирати греки тіла убитих воїнів і тут раптом дізналися, що не з троянцями билися вони, а з мізійцями та їх царем Телефом, сином Геракла. Засмутилися греки: вони бились із своїм союзни</w:t>
      </w:r>
      <w:r w:rsidRPr="002875C4">
        <w:rPr>
          <w:sz w:val="24"/>
          <w:szCs w:val="24"/>
        </w:rPr>
        <w:t>ком, а не з ворогом. Уклали греки мир з Телефом, і він обіцяв допомагати їм. Тільки вирушити з ними у похід на Трою відмовився Телеф: він був одружений з дочкою Пріама і не хотів воювати проти батька своєї дружини.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Поховавши загиблих у бою, греки покинули </w:t>
      </w:r>
      <w:r w:rsidRPr="002875C4">
        <w:rPr>
          <w:sz w:val="24"/>
          <w:szCs w:val="24"/>
        </w:rPr>
        <w:t>Мізію і попливли далі до берегів Трої. У відкритому морі захопила грецький флот страшенна буря. Неначе гори, здіймалися на морі грізні хвилі. Мов легкі тріски, розкидала буря грецькі кораблі. Збилися вони з путі. Довго блукали греки морем і, нарешті, повер</w:t>
      </w:r>
      <w:r w:rsidRPr="002875C4">
        <w:rPr>
          <w:sz w:val="24"/>
          <w:szCs w:val="24"/>
        </w:rPr>
        <w:t>нулися в Авліду. Один за одним припливали кораблі греків у ту гавань, яку ще так недавно покинули, щоб плисти до великої Трої. Невдачею скінчився перший виступ їх у похід.</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Греки в Авліді</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трагедією Єврипіда «Іфігенія в Авліді»</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Коли всі </w:t>
      </w:r>
      <w:r w:rsidRPr="002875C4">
        <w:rPr>
          <w:sz w:val="24"/>
          <w:szCs w:val="24"/>
        </w:rPr>
        <w:t xml:space="preserve">грецькі кораблі зібралися знову в Авліді, греки витягли свої кораблі на берег. На березі утворився величезний військовий табір. Багато героїв не залишилися в Авліді. Вони повернулися додому. Покинув Авліду і проводир усього війська цар Агамемнон. Ніхто не </w:t>
      </w:r>
      <w:r w:rsidRPr="002875C4">
        <w:rPr>
          <w:sz w:val="24"/>
          <w:szCs w:val="24"/>
        </w:rPr>
        <w:t>знав, коли ж можна буде знову вирушити в похід на Трою. Але як бути грекам? Потрібен провідник, який указав би їм шлях до берегів Трої. Цей шлях міг указати їм лише Телеф, з яким тільки недавно бились греки. Під час бою поранений був Телеф Ахіллом у стегно</w:t>
      </w:r>
      <w:r w:rsidRPr="002875C4">
        <w:rPr>
          <w:sz w:val="24"/>
          <w:szCs w:val="24"/>
        </w:rPr>
        <w:t>. Хоч як лікував Телеф свою рану — ніщо не помагало. Рана боліла все дужче, біль ставав нестерпним. Нарешті, змучений стражданнями, Телеф рушив у Дельфи і там запитав Аполлона, як загоїти йому рану. Піфія дала відповідь, що зцілити Телефа може лише той, хт</w:t>
      </w:r>
      <w:r w:rsidRPr="002875C4">
        <w:rPr>
          <w:sz w:val="24"/>
          <w:szCs w:val="24"/>
        </w:rPr>
        <w:t>о його поранив. Одягнений у лахміття, на милицях, під виглядом жебрака прийшов Телеф у Мікени до палацу Агамемнона; він вирішив просити царя Мікен, щоб той умовив Ахілла загоїти рану. Першою побачила Телефа дружина Агамемнона, Клітемнестра. Він відкрив їй,</w:t>
      </w:r>
      <w:r w:rsidRPr="002875C4">
        <w:rPr>
          <w:sz w:val="24"/>
          <w:szCs w:val="24"/>
        </w:rPr>
        <w:t xml:space="preserve"> хто він є, а Клітемнестра дала пораду Телефові, коли увійде Агамемнон, узяти з колиски немовля Ореста, сина Агамемнона, підбігти до жертовника й загрожувати, що він розтрощить об жертовник голову Ореста, якщо Агамемнон відмовиться допомогти йому зцілитися</w:t>
      </w:r>
      <w:r w:rsidRPr="002875C4">
        <w:rPr>
          <w:sz w:val="24"/>
          <w:szCs w:val="24"/>
        </w:rPr>
        <w:t xml:space="preserve"> від рани. Телеф зробив так, як звеліла йому Клітемнестра. Злякався Агамемнон, що вб’є його сина Телеф. Він погодився допомогти йому й зробив це охоче, знаючи, що тільки Телеф може вказати грекам шлях до Трої. Послав Агамемнон послів по Ахілла. Здивований </w:t>
      </w:r>
      <w:r w:rsidRPr="002875C4">
        <w:rPr>
          <w:sz w:val="24"/>
          <w:szCs w:val="24"/>
        </w:rPr>
        <w:t>був Ахілл, він не міг зрозуміти, як може він, не знаючи лікарського мистецтва, зцілити Телефові рану. Але наймудріший з героїв, Одіссей, сказав Ахіллові, що не треба йому бути лікарем, що залізом з вістря списа, яким завдано рану Телефові, зцілить Ахілл ра</w:t>
      </w:r>
      <w:r w:rsidRPr="002875C4">
        <w:rPr>
          <w:sz w:val="24"/>
          <w:szCs w:val="24"/>
        </w:rPr>
        <w:t>ну. Зараз же зшкребли заліза з Ахіллового списа, посипали рану Телефа, і рана враз загоїлась. Зрадів Телеф. Він погодився в нагороду за зцілення вести флот греків до троянських берегів, від чого раніше так уперто відмовлявся.</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Знайдено було, нарешті, </w:t>
      </w:r>
      <w:r w:rsidRPr="002875C4">
        <w:rPr>
          <w:sz w:val="24"/>
          <w:szCs w:val="24"/>
        </w:rPr>
        <w:t>провідника, але відплисти все ж не могли греки з Авліди: на морі весь час був супротивний вітер. Цей вітер послала богиня Артеміда, яка розгнівалась на Агамемнона за те, що вбив він її священну лань. Даремно чекали герої, що вітер зміниться, — він, не вщух</w:t>
      </w:r>
      <w:r w:rsidRPr="002875C4">
        <w:rPr>
          <w:sz w:val="24"/>
          <w:szCs w:val="24"/>
        </w:rPr>
        <w:t>аючи, віяв увесь час у тому ж напрямі. Нудилися в бездіяльності герої. Почалися в таборі хвороби, ремство піднялося серед воїнів. Боялися навіть їх повстання. Нарешті провісник Калхас оголосив вождям греків:</w:t>
      </w:r>
    </w:p>
    <w:p w:rsidR="004A703D" w:rsidRPr="002875C4" w:rsidRDefault="002875C4" w:rsidP="002875C4">
      <w:pPr>
        <w:spacing w:before="120" w:after="120" w:line="40" w:lineRule="atLeast"/>
        <w:ind w:left="1800" w:firstLine="2181"/>
        <w:rPr>
          <w:sz w:val="24"/>
          <w:szCs w:val="24"/>
        </w:rPr>
      </w:pPr>
      <w:r w:rsidRPr="002875C4">
        <w:rPr>
          <w:sz w:val="24"/>
          <w:szCs w:val="24"/>
        </w:rPr>
        <w:t>— Аж тоді змилостивиться богиня Артеміда над гре</w:t>
      </w:r>
      <w:r w:rsidRPr="002875C4">
        <w:rPr>
          <w:sz w:val="24"/>
          <w:szCs w:val="24"/>
        </w:rPr>
        <w:t>ками, коли принесуть їй у жертву прекрасну дочку Агамемнона, Іфігенію.</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Засмутився Агамемнон, коли дізнався про це, вернувшись в Авліду. Він ладен був навіть зовсім зректися походу під Трою, аби тільки зберегти життя своєї дочки. Довго вмовляв його Менелай </w:t>
      </w:r>
      <w:r w:rsidRPr="002875C4">
        <w:rPr>
          <w:sz w:val="24"/>
          <w:szCs w:val="24"/>
        </w:rPr>
        <w:t xml:space="preserve">скоритись волі Артеміди; нарешті погодився Агамемнон і послав у Мікени до Клітемнестри гінця, який мав переказати їй, затаївши справжню причину, що Агамемнон велить їй привезти Іфігенію в Авліду — Ахілл нібито хоче, перш ніж вирушити в похід, заручитися з </w:t>
      </w:r>
      <w:r w:rsidRPr="002875C4">
        <w:rPr>
          <w:sz w:val="24"/>
          <w:szCs w:val="24"/>
        </w:rPr>
        <w:t>Іфігенією. Послав гінця в Мікени Агамемнон, і ще більше стало йому шкода дочки. Потай від усіх послав він другого гінця, якому звелів переказати Клітемнестрі, щоб не везла вона в Авліду Іфігенію. Але цього другого гінця перейняв Менелай. У гніві докоряв ві</w:t>
      </w:r>
      <w:r w:rsidRPr="002875C4">
        <w:rPr>
          <w:sz w:val="24"/>
          <w:szCs w:val="24"/>
        </w:rPr>
        <w:t>н Агамемнонові за те, що він робить так, як може робити лише той, хто зраджує спільну справу. Довго докоряв Агамемнонові Менелай. Зчинилася гаряча суперечка між братами. Цю суперечку перервав вісник, що ввійшов; він сповістив, що тільки-но прибула до табор</w:t>
      </w:r>
      <w:r w:rsidRPr="002875C4">
        <w:rPr>
          <w:sz w:val="24"/>
          <w:szCs w:val="24"/>
        </w:rPr>
        <w:t>у греків Клітемнестра з Іфігенією й маленьким Орестом і зупинилась біля джерела коло самого табору.</w:t>
      </w:r>
    </w:p>
    <w:p w:rsidR="004A703D" w:rsidRPr="002875C4" w:rsidRDefault="002875C4" w:rsidP="002875C4">
      <w:pPr>
        <w:spacing w:before="120" w:after="120" w:line="40" w:lineRule="atLeast"/>
        <w:ind w:left="1800" w:firstLine="2181"/>
        <w:rPr>
          <w:sz w:val="24"/>
          <w:szCs w:val="24"/>
        </w:rPr>
      </w:pPr>
      <w:r w:rsidRPr="002875C4">
        <w:rPr>
          <w:sz w:val="24"/>
          <w:szCs w:val="24"/>
        </w:rPr>
        <w:t>В розпачі був Агамемнон. Невже йому судилося втратити ніжно кохану дочку Іфігенію, невже сам він муситиме вести її на смерть, вести, щоб заколоти її біля же</w:t>
      </w:r>
      <w:r w:rsidRPr="002875C4">
        <w:rPr>
          <w:sz w:val="24"/>
          <w:szCs w:val="24"/>
        </w:rPr>
        <w:t xml:space="preserve">ртовника Артеміди? Бачивши горе свого брата, ладен навіть і Менелай відмовитися від такої жертви з боку брата. Але Агамемнон знає, що Калхас оповістить волю богині Артеміди всьому війську, і тоді змусять його принести в жертву Іфігенію. Навіть якщо Калхас </w:t>
      </w:r>
      <w:r w:rsidRPr="002875C4">
        <w:rPr>
          <w:sz w:val="24"/>
          <w:szCs w:val="24"/>
        </w:rPr>
        <w:t>не оголосить про волю богині, скаже всім про це Одіссей, адже й він знає волю богині.</w:t>
      </w:r>
    </w:p>
    <w:p w:rsidR="004A703D" w:rsidRPr="002875C4" w:rsidRDefault="002875C4" w:rsidP="002875C4">
      <w:pPr>
        <w:spacing w:before="120" w:after="120" w:line="40" w:lineRule="atLeast"/>
        <w:ind w:left="1800" w:firstLine="2181"/>
        <w:rPr>
          <w:sz w:val="24"/>
          <w:szCs w:val="24"/>
        </w:rPr>
      </w:pPr>
      <w:r w:rsidRPr="002875C4">
        <w:rPr>
          <w:sz w:val="24"/>
          <w:szCs w:val="24"/>
        </w:rPr>
        <w:t>Сповнений глибокого смутку, пішов Агамемнон назустріч дружині й дочці. Він намагався вдавати з себе спокійного й веселого. Але це не вдалося йому. Відразу побачила Іфіген</w:t>
      </w:r>
      <w:r w:rsidRPr="002875C4">
        <w:rPr>
          <w:sz w:val="24"/>
          <w:szCs w:val="24"/>
        </w:rPr>
        <w:t>ія, що батько її чимсь глибоко засмучений. Почала вона розпитувати батька, але нічого не сказав він їй. Нічого не сказав і дружині своїй Агамемнон, він тільки умовляв її поїхати в Мікени: не хотів Агамемнон, щоб Клітемнестра була свідком смерті дочки. Наре</w:t>
      </w:r>
      <w:r w:rsidRPr="002875C4">
        <w:rPr>
          <w:sz w:val="24"/>
          <w:szCs w:val="24"/>
        </w:rPr>
        <w:t>шті залишив Агамемнон дружину й дочку і пішов до Калхаса; він хотів запитати його, чи не можна якось урятувати дочку.</w:t>
      </w:r>
    </w:p>
    <w:p w:rsidR="004A703D" w:rsidRPr="002875C4" w:rsidRDefault="002875C4" w:rsidP="002875C4">
      <w:pPr>
        <w:spacing w:before="120" w:after="120" w:line="40" w:lineRule="atLeast"/>
        <w:ind w:left="1800" w:firstLine="2181"/>
        <w:rPr>
          <w:sz w:val="24"/>
          <w:szCs w:val="24"/>
        </w:rPr>
      </w:pPr>
      <w:r w:rsidRPr="002875C4">
        <w:rPr>
          <w:sz w:val="24"/>
          <w:szCs w:val="24"/>
        </w:rPr>
        <w:t>Ледве тільки вийшов із шатра Агамемнон, як прийшов Ахілл. Він хотів бачити царя Мікен, щоб зажадати від нього негайного виступу проти Трої</w:t>
      </w:r>
      <w:r w:rsidRPr="002875C4">
        <w:rPr>
          <w:sz w:val="24"/>
          <w:szCs w:val="24"/>
        </w:rPr>
        <w:t>. Набридло Ахіллові сидіти без діла в Авліді, та й його мирмидоняни хвилювались і вимагали, щоб їх або вели в похід, або відпустили додому. Коли Клітемнестра дізналася, хто цей герой, що питає Агамемнона, вона звернулась до Ахілла і вітала його як жениха с</w:t>
      </w:r>
      <w:r w:rsidRPr="002875C4">
        <w:rPr>
          <w:sz w:val="24"/>
          <w:szCs w:val="24"/>
        </w:rPr>
        <w:t>воєї дочки. Здивувався Ахілл. Адже він ніколи не говорив Агамемнону про те, що хоче взяти за дружину його дочку. Зніяковіла Клітемнестра, довідавшись, що Ахілл ніколи не помишляв про одруження з Іфігенією, і не знала, що сказати Ахіллові. Але тут прийшов т</w:t>
      </w:r>
      <w:r w:rsidRPr="002875C4">
        <w:rPr>
          <w:sz w:val="24"/>
          <w:szCs w:val="24"/>
        </w:rPr>
        <w:t xml:space="preserve">ой самий раб, якого посилав Агамемнон з другою звісткою в Мікени. Відкрив він Клітемнестрі, навіщо викликав її з Іфігенією в Авліду Агамемнон. Вжахнулась Клітемнестра. Вона мала втратити дочку. У кого шукати їй захисту? Упала вона на коліна перед Ахіллом, </w:t>
      </w:r>
      <w:r w:rsidRPr="002875C4">
        <w:rPr>
          <w:sz w:val="24"/>
          <w:szCs w:val="24"/>
        </w:rPr>
        <w:t>ридаючи, обняла вона його коліна і благала його про захист, заклинаючи матір’ю його, великою дочкою Нерея, Фетідою. Заприсягся Ахілл, бачивши розпач Клітемнестри, віщим морським старцем, богом Нереєм, допомогти їй. Він клявся, що не дасть нікому навіть дот</w:t>
      </w:r>
      <w:r w:rsidRPr="002875C4">
        <w:rPr>
          <w:sz w:val="24"/>
          <w:szCs w:val="24"/>
        </w:rPr>
        <w:t>оркнутися до Іфігенії. Швидко пішов Ахілл із шатра Агамемнона, щоб одягтися в панцир. Коли повернувся в шатро Агамемнон, Клітемнестра почала з гнівом докоряти йому за те, що він наважився згубити власну дочку.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Що міг їй відповісти нещасний Агамемнон? Адже </w:t>
      </w:r>
      <w:r w:rsidRPr="002875C4">
        <w:rPr>
          <w:sz w:val="24"/>
          <w:szCs w:val="24"/>
        </w:rPr>
        <w:t>не з своєї волі зважився він принести в жертву богині Артеміді рідну дочку. Несила його була зробити інакше. Він міг лише сказати, що якби навіть і уважив він благанням дружини й дочки, то розгнівані греки вбили б і його, і всіх його близьких, бо для добра</w:t>
      </w:r>
      <w:r w:rsidRPr="002875C4">
        <w:rPr>
          <w:sz w:val="24"/>
          <w:szCs w:val="24"/>
        </w:rPr>
        <w:t xml:space="preserve"> всієї Греції приносять у жертву Іфігенію.</w:t>
      </w:r>
    </w:p>
    <w:p w:rsidR="004A703D" w:rsidRPr="002875C4" w:rsidRDefault="002875C4" w:rsidP="002875C4">
      <w:pPr>
        <w:spacing w:before="120" w:after="120" w:line="40" w:lineRule="atLeast"/>
        <w:ind w:left="1800" w:firstLine="2181"/>
        <w:rPr>
          <w:sz w:val="24"/>
          <w:szCs w:val="24"/>
        </w:rPr>
      </w:pPr>
      <w:r w:rsidRPr="002875C4">
        <w:rPr>
          <w:sz w:val="24"/>
          <w:szCs w:val="24"/>
        </w:rPr>
        <w:t>У таборі почалося вже сильне заворушення. Мирмидоняни ледве не побили камінням Ахілла, коли оповістив він, що не дасть принести в жертву ту, кого обіцяно йому за дружину. Усі воїни, під проводом Одіссея, зі зброєю</w:t>
      </w:r>
      <w:r w:rsidRPr="002875C4">
        <w:rPr>
          <w:sz w:val="24"/>
          <w:szCs w:val="24"/>
        </w:rPr>
        <w:t xml:space="preserve"> в руках кинулись до шатра Агамемнона. Ахілл з мечем у руках, прикрившись щитом, став біля входу в шатро, готовий до останньої краплі крові боронити Іфігенію.</w:t>
      </w:r>
    </w:p>
    <w:p w:rsidR="004A703D" w:rsidRPr="002875C4" w:rsidRDefault="002875C4" w:rsidP="002875C4">
      <w:pPr>
        <w:spacing w:before="120" w:after="120" w:line="40" w:lineRule="atLeast"/>
        <w:ind w:left="1800" w:firstLine="2181"/>
        <w:rPr>
          <w:sz w:val="24"/>
          <w:szCs w:val="24"/>
        </w:rPr>
      </w:pPr>
      <w:r w:rsidRPr="002875C4">
        <w:rPr>
          <w:sz w:val="24"/>
          <w:szCs w:val="24"/>
        </w:rPr>
        <w:t>Але тут зупинила всіх, готових уже почати кривавий бій, Іфігенія. Голосно сказала вона, що готова</w:t>
      </w:r>
      <w:r w:rsidRPr="002875C4">
        <w:rPr>
          <w:sz w:val="24"/>
          <w:szCs w:val="24"/>
        </w:rPr>
        <w:t xml:space="preserve"> сама добровільно йти під жертовний ніж заради спільної справи. Не хоче вона противитись волі великої Зевсової дочки, Артеміди. Нехай принесуть її в жертву, вічним пам’ятником їй будуть руїни Трої, коли здобудуть її греки. Умовила вона героя Ахілла не захи</w:t>
      </w:r>
      <w:r w:rsidRPr="002875C4">
        <w:rPr>
          <w:sz w:val="24"/>
          <w:szCs w:val="24"/>
        </w:rPr>
        <w:t>щати її, не починати міжусобної битви. Скорився волі Іфігенії Ахілл, хоч шкода було йому прекрасної діви, яку він покохав за її велику рішучість жертвувати собою для загального добра.</w:t>
      </w:r>
    </w:p>
    <w:p w:rsidR="004A703D" w:rsidRPr="002875C4" w:rsidRDefault="002875C4" w:rsidP="002875C4">
      <w:pPr>
        <w:spacing w:before="120" w:after="120" w:line="40" w:lineRule="atLeast"/>
        <w:ind w:left="1800" w:firstLine="2181"/>
        <w:rPr>
          <w:sz w:val="24"/>
          <w:szCs w:val="24"/>
        </w:rPr>
      </w:pPr>
      <w:r w:rsidRPr="002875C4">
        <w:rPr>
          <w:sz w:val="24"/>
          <w:szCs w:val="24"/>
        </w:rPr>
        <w:t>Спокійно пішла Іфігенія туди, де споруджений був жертовник на честь боги</w:t>
      </w:r>
      <w:r w:rsidRPr="002875C4">
        <w:rPr>
          <w:sz w:val="24"/>
          <w:szCs w:val="24"/>
        </w:rPr>
        <w:t>ні Артеміди. Прекрасна й велична пройшла посеред незчисленних рядів воїнів Іфігенія і стала біля жертовника. Заплакав Агамемнон, поглянувши на свою юну дочку і, щоб не бачити її смерті, закрив голову своїм широким плащем. Спокійно стояла біля жертовника Іф</w:t>
      </w:r>
      <w:r w:rsidRPr="002875C4">
        <w:rPr>
          <w:sz w:val="24"/>
          <w:szCs w:val="24"/>
        </w:rPr>
        <w:t>ігенія. Всі зберігали, з веління оповісника Тальфібія, глибоку мовчанку. Віщий Калхас вийняв з піхов жертовний ніж і поклав його в золотий кошик. На голову діви надів він вінок, як на жертву, яку ведуть до вівтаря. Вийшов з рядів воїнів Ахілл. Він узяв пос</w:t>
      </w:r>
      <w:r w:rsidRPr="002875C4">
        <w:rPr>
          <w:sz w:val="24"/>
          <w:szCs w:val="24"/>
        </w:rPr>
        <w:t>удину з священною водою і жертовне борошно з сіллю, окропив водою Іфігенію й жертовник, посипав борошном голову діви й голосно вигукнув до богині Артеміди, благаючи її послати війську щасливе плавання до троянських берегів і перемогу над ворогом. Узяв Калх</w:t>
      </w:r>
      <w:r w:rsidRPr="002875C4">
        <w:rPr>
          <w:sz w:val="24"/>
          <w:szCs w:val="24"/>
        </w:rPr>
        <w:t>ас у руку жертовний ніж. Усі завмерли. Ось заніс він ніж, щоб уразити ним Іфігенію. Ось торкнувся вже ніж діви. Але не впала з передсмертним стогоном біля жертовника Іфігенія. Сталося велике чудо. Богиня Артеміда вихопила Іфігенію, і замість неї біля вівта</w:t>
      </w:r>
      <w:r w:rsidRPr="002875C4">
        <w:rPr>
          <w:sz w:val="24"/>
          <w:szCs w:val="24"/>
        </w:rPr>
        <w:t>ря, забризкуючи його кров’ю, билася у передсмертних корчах лань, уражена ножем Калхаса. Вражені чудом, скрикнули усі, як один, воїни. Голосно й радісно скрикнув і віщий Калхас:</w:t>
      </w:r>
    </w:p>
    <w:p w:rsidR="004A703D" w:rsidRPr="002875C4" w:rsidRDefault="002875C4" w:rsidP="002875C4">
      <w:pPr>
        <w:spacing w:before="120" w:after="120" w:line="40" w:lineRule="atLeast"/>
        <w:ind w:left="1800" w:firstLine="2181"/>
        <w:rPr>
          <w:sz w:val="24"/>
          <w:szCs w:val="24"/>
        </w:rPr>
      </w:pPr>
      <w:r w:rsidRPr="002875C4">
        <w:rPr>
          <w:sz w:val="24"/>
          <w:szCs w:val="24"/>
        </w:rPr>
        <w:t>— Ось та жертва, якої вимагала велика дочка громовержця Зевса — Артеміда! Радій</w:t>
      </w:r>
      <w:r w:rsidRPr="002875C4">
        <w:rPr>
          <w:sz w:val="24"/>
          <w:szCs w:val="24"/>
        </w:rPr>
        <w:t>те, греки, нам обіцяє богиня щасливе плавання і перемогу над Троєю.</w:t>
      </w:r>
    </w:p>
    <w:p w:rsidR="004A703D" w:rsidRPr="002875C4" w:rsidRDefault="002875C4" w:rsidP="002875C4">
      <w:pPr>
        <w:spacing w:before="120" w:after="120" w:line="40" w:lineRule="atLeast"/>
        <w:ind w:left="1800" w:firstLine="2181"/>
        <w:rPr>
          <w:sz w:val="24"/>
          <w:szCs w:val="24"/>
        </w:rPr>
      </w:pPr>
      <w:r w:rsidRPr="002875C4">
        <w:rPr>
          <w:sz w:val="24"/>
          <w:szCs w:val="24"/>
        </w:rPr>
        <w:t>І справді, не була ще на жертовнику спалена лань, послана Артемідою, як уже змінився вітер на попутний. Поспішно почали збиратись греки у далекий похід. Усе в таборі тріумфувало. А Агамемн</w:t>
      </w:r>
      <w:r w:rsidRPr="002875C4">
        <w:rPr>
          <w:sz w:val="24"/>
          <w:szCs w:val="24"/>
        </w:rPr>
        <w:t>он поспішив до свого шатра переказати Клітемнестрі про те, що сталося біля жертовника, і прискорити її повернення в Мікени.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Богиня Артеміда, вихопивши біля жертовника Іфігенію, перенесла її на береги Евксинського Понту, в далеку Тавриду</w:t>
      </w:r>
    </w:p>
    <w:p w:rsidR="004A703D" w:rsidRPr="002875C4" w:rsidRDefault="002875C4" w:rsidP="002875C4">
      <w:pPr>
        <w:spacing w:before="120" w:after="120" w:line="40" w:lineRule="atLeast"/>
        <w:ind w:left="2160" w:firstLine="2181"/>
        <w:rPr>
          <w:sz w:val="24"/>
          <w:szCs w:val="24"/>
        </w:rPr>
      </w:pPr>
      <w:r w:rsidRPr="002875C4">
        <w:rPr>
          <w:sz w:val="24"/>
          <w:szCs w:val="24"/>
        </w:rPr>
        <w:t>[182]</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Там стала </w:t>
      </w:r>
      <w:r w:rsidRPr="002875C4">
        <w:rPr>
          <w:sz w:val="24"/>
          <w:szCs w:val="24"/>
        </w:rPr>
        <w:t>жрицею богині прекрасна дочка Агамемнона Іфігенія.</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Плавання греків до берегів Трої. Філоктет</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трагедією Софокла «Філоктет»</w:t>
      </w:r>
    </w:p>
    <w:p w:rsidR="004A703D" w:rsidRPr="002875C4" w:rsidRDefault="002875C4" w:rsidP="002875C4">
      <w:pPr>
        <w:spacing w:before="120" w:after="120" w:line="40" w:lineRule="atLeast"/>
        <w:ind w:left="1800" w:firstLine="2181"/>
        <w:rPr>
          <w:sz w:val="24"/>
          <w:szCs w:val="24"/>
        </w:rPr>
      </w:pPr>
      <w:r w:rsidRPr="002875C4">
        <w:rPr>
          <w:sz w:val="24"/>
          <w:szCs w:val="24"/>
        </w:rPr>
        <w:t>Спокійне було плавання греків до берегів Трої. Весь час віяв попутний вітер. Швидко розсікали морські хвилі кораблі.</w:t>
      </w:r>
      <w:r w:rsidRPr="002875C4">
        <w:rPr>
          <w:sz w:val="24"/>
          <w:szCs w:val="24"/>
        </w:rPr>
        <w:t xml:space="preserve"> Уже видно було береги острова Лемносу. Тут, недалеко від Лемносу, був відлюдний острів Хріса. На ньому був жертовник, поставлений на честь покровительки острова, німфи Хріси. Греки мали знайти цей жертовник і принести на ньому жертву німфі, бо їм провіщен</w:t>
      </w:r>
      <w:r w:rsidRPr="002875C4">
        <w:rPr>
          <w:sz w:val="24"/>
          <w:szCs w:val="24"/>
        </w:rPr>
        <w:t xml:space="preserve">о було, що тільки в тому разі здобудуть вони Трою, якщо по дорозі пристануть до берега Хріси і принесуть на ньому жертву. Жертовник на цьому острові поставив ще великий герой Ясон, коли плив він зі своїми супутниками аргонавтами в далеку Колхіду по золоте </w:t>
      </w:r>
      <w:r w:rsidRPr="002875C4">
        <w:rPr>
          <w:sz w:val="24"/>
          <w:szCs w:val="24"/>
        </w:rPr>
        <w:t>руно. На цьому жертовнику приніс жертву і великий син Зевса, Геракл, коли він пішов походом проти Трої, щоб помститись за образу царю Лаомедонтові. Гераклів друг, Філоктет, знав, де знаходиться жертовник. Він взявся вказати його героям. Пішли за Філоктетом</w:t>
      </w:r>
      <w:r w:rsidRPr="002875C4">
        <w:rPr>
          <w:sz w:val="24"/>
          <w:szCs w:val="24"/>
        </w:rPr>
        <w:t xml:space="preserve"> вожді греків. Безлюдний був острів. Увесь заріс він низьким чагарником. Ось, нарешті, і жертовник, уже напівзруйнований. Підійшли до нього герої. Раптом виповзла з кущів велика змія, що охороняла жертовник, і вжалила героя Філоктета в ногу. Скрикнув Філок</w:t>
      </w:r>
      <w:r w:rsidRPr="002875C4">
        <w:rPr>
          <w:sz w:val="24"/>
          <w:szCs w:val="24"/>
        </w:rPr>
        <w:t xml:space="preserve">тет і впав на землю. Підбігли до нього герої, та було вже пізно. Зміїна отрута проникла в рану. Страшенно почала боліти вона. Багато гною витікало з рани, заражаючи повітря страшним смородом. Нестерпні були страждання Філоктета. Не перестаючи, стогнав він </w:t>
      </w:r>
      <w:r w:rsidRPr="002875C4">
        <w:rPr>
          <w:sz w:val="24"/>
          <w:szCs w:val="24"/>
        </w:rPr>
        <w:t>і вдень і вночі. Стогін нещасного Філоктета не давав спокою грекам. Воїни почали ремствувати. Вони не могли переносити смороду, який ішов від рани Філоктета. Нарешті вожді греків постановили, за порадою Одіссея, покинути нещасного Гераклового друга десь на</w:t>
      </w:r>
      <w:r w:rsidRPr="002875C4">
        <w:rPr>
          <w:sz w:val="24"/>
          <w:szCs w:val="24"/>
        </w:rPr>
        <w:t xml:space="preserve"> березі. Під час плавання повз острів Лемнос вожді звеліли знести заснулого Філоктета на пустинний берег. Там, серед скель, поклали його, залишивши йому його лук і стріли, одяг і їжу. Так покинули греки того героя, без стріл якого не судилось їм здобути Тр</w:t>
      </w:r>
      <w:r w:rsidRPr="002875C4">
        <w:rPr>
          <w:sz w:val="24"/>
          <w:szCs w:val="24"/>
        </w:rPr>
        <w:t>ою. Дев’ять років довелося томитись Філоктетові на пустинному березі. Але настав час, коли довелося грекам самим послати по Філоктета і прохати в нього допомоги. Це сталося на десятому році облоги Трої.</w:t>
      </w:r>
    </w:p>
    <w:p w:rsidR="004A703D" w:rsidRPr="002875C4" w:rsidRDefault="002875C4" w:rsidP="002875C4">
      <w:pPr>
        <w:spacing w:before="120" w:after="120" w:line="40" w:lineRule="atLeast"/>
        <w:ind w:left="1800" w:firstLine="2181"/>
        <w:rPr>
          <w:sz w:val="24"/>
          <w:szCs w:val="24"/>
        </w:rPr>
      </w:pPr>
      <w:r w:rsidRPr="002875C4">
        <w:rPr>
          <w:sz w:val="24"/>
          <w:szCs w:val="24"/>
        </w:rPr>
        <w:t>Покинувши Філоктета, греки рушили далі в путь і, наре</w:t>
      </w:r>
      <w:r w:rsidRPr="002875C4">
        <w:rPr>
          <w:sz w:val="24"/>
          <w:szCs w:val="24"/>
        </w:rPr>
        <w:t>шті, пристали до троянських берегів, де чекало їх стільки трудів, небезпек і великих подвигів.</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Перші дев’ять років облоги Трої</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різними творами античних письменників. Епізод загибелі Паламеда викладено за поемою Овідія «Метаморфози»</w:t>
      </w:r>
    </w:p>
    <w:p w:rsidR="004A703D" w:rsidRPr="002875C4" w:rsidRDefault="002875C4" w:rsidP="002875C4">
      <w:pPr>
        <w:spacing w:before="120" w:after="120" w:line="40" w:lineRule="atLeast"/>
        <w:ind w:left="1800" w:firstLine="2181"/>
        <w:rPr>
          <w:sz w:val="24"/>
          <w:szCs w:val="24"/>
        </w:rPr>
      </w:pPr>
      <w:r w:rsidRPr="002875C4">
        <w:rPr>
          <w:sz w:val="24"/>
          <w:szCs w:val="24"/>
        </w:rPr>
        <w:t>Зраділи</w:t>
      </w:r>
      <w:r w:rsidRPr="002875C4">
        <w:rPr>
          <w:sz w:val="24"/>
          <w:szCs w:val="24"/>
        </w:rPr>
        <w:t xml:space="preserve"> греки, що скінчено їх довге плавання. Та коли наблизились вони до берегів, то побачили, що їх чекало вже сильне військо троянців під проводом Гектора, могутнього сина старого царя Трої Пріама. Як пристати грекам до берега? Як висадитись? Бачили всі герої,</w:t>
      </w:r>
      <w:r w:rsidRPr="002875C4">
        <w:rPr>
          <w:sz w:val="24"/>
          <w:szCs w:val="24"/>
        </w:rPr>
        <w:t xml:space="preserve"> що загине той, хто перший ступить на троянський берег. Довго вагалися греки. Серед них був і герой Протесілай, він прагнув подвигів і готовий був перший зіскочити на берег і почати бій з троянцями. Але не зважувався він тому, що знав провіщення: загинути </w:t>
      </w:r>
      <w:r w:rsidRPr="002875C4">
        <w:rPr>
          <w:sz w:val="24"/>
          <w:szCs w:val="24"/>
        </w:rPr>
        <w:t>має той з греків, хто перший торкнеться ногою троянської землі. Знав це провіщення і Одіссей. І ось, щоб повести за собою героїв, але самому не загинути, Одіссей кинув на берег свій щит і спритно стрибнув на нього з корабля. Протесілай бачив, що Одіссей зі</w:t>
      </w:r>
      <w:r w:rsidRPr="002875C4">
        <w:rPr>
          <w:sz w:val="24"/>
          <w:szCs w:val="24"/>
        </w:rPr>
        <w:t>скочив на берег, але він не бачив, що скочив Одіссей не на троянську землю, а на свій щит. Протесілай вирішив, що один з греків уже ступив перший на троянську землю. Жадоба подвигів оволоділа Протесілаєм. Усе забув він: забув він про батьківщину, забув і п</w:t>
      </w:r>
      <w:r w:rsidRPr="002875C4">
        <w:rPr>
          <w:sz w:val="24"/>
          <w:szCs w:val="24"/>
        </w:rPr>
        <w:t>ро прекрасну дружину свою, юну Лаодамію. Скочив з корабля на берег Протесілай і з оголеним мечем кинувся на ворогів. Потряс своїм важким списом великий Гектор і на смерть уразив він юного Протесілая. Мертвим упав той на берег. Він перший обагрив своєю кров</w:t>
      </w:r>
      <w:r w:rsidRPr="002875C4">
        <w:rPr>
          <w:sz w:val="24"/>
          <w:szCs w:val="24"/>
        </w:rPr>
        <w:t>’ю троянську землю. Греки дружно кинулися з кораблів на ворогів. Закипів кривавий бій, подалися троянці, кинулися тікати і заховалися за неприступними стінами Трої. На другий день було укладено між греками і троянцями перемир’я, щоб підібрати загиблих воїн</w:t>
      </w:r>
      <w:r w:rsidRPr="002875C4">
        <w:rPr>
          <w:sz w:val="24"/>
          <w:szCs w:val="24"/>
        </w:rPr>
        <w:t>ів і поховати їх.</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Поховавши всіх убитих, греки почали влаштовувати укріплений табір. Повитягали вони свої кораблі на берег і розташувалися великим табором уздовж моря від гір Сігейону до гір Ройтейону. З боку Трої вони захистили свій табір високим валом і </w:t>
      </w:r>
      <w:r w:rsidRPr="002875C4">
        <w:rPr>
          <w:sz w:val="24"/>
          <w:szCs w:val="24"/>
        </w:rPr>
        <w:t>ровом. На двох протилежних кінцях табору розбили свої шатра Ахілл і Аякс Теламонід, щоб спостерігати за троянцями і не дати їм напасти несподівано на греків. У середині табору підносилось розкішне шатро царя Агамемнона, обраного греками проводирем усього в</w:t>
      </w:r>
      <w:r w:rsidRPr="002875C4">
        <w:rPr>
          <w:sz w:val="24"/>
          <w:szCs w:val="24"/>
        </w:rPr>
        <w:t>ійська. Тут, коло шатра Агамемнона, був і майдан для народних зборів. Мудрий Одіссей поставив своє шатро коло майдану народних зборів, щоб у всякий час мати змогу вийти до зібрання і щоб завжди знати, що відбувається в таборі. Він, незважаючи на те, що ран</w:t>
      </w:r>
      <w:r w:rsidRPr="002875C4">
        <w:rPr>
          <w:sz w:val="24"/>
          <w:szCs w:val="24"/>
        </w:rPr>
        <w:t>іше так не хотів брати участі в поході, тепер став лютим ворогом троянців і вимагав, щоб греки за всяку ціну захопили і зруйнували Трою.</w:t>
      </w:r>
    </w:p>
    <w:p w:rsidR="004A703D" w:rsidRPr="002875C4" w:rsidRDefault="002875C4" w:rsidP="002875C4">
      <w:pPr>
        <w:spacing w:before="120" w:after="120" w:line="40" w:lineRule="atLeast"/>
        <w:ind w:left="1800" w:firstLine="2181"/>
        <w:rPr>
          <w:sz w:val="24"/>
          <w:szCs w:val="24"/>
        </w:rPr>
      </w:pPr>
      <w:r w:rsidRPr="002875C4">
        <w:rPr>
          <w:sz w:val="24"/>
          <w:szCs w:val="24"/>
        </w:rPr>
        <w:t>Коли табір греків був упоряджений і укріплений, греки послали в Трою царя Менелая і хитромудрого Одіссея для переговорі</w:t>
      </w:r>
      <w:r w:rsidRPr="002875C4">
        <w:rPr>
          <w:sz w:val="24"/>
          <w:szCs w:val="24"/>
        </w:rPr>
        <w:t>в з троянцями. Грецьких послів прийняв у своєму домі мудрий Антенор і влаштував для них розкішний бенкет. Усією душею бажав Антенор, щоб укладений був мир і задоволені були законні домагання Менелая. Довідавшись про прибуття послів, Пріам скликав народні з</w:t>
      </w:r>
      <w:r w:rsidRPr="002875C4">
        <w:rPr>
          <w:sz w:val="24"/>
          <w:szCs w:val="24"/>
        </w:rPr>
        <w:t>бори, щоб обговорити домагання Менелая. Прийшли на збори всі троянці і Менелай з Одіссеєм. Менелай у короткій сильній промові зажадав, щоб повернули йому троянці дружину його Єлену і всі скарби, викрадені Парісом. Після Менелая говорив Одіссей. Заслухались</w:t>
      </w:r>
      <w:r w:rsidRPr="002875C4">
        <w:rPr>
          <w:sz w:val="24"/>
          <w:szCs w:val="24"/>
        </w:rPr>
        <w:t xml:space="preserve"> троянці чудовою промовою мудрого царя Ітаки. Він переконував троянців задовольнити вимоги Менелая. Народ троянський ладен був уже погодитись на всі домагання Менелая. Адже і сама прекрасна Єлена розкаялася в своєму необачному вчинку і шкодувала, що покину</w:t>
      </w:r>
      <w:r w:rsidRPr="002875C4">
        <w:rPr>
          <w:sz w:val="24"/>
          <w:szCs w:val="24"/>
        </w:rPr>
        <w:t>ла дім героя-чоловіка заради Паріса. І Антенор умовляв народ задовольнити вимоги Менелая. Він бачив, скільки лиха завдасть війна троянців і греків. Але не хотіли миру з греками сини Пріама, і насамперед, звичайно, Паріс. Невже змусять його віддати Єлену? Н</w:t>
      </w:r>
      <w:r w:rsidRPr="002875C4">
        <w:rPr>
          <w:sz w:val="24"/>
          <w:szCs w:val="24"/>
        </w:rPr>
        <w:t>евже віднімуть у нього всю його здобич? Він не хотів скоритися народному рішенню, а його підтримували в цьому брати. Підкуплений Парісом Антімах вимагав навіть, щоб троянці схопили царя Менелая і вбили його. Але цього не допустили Пріам і Гектор, вони не д</w:t>
      </w:r>
      <w:r w:rsidRPr="002875C4">
        <w:rPr>
          <w:sz w:val="24"/>
          <w:szCs w:val="24"/>
        </w:rPr>
        <w:t>озволили образити послів, що були під охороною громовержця Зевса. Вагалися народні збори, не знали, яке прийняти остаточне рішення.</w:t>
      </w:r>
    </w:p>
    <w:p w:rsidR="004A703D" w:rsidRPr="002875C4" w:rsidRDefault="002875C4" w:rsidP="002875C4">
      <w:pPr>
        <w:spacing w:before="120" w:after="120" w:line="40" w:lineRule="atLeast"/>
        <w:ind w:left="1800" w:firstLine="2181"/>
        <w:rPr>
          <w:sz w:val="24"/>
          <w:szCs w:val="24"/>
        </w:rPr>
      </w:pPr>
      <w:r w:rsidRPr="002875C4">
        <w:rPr>
          <w:sz w:val="24"/>
          <w:szCs w:val="24"/>
        </w:rPr>
        <w:t>Тут підвівся троянський провісник Гелен, Пріамів син, і сказав, щоб не боялися троянці війни з греками, — боги обіцяють Трої</w:t>
      </w:r>
      <w:r w:rsidRPr="002875C4">
        <w:rPr>
          <w:sz w:val="24"/>
          <w:szCs w:val="24"/>
        </w:rPr>
        <w:t xml:space="preserve"> свою допомогу. Повірили троянці Геленові. Вони відмовилися задовольнити домагання Менелая. Посли греків змушені були ні з чим покинути Трою. Тепер мала початись кровопролитна боротьба троянців з греками.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Замкнулись троянці в неприступній Трої; навіть Гек</w:t>
      </w:r>
      <w:r w:rsidRPr="002875C4">
        <w:rPr>
          <w:sz w:val="24"/>
          <w:szCs w:val="24"/>
        </w:rPr>
        <w:t xml:space="preserve">тор не насмілився покидати Трою. А греки почали облогу. Вони тричі намагалися здобути штурмом Трою, але це їм не вдавалось. Тоді греки почали руйнувати околиці Трої і завойовувати всі міста, які були в союзі з Троєю. Греки ходили на них походами суходолом </w:t>
      </w:r>
      <w:r w:rsidRPr="002875C4">
        <w:rPr>
          <w:sz w:val="24"/>
          <w:szCs w:val="24"/>
        </w:rPr>
        <w:t>і морем. В усіх цих походах особливо відзначався великий Ахілл. Греки заволоділи островами Тенедосом</w:t>
      </w:r>
    </w:p>
    <w:p w:rsidR="004A703D" w:rsidRPr="002875C4" w:rsidRDefault="002875C4" w:rsidP="002875C4">
      <w:pPr>
        <w:spacing w:before="120" w:after="120" w:line="40" w:lineRule="atLeast"/>
        <w:ind w:left="2160" w:firstLine="2181"/>
        <w:rPr>
          <w:sz w:val="24"/>
          <w:szCs w:val="24"/>
        </w:rPr>
      </w:pPr>
      <w:r w:rsidRPr="002875C4">
        <w:rPr>
          <w:sz w:val="24"/>
          <w:szCs w:val="24"/>
        </w:rPr>
        <w:t>[183]</w:t>
      </w:r>
    </w:p>
    <w:p w:rsidR="004A703D" w:rsidRPr="002875C4" w:rsidRDefault="002875C4" w:rsidP="002875C4">
      <w:pPr>
        <w:spacing w:before="120" w:after="120" w:line="40" w:lineRule="atLeast"/>
        <w:ind w:left="2160" w:firstLine="2181"/>
        <w:rPr>
          <w:sz w:val="24"/>
          <w:szCs w:val="24"/>
        </w:rPr>
      </w:pPr>
      <w:r w:rsidRPr="002875C4">
        <w:rPr>
          <w:sz w:val="24"/>
          <w:szCs w:val="24"/>
        </w:rPr>
        <w:t>, Лесбосом, містами Педасом, Лірнессом та іншими. Багато міст зруйнували вони всередині країни. Оволоділи вони й містом Фівами</w:t>
      </w:r>
    </w:p>
    <w:p w:rsidR="004A703D" w:rsidRPr="002875C4" w:rsidRDefault="002875C4" w:rsidP="002875C4">
      <w:pPr>
        <w:spacing w:before="120" w:after="120" w:line="40" w:lineRule="atLeast"/>
        <w:ind w:left="2160" w:firstLine="2181"/>
        <w:rPr>
          <w:sz w:val="24"/>
          <w:szCs w:val="24"/>
        </w:rPr>
      </w:pPr>
      <w:r w:rsidRPr="002875C4">
        <w:rPr>
          <w:sz w:val="24"/>
          <w:szCs w:val="24"/>
        </w:rPr>
        <w:t>[184]</w:t>
      </w:r>
    </w:p>
    <w:p w:rsidR="004A703D" w:rsidRPr="002875C4" w:rsidRDefault="002875C4" w:rsidP="002875C4">
      <w:pPr>
        <w:spacing w:before="120" w:after="120" w:line="40" w:lineRule="atLeast"/>
        <w:ind w:left="2160" w:firstLine="2181"/>
        <w:rPr>
          <w:sz w:val="24"/>
          <w:szCs w:val="24"/>
        </w:rPr>
      </w:pPr>
      <w:r w:rsidRPr="002875C4">
        <w:rPr>
          <w:sz w:val="24"/>
          <w:szCs w:val="24"/>
        </w:rPr>
        <w:t>, де правив бать</w:t>
      </w:r>
      <w:r w:rsidRPr="002875C4">
        <w:rPr>
          <w:sz w:val="24"/>
          <w:szCs w:val="24"/>
        </w:rPr>
        <w:t>ко Гекторової дружини Андромахи, Естіон. В один день убив Ахілл сім братів Андромахи. Загинув і батько її. Але не дав труп Естіона в наругу Ахілл, — боячись гніву богів, він поховав його в землі</w:t>
      </w:r>
    </w:p>
    <w:p w:rsidR="004A703D" w:rsidRPr="002875C4" w:rsidRDefault="002875C4" w:rsidP="002875C4">
      <w:pPr>
        <w:spacing w:before="120" w:after="120" w:line="40" w:lineRule="atLeast"/>
        <w:ind w:left="2160" w:firstLine="2181"/>
        <w:rPr>
          <w:sz w:val="24"/>
          <w:szCs w:val="24"/>
        </w:rPr>
      </w:pPr>
      <w:r w:rsidRPr="002875C4">
        <w:rPr>
          <w:sz w:val="24"/>
          <w:szCs w:val="24"/>
        </w:rPr>
        <w:t>[185]</w:t>
      </w:r>
    </w:p>
    <w:p w:rsidR="004A703D" w:rsidRPr="002875C4" w:rsidRDefault="002875C4" w:rsidP="002875C4">
      <w:pPr>
        <w:spacing w:before="120" w:after="120" w:line="40" w:lineRule="atLeast"/>
        <w:ind w:left="2160" w:firstLine="2181"/>
        <w:rPr>
          <w:sz w:val="24"/>
          <w:szCs w:val="24"/>
        </w:rPr>
      </w:pPr>
      <w:r w:rsidRPr="002875C4">
        <w:rPr>
          <w:sz w:val="24"/>
          <w:szCs w:val="24"/>
        </w:rPr>
        <w:t>. А мати Андромахи була відведена невільницею у табір г</w:t>
      </w:r>
      <w:r w:rsidRPr="002875C4">
        <w:rPr>
          <w:sz w:val="24"/>
          <w:szCs w:val="24"/>
        </w:rPr>
        <w:t>реків. Багату здобич захопив Ахілл у Фівах. Він захопив у полон і прекрасну дочку Аполлонового жерця Хріса, Хрісеїду, і прекрасну Брісеїду. Хрісеїду віддали греки цареві Агамемнону.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Усе навколо Трої спустошували греки. Троянці не сміли показуватися за мур</w:t>
      </w:r>
      <w:r w:rsidRPr="002875C4">
        <w:rPr>
          <w:sz w:val="24"/>
          <w:szCs w:val="24"/>
        </w:rPr>
        <w:t>ами Трої, бо кожному загрожувала смерть або жорстокий полон і продаж у рабство.</w:t>
      </w:r>
    </w:p>
    <w:p w:rsidR="004A703D" w:rsidRPr="002875C4" w:rsidRDefault="002875C4" w:rsidP="002875C4">
      <w:pPr>
        <w:spacing w:before="120" w:after="120" w:line="40" w:lineRule="atLeast"/>
        <w:ind w:left="1800" w:firstLine="2181"/>
        <w:rPr>
          <w:sz w:val="24"/>
          <w:szCs w:val="24"/>
        </w:rPr>
      </w:pPr>
      <w:r w:rsidRPr="002875C4">
        <w:rPr>
          <w:sz w:val="24"/>
          <w:szCs w:val="24"/>
        </w:rPr>
        <w:t>Багато горя довелося зазнати троянцям за дев’ять років облоги Трої. Багатьох героїв, що загинули в бою, довелося їм оплакувати. Але найтяжчий, десятий рік був попереду. Поперед</w:t>
      </w:r>
      <w:r w:rsidRPr="002875C4">
        <w:rPr>
          <w:sz w:val="24"/>
          <w:szCs w:val="24"/>
        </w:rPr>
        <w:t>у було й найбільше горе — падіння Трої.</w:t>
      </w:r>
    </w:p>
    <w:p w:rsidR="004A703D" w:rsidRPr="002875C4" w:rsidRDefault="002875C4" w:rsidP="002875C4">
      <w:pPr>
        <w:spacing w:before="120" w:after="120" w:line="40" w:lineRule="atLeast"/>
        <w:ind w:left="1800" w:firstLine="2181"/>
        <w:rPr>
          <w:sz w:val="24"/>
          <w:szCs w:val="24"/>
        </w:rPr>
      </w:pPr>
      <w:r w:rsidRPr="002875C4">
        <w:rPr>
          <w:sz w:val="24"/>
          <w:szCs w:val="24"/>
        </w:rPr>
        <w:t>Багато перетерпіли й греки за дев’ять років війни. Багато й у них було вбитих. Багато героїв загинуло від руки ворога. Загинув і мудрий герой Паламед, але не від ворожої руки. З ненависті і заздрощів погубив його хит</w:t>
      </w:r>
      <w:r w:rsidRPr="002875C4">
        <w:rPr>
          <w:sz w:val="24"/>
          <w:szCs w:val="24"/>
        </w:rPr>
        <w:t>ромудрий Одіссей. Багато розумних порад давав грекам Паламед, не раз надавав він їм неоціненні послуги. Цілющим зіллям вигоював він рани, лікував недуги; він збудував маяк для греків, щоб знали ті, що відплили з табору, куди пристати їм темної ночі. Шанува</w:t>
      </w:r>
      <w:r w:rsidRPr="002875C4">
        <w:rPr>
          <w:sz w:val="24"/>
          <w:szCs w:val="24"/>
        </w:rPr>
        <w:t xml:space="preserve">ли героя Паламеда греки і охоче слухались його порад. За це зненавидів його Одіссей. Він бачив, що Паламеда греки слухають охочіше, ніж його. Згадав Одіссей і те, як викрив Паламед його хитрощі, коли удав він із себе божевільного, щоб не йти під Трою; цей </w:t>
      </w:r>
      <w:r w:rsidRPr="002875C4">
        <w:rPr>
          <w:sz w:val="24"/>
          <w:szCs w:val="24"/>
        </w:rPr>
        <w:t xml:space="preserve">спогад ще дужче розпалив його ненависть до Паламеда. Довго розмірковував Одіссей, як згубити йому Паламеда. Нарешті скористався він тим, що Паламед почав радити грекам скінчити війну й повернутись на батьківщину. Одіссей вигадав підступний план. Уночі він </w:t>
      </w:r>
      <w:r w:rsidRPr="002875C4">
        <w:rPr>
          <w:sz w:val="24"/>
          <w:szCs w:val="24"/>
        </w:rPr>
        <w:t>сховав у Паламедовім шатрі мішок із золотом і почав запевняти всіх, що недарма радить Паламед припинити облогу Трої, що ці поради дає він грекам тільки через те, що його підкупив Пріам. Чимало було незадоволених Паламедом і серед греків. Адже якби греки по</w:t>
      </w:r>
      <w:r w:rsidRPr="002875C4">
        <w:rPr>
          <w:sz w:val="24"/>
          <w:szCs w:val="24"/>
        </w:rPr>
        <w:t>слухалися порад Паламеда, то позбулися б вони багатої здобичі, якою б вони заволоділи, здобувши Трою. Всі ці незадоволені охоче повірили наклепам Одіссея. Бачивши, що вже багато греків починають вірити у зраду Паламеда, Одіссей, щоб переконати всіх у тому,</w:t>
      </w:r>
      <w:r w:rsidRPr="002875C4">
        <w:rPr>
          <w:sz w:val="24"/>
          <w:szCs w:val="24"/>
        </w:rPr>
        <w:t xml:space="preserve"> що Паламед справді підкуплений Пріамом, сповістив Агамемнону, що Паламед підтримує зв’язок з Пріамом через полоненого фрігійця і що цього фрігійця, коли він намагався піти з грецького табору в Трою, схопили і вбили Одіссейові слуги. Написав також Одіссей </w:t>
      </w:r>
      <w:r w:rsidRPr="002875C4">
        <w:rPr>
          <w:sz w:val="24"/>
          <w:szCs w:val="24"/>
        </w:rPr>
        <w:t>листа від імені Пріама до Паламеда. В цьому листі було сказано про золото, послане царем Пріамом Паламедові як плата за те, що він умовить греків зняти облогу і поїхати на батьківщину. Цей лист Одіссей передав полоненому фрігійцеві і велів віднести його до</w:t>
      </w:r>
      <w:r w:rsidRPr="002875C4">
        <w:rPr>
          <w:sz w:val="24"/>
          <w:szCs w:val="24"/>
        </w:rPr>
        <w:t xml:space="preserve"> Пріама. Тільки-но фрігієць вийшов з табору греків, як напали на нього слуги Одіссея, вбили його, а листа принесли до свого царя. З цим листом Одіссей поспішив до шатра Агамемнона. Діставши це повідомлення, Агамемнон одразу ж скликав до свого шатра всіх гр</w:t>
      </w:r>
      <w:r w:rsidRPr="002875C4">
        <w:rPr>
          <w:sz w:val="24"/>
          <w:szCs w:val="24"/>
        </w:rPr>
        <w:t>ецьких вождів. Покликав він і Паламеда, який і гадки не мав про те, яка небезпека загрожує йому. Тут обвинуватив Одіссей Паламеда в зраді. Даремно запевняв Паламед вождів, що і не думав він про зраду. А Одіссей, щоб викрити Паламеда, порадив потрусити в ша</w:t>
      </w:r>
      <w:r w:rsidRPr="002875C4">
        <w:rPr>
          <w:sz w:val="24"/>
          <w:szCs w:val="24"/>
        </w:rPr>
        <w:t>трі його. Послали до шатра і справді знайшли там мішок із золотом. Тепер усі повірили, що Паламед — зрадник. Вчинили суд над Паламедом і засудили його до смертної кари. Його вирішили побити камінням. Закували невинного Паламеда в тяжкі кайдани і привели на</w:t>
      </w:r>
      <w:r w:rsidRPr="002875C4">
        <w:rPr>
          <w:sz w:val="24"/>
          <w:szCs w:val="24"/>
        </w:rPr>
        <w:t xml:space="preserve"> берег моря. Даремно заклинав Паламед греків не вбивати його, не карати такою лютою смертю безвинного. Ніхто не хотів слухати мнимого зрадника. Приступили до страти. Жодного стогону, жодної скарги не вирвалося з грудей Паламеда. Перед смертю сказав він тих</w:t>
      </w:r>
      <w:r w:rsidRPr="002875C4">
        <w:rPr>
          <w:sz w:val="24"/>
          <w:szCs w:val="24"/>
        </w:rPr>
        <w:t>о тільки ці слова:</w:t>
      </w:r>
    </w:p>
    <w:p w:rsidR="004A703D" w:rsidRPr="002875C4" w:rsidRDefault="002875C4" w:rsidP="002875C4">
      <w:pPr>
        <w:spacing w:before="120" w:after="120" w:line="40" w:lineRule="atLeast"/>
        <w:ind w:left="1800" w:firstLine="2181"/>
        <w:rPr>
          <w:sz w:val="24"/>
          <w:szCs w:val="24"/>
        </w:rPr>
      </w:pPr>
      <w:r w:rsidRPr="002875C4">
        <w:rPr>
          <w:sz w:val="24"/>
          <w:szCs w:val="24"/>
        </w:rPr>
        <w:t>— О, істино, мені шкода тебе, ти вмерла раніше від мене!</w:t>
      </w:r>
    </w:p>
    <w:p w:rsidR="004A703D" w:rsidRPr="002875C4" w:rsidRDefault="002875C4" w:rsidP="002875C4">
      <w:pPr>
        <w:spacing w:before="120" w:after="120" w:line="40" w:lineRule="atLeast"/>
        <w:ind w:left="1800" w:firstLine="2181"/>
        <w:rPr>
          <w:sz w:val="24"/>
          <w:szCs w:val="24"/>
        </w:rPr>
      </w:pPr>
      <w:r w:rsidRPr="002875C4">
        <w:rPr>
          <w:sz w:val="24"/>
          <w:szCs w:val="24"/>
        </w:rPr>
        <w:t>З цими словами вмер найблагородніший і наймудріший із грецьких героїв; не врятували його всі ті послуги, які зробив він грекам. Згодом жорстоко поплатились греки за вбивство Паламе</w:t>
      </w:r>
      <w:r w:rsidRPr="002875C4">
        <w:rPr>
          <w:sz w:val="24"/>
          <w:szCs w:val="24"/>
        </w:rPr>
        <w:t>да. За смерть сина помстився на них Навплій, цар Евбеї, батько Паламеда.</w:t>
      </w:r>
    </w:p>
    <w:p w:rsidR="004A703D" w:rsidRPr="002875C4" w:rsidRDefault="002875C4" w:rsidP="002875C4">
      <w:pPr>
        <w:spacing w:before="120" w:after="120" w:line="40" w:lineRule="atLeast"/>
        <w:ind w:left="1800" w:firstLine="2181"/>
        <w:rPr>
          <w:sz w:val="24"/>
          <w:szCs w:val="24"/>
        </w:rPr>
      </w:pPr>
      <w:r w:rsidRPr="002875C4">
        <w:rPr>
          <w:sz w:val="24"/>
          <w:szCs w:val="24"/>
        </w:rPr>
        <w:t>Не тільки на смерть засудив Агамемнон Паламеда, але й душу його прирік він на вічне блукання. Не дозволив Агамемнон поховати тіло Паламеда в землі, його залишено було на березі моря д</w:t>
      </w:r>
      <w:r w:rsidRPr="002875C4">
        <w:rPr>
          <w:sz w:val="24"/>
          <w:szCs w:val="24"/>
        </w:rPr>
        <w:t>икому звірові й хижому птаству на поталу. Та не допустив цього могутній Аякс Теламонід. Він справив похоронні обряди над тілом Паламеда і з честю поховав його. Аякс не вірив, що Паламед зрадив греків.</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Сварка Ахілла з Агамемноном</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Викладено за поемою </w:t>
      </w:r>
      <w:r w:rsidRPr="002875C4">
        <w:rPr>
          <w:sz w:val="24"/>
          <w:szCs w:val="24"/>
        </w:rPr>
        <w:t>Гомера «Іліада»</w:t>
      </w:r>
    </w:p>
    <w:p w:rsidR="004A703D" w:rsidRPr="002875C4" w:rsidRDefault="002875C4" w:rsidP="002875C4">
      <w:pPr>
        <w:spacing w:before="120" w:after="120" w:line="40" w:lineRule="atLeast"/>
        <w:ind w:left="1800" w:firstLine="2181"/>
        <w:rPr>
          <w:sz w:val="24"/>
          <w:szCs w:val="24"/>
        </w:rPr>
      </w:pPr>
      <w:r w:rsidRPr="002875C4">
        <w:rPr>
          <w:sz w:val="24"/>
          <w:szCs w:val="24"/>
        </w:rPr>
        <w:t>Уже дев’ять років тримали в облозі греки Трою. Настав десятий рік великої боротьби. На початку цього року прибув до табору греків жрець стріловержця Аполлона Хріс. Він благав усіх греків, і насамперед їх вождів, повернути йому за багатий ви</w:t>
      </w:r>
      <w:r w:rsidRPr="002875C4">
        <w:rPr>
          <w:sz w:val="24"/>
          <w:szCs w:val="24"/>
        </w:rPr>
        <w:t>куп дочку Хрісеїду. Вислухавши Хріса, всі погодилися взяти за Хрісеїду багатий викуп і віддати її батькові. Але розгнівався могутній цар Агамемнон і сказав Хрісові:</w:t>
      </w:r>
    </w:p>
    <w:p w:rsidR="004A703D" w:rsidRPr="002875C4" w:rsidRDefault="002875C4" w:rsidP="002875C4">
      <w:pPr>
        <w:spacing w:before="120" w:after="120" w:line="40" w:lineRule="atLeast"/>
        <w:ind w:left="1800" w:firstLine="2181"/>
        <w:rPr>
          <w:sz w:val="24"/>
          <w:szCs w:val="24"/>
        </w:rPr>
      </w:pPr>
      <w:r w:rsidRPr="002875C4">
        <w:rPr>
          <w:sz w:val="24"/>
          <w:szCs w:val="24"/>
        </w:rPr>
        <w:t>— Старий, іди геть і ніколи не смій на очі показуватись тут біля наших кораблів, бо не врят</w:t>
      </w:r>
      <w:r w:rsidRPr="002875C4">
        <w:rPr>
          <w:sz w:val="24"/>
          <w:szCs w:val="24"/>
        </w:rPr>
        <w:t>ує тебе й те, що ти жрець бога Аполлона. Не поверну я тобі Хрісеїду. Ні, весь вік вона томитиметься в неволі. Остерігайся прогнівити мене, якщо хочеш неушкодженим вернутися додому.</w:t>
      </w:r>
    </w:p>
    <w:p w:rsidR="004A703D" w:rsidRPr="002875C4" w:rsidRDefault="002875C4" w:rsidP="002875C4">
      <w:pPr>
        <w:spacing w:before="120" w:after="120" w:line="40" w:lineRule="atLeast"/>
        <w:ind w:left="1800" w:firstLine="2181"/>
        <w:rPr>
          <w:sz w:val="24"/>
          <w:szCs w:val="24"/>
        </w:rPr>
      </w:pPr>
      <w:r w:rsidRPr="002875C4">
        <w:rPr>
          <w:sz w:val="24"/>
          <w:szCs w:val="24"/>
        </w:rPr>
        <w:t>Злякавшись, покинув Хріс грецький табір і пішов засмучений на берег моря. Т</w:t>
      </w:r>
      <w:r w:rsidRPr="002875C4">
        <w:rPr>
          <w:sz w:val="24"/>
          <w:szCs w:val="24"/>
        </w:rPr>
        <w:t>ам, простерши до неба руки, так почав благати він великого сина Латони, бога Аполлона:</w:t>
      </w:r>
    </w:p>
    <w:p w:rsidR="004A703D" w:rsidRPr="002875C4" w:rsidRDefault="002875C4" w:rsidP="002875C4">
      <w:pPr>
        <w:spacing w:before="120" w:after="120" w:line="40" w:lineRule="atLeast"/>
        <w:ind w:left="1800" w:firstLine="2181"/>
        <w:rPr>
          <w:sz w:val="24"/>
          <w:szCs w:val="24"/>
        </w:rPr>
      </w:pPr>
      <w:r w:rsidRPr="002875C4">
        <w:rPr>
          <w:sz w:val="24"/>
          <w:szCs w:val="24"/>
        </w:rPr>
        <w:t>— О, срібнолукий боже! Вислухай мене, твого вірного служителя! Помстись твоїми стрілами грекам за мою скорботу і образу!</w:t>
      </w:r>
    </w:p>
    <w:p w:rsidR="004A703D" w:rsidRPr="002875C4" w:rsidRDefault="002875C4" w:rsidP="002875C4">
      <w:pPr>
        <w:spacing w:before="120" w:after="120" w:line="40" w:lineRule="atLeast"/>
        <w:ind w:left="1800" w:firstLine="2181"/>
        <w:rPr>
          <w:sz w:val="24"/>
          <w:szCs w:val="24"/>
        </w:rPr>
      </w:pPr>
      <w:r w:rsidRPr="002875C4">
        <w:rPr>
          <w:sz w:val="24"/>
          <w:szCs w:val="24"/>
        </w:rPr>
        <w:t>Почув Аполлон скаргу свого жерця Хріса. Швидко п</w:t>
      </w:r>
      <w:r w:rsidRPr="002875C4">
        <w:rPr>
          <w:sz w:val="24"/>
          <w:szCs w:val="24"/>
        </w:rPr>
        <w:t>олинув він зі світлого Олімпу з луком і сагайдаком за плечима. Грізно гриміли в сагайдаку золоті стріли. Мчав Аполлон до грецького табору, палаючи гнівом; темніше від ночі було обличчя його. Примчавши до табору ахейців, він вийняв із сагайдака стрілу і пос</w:t>
      </w:r>
      <w:r w:rsidRPr="002875C4">
        <w:rPr>
          <w:sz w:val="24"/>
          <w:szCs w:val="24"/>
        </w:rPr>
        <w:t>лав її в табір. Грізно задзвеніла тятива Аполлонового лука. За першою стрілою послав Аполлон другу, третю, — градом посипалися стріли в табір греків, несучи з собою смерть. Страшний мор уразив греків. Безліч греків гинуло. Всюди палали похоронні вогнища. З</w:t>
      </w:r>
      <w:r w:rsidRPr="002875C4">
        <w:rPr>
          <w:sz w:val="24"/>
          <w:szCs w:val="24"/>
        </w:rPr>
        <w:t>давалося, настав для греків час загибелі.</w:t>
      </w:r>
    </w:p>
    <w:p w:rsidR="004A703D" w:rsidRPr="002875C4" w:rsidRDefault="002875C4" w:rsidP="002875C4">
      <w:pPr>
        <w:spacing w:before="120" w:after="120" w:line="40" w:lineRule="atLeast"/>
        <w:ind w:left="1800" w:firstLine="2181"/>
        <w:rPr>
          <w:sz w:val="24"/>
          <w:szCs w:val="24"/>
        </w:rPr>
      </w:pPr>
      <w:r w:rsidRPr="002875C4">
        <w:rPr>
          <w:sz w:val="24"/>
          <w:szCs w:val="24"/>
        </w:rPr>
        <w:t>Дев’ять днів лютував уже мор. На десятий день, за порадою, що її дала Гера, скликав великий герой Ахілл на народні збори всіх греків, щоб вирішити, що їм діяти, як їм умилостивити богів. Коли зібралися всі воїни, п</w:t>
      </w:r>
      <w:r w:rsidRPr="002875C4">
        <w:rPr>
          <w:sz w:val="24"/>
          <w:szCs w:val="24"/>
        </w:rPr>
        <w:t>ершим звернувся з промовою до Агамемнона Ахілл.</w:t>
      </w:r>
    </w:p>
    <w:p w:rsidR="004A703D" w:rsidRPr="002875C4" w:rsidRDefault="002875C4" w:rsidP="002875C4">
      <w:pPr>
        <w:spacing w:before="120" w:after="120" w:line="40" w:lineRule="atLeast"/>
        <w:ind w:left="1800" w:firstLine="2181"/>
        <w:rPr>
          <w:sz w:val="24"/>
          <w:szCs w:val="24"/>
        </w:rPr>
      </w:pPr>
      <w:r w:rsidRPr="002875C4">
        <w:rPr>
          <w:sz w:val="24"/>
          <w:szCs w:val="24"/>
        </w:rPr>
        <w:t>— Доведеться плисти нам назад на батьківщину, Атреїв сину, — сказав Ахілл, — ти бачиш, що гинуть воїни і в боях, і від мору. Але, може, ми перш запитаємо провісників: вони скажуть нам, чим прогнівили ми срібн</w:t>
      </w:r>
      <w:r w:rsidRPr="002875C4">
        <w:rPr>
          <w:sz w:val="24"/>
          <w:szCs w:val="24"/>
        </w:rPr>
        <w:t>олукого Аполлона, за що послав він згубний мор на наше військо.</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Тільки це сказав Ахілл, як підвівся провісник Калхас, який уже не раз відкривав грекам волю богів. Він сказав, що готовий відкрити, чим прогнівано далекоразящого бога, але відкриє він це лише </w:t>
      </w:r>
      <w:r w:rsidRPr="002875C4">
        <w:rPr>
          <w:sz w:val="24"/>
          <w:szCs w:val="24"/>
        </w:rPr>
        <w:t>в тому разі, якщо Ахілл захистить його від гніву царя Агамемнона. Ахілл обіцяв свій захист Калхасові і заприсягся в цьому Аполлоном. Тоді тільки сказав Калхас:</w:t>
      </w:r>
    </w:p>
    <w:p w:rsidR="004A703D" w:rsidRPr="002875C4" w:rsidRDefault="002875C4" w:rsidP="002875C4">
      <w:pPr>
        <w:spacing w:before="120" w:after="120" w:line="40" w:lineRule="atLeast"/>
        <w:ind w:left="1800" w:firstLine="2181"/>
        <w:rPr>
          <w:sz w:val="24"/>
          <w:szCs w:val="24"/>
        </w:rPr>
      </w:pPr>
      <w:r w:rsidRPr="002875C4">
        <w:rPr>
          <w:sz w:val="24"/>
          <w:szCs w:val="24"/>
        </w:rPr>
        <w:t>— Гнівається великий син Латони за те, що збезчестив цар Агамемнон жерця його Хріса, прогнавши й</w:t>
      </w:r>
      <w:r w:rsidRPr="002875C4">
        <w:rPr>
          <w:sz w:val="24"/>
          <w:szCs w:val="24"/>
        </w:rPr>
        <w:t>ого з табору, не прийнявши від нього багатого викупу за дочку. Умилостивити можемо ми бога тільки тим, що повернемо батькові чорнооку Хрісеїду і принесемо в жертву богу сто телят.</w:t>
      </w:r>
    </w:p>
    <w:p w:rsidR="004A703D" w:rsidRPr="002875C4" w:rsidRDefault="002875C4" w:rsidP="002875C4">
      <w:pPr>
        <w:spacing w:before="120" w:after="120" w:line="40" w:lineRule="atLeast"/>
        <w:ind w:left="1800" w:firstLine="2181"/>
        <w:rPr>
          <w:sz w:val="24"/>
          <w:szCs w:val="24"/>
        </w:rPr>
      </w:pPr>
      <w:r w:rsidRPr="002875C4">
        <w:rPr>
          <w:sz w:val="24"/>
          <w:szCs w:val="24"/>
        </w:rPr>
        <w:t>Почувши, що сказав Калхас, запалав страшенним гнівом на нього й Ахілла Агаме</w:t>
      </w:r>
      <w:r w:rsidRPr="002875C4">
        <w:rPr>
          <w:sz w:val="24"/>
          <w:szCs w:val="24"/>
        </w:rPr>
        <w:t>мнон, проте, бачачи, що йому доведеться вернути Хрісеїду батькові, він, нарешті, погодився, але зажадав собі нагороди за її повернення. Докорив за користолюбство Агамемнону Ахілл. Це ще дужче розсердило Агамемнона. Він почав погрожувати, що своєю владою ві</w:t>
      </w:r>
      <w:r w:rsidRPr="002875C4">
        <w:rPr>
          <w:sz w:val="24"/>
          <w:szCs w:val="24"/>
        </w:rPr>
        <w:t>зьме собі нагороду за Хрісеїду з того, що припало на долю Ахіллові, або Аяксу, або Одіссеєві.</w:t>
      </w:r>
    </w:p>
    <w:p w:rsidR="004A703D" w:rsidRPr="002875C4" w:rsidRDefault="002875C4" w:rsidP="002875C4">
      <w:pPr>
        <w:spacing w:before="120" w:after="120" w:line="40" w:lineRule="atLeast"/>
        <w:ind w:left="1800" w:firstLine="2181"/>
        <w:rPr>
          <w:sz w:val="24"/>
          <w:szCs w:val="24"/>
        </w:rPr>
      </w:pPr>
      <w:r w:rsidRPr="002875C4">
        <w:rPr>
          <w:sz w:val="24"/>
          <w:szCs w:val="24"/>
        </w:rPr>
        <w:t>— Безсоромний, підступний користолюбцю! — скрикнув Ахілл, — ти погрожуєш нам, що віднімеш у нас наші нагороди, хоч ніхто з нас ніколи не мав рівної з тобою частки</w:t>
      </w:r>
      <w:r w:rsidRPr="002875C4">
        <w:rPr>
          <w:sz w:val="24"/>
          <w:szCs w:val="24"/>
        </w:rPr>
        <w:t xml:space="preserve"> в нагородах. Але ми ж прийшли битись не за свою справу; ми прийшли сюди ради допомоги Менелаєві й тобі. Ти хочеш відняти в мене частину тієї здобичі, яка припала мені за великі подвиги, мною здійснені. Так краще ж повернутися мені назад у рідну Фтію, не х</w:t>
      </w:r>
      <w:r w:rsidRPr="002875C4">
        <w:rPr>
          <w:sz w:val="24"/>
          <w:szCs w:val="24"/>
        </w:rPr>
        <w:t>очу я збільшувати твою здобич і скарби.</w:t>
      </w:r>
    </w:p>
    <w:p w:rsidR="004A703D" w:rsidRPr="002875C4" w:rsidRDefault="002875C4" w:rsidP="002875C4">
      <w:pPr>
        <w:spacing w:before="120" w:after="120" w:line="40" w:lineRule="atLeast"/>
        <w:ind w:left="1800" w:firstLine="2181"/>
        <w:rPr>
          <w:sz w:val="24"/>
          <w:szCs w:val="24"/>
        </w:rPr>
      </w:pPr>
      <w:r w:rsidRPr="002875C4">
        <w:rPr>
          <w:sz w:val="24"/>
          <w:szCs w:val="24"/>
        </w:rPr>
        <w:t>— Що ж, тікай у Фтію! — крикнув у відповідь Ахіллові Агамемнон, — більш від усіх царів ненавиджу я тебе! Ти один затіваєш чвари. Не страшний мені твій гнів. Ось що скажу я тобі! Хрісеїду я поверну батькові, коли таке</w:t>
      </w:r>
      <w:r w:rsidRPr="002875C4">
        <w:rPr>
          <w:sz w:val="24"/>
          <w:szCs w:val="24"/>
        </w:rPr>
        <w:t xml:space="preserve"> бажання бога Аполлона, але за це відніму я в тебе полонянку Брісеїду. Ти дізнаєшся, наскільки більше в мене влади! Нехай кожний побоюється вважати себе рівним владою мені!</w:t>
      </w:r>
    </w:p>
    <w:p w:rsidR="004A703D" w:rsidRPr="002875C4" w:rsidRDefault="002875C4" w:rsidP="002875C4">
      <w:pPr>
        <w:spacing w:before="120" w:after="120" w:line="40" w:lineRule="atLeast"/>
        <w:ind w:left="1800" w:firstLine="2181"/>
        <w:rPr>
          <w:sz w:val="24"/>
          <w:szCs w:val="24"/>
        </w:rPr>
      </w:pPr>
      <w:r w:rsidRPr="002875C4">
        <w:rPr>
          <w:sz w:val="24"/>
          <w:szCs w:val="24"/>
        </w:rPr>
        <w:t>Страшний гнів опанував Ахілла, коли він почув цю погрозу Агамемнона. Схопився за св</w:t>
      </w:r>
      <w:r w:rsidRPr="002875C4">
        <w:rPr>
          <w:sz w:val="24"/>
          <w:szCs w:val="24"/>
        </w:rPr>
        <w:t>ій меч син Фетіди; він уже витяг його наполовину з піхов і ладен був кинутися на Агамемнона. Раптом відчув Ахілл легкий дотик до волосся. Оглянувся він і з жахом відсахнувся. Перед ним, незрима для інших, стояла велика дочка громовержця Афіна-Паллада. Гера</w:t>
      </w:r>
      <w:r w:rsidRPr="002875C4">
        <w:rPr>
          <w:sz w:val="24"/>
          <w:szCs w:val="24"/>
        </w:rPr>
        <w:t xml:space="preserve"> послала Афіну. Зевсова дружина не хотіла загибелі ні того, ні другого з героїв, обидва вони — і Ахілл, і Агамемнон — були їй однаково дорогі. З трепетом запитав Ахілл богиню Афіну:</w:t>
      </w:r>
    </w:p>
    <w:p w:rsidR="004A703D" w:rsidRPr="002875C4" w:rsidRDefault="002875C4" w:rsidP="002875C4">
      <w:pPr>
        <w:spacing w:before="120" w:after="120" w:line="40" w:lineRule="atLeast"/>
        <w:ind w:left="1800" w:firstLine="2181"/>
        <w:rPr>
          <w:sz w:val="24"/>
          <w:szCs w:val="24"/>
        </w:rPr>
      </w:pPr>
      <w:r w:rsidRPr="002875C4">
        <w:rPr>
          <w:sz w:val="24"/>
          <w:szCs w:val="24"/>
        </w:rPr>
        <w:t>— О, дочко громовержця Зевса, навіщо спустилася ти з високого Олімпу? Невж</w:t>
      </w:r>
      <w:r w:rsidRPr="002875C4">
        <w:rPr>
          <w:sz w:val="24"/>
          <w:szCs w:val="24"/>
        </w:rPr>
        <w:t>е прийшла сюди, щоб бачити, як шаленіє Агамемнон? О, скоро згубить він себе своєю гордістю!</w:t>
      </w:r>
    </w:p>
    <w:p w:rsidR="004A703D" w:rsidRPr="002875C4" w:rsidRDefault="002875C4" w:rsidP="002875C4">
      <w:pPr>
        <w:spacing w:before="120" w:after="120" w:line="40" w:lineRule="atLeast"/>
        <w:ind w:left="1800" w:firstLine="2181"/>
        <w:rPr>
          <w:sz w:val="24"/>
          <w:szCs w:val="24"/>
        </w:rPr>
      </w:pPr>
      <w:r w:rsidRPr="002875C4">
        <w:rPr>
          <w:sz w:val="24"/>
          <w:szCs w:val="24"/>
        </w:rPr>
        <w:t>— Ні, могутній Ахілле, — відповіла ясноока Паллада, — не для того прийшла я. Прийшла приборкати твій гнів, якщо тільки ти коришся волі богів-олімпійців. Не оголяй м</w:t>
      </w:r>
      <w:r w:rsidRPr="002875C4">
        <w:rPr>
          <w:sz w:val="24"/>
          <w:szCs w:val="24"/>
        </w:rPr>
        <w:t>еча, вдовольнися самими словами, ними бичуй Агамемнона. Вір мені: скоро тут, на цьому ж місці, заплатять тобі за кривду дарами, які будуть у багато разів багатші. Змирись і скорися волі безсмертних богів.</w:t>
      </w:r>
    </w:p>
    <w:p w:rsidR="004A703D" w:rsidRPr="002875C4" w:rsidRDefault="002875C4" w:rsidP="002875C4">
      <w:pPr>
        <w:spacing w:before="120" w:after="120" w:line="40" w:lineRule="atLeast"/>
        <w:ind w:left="1800" w:firstLine="2181"/>
        <w:rPr>
          <w:sz w:val="24"/>
          <w:szCs w:val="24"/>
        </w:rPr>
      </w:pPr>
      <w:r w:rsidRPr="002875C4">
        <w:rPr>
          <w:sz w:val="24"/>
          <w:szCs w:val="24"/>
        </w:rPr>
        <w:t>Скорився волі богів Ахілл; він вклав свій меч у піх</w:t>
      </w:r>
      <w:r w:rsidRPr="002875C4">
        <w:rPr>
          <w:sz w:val="24"/>
          <w:szCs w:val="24"/>
        </w:rPr>
        <w:t>ви, і Афіна знову полинула на світлий Олімп у сонм богів.</w:t>
      </w:r>
    </w:p>
    <w:p w:rsidR="004A703D" w:rsidRPr="002875C4" w:rsidRDefault="002875C4" w:rsidP="002875C4">
      <w:pPr>
        <w:spacing w:before="120" w:after="120" w:line="40" w:lineRule="atLeast"/>
        <w:ind w:left="1800" w:firstLine="2181"/>
        <w:rPr>
          <w:sz w:val="24"/>
          <w:szCs w:val="24"/>
        </w:rPr>
      </w:pPr>
      <w:r w:rsidRPr="002875C4">
        <w:rPr>
          <w:sz w:val="24"/>
          <w:szCs w:val="24"/>
        </w:rPr>
        <w:t>Багато гнівних слів сказав ще Ахілл Агамемнонові, називаючи його пожирачем народу, п’яницею, боягузом, собакою. Кинув свій скіпетр на землю Ахілл і поклявся ним, що настане час, коли потрібна буде й</w:t>
      </w:r>
      <w:r w:rsidRPr="002875C4">
        <w:rPr>
          <w:sz w:val="24"/>
          <w:szCs w:val="24"/>
        </w:rPr>
        <w:t>ого допомога проти троянців, але марно благатиме про неї Агамемнон, коли так тяжко образив він його. Даремно мудрий цар Пілосу, старець Нестор, намагався примирити ворогуючих. Не послухався Агамемнон Нестора, не примирився і Ахілл. Гнівний пішов великий си</w:t>
      </w:r>
      <w:r w:rsidRPr="002875C4">
        <w:rPr>
          <w:sz w:val="24"/>
          <w:szCs w:val="24"/>
        </w:rPr>
        <w:t>н Пелея зі своїм другом Патроклом і хоробрими мирмидонянами до своїх шатер. Лютувала шалено в його грудях злоба проти Агамемнона, що образив його.</w:t>
      </w:r>
    </w:p>
    <w:p w:rsidR="004A703D" w:rsidRPr="002875C4" w:rsidRDefault="002875C4" w:rsidP="002875C4">
      <w:pPr>
        <w:spacing w:before="120" w:after="120" w:line="40" w:lineRule="atLeast"/>
        <w:ind w:left="1800" w:firstLine="2181"/>
        <w:rPr>
          <w:sz w:val="24"/>
          <w:szCs w:val="24"/>
        </w:rPr>
      </w:pPr>
      <w:r w:rsidRPr="002875C4">
        <w:rPr>
          <w:sz w:val="24"/>
          <w:szCs w:val="24"/>
        </w:rPr>
        <w:t>Тим часом цар Агамемнон звелів спустити швидкохідний корабель на море, віднести на нього жертви богу Аполлоно</w:t>
      </w:r>
      <w:r w:rsidRPr="002875C4">
        <w:rPr>
          <w:sz w:val="24"/>
          <w:szCs w:val="24"/>
        </w:rPr>
        <w:t>ві і відвести прекрасну дочку жерця Хріса. Корабель цей мав плисти під проводом хитромудрого Одіссея у Фіви, місто Естіона, а греки в таборі, з веління Агамемнона, мали принести багаті жертви Аполлонові, щоб умилостивити його.</w:t>
      </w:r>
    </w:p>
    <w:p w:rsidR="004A703D" w:rsidRPr="002875C4" w:rsidRDefault="002875C4" w:rsidP="002875C4">
      <w:pPr>
        <w:spacing w:before="120" w:after="120" w:line="40" w:lineRule="atLeast"/>
        <w:ind w:left="1800" w:firstLine="2181"/>
        <w:rPr>
          <w:sz w:val="24"/>
          <w:szCs w:val="24"/>
        </w:rPr>
      </w:pPr>
      <w:r w:rsidRPr="002875C4">
        <w:rPr>
          <w:sz w:val="24"/>
          <w:szCs w:val="24"/>
        </w:rPr>
        <w:t>Швидко нісся посланий Агамемн</w:t>
      </w:r>
      <w:r w:rsidRPr="002875C4">
        <w:rPr>
          <w:sz w:val="24"/>
          <w:szCs w:val="24"/>
        </w:rPr>
        <w:t>оном корабель по хвилях безмежного моря. Нарешті увійшов корабель у гавань Фів. Спустили паруси греки і причалили до пристані. Зійшов з корабля на чолі загону Одіссей на берег, відвів прекрасну Хрісеїду до батька і звернувся до нього з таким привітанням:</w:t>
      </w:r>
    </w:p>
    <w:p w:rsidR="004A703D" w:rsidRPr="002875C4" w:rsidRDefault="002875C4" w:rsidP="002875C4">
      <w:pPr>
        <w:spacing w:before="120" w:after="120" w:line="40" w:lineRule="atLeast"/>
        <w:ind w:left="1800" w:firstLine="2181"/>
        <w:rPr>
          <w:sz w:val="24"/>
          <w:szCs w:val="24"/>
        </w:rPr>
      </w:pPr>
      <w:r w:rsidRPr="002875C4">
        <w:rPr>
          <w:sz w:val="24"/>
          <w:szCs w:val="24"/>
        </w:rPr>
        <w:t>—</w:t>
      </w:r>
      <w:r w:rsidRPr="002875C4">
        <w:rPr>
          <w:sz w:val="24"/>
          <w:szCs w:val="24"/>
        </w:rPr>
        <w:t> О, служителю Аполлона! Я прибув сюди з волі Агамемнона, щоб повернути тобі дочку. Привезли ми і сто биків, щоб умилостивити цими жертвами великого бога Аполлона, який послав тяжке лихо на греків.</w:t>
      </w:r>
    </w:p>
    <w:p w:rsidR="004A703D" w:rsidRPr="002875C4" w:rsidRDefault="002875C4" w:rsidP="002875C4">
      <w:pPr>
        <w:spacing w:before="120" w:after="120" w:line="40" w:lineRule="atLeast"/>
        <w:ind w:left="1800" w:firstLine="2181"/>
        <w:rPr>
          <w:sz w:val="24"/>
          <w:szCs w:val="24"/>
        </w:rPr>
      </w:pPr>
      <w:r w:rsidRPr="002875C4">
        <w:rPr>
          <w:sz w:val="24"/>
          <w:szCs w:val="24"/>
        </w:rPr>
        <w:t>Зрадів старий Хріс поверненню дочки і ніжно обняв її. Негай</w:t>
      </w:r>
      <w:r w:rsidRPr="002875C4">
        <w:rPr>
          <w:sz w:val="24"/>
          <w:szCs w:val="24"/>
        </w:rPr>
        <w:t>но почали приносити жертви Аполлонові. Благав Хріс бога-стріловержця:</w:t>
      </w:r>
    </w:p>
    <w:p w:rsidR="004A703D" w:rsidRPr="002875C4" w:rsidRDefault="002875C4" w:rsidP="002875C4">
      <w:pPr>
        <w:spacing w:before="120" w:after="120" w:line="40" w:lineRule="atLeast"/>
        <w:ind w:left="1800" w:firstLine="2181"/>
        <w:rPr>
          <w:sz w:val="24"/>
          <w:szCs w:val="24"/>
        </w:rPr>
      </w:pPr>
      <w:r w:rsidRPr="002875C4">
        <w:rPr>
          <w:sz w:val="24"/>
          <w:szCs w:val="24"/>
        </w:rPr>
        <w:t>— О, срібнолукий боже, вислухай мене! Зважав ти і раніш на мої благання. Зглянься на мене й тепер! Відверни велику біду від греків, припини згубний мор!</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Почув благання Хріса бог Аполлон </w:t>
      </w:r>
      <w:r w:rsidRPr="002875C4">
        <w:rPr>
          <w:sz w:val="24"/>
          <w:szCs w:val="24"/>
        </w:rPr>
        <w:t>і припинив мор у грецькому таборі. Коли ж були принесені Хрісом жертви Аполлонові, влаштований був розкішний бенкет. Весело бенкетували греки у Фівах. Юнаки розносили вино, наливаючи ним по вінця чари бенкетуючих. Голосно лунали величні звуки гімна на чест</w:t>
      </w:r>
      <w:r w:rsidRPr="002875C4">
        <w:rPr>
          <w:sz w:val="24"/>
          <w:szCs w:val="24"/>
        </w:rPr>
        <w:t>ь Аполлона, що його співали грецькі юнаки. До заходу сонця тривав бенкет, а вранці, освіжені сном, Одіссей і його загін вирушили назад до просторого табору. Аполлон послав їм попутний вітер. Немов чайка, мчав корабель по морських хвилях. Швидко доплив кора</w:t>
      </w:r>
      <w:r w:rsidRPr="002875C4">
        <w:rPr>
          <w:sz w:val="24"/>
          <w:szCs w:val="24"/>
        </w:rPr>
        <w:t>бель до табору. Витягнули його на берег плавці і розійшлись по своїх шатрах.</w:t>
      </w:r>
    </w:p>
    <w:p w:rsidR="004A703D" w:rsidRPr="002875C4" w:rsidRDefault="002875C4" w:rsidP="002875C4">
      <w:pPr>
        <w:spacing w:before="120" w:after="120" w:line="40" w:lineRule="atLeast"/>
        <w:ind w:left="1800" w:firstLine="2181"/>
        <w:rPr>
          <w:sz w:val="24"/>
          <w:szCs w:val="24"/>
        </w:rPr>
      </w:pPr>
      <w:r w:rsidRPr="002875C4">
        <w:rPr>
          <w:sz w:val="24"/>
          <w:szCs w:val="24"/>
        </w:rPr>
        <w:t>Поки плавав Одіссей у Фіви, Агамемнон здійснив і те, чим погрожував Ахіллові. Прикликав він оповісників Тальфібія і Еврібата і послав їх по Брісеїду. Неохоче йшли посланці Агамемн</w:t>
      </w:r>
      <w:r w:rsidRPr="002875C4">
        <w:rPr>
          <w:sz w:val="24"/>
          <w:szCs w:val="24"/>
        </w:rPr>
        <w:t>она до шатра Ахілла. Коли вони прийшли до нього, він сидів у глибокому роздумі біля шатра. Підійшли посли до могутнього героя, але, зніяковівши, не могли вимовити й слова. Тоді сказав їм син Пелея:</w:t>
      </w:r>
    </w:p>
    <w:p w:rsidR="004A703D" w:rsidRPr="002875C4" w:rsidRDefault="002875C4" w:rsidP="002875C4">
      <w:pPr>
        <w:spacing w:before="120" w:after="120" w:line="40" w:lineRule="atLeast"/>
        <w:ind w:left="1800" w:firstLine="2181"/>
        <w:rPr>
          <w:sz w:val="24"/>
          <w:szCs w:val="24"/>
        </w:rPr>
      </w:pPr>
      <w:r w:rsidRPr="002875C4">
        <w:rPr>
          <w:sz w:val="24"/>
          <w:szCs w:val="24"/>
        </w:rPr>
        <w:t>— Привіт вам, оповісники! Я знаю, що ви ні в чім не винні,</w:t>
      </w:r>
      <w:r w:rsidRPr="002875C4">
        <w:rPr>
          <w:sz w:val="24"/>
          <w:szCs w:val="24"/>
        </w:rPr>
        <w:t xml:space="preserve"> винен тільки сам Агамемнон. Ви прийшли по Брісеїду. Друже мій, Патрокле, видай їм Брісеїду. Але хай будуть вони самі свідками, що настане час, коли буду я потрібен, щоб врятувати від загибелі греків. Не зможе тоді Агамемнон, що втратив уже розум, врятуват</w:t>
      </w:r>
      <w:r w:rsidRPr="002875C4">
        <w:rPr>
          <w:sz w:val="24"/>
          <w:szCs w:val="24"/>
        </w:rPr>
        <w:t>и греків!</w:t>
      </w:r>
    </w:p>
    <w:p w:rsidR="004A703D" w:rsidRPr="002875C4" w:rsidRDefault="002875C4" w:rsidP="002875C4">
      <w:pPr>
        <w:spacing w:before="120" w:after="120" w:line="40" w:lineRule="atLeast"/>
        <w:ind w:left="1800" w:firstLine="2181"/>
        <w:rPr>
          <w:sz w:val="24"/>
          <w:szCs w:val="24"/>
        </w:rPr>
      </w:pPr>
      <w:r w:rsidRPr="002875C4">
        <w:rPr>
          <w:sz w:val="24"/>
          <w:szCs w:val="24"/>
        </w:rPr>
        <w:t>Проливаючи гіркі сльози, покинув Ахілл друзів своїх, пішов на відлюдний берег, простер до моря руки й голосно прикликав матір свою, богиню Фетіду:</w:t>
      </w:r>
    </w:p>
    <w:p w:rsidR="004A703D" w:rsidRPr="002875C4" w:rsidRDefault="002875C4" w:rsidP="002875C4">
      <w:pPr>
        <w:spacing w:before="120" w:after="120" w:line="40" w:lineRule="atLeast"/>
        <w:ind w:left="1800" w:firstLine="2181"/>
        <w:rPr>
          <w:sz w:val="24"/>
          <w:szCs w:val="24"/>
        </w:rPr>
      </w:pPr>
      <w:r w:rsidRPr="002875C4">
        <w:rPr>
          <w:sz w:val="24"/>
          <w:szCs w:val="24"/>
        </w:rPr>
        <w:t>— Мамо, якщо вже народила ти мене приреченим на короткий вік, навіщо ж тоді позбавляє мене слави гр</w:t>
      </w:r>
      <w:r w:rsidRPr="002875C4">
        <w:rPr>
          <w:sz w:val="24"/>
          <w:szCs w:val="24"/>
        </w:rPr>
        <w:t>омовержець Зевс! Ні, не дав він мені слави! Цар Агамемнон мене збезчестив, віднявши в мене нагороду за мої подвиги. О, моя мамо, почуй же мене!</w:t>
      </w:r>
    </w:p>
    <w:p w:rsidR="004A703D" w:rsidRPr="002875C4" w:rsidRDefault="002875C4" w:rsidP="002875C4">
      <w:pPr>
        <w:spacing w:before="120" w:after="120" w:line="40" w:lineRule="atLeast"/>
        <w:ind w:left="1800" w:firstLine="2181"/>
        <w:rPr>
          <w:sz w:val="24"/>
          <w:szCs w:val="24"/>
        </w:rPr>
      </w:pPr>
      <w:r w:rsidRPr="002875C4">
        <w:rPr>
          <w:sz w:val="24"/>
          <w:szCs w:val="24"/>
        </w:rPr>
        <w:t>Почула богиня Фетіда поклик Ахілла. Покинула вона морську глибінь і чудовий палац бога Нерея. Швидко, немов та л</w:t>
      </w:r>
      <w:r w:rsidRPr="002875C4">
        <w:rPr>
          <w:sz w:val="24"/>
          <w:szCs w:val="24"/>
        </w:rPr>
        <w:t>егка хмарка, виплила вона з морських, пінистих хвиль. Вийшла Фетіда на берег і, сівши коло ніжно любимого сина, обняла його.</w:t>
      </w:r>
    </w:p>
    <w:p w:rsidR="004A703D" w:rsidRPr="002875C4" w:rsidRDefault="002875C4" w:rsidP="002875C4">
      <w:pPr>
        <w:spacing w:before="120" w:after="120" w:line="40" w:lineRule="atLeast"/>
        <w:ind w:left="1800" w:firstLine="2181"/>
        <w:rPr>
          <w:sz w:val="24"/>
          <w:szCs w:val="24"/>
        </w:rPr>
      </w:pPr>
      <w:r w:rsidRPr="002875C4">
        <w:rPr>
          <w:sz w:val="24"/>
          <w:szCs w:val="24"/>
        </w:rPr>
        <w:t>— Чого ти ридаєш так гірко, сину мій? — спитала вона. — Повідай мені твоє горе.</w:t>
      </w:r>
    </w:p>
    <w:p w:rsidR="004A703D" w:rsidRPr="002875C4" w:rsidRDefault="002875C4" w:rsidP="002875C4">
      <w:pPr>
        <w:spacing w:before="120" w:after="120" w:line="40" w:lineRule="atLeast"/>
        <w:ind w:left="1800" w:firstLine="2181"/>
        <w:rPr>
          <w:sz w:val="24"/>
          <w:szCs w:val="24"/>
        </w:rPr>
      </w:pPr>
      <w:r w:rsidRPr="002875C4">
        <w:rPr>
          <w:sz w:val="24"/>
          <w:szCs w:val="24"/>
        </w:rPr>
        <w:t>Розповів матері Ахілл, як тяжко образив його Агамем</w:t>
      </w:r>
      <w:r w:rsidRPr="002875C4">
        <w:rPr>
          <w:sz w:val="24"/>
          <w:szCs w:val="24"/>
        </w:rPr>
        <w:t xml:space="preserve">нон. Почав він благати матір полинути на світлий Олімп і там благати Зевса, щоб покарав він Агамемнона. Нехай допоможе Зевс троянцям, хай проженуть вони греків аж до кораблів. Нехай усвідомить Агамемнон, як нерозумно вчинив він, образивши найхоробрішого з </w:t>
      </w:r>
      <w:r w:rsidRPr="002875C4">
        <w:rPr>
          <w:sz w:val="24"/>
          <w:szCs w:val="24"/>
        </w:rPr>
        <w:t>греків. Ахілл запевняв матір, що не відмовить їй у просьбі Зевс. Адже їй треба тільки нагадати Зевсові, як допомогла вона йому одного разу, коли боги Олімпу замислили скинути Зевса, скувавши його. Тоді покликала Фетіда на допомогу Зевсові сторукого велетня</w:t>
      </w:r>
      <w:r w:rsidRPr="002875C4">
        <w:rPr>
          <w:sz w:val="24"/>
          <w:szCs w:val="24"/>
        </w:rPr>
        <w:t xml:space="preserve"> Бріарея; побачивши його, збентежились усі боги і не насмілилися підняти руки на Зевса. Хай нагадає про це Фетіда великому Зевсові-громовержцю, і він не відмовить їй в її просьбі. Так благав Ахілл матір свою Фетіду.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О, мій улюблений сину! — вигукнула, г</w:t>
      </w:r>
      <w:r w:rsidRPr="002875C4">
        <w:rPr>
          <w:sz w:val="24"/>
          <w:szCs w:val="24"/>
        </w:rPr>
        <w:t>ірко плачучи, Фетіда, — навіщо тільки народила я тебе на такі нещастя! Так, недовгий буде твій вік, близький уже кінець твій. І ось тепер ти і недовговічний, і нещасніший від усіх! О ні, не тужи так! Я злину на світлий Олімп, там благатиму я громовержця Зе</w:t>
      </w:r>
      <w:r w:rsidRPr="002875C4">
        <w:rPr>
          <w:sz w:val="24"/>
          <w:szCs w:val="24"/>
        </w:rPr>
        <w:t>вса допомогти мені. А ти залишайся в своєму шатрі і не бери більше участі в битвах. Зараз покинув Зевс Олімп, він з усіма безсмертними рушив на бенкет до ефіопів</w:t>
      </w:r>
    </w:p>
    <w:p w:rsidR="004A703D" w:rsidRPr="002875C4" w:rsidRDefault="002875C4" w:rsidP="002875C4">
      <w:pPr>
        <w:spacing w:before="120" w:after="120" w:line="40" w:lineRule="atLeast"/>
        <w:ind w:left="2160" w:firstLine="2181"/>
        <w:rPr>
          <w:sz w:val="24"/>
          <w:szCs w:val="24"/>
        </w:rPr>
      </w:pPr>
      <w:r w:rsidRPr="002875C4">
        <w:rPr>
          <w:sz w:val="24"/>
          <w:szCs w:val="24"/>
        </w:rPr>
        <w:t>[186]</w:t>
      </w:r>
    </w:p>
    <w:p w:rsidR="004A703D" w:rsidRPr="002875C4" w:rsidRDefault="002875C4" w:rsidP="002875C4">
      <w:pPr>
        <w:spacing w:before="120" w:after="120" w:line="40" w:lineRule="atLeast"/>
        <w:ind w:left="2160" w:firstLine="2181"/>
        <w:rPr>
          <w:sz w:val="24"/>
          <w:szCs w:val="24"/>
        </w:rPr>
      </w:pPr>
      <w:r w:rsidRPr="002875C4">
        <w:rPr>
          <w:sz w:val="24"/>
          <w:szCs w:val="24"/>
        </w:rPr>
        <w:t>. Та коли через дванадцять днів повернеться Зевс, тоді я припаду до його ніг і, сподіваю</w:t>
      </w:r>
      <w:r w:rsidRPr="002875C4">
        <w:rPr>
          <w:sz w:val="24"/>
          <w:szCs w:val="24"/>
        </w:rPr>
        <w:t>сь, ублагаю його!</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Покинула Фетіда сумного сина, і він пішов до шатер своїх хоробрих мирмидонян. З цього дня не брав участі Ахілл ні в зборах вождів, ні в боях. Смутний сидів він у своєму шатрі, хоч і прагнув військової слави.</w:t>
      </w:r>
    </w:p>
    <w:p w:rsidR="004A703D" w:rsidRPr="002875C4" w:rsidRDefault="002875C4" w:rsidP="002875C4">
      <w:pPr>
        <w:spacing w:before="120" w:after="120" w:line="40" w:lineRule="atLeast"/>
        <w:ind w:left="1800" w:firstLine="2181"/>
        <w:rPr>
          <w:sz w:val="24"/>
          <w:szCs w:val="24"/>
        </w:rPr>
      </w:pPr>
      <w:r w:rsidRPr="002875C4">
        <w:rPr>
          <w:sz w:val="24"/>
          <w:szCs w:val="24"/>
        </w:rPr>
        <w:t>Минуло одинадцять днів. Двана</w:t>
      </w:r>
      <w:r w:rsidRPr="002875C4">
        <w:rPr>
          <w:sz w:val="24"/>
          <w:szCs w:val="24"/>
        </w:rPr>
        <w:t>дцятого дня рано-вранці разом із сивим туманом полинула богиня Фетіда з глибини моря на світлий Олімп. Там упала вона до ніг Зевса, обняла його коліна і з благанням простерла до нього руки, торкнувшись його бороди.</w:t>
      </w:r>
    </w:p>
    <w:p w:rsidR="004A703D" w:rsidRPr="002875C4" w:rsidRDefault="002875C4" w:rsidP="002875C4">
      <w:pPr>
        <w:spacing w:before="120" w:after="120" w:line="40" w:lineRule="atLeast"/>
        <w:ind w:left="1800" w:firstLine="2181"/>
        <w:rPr>
          <w:sz w:val="24"/>
          <w:szCs w:val="24"/>
        </w:rPr>
      </w:pPr>
      <w:r w:rsidRPr="002875C4">
        <w:rPr>
          <w:sz w:val="24"/>
          <w:szCs w:val="24"/>
        </w:rPr>
        <w:t>— О, батьку наш! — благала Фетіда, — молю</w:t>
      </w:r>
      <w:r w:rsidRPr="002875C4">
        <w:rPr>
          <w:sz w:val="24"/>
          <w:szCs w:val="24"/>
        </w:rPr>
        <w:t xml:space="preserve"> тебе, допоможи ти мені помститись за сина! Вваж мою просьбу, якщо коли-небудь зробила я тобі послугу. Посилай доти перемогу троянцям, поки не стануть греки благати мого сина допомогти їм, поки вони не віддадуть йому великої пошани.</w:t>
      </w:r>
    </w:p>
    <w:p w:rsidR="004A703D" w:rsidRPr="002875C4" w:rsidRDefault="002875C4" w:rsidP="002875C4">
      <w:pPr>
        <w:spacing w:before="120" w:after="120" w:line="40" w:lineRule="atLeast"/>
        <w:ind w:left="1800" w:firstLine="2181"/>
        <w:rPr>
          <w:sz w:val="24"/>
          <w:szCs w:val="24"/>
        </w:rPr>
      </w:pPr>
      <w:r w:rsidRPr="002875C4">
        <w:rPr>
          <w:sz w:val="24"/>
          <w:szCs w:val="24"/>
        </w:rPr>
        <w:t>Довго не відповідав хма</w:t>
      </w:r>
      <w:r w:rsidRPr="002875C4">
        <w:rPr>
          <w:sz w:val="24"/>
          <w:szCs w:val="24"/>
        </w:rPr>
        <w:t>рогонець Зевс Фетіді. Але невідступно благала його Фетіда. Нарешті, глибоко зітхнувши, сказав громовержець:</w:t>
      </w:r>
    </w:p>
    <w:p w:rsidR="004A703D" w:rsidRPr="002875C4" w:rsidRDefault="002875C4" w:rsidP="002875C4">
      <w:pPr>
        <w:spacing w:before="120" w:after="120" w:line="40" w:lineRule="atLeast"/>
        <w:ind w:left="1800" w:firstLine="2181"/>
        <w:rPr>
          <w:sz w:val="24"/>
          <w:szCs w:val="24"/>
        </w:rPr>
      </w:pPr>
      <w:r w:rsidRPr="002875C4">
        <w:rPr>
          <w:sz w:val="24"/>
          <w:szCs w:val="24"/>
        </w:rPr>
        <w:t>— Знай, Фетідо! Проханням своїм викликаєш ти гнів Гери, гніватись буде вона на мене. Уже й так завжди докоряє вона мені за те, що допомагаю я троянц</w:t>
      </w:r>
      <w:r w:rsidRPr="002875C4">
        <w:rPr>
          <w:sz w:val="24"/>
          <w:szCs w:val="24"/>
        </w:rPr>
        <w:t>ям у боях. Але ти залиши тепер високий Олімп так, щоб тебе не побачила Гера. Я обіцяю задовольнити твоє прохання. Ось тобі знак, що я виконаю обіцянку.</w:t>
      </w:r>
    </w:p>
    <w:p w:rsidR="004A703D" w:rsidRPr="002875C4" w:rsidRDefault="002875C4" w:rsidP="002875C4">
      <w:pPr>
        <w:spacing w:before="120" w:after="120" w:line="40" w:lineRule="atLeast"/>
        <w:ind w:left="1800" w:firstLine="2181"/>
        <w:rPr>
          <w:sz w:val="24"/>
          <w:szCs w:val="24"/>
        </w:rPr>
      </w:pPr>
      <w:r w:rsidRPr="002875C4">
        <w:rPr>
          <w:sz w:val="24"/>
          <w:szCs w:val="24"/>
        </w:rPr>
        <w:t>Сказавши це, Зевс грізно насупив брови, волосся на голові його піднялось, і весь Олімп здригнувся. Заспо</w:t>
      </w:r>
      <w:r w:rsidRPr="002875C4">
        <w:rPr>
          <w:sz w:val="24"/>
          <w:szCs w:val="24"/>
        </w:rPr>
        <w:t>коїлась Фетіда. Швидко помчала вона з високого Олімпу і впірнула у безодню моря.</w:t>
      </w:r>
    </w:p>
    <w:p w:rsidR="004A703D" w:rsidRPr="002875C4" w:rsidRDefault="002875C4" w:rsidP="002875C4">
      <w:pPr>
        <w:spacing w:before="120" w:after="120" w:line="40" w:lineRule="atLeast"/>
        <w:ind w:left="1800" w:firstLine="2181"/>
        <w:rPr>
          <w:sz w:val="24"/>
          <w:szCs w:val="24"/>
        </w:rPr>
      </w:pPr>
      <w:r w:rsidRPr="002875C4">
        <w:rPr>
          <w:sz w:val="24"/>
          <w:szCs w:val="24"/>
        </w:rPr>
        <w:t>А Зевс пішов на бенкет, на який зібралися боги. Усі вони повставали назустріч Зевсові, жоден не насмілився вітати його сидячи. Коли цар богів і людей сів на своєму золотому тр</w:t>
      </w:r>
      <w:r w:rsidRPr="002875C4">
        <w:rPr>
          <w:sz w:val="24"/>
          <w:szCs w:val="24"/>
        </w:rPr>
        <w:t>оні, звернулась до нього Гера. Вона бачила, що Фетіда приходила до Зевса.</w:t>
      </w:r>
    </w:p>
    <w:p w:rsidR="004A703D" w:rsidRPr="002875C4" w:rsidRDefault="002875C4" w:rsidP="002875C4">
      <w:pPr>
        <w:spacing w:before="120" w:after="120" w:line="40" w:lineRule="atLeast"/>
        <w:ind w:left="1800" w:firstLine="2181"/>
        <w:rPr>
          <w:sz w:val="24"/>
          <w:szCs w:val="24"/>
        </w:rPr>
      </w:pPr>
      <w:r w:rsidRPr="002875C4">
        <w:rPr>
          <w:sz w:val="24"/>
          <w:szCs w:val="24"/>
        </w:rPr>
        <w:t>— Скажи мені, підступний, — сказала Зевсові Гера, — з ким із безсмертних мав ти таємну раду? Завжди ховаєш ти від мене твої помисли й думи.</w:t>
      </w:r>
    </w:p>
    <w:p w:rsidR="004A703D" w:rsidRPr="002875C4" w:rsidRDefault="002875C4" w:rsidP="002875C4">
      <w:pPr>
        <w:spacing w:before="120" w:after="120" w:line="40" w:lineRule="atLeast"/>
        <w:ind w:left="1800" w:firstLine="2181"/>
        <w:rPr>
          <w:sz w:val="24"/>
          <w:szCs w:val="24"/>
        </w:rPr>
      </w:pPr>
      <w:r w:rsidRPr="002875C4">
        <w:rPr>
          <w:sz w:val="24"/>
          <w:szCs w:val="24"/>
        </w:rPr>
        <w:t>— Геро, — відповів їй Зевс, — ти й гадки н</w:t>
      </w:r>
      <w:r w:rsidRPr="002875C4">
        <w:rPr>
          <w:sz w:val="24"/>
          <w:szCs w:val="24"/>
        </w:rPr>
        <w:t>е май, що знатимеш колись усе, про що я думаю. Що можна знати, те ти знатимеш раніш від усіх богів, але всіх таємниць моїх не пробуй пізнати і не питай про них.</w:t>
      </w:r>
    </w:p>
    <w:p w:rsidR="004A703D" w:rsidRPr="002875C4" w:rsidRDefault="002875C4" w:rsidP="002875C4">
      <w:pPr>
        <w:spacing w:before="120" w:after="120" w:line="40" w:lineRule="atLeast"/>
        <w:ind w:left="1800" w:firstLine="2181"/>
        <w:rPr>
          <w:sz w:val="24"/>
          <w:szCs w:val="24"/>
        </w:rPr>
      </w:pPr>
      <w:r w:rsidRPr="002875C4">
        <w:rPr>
          <w:sz w:val="24"/>
          <w:szCs w:val="24"/>
        </w:rPr>
        <w:t>— О, хмарогонцю, — відповіла Гера, — ти знаєш, що ніколи не намагалася я дізнатись про твої тає</w:t>
      </w:r>
      <w:r w:rsidRPr="002875C4">
        <w:rPr>
          <w:sz w:val="24"/>
          <w:szCs w:val="24"/>
        </w:rPr>
        <w:t>мниці. Ти завжди вирішуєш усе без мене. Але я боюсь, що сьогодні умовила тебе Фетіда помститись за сина її Ахілла й погубити безліч греків. Я знаю, що ти обіцяв виконати її просьбу.</w:t>
      </w:r>
    </w:p>
    <w:p w:rsidR="004A703D" w:rsidRPr="002875C4" w:rsidRDefault="002875C4" w:rsidP="002875C4">
      <w:pPr>
        <w:spacing w:before="120" w:after="120" w:line="40" w:lineRule="atLeast"/>
        <w:ind w:left="1800" w:firstLine="2181"/>
        <w:rPr>
          <w:sz w:val="24"/>
          <w:szCs w:val="24"/>
        </w:rPr>
      </w:pPr>
      <w:r w:rsidRPr="002875C4">
        <w:rPr>
          <w:sz w:val="24"/>
          <w:szCs w:val="24"/>
        </w:rPr>
        <w:t>Грізно поглянув Зевс на Геру, розгнівався він на жінку свою за те, що вічн</w:t>
      </w:r>
      <w:r w:rsidRPr="002875C4">
        <w:rPr>
          <w:sz w:val="24"/>
          <w:szCs w:val="24"/>
        </w:rPr>
        <w:t>о стежить вона за всім, що він робить. Гнівно звелів Зевс їй сидіти мовчки і коритись йому, якщо не хоче вона, щоб він покарав її. Злякалась Гера Зевсового гніву. Мовчки сиділа вона на своєму золотому троні. Налякані були і боги сваркою Зевса з Герою. Вста</w:t>
      </w:r>
      <w:r w:rsidRPr="002875C4">
        <w:rPr>
          <w:sz w:val="24"/>
          <w:szCs w:val="24"/>
        </w:rPr>
        <w:t>в тоді кривоногий бог Гефест; він докоряв богам за те, що вони починають сварки через смертних.</w:t>
      </w:r>
    </w:p>
    <w:p w:rsidR="004A703D" w:rsidRPr="002875C4" w:rsidRDefault="002875C4" w:rsidP="002875C4">
      <w:pPr>
        <w:spacing w:before="120" w:after="120" w:line="40" w:lineRule="atLeast"/>
        <w:ind w:left="1800" w:firstLine="2181"/>
        <w:rPr>
          <w:sz w:val="24"/>
          <w:szCs w:val="24"/>
        </w:rPr>
      </w:pPr>
      <w:r w:rsidRPr="002875C4">
        <w:rPr>
          <w:sz w:val="24"/>
          <w:szCs w:val="24"/>
        </w:rPr>
        <w:t>— Адже якщо ми сваритимемось через смертних, то ніколи не буде веселощів на бенкетах богів, — так говорив бог Гефест і благав матір свою Геру скоритись силі Зев</w:t>
      </w:r>
      <w:r w:rsidRPr="002875C4">
        <w:rPr>
          <w:sz w:val="24"/>
          <w:szCs w:val="24"/>
        </w:rPr>
        <w:t>са, бо грізний він у гніві і може повалити з тронів усіх богів-олімпійців.</w:t>
      </w:r>
    </w:p>
    <w:p w:rsidR="004A703D" w:rsidRPr="002875C4" w:rsidRDefault="002875C4" w:rsidP="002875C4">
      <w:pPr>
        <w:spacing w:before="120" w:after="120" w:line="40" w:lineRule="atLeast"/>
        <w:ind w:left="1800" w:firstLine="2181"/>
        <w:rPr>
          <w:sz w:val="24"/>
          <w:szCs w:val="24"/>
        </w:rPr>
      </w:pPr>
      <w:r w:rsidRPr="002875C4">
        <w:rPr>
          <w:sz w:val="24"/>
          <w:szCs w:val="24"/>
        </w:rPr>
        <w:t>Гефест нагадав Гері, як скинув на землю його самого Зевс за те, що поспішив він на допомогу матері, коли розгнівався на неї громовержець Зевс. Узяв келих Гефест і, наповнивши його н</w:t>
      </w:r>
      <w:r w:rsidRPr="002875C4">
        <w:rPr>
          <w:sz w:val="24"/>
          <w:szCs w:val="24"/>
        </w:rPr>
        <w:t>ектаром, підніс Гері. Усміхнулась Гера. А Гефест, кульгаючи, почав черпати келихом нектар із чаші і розносити його богам. Засміялись усі боги, дивлячись, як кривий Гефест шкутильгає по бенкетному чертогу. Знову веселощі запанували на бенкеті богів, і безту</w:t>
      </w:r>
      <w:r w:rsidRPr="002875C4">
        <w:rPr>
          <w:sz w:val="24"/>
          <w:szCs w:val="24"/>
        </w:rPr>
        <w:t>рботно бенкетували вони до заходу сонця під звуки золотої кіфари Аполлона і під співи муз. Коли ж скінчився бенкет, розійшлись по своїх покоях боги, і весь Олімп поринув у спокійний сон.</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Народні збори. Терсіт</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«Іліада»</w:t>
      </w:r>
    </w:p>
    <w:p w:rsidR="004A703D" w:rsidRPr="002875C4" w:rsidRDefault="002875C4" w:rsidP="002875C4">
      <w:pPr>
        <w:spacing w:before="120" w:after="120" w:line="40" w:lineRule="atLeast"/>
        <w:ind w:left="1800" w:firstLine="2181"/>
        <w:rPr>
          <w:sz w:val="24"/>
          <w:szCs w:val="24"/>
        </w:rPr>
      </w:pPr>
      <w:r w:rsidRPr="002875C4">
        <w:rPr>
          <w:sz w:val="24"/>
          <w:szCs w:val="24"/>
        </w:rPr>
        <w:t>Безтурботно спали на світлому Олімпі безсмертні боги. Занурені були в глибокий сон і табір греків, і велика Троя. Але Зевс-громовержець не склепляв сном своїх очей, — він помишляв про те, як помститися за образу Ахілла. Нарешті надумав хмарогонець Зевс пос</w:t>
      </w:r>
      <w:r w:rsidRPr="002875C4">
        <w:rPr>
          <w:sz w:val="24"/>
          <w:szCs w:val="24"/>
        </w:rPr>
        <w:t>лати оманливий сон Агамемнонові. Він прикликав бога сну і послав його у грецький табір до Агамемнона, сказавши йому:</w:t>
      </w:r>
    </w:p>
    <w:p w:rsidR="004A703D" w:rsidRPr="002875C4" w:rsidRDefault="002875C4" w:rsidP="002875C4">
      <w:pPr>
        <w:spacing w:before="120" w:after="120" w:line="40" w:lineRule="atLeast"/>
        <w:ind w:left="1800" w:firstLine="2181"/>
        <w:rPr>
          <w:sz w:val="24"/>
          <w:szCs w:val="24"/>
        </w:rPr>
      </w:pPr>
      <w:r w:rsidRPr="002875C4">
        <w:rPr>
          <w:sz w:val="24"/>
          <w:szCs w:val="24"/>
        </w:rPr>
        <w:t>— Лети на бистрих крилах, оманливий сон, і стань перед Агамемноном. Звісти йому, щоб вів він у бій греків. Скажи йому, що сьогодні оволодіє</w:t>
      </w:r>
      <w:r w:rsidRPr="002875C4">
        <w:rPr>
          <w:sz w:val="24"/>
          <w:szCs w:val="24"/>
        </w:rPr>
        <w:t xml:space="preserve"> він великою Троєю, бо ублагала Гера всіх богів не помагати троянцям. Загибель загрожує тепер Трої.</w:t>
      </w:r>
    </w:p>
    <w:p w:rsidR="004A703D" w:rsidRPr="002875C4" w:rsidRDefault="002875C4" w:rsidP="002875C4">
      <w:pPr>
        <w:spacing w:before="120" w:after="120" w:line="40" w:lineRule="atLeast"/>
        <w:ind w:left="1800" w:firstLine="2181"/>
        <w:rPr>
          <w:sz w:val="24"/>
          <w:szCs w:val="24"/>
        </w:rPr>
      </w:pPr>
      <w:r w:rsidRPr="002875C4">
        <w:rPr>
          <w:sz w:val="24"/>
          <w:szCs w:val="24"/>
        </w:rPr>
        <w:t>Хутко полинув на землю бог сну і, прибравши образ старця Нестора, якого так шанував Агамемнон, з’явився йому уві сні і сказав йому все, що звелів великий гр</w:t>
      </w:r>
      <w:r w:rsidRPr="002875C4">
        <w:rPr>
          <w:sz w:val="24"/>
          <w:szCs w:val="24"/>
        </w:rPr>
        <w:t>омовержець. Прокинувсь Агамемнон, але все здавалося йому, що лунають ще слова, чуті ним уві сні. Підвівся цар Мікен і швидко одягнувся у багатий одяг, взяв у руки золотий скіпетр і пішов туди, де стояли витягнені на берег кораблі греків. У цей час ясно зап</w:t>
      </w:r>
      <w:r w:rsidRPr="002875C4">
        <w:rPr>
          <w:sz w:val="24"/>
          <w:szCs w:val="24"/>
        </w:rPr>
        <w:t>алала вже зоря, віщуючи схід на небо великого бога сонця Геліоса. Гукнув Агамемнон оповісників і звелів їм скликати усіх воїнів на народні збори. А всіх вождів зібрав могутній цар Мікен до корабля старця Нестора і розповів їм, який послав йому сон Зевс-гро</w:t>
      </w:r>
      <w:r w:rsidRPr="002875C4">
        <w:rPr>
          <w:sz w:val="24"/>
          <w:szCs w:val="24"/>
        </w:rPr>
        <w:t>мовержець.</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Вирішили вожді готуватися до бою</w:t>
      </w:r>
    </w:p>
    <w:p w:rsidR="004A703D" w:rsidRPr="002875C4" w:rsidRDefault="002875C4" w:rsidP="002875C4">
      <w:pPr>
        <w:spacing w:before="120" w:after="120" w:line="40" w:lineRule="atLeast"/>
        <w:ind w:left="2160" w:firstLine="2181"/>
        <w:rPr>
          <w:sz w:val="24"/>
          <w:szCs w:val="24"/>
        </w:rPr>
      </w:pPr>
      <w:r w:rsidRPr="002875C4">
        <w:rPr>
          <w:sz w:val="24"/>
          <w:szCs w:val="24"/>
        </w:rPr>
        <w:t>[187]</w:t>
      </w:r>
    </w:p>
    <w:p w:rsidR="004A703D" w:rsidRPr="002875C4" w:rsidRDefault="002875C4" w:rsidP="002875C4">
      <w:pPr>
        <w:spacing w:before="120" w:after="120" w:line="40" w:lineRule="atLeast"/>
        <w:ind w:left="2160" w:firstLine="2181"/>
        <w:rPr>
          <w:sz w:val="24"/>
          <w:szCs w:val="24"/>
        </w:rPr>
      </w:pPr>
      <w:r w:rsidRPr="002875C4">
        <w:rPr>
          <w:sz w:val="24"/>
          <w:szCs w:val="24"/>
        </w:rPr>
        <w:t>. Але перш ніж вести в поле під мури Трої війська, захотів випробувати їх Агамемнон; він вирішив запропонувати народним зборам повернутися на батьківщину. Поки радилися вожді, воїни йшли на збори. Немов ро</w:t>
      </w:r>
      <w:r w:rsidRPr="002875C4">
        <w:rPr>
          <w:sz w:val="24"/>
          <w:szCs w:val="24"/>
        </w:rPr>
        <w:t xml:space="preserve">ї бджіл, що вилітають з гірських печер, збиралися незліченні натовпи вояків. Хвилювалися народні збори. Насилу встановили оповісники тишу, щоб могли звернутись до народу царі, вихованці Зевса. Нарешті розмістились натовпи народу, і запанувала тиша. Першим </w:t>
      </w:r>
      <w:r w:rsidRPr="002875C4">
        <w:rPr>
          <w:sz w:val="24"/>
          <w:szCs w:val="24"/>
        </w:rPr>
        <w:t>звернувся з промовою до народу, вставши зі свого місця із скіпетром у руках, Агамемнон. Він говорив про тягар війни, про те, що марно боролися греки під Троєю, що не здобути їм, мабуть, ніколи неприступної Трої і доведеться їм ні з чим повернутися назад на</w:t>
      </w:r>
      <w:r w:rsidRPr="002875C4">
        <w:rPr>
          <w:sz w:val="24"/>
          <w:szCs w:val="24"/>
        </w:rPr>
        <w:t xml:space="preserve"> батьківщину. Очевидно, і самі боги бажають, щоб повернулися греки на батьківщину. Вислухали промову Агамемнона греки. Сколихнувся весь народ, наче море, коли вітри Нот і Евр</w:t>
      </w:r>
    </w:p>
    <w:p w:rsidR="004A703D" w:rsidRPr="002875C4" w:rsidRDefault="002875C4" w:rsidP="002875C4">
      <w:pPr>
        <w:spacing w:before="120" w:after="120" w:line="40" w:lineRule="atLeast"/>
        <w:ind w:left="2160" w:firstLine="2181"/>
        <w:rPr>
          <w:sz w:val="24"/>
          <w:szCs w:val="24"/>
        </w:rPr>
      </w:pPr>
      <w:r w:rsidRPr="002875C4">
        <w:rPr>
          <w:sz w:val="24"/>
          <w:szCs w:val="24"/>
        </w:rPr>
        <w:t>[188]</w:t>
      </w:r>
    </w:p>
    <w:p w:rsidR="004A703D" w:rsidRPr="002875C4" w:rsidRDefault="002875C4" w:rsidP="002875C4">
      <w:pPr>
        <w:spacing w:before="120" w:after="120" w:line="40" w:lineRule="atLeast"/>
        <w:ind w:left="2160" w:firstLine="2181"/>
        <w:rPr>
          <w:sz w:val="24"/>
          <w:szCs w:val="24"/>
        </w:rPr>
      </w:pPr>
      <w:r w:rsidRPr="002875C4">
        <w:rPr>
          <w:sz w:val="24"/>
          <w:szCs w:val="24"/>
        </w:rPr>
        <w:t>, налетівши, здіймають на ньому високі хвилі. Усі, голосно вигукуючи, кинул</w:t>
      </w:r>
      <w:r w:rsidRPr="002875C4">
        <w:rPr>
          <w:sz w:val="24"/>
          <w:szCs w:val="24"/>
        </w:rPr>
        <w:t>ися до кораблів. Земля задрижала від тупоту біжучих натовпів воїнів, що подалися до кораблів. Знялися хмари куряви. Крики розляглись по всьому табору. Всі поспішають спустити скоріш на воду кораблі, всі прагнуть відплисти на батьківщину.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Донеслися вигуки </w:t>
      </w:r>
      <w:r w:rsidRPr="002875C4">
        <w:rPr>
          <w:sz w:val="24"/>
          <w:szCs w:val="24"/>
        </w:rPr>
        <w:t>вояків і до великого Олімпу. Гера, побоюючись, як би не покинули облоги Трої греки, послала до табору їх Афіну-Палладу, щоб вона спинила їх. Мов буря, помчала Афіна до табору греків з високого Олімпу. Там з’явилась вона Одіссеєві й сказала йому:</w:t>
      </w:r>
    </w:p>
    <w:p w:rsidR="004A703D" w:rsidRPr="002875C4" w:rsidRDefault="002875C4" w:rsidP="002875C4">
      <w:pPr>
        <w:spacing w:before="120" w:after="120" w:line="40" w:lineRule="atLeast"/>
        <w:ind w:left="1800" w:firstLine="2181"/>
        <w:rPr>
          <w:sz w:val="24"/>
          <w:szCs w:val="24"/>
        </w:rPr>
      </w:pPr>
      <w:r w:rsidRPr="002875C4">
        <w:rPr>
          <w:sz w:val="24"/>
          <w:szCs w:val="24"/>
        </w:rPr>
        <w:t>— Благород</w:t>
      </w:r>
      <w:r w:rsidRPr="002875C4">
        <w:rPr>
          <w:sz w:val="24"/>
          <w:szCs w:val="24"/>
        </w:rPr>
        <w:t>ний сину Лаерта, невже ви всі вирішили тікати звідси на батьківщину? Невже залишите ви на радість Пріамові і всім троянцям тут прекрасну Єлену? Швидше йди, умовляй усіх не покидати Трою!</w:t>
      </w:r>
    </w:p>
    <w:p w:rsidR="004A703D" w:rsidRPr="002875C4" w:rsidRDefault="002875C4" w:rsidP="002875C4">
      <w:pPr>
        <w:spacing w:before="120" w:after="120" w:line="40" w:lineRule="atLeast"/>
        <w:ind w:left="1800" w:firstLine="2181"/>
        <w:rPr>
          <w:sz w:val="24"/>
          <w:szCs w:val="24"/>
        </w:rPr>
      </w:pPr>
      <w:r w:rsidRPr="002875C4">
        <w:rPr>
          <w:sz w:val="24"/>
          <w:szCs w:val="24"/>
        </w:rPr>
        <w:t>Почувши грізний голос богині, побіг Одіссей, скинувши свій плащ, до к</w:t>
      </w:r>
      <w:r w:rsidRPr="002875C4">
        <w:rPr>
          <w:sz w:val="24"/>
          <w:szCs w:val="24"/>
        </w:rPr>
        <w:t>ораблів. Узявши у зустрінутого ним Агамемнона скіпетр, знак верховної влади, став він умовляти всіх, як вождів, так і простих воїнів, не спускати кораблів на воду і кликав усіх назад на народні збори. Бив скіпетром Одіссей тих з воїнів, які особливо галасу</w:t>
      </w:r>
      <w:r w:rsidRPr="002875C4">
        <w:rPr>
          <w:sz w:val="24"/>
          <w:szCs w:val="24"/>
        </w:rPr>
        <w:t xml:space="preserve">вали й поспішали швидше покинути берег Трої. Знов кинулись усі туди, де збирався звичайно народ. З голосними криками йшли натовпи народу, наче хвилі невгамовно шумливого моря, що з громоподібним шумом б’ються об скелястий берег. Нарешті знову всі посідали </w:t>
      </w:r>
      <w:r w:rsidRPr="002875C4">
        <w:rPr>
          <w:sz w:val="24"/>
          <w:szCs w:val="24"/>
        </w:rPr>
        <w:t xml:space="preserve">на свої місця і замовкли. Тільки один Терсіт продовжував кричати. Завжди дозволяв собі Терсіт сміливо виступати проти царів. Особливо ненавидів він Одіссея і великого сина Фетіди, Ахілла. Тепер пронизливо кричав Терсіт і ганьбив Агамемнона. Він кричав, що </w:t>
      </w:r>
      <w:r w:rsidRPr="002875C4">
        <w:rPr>
          <w:sz w:val="24"/>
          <w:szCs w:val="24"/>
        </w:rPr>
        <w:t>досить одержав Агамемнон здобичі й невільниць, доволі вже він має багатих викупів за знатних троянців, яких беруть у полон прості воїни. Терсіт закликав усіх поспішати мерщій на батьківщину, а Агамемнона радив лишити під Троєю самого. Нехай дізнається Атре</w:t>
      </w:r>
      <w:r w:rsidRPr="002875C4">
        <w:rPr>
          <w:sz w:val="24"/>
          <w:szCs w:val="24"/>
        </w:rPr>
        <w:t>їв син, чи допомагали йому воїни в бою, чи були вони вірними слугами. Ганьбив, як тільки міг, Терсіт Агамемнона. Він докоряв йому й за те, що образив він Ахілла, але й Ахілла називав Терсіт легкодухим. Чув цей крик Терсіта і хитромудрий Одіссей. Підійшов в</w:t>
      </w:r>
      <w:r w:rsidRPr="002875C4">
        <w:rPr>
          <w:sz w:val="24"/>
          <w:szCs w:val="24"/>
        </w:rPr>
        <w:t>ін до Терсіта і вигукнув грізно:</w:t>
      </w:r>
    </w:p>
    <w:p w:rsidR="004A703D" w:rsidRPr="002875C4" w:rsidRDefault="002875C4" w:rsidP="002875C4">
      <w:pPr>
        <w:spacing w:before="120" w:after="120" w:line="40" w:lineRule="atLeast"/>
        <w:ind w:left="1800" w:firstLine="2181"/>
        <w:rPr>
          <w:sz w:val="24"/>
          <w:szCs w:val="24"/>
        </w:rPr>
      </w:pPr>
      <w:r w:rsidRPr="002875C4">
        <w:rPr>
          <w:sz w:val="24"/>
          <w:szCs w:val="24"/>
        </w:rPr>
        <w:t>— Не смій, дурню, ганьбити царів, не смій говорити про повернення на батьківщину! Хтозна, чим скінчиться справа, розпочата нами. Слухай і запам’ятай, що я виконаю те, що кажу! Коли я ще раз почую, як ти, безумцю, ганьбитиме</w:t>
      </w:r>
      <w:r w:rsidRPr="002875C4">
        <w:rPr>
          <w:sz w:val="24"/>
          <w:szCs w:val="24"/>
        </w:rPr>
        <w:t>ш царя Агамемнона, то нехай краще здіймуть мені з могутніх плечей голову, нехай не звуть мене батьком Телемаха, коли не схоплю я тебе, не зірву з тебе весь одяг і, побивши, не прожену тебе з народних зборів до кораблів!</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Так грізно крикнув Одіссей. Махнув </w:t>
      </w:r>
      <w:r w:rsidRPr="002875C4">
        <w:rPr>
          <w:sz w:val="24"/>
          <w:szCs w:val="24"/>
        </w:rPr>
        <w:t>він скіпетром і вдарив Терсіта по спині. Від болю сльози, як град, покотилися з очей Терсіта. На спині його здулася червона смуга від удару. Сам він, тремтячи від страху, зморщився й рукою витирав сльози, що котилися. Всі голосно сміялися, дивлячись на Тер</w:t>
      </w:r>
      <w:r w:rsidRPr="002875C4">
        <w:rPr>
          <w:sz w:val="24"/>
          <w:szCs w:val="24"/>
        </w:rPr>
        <w:t>сіта, й говорили</w:t>
      </w:r>
    </w:p>
    <w:p w:rsidR="004A703D" w:rsidRPr="002875C4" w:rsidRDefault="002875C4" w:rsidP="002875C4">
      <w:pPr>
        <w:spacing w:before="120" w:after="120" w:line="40" w:lineRule="atLeast"/>
        <w:ind w:left="2160" w:firstLine="2181"/>
        <w:rPr>
          <w:sz w:val="24"/>
          <w:szCs w:val="24"/>
        </w:rPr>
      </w:pPr>
      <w:r w:rsidRPr="002875C4">
        <w:rPr>
          <w:sz w:val="24"/>
          <w:szCs w:val="24"/>
        </w:rPr>
        <w:t>[189]</w:t>
      </w:r>
    </w:p>
    <w:p w:rsidR="004A703D" w:rsidRPr="002875C4" w:rsidRDefault="002875C4" w:rsidP="002875C4">
      <w:pPr>
        <w:spacing w:before="120" w:after="120" w:line="40" w:lineRule="atLeast"/>
        <w:ind w:left="2160" w:firstLine="2181"/>
        <w:rPr>
          <w:sz w:val="24"/>
          <w:szCs w:val="24"/>
        </w:rPr>
      </w:pPr>
      <w:r w:rsidRPr="002875C4">
        <w:rPr>
          <w:sz w:val="24"/>
          <w:szCs w:val="24"/>
        </w:rPr>
        <w:t>:</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Багато славних справ зробив Одіссей і в раді, і в бою, але ця — найславніший з його подвигів. Як загнуздав він крикуна! Тепер не наважиться він більше ганьбити улюблених Зевсом царів.</w:t>
      </w:r>
    </w:p>
    <w:p w:rsidR="004A703D" w:rsidRPr="002875C4" w:rsidRDefault="002875C4" w:rsidP="002875C4">
      <w:pPr>
        <w:spacing w:before="120" w:after="120" w:line="40" w:lineRule="atLeast"/>
        <w:ind w:left="1800" w:firstLine="2181"/>
        <w:rPr>
          <w:sz w:val="24"/>
          <w:szCs w:val="24"/>
        </w:rPr>
      </w:pPr>
      <w:r w:rsidRPr="002875C4">
        <w:rPr>
          <w:sz w:val="24"/>
          <w:szCs w:val="24"/>
        </w:rPr>
        <w:t>Одіссей же звернувся з промовою до народу, а</w:t>
      </w:r>
      <w:r w:rsidRPr="002875C4">
        <w:rPr>
          <w:sz w:val="24"/>
          <w:szCs w:val="24"/>
        </w:rPr>
        <w:t xml:space="preserve"> поруч нього стояла, прибравши образ вісника, Афіна-Паллада. Одіссей умовляв греків не кидати облоги Трої, він говорив, що, коли повернуться вони на батьківщину, не здобувши Трої, вкриють вони ганьбою і Агамемнона, і себе. Невже вони, як кволі діти або жін</w:t>
      </w:r>
      <w:r w:rsidRPr="002875C4">
        <w:rPr>
          <w:sz w:val="24"/>
          <w:szCs w:val="24"/>
        </w:rPr>
        <w:t>ки-удовиці, з легкодухості поїдуть на батьківщину, невже забули вони провіщення Калхаса, чого треба чекати? Невже забули всі і те знамення, яке послав Зевс в Авліді? Адже тільки на десятий рік облоги судилося грекам здобути Трою. Своєю промовою Одіссей зно</w:t>
      </w:r>
      <w:r w:rsidRPr="002875C4">
        <w:rPr>
          <w:sz w:val="24"/>
          <w:szCs w:val="24"/>
        </w:rPr>
        <w:t>ву надихнув усіх на жадобу подвигів. Гучними криками вітали Одіссейову промову греки, і гучною луною відповіли околиці на ці поклики. Але ось підвівся божественний старець Нестор, і все знову стихло. І Нестор радив залишитися й стати до бою з троянцями. Ал</w:t>
      </w:r>
      <w:r w:rsidRPr="002875C4">
        <w:rPr>
          <w:sz w:val="24"/>
          <w:szCs w:val="24"/>
        </w:rPr>
        <w:t>е під час бою він радив вишикувати війська по племенах і родах, щоб племені допомагало плем’я, а родові — рід. Тоді ясно буде, хто з вождів або членів племені боязкий і хто мужній. Тоді ясно буде, чому досі не здобули іще Трої — чи з веління безсмертних бо</w:t>
      </w:r>
      <w:r w:rsidRPr="002875C4">
        <w:rPr>
          <w:sz w:val="24"/>
          <w:szCs w:val="24"/>
        </w:rPr>
        <w:t xml:space="preserve">гів, чи тому, що не знають воєнної справи вожді. Погодився на це Агамемнон. Він звелів іти воякам обідати, а потім готуватися до кровопролитної битви, в якій ніхто не матиме відпочинку й на єдину мить, і горе тому, хто залишиться біля кораблів і ухилиться </w:t>
      </w:r>
      <w:r w:rsidRPr="002875C4">
        <w:rPr>
          <w:sz w:val="24"/>
          <w:szCs w:val="24"/>
        </w:rPr>
        <w:t>від битви: його кинуть на поталу псам і хижому птаству.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Голосно вигукнули всі воїни, так голосно, як гуркоче море у велику бурю, коли вітер жене високі, мов гори, хвилі. Швидко розійшлись народні збори. Усі поспішали до шатер. Закурились вогнища по всьому </w:t>
      </w:r>
      <w:r w:rsidRPr="002875C4">
        <w:rPr>
          <w:sz w:val="24"/>
          <w:szCs w:val="24"/>
        </w:rPr>
        <w:t>табору. Греки підкріплялись їжею перед битвою. Кожен приносив жертву богові і благав врятувати його під час кривавого бою. А Агамемнон приніс жертву Зевсові. Він заколов біля жертовника, навколо якого стояли найзнаменитіші герої греків, гладкого бика і бла</w:t>
      </w:r>
      <w:r w:rsidRPr="002875C4">
        <w:rPr>
          <w:sz w:val="24"/>
          <w:szCs w:val="24"/>
        </w:rPr>
        <w:t>гав Зевса дати йому перемогу; благав допомогти йому взяти неприступну Трою й палац царя Пріама, перш ніж ніч спуститься на землю; благав дати йому перемогти Гектора, пробивши списом його панцир. Але не зглянувся великий Зевс-громовержець на благання Агамем</w:t>
      </w:r>
      <w:r w:rsidRPr="002875C4">
        <w:rPr>
          <w:sz w:val="24"/>
          <w:szCs w:val="24"/>
        </w:rPr>
        <w:t>нонові, він готував цареві Мікен багато невдач у цей день. Коли справлена була жертва і скінчене жертовне бенкетування, старець Нестор почав квапити вождів вести війська на поле битви.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Поспішили вожді до своїх загонів. Вісники почали гучно окликати воїнів</w:t>
      </w:r>
      <w:r w:rsidRPr="002875C4">
        <w:rPr>
          <w:sz w:val="24"/>
          <w:szCs w:val="24"/>
        </w:rPr>
        <w:t>. Вожді вишикували по-бойовому загони і повели їх до мурів Трої. Земля стогнала від тупоту воїнів і коней. Зайняли всю долину Скамандру</w:t>
      </w:r>
    </w:p>
    <w:p w:rsidR="004A703D" w:rsidRPr="002875C4" w:rsidRDefault="002875C4" w:rsidP="002875C4">
      <w:pPr>
        <w:spacing w:before="120" w:after="120" w:line="40" w:lineRule="atLeast"/>
        <w:ind w:left="2160" w:firstLine="2181"/>
        <w:rPr>
          <w:sz w:val="24"/>
          <w:szCs w:val="24"/>
        </w:rPr>
      </w:pPr>
      <w:r w:rsidRPr="002875C4">
        <w:rPr>
          <w:sz w:val="24"/>
          <w:szCs w:val="24"/>
        </w:rPr>
        <w:t>[190]</w:t>
      </w:r>
    </w:p>
    <w:p w:rsidR="004A703D" w:rsidRPr="002875C4" w:rsidRDefault="002875C4" w:rsidP="002875C4">
      <w:pPr>
        <w:spacing w:before="120" w:after="120" w:line="40" w:lineRule="atLeast"/>
        <w:ind w:left="2160" w:firstLine="2181"/>
        <w:rPr>
          <w:sz w:val="24"/>
          <w:szCs w:val="24"/>
        </w:rPr>
      </w:pPr>
      <w:r w:rsidRPr="002875C4">
        <w:rPr>
          <w:sz w:val="24"/>
          <w:szCs w:val="24"/>
        </w:rPr>
        <w:t>війська. Усі вони палали бажанням битися з троянцями. Серед військ, як вихор, носилась Афіна-Паллада. Вона запалюв</w:t>
      </w:r>
      <w:r w:rsidRPr="002875C4">
        <w:rPr>
          <w:sz w:val="24"/>
          <w:szCs w:val="24"/>
        </w:rPr>
        <w:t>ала до бою воїнів, вселяючи в них непохитну мужність. На колісницях попереду військ їхали вожді. Усіх їх переважав своїм грізним виглядом цар Агамемнон, подібний до громовержця Зевса. Струнко йшли воїни, ряд за рядом, до мурів Трої.</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Герць Менелая з Пар</w:t>
      </w:r>
      <w:r w:rsidRPr="002875C4">
        <w:rPr>
          <w:sz w:val="24"/>
          <w:szCs w:val="24"/>
        </w:rPr>
        <w:t>ісом</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«Іліада»</w:t>
      </w:r>
    </w:p>
    <w:p w:rsidR="004A703D" w:rsidRPr="002875C4" w:rsidRDefault="002875C4" w:rsidP="002875C4">
      <w:pPr>
        <w:spacing w:before="120" w:after="120" w:line="40" w:lineRule="atLeast"/>
        <w:ind w:left="1800" w:firstLine="2181"/>
        <w:rPr>
          <w:sz w:val="24"/>
          <w:szCs w:val="24"/>
        </w:rPr>
      </w:pPr>
      <w:r w:rsidRPr="002875C4">
        <w:rPr>
          <w:sz w:val="24"/>
          <w:szCs w:val="24"/>
        </w:rPr>
        <w:t>Швидко примчала з Олімпу вісниця богів Іріда і сповістила троянців, прибравши образ Пріамового сина Політа, що наближається до Трої від грецького табору незчисленне військо. Коли Іріда прилинула в Трою, всі троянці</w:t>
      </w:r>
      <w:r w:rsidRPr="002875C4">
        <w:rPr>
          <w:sz w:val="24"/>
          <w:szCs w:val="24"/>
        </w:rPr>
        <w:t xml:space="preserve"> були на народних зборах. Гектор негайно розпустив збори.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Усі громадяни Трої та їх союзники поспішили озброїтись і вистроїтись у бойовому порядку. Відчинено браму Трої, і з неї почали виходити один за одним загони троянців та їх союзників. З гучним криком </w:t>
      </w:r>
      <w:r w:rsidRPr="002875C4">
        <w:rPr>
          <w:sz w:val="24"/>
          <w:szCs w:val="24"/>
        </w:rPr>
        <w:t>йшли троянці, наче журавлині ключі під час перельоту. А греки наближались у грізній мовчанці. Хмари куряви вкривали все поле.</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Зійшлись обидва війська, але не розпочали ще бою. Тоді вийшов з рядів троянців прекрасний Паріс. Через плече його перекинута була </w:t>
      </w:r>
      <w:r w:rsidRPr="002875C4">
        <w:rPr>
          <w:sz w:val="24"/>
          <w:szCs w:val="24"/>
        </w:rPr>
        <w:t>шкура леопарда, за спиною — лук та сагайдак із стрілами, на боці — гострий меч, а в руці тримав він два списи. Викликав Паріс когось з грецьких героїв на герць. Тільки-но побачив Менелай Паріса, як швидко скочив з колісниці і, виблискуючи своєю зброєю, вий</w:t>
      </w:r>
      <w:r w:rsidRPr="002875C4">
        <w:rPr>
          <w:sz w:val="24"/>
          <w:szCs w:val="24"/>
        </w:rPr>
        <w:t>шов наперед. Радісно йшов проти Паріса Менелай, наче той лев, який несподівано знайшов багату здобич; дуже радів Менелай, що може відомстити викрадцеві прекрасної Єлени.</w:t>
      </w:r>
    </w:p>
    <w:p w:rsidR="004A703D" w:rsidRPr="002875C4" w:rsidRDefault="002875C4" w:rsidP="002875C4">
      <w:pPr>
        <w:spacing w:before="120" w:after="120" w:line="40" w:lineRule="atLeast"/>
        <w:ind w:left="1800" w:firstLine="2181"/>
        <w:rPr>
          <w:sz w:val="24"/>
          <w:szCs w:val="24"/>
        </w:rPr>
      </w:pPr>
      <w:r w:rsidRPr="002875C4">
        <w:rPr>
          <w:sz w:val="24"/>
          <w:szCs w:val="24"/>
        </w:rPr>
        <w:t>Ледве побачив Паріс Менелая, як здригнулось його серце й сховався він серед друзів сво</w:t>
      </w:r>
      <w:r w:rsidRPr="002875C4">
        <w:rPr>
          <w:sz w:val="24"/>
          <w:szCs w:val="24"/>
        </w:rPr>
        <w:t>їх, злякавшись смерті. Побачив це Гектор і почав докоряти своєму братові за боягузтво.</w:t>
      </w:r>
    </w:p>
    <w:p w:rsidR="004A703D" w:rsidRPr="002875C4" w:rsidRDefault="002875C4" w:rsidP="002875C4">
      <w:pPr>
        <w:spacing w:before="120" w:after="120" w:line="40" w:lineRule="atLeast"/>
        <w:ind w:left="1800" w:firstLine="2181"/>
        <w:rPr>
          <w:sz w:val="24"/>
          <w:szCs w:val="24"/>
        </w:rPr>
      </w:pPr>
      <w:r w:rsidRPr="002875C4">
        <w:rPr>
          <w:sz w:val="24"/>
          <w:szCs w:val="24"/>
        </w:rPr>
        <w:t>— Ти хоробрий тільки на вигляд, — казав Гектор Парісові, — краще було б не родитися тобі, ніж бути всім нам ганьбою. Хіба не чуєш ти, як глузують з тебе греки. Вистачило</w:t>
      </w:r>
      <w:r w:rsidRPr="002875C4">
        <w:rPr>
          <w:sz w:val="24"/>
          <w:szCs w:val="24"/>
        </w:rPr>
        <w:t xml:space="preserve"> в тебе хоробрості тільки на те, щоб викрасти прекрасну Єлену на горе всій Трої. Злякався ти Менелая! Узнав би ти, що за боєць чоловік викраденої тобою Єлени! О, коли б троянці були рішучіші, то давно б уже побили вони тебе камінням за все те лихо, яке ти </w:t>
      </w:r>
      <w:r w:rsidRPr="002875C4">
        <w:rPr>
          <w:sz w:val="24"/>
          <w:szCs w:val="24"/>
        </w:rPr>
        <w:t>накликав на них.</w:t>
      </w:r>
    </w:p>
    <w:p w:rsidR="004A703D" w:rsidRPr="002875C4" w:rsidRDefault="002875C4" w:rsidP="002875C4">
      <w:pPr>
        <w:spacing w:before="120" w:after="120" w:line="40" w:lineRule="atLeast"/>
        <w:ind w:left="1800" w:firstLine="2181"/>
        <w:rPr>
          <w:sz w:val="24"/>
          <w:szCs w:val="24"/>
        </w:rPr>
      </w:pPr>
      <w:r w:rsidRPr="002875C4">
        <w:rPr>
          <w:sz w:val="24"/>
          <w:szCs w:val="24"/>
        </w:rPr>
        <w:t>— Маєш рацію ганьбити мене, Гекторе, — так відповів Паріс, — заспокойся. Я стану на герць з Менелаєм. Звели тільки зупинитись троянцям. Перед військами зітнемось ми з Менелаєм за прекрасну Єлену. Хто з нас переможе, той і поведе в свій дім</w:t>
      </w:r>
      <w:r w:rsidRPr="002875C4">
        <w:rPr>
          <w:sz w:val="24"/>
          <w:szCs w:val="24"/>
        </w:rPr>
        <w:t xml:space="preserve"> Єлену.</w:t>
      </w:r>
    </w:p>
    <w:p w:rsidR="004A703D" w:rsidRPr="002875C4" w:rsidRDefault="002875C4" w:rsidP="002875C4">
      <w:pPr>
        <w:spacing w:before="120" w:after="120" w:line="40" w:lineRule="atLeast"/>
        <w:ind w:left="1800" w:firstLine="2181"/>
        <w:rPr>
          <w:sz w:val="24"/>
          <w:szCs w:val="24"/>
        </w:rPr>
      </w:pPr>
      <w:r w:rsidRPr="002875C4">
        <w:rPr>
          <w:sz w:val="24"/>
          <w:szCs w:val="24"/>
        </w:rPr>
        <w:t>Почувши таку відповідь, Гектор вийшов на середину троянських рядів і зупинив їх. Греки готові були засипати Гектора стрілами. Деякі вже кинули в нього камінням, але зупинив їх Агамемнон, крикнувши:</w:t>
      </w:r>
    </w:p>
    <w:p w:rsidR="004A703D" w:rsidRPr="002875C4" w:rsidRDefault="002875C4" w:rsidP="002875C4">
      <w:pPr>
        <w:spacing w:before="120" w:after="120" w:line="40" w:lineRule="atLeast"/>
        <w:ind w:left="1800" w:firstLine="2181"/>
        <w:rPr>
          <w:sz w:val="24"/>
          <w:szCs w:val="24"/>
        </w:rPr>
      </w:pPr>
      <w:r w:rsidRPr="002875C4">
        <w:rPr>
          <w:sz w:val="24"/>
          <w:szCs w:val="24"/>
        </w:rPr>
        <w:t>— Стійте, греки, стійте, ахейські мужі! Блискучошо</w:t>
      </w:r>
      <w:r w:rsidRPr="002875C4">
        <w:rPr>
          <w:sz w:val="24"/>
          <w:szCs w:val="24"/>
        </w:rPr>
        <w:t>ломний Гектор має звернутися до нас із словом!</w:t>
      </w:r>
    </w:p>
    <w:p w:rsidR="004A703D" w:rsidRPr="002875C4" w:rsidRDefault="002875C4" w:rsidP="002875C4">
      <w:pPr>
        <w:spacing w:before="120" w:after="120" w:line="40" w:lineRule="atLeast"/>
        <w:ind w:left="1800" w:firstLine="2181"/>
        <w:rPr>
          <w:sz w:val="24"/>
          <w:szCs w:val="24"/>
        </w:rPr>
      </w:pPr>
      <w:r w:rsidRPr="002875C4">
        <w:rPr>
          <w:sz w:val="24"/>
          <w:szCs w:val="24"/>
        </w:rPr>
        <w:t>Коли всі замовкли, Гектор оповістив, що Паріс пропонує розв’язати спір за Єлену єдиноборством. Йому відповів Менелай:</w:t>
      </w:r>
    </w:p>
    <w:p w:rsidR="004A703D" w:rsidRPr="002875C4" w:rsidRDefault="002875C4" w:rsidP="002875C4">
      <w:pPr>
        <w:spacing w:before="120" w:after="120" w:line="40" w:lineRule="atLeast"/>
        <w:ind w:left="1800" w:firstLine="2181"/>
        <w:rPr>
          <w:sz w:val="24"/>
          <w:szCs w:val="24"/>
        </w:rPr>
      </w:pPr>
      <w:r w:rsidRPr="002875C4">
        <w:rPr>
          <w:sz w:val="24"/>
          <w:szCs w:val="24"/>
        </w:rPr>
        <w:t>— Вислухай мене! Давно час припинити нам криваві чвари. Нехай зітнемось ми з Парісом, і нех</w:t>
      </w:r>
      <w:r w:rsidRPr="002875C4">
        <w:rPr>
          <w:sz w:val="24"/>
          <w:szCs w:val="24"/>
        </w:rPr>
        <w:t>ай загине той із нас, кому судилося загинути. А ви укладете потім мир. Принесімо ж жертви богам! Покличте старця Пріама; сини його всі підступні, нехай сам заприсягнеться він перед герцем у тому, що виконає цей договір.</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Зраділи всі, почувши цю пропозицію. </w:t>
      </w:r>
      <w:r w:rsidRPr="002875C4">
        <w:rPr>
          <w:sz w:val="24"/>
          <w:szCs w:val="24"/>
        </w:rPr>
        <w:t>Гектор зараз послав вісників прикликати Пріама.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Тим часом богиня Іріда, прибравши образ Пріамової дочки, прекрасної Лаодіки, з’явилась до Єлени і покликала її зійти на башту біля Скейської брами, де зібралися троянські старці з Пріамом на чолі дивитися на </w:t>
      </w:r>
      <w:r w:rsidRPr="002875C4">
        <w:rPr>
          <w:sz w:val="24"/>
          <w:szCs w:val="24"/>
        </w:rPr>
        <w:t>єдиноборство Паріса й Менелая. Убралася прекрасна Єлена в розкішні шати і поспішила за Ірідою в супроводі двох служниць. Згадала про свого першого чоловіка, про батьківщину і дорогу Спарту Єлена, і від цих згадок сльози з’явилися на її очах. Побачили троян</w:t>
      </w:r>
      <w:r w:rsidRPr="002875C4">
        <w:rPr>
          <w:sz w:val="24"/>
          <w:szCs w:val="24"/>
        </w:rPr>
        <w:t>ські старці Єлену, що підходила. Така красива була вона, що старці з захопленням дивилися на неї і говорили один одному:</w:t>
      </w:r>
    </w:p>
    <w:p w:rsidR="004A703D" w:rsidRPr="002875C4" w:rsidRDefault="002875C4" w:rsidP="002875C4">
      <w:pPr>
        <w:spacing w:before="120" w:after="120" w:line="40" w:lineRule="atLeast"/>
        <w:ind w:left="1800" w:firstLine="2181"/>
        <w:rPr>
          <w:sz w:val="24"/>
          <w:szCs w:val="24"/>
        </w:rPr>
      </w:pPr>
      <w:r w:rsidRPr="002875C4">
        <w:rPr>
          <w:sz w:val="24"/>
          <w:szCs w:val="24"/>
        </w:rPr>
        <w:t>— Ні, не можна засуджувати ні греків, ні троянців за те, що ведуть вони кровопролитну боротьбу за таку прекрасну жінку. Вона справді до</w:t>
      </w:r>
      <w:r w:rsidRPr="002875C4">
        <w:rPr>
          <w:sz w:val="24"/>
          <w:szCs w:val="24"/>
        </w:rPr>
        <w:t>рівнює красою безсмертним богиням. Але хоч яка вона прекрасна, нехай краще повернеться в Грецію, тоді не буде загрожувати загибель ні нам, ні нашим дітям.</w:t>
      </w:r>
    </w:p>
    <w:p w:rsidR="004A703D" w:rsidRPr="002875C4" w:rsidRDefault="002875C4" w:rsidP="002875C4">
      <w:pPr>
        <w:spacing w:before="120" w:after="120" w:line="40" w:lineRule="atLeast"/>
        <w:ind w:left="1800" w:firstLine="2181"/>
        <w:rPr>
          <w:sz w:val="24"/>
          <w:szCs w:val="24"/>
        </w:rPr>
      </w:pPr>
      <w:r w:rsidRPr="002875C4">
        <w:rPr>
          <w:sz w:val="24"/>
          <w:szCs w:val="24"/>
        </w:rPr>
        <w:t>А Пріам прикликав прекрасну Єлену і почав розпитувати її про тих героїв, яких бачив з муру. Єлена вка</w:t>
      </w:r>
      <w:r w:rsidRPr="002875C4">
        <w:rPr>
          <w:sz w:val="24"/>
          <w:szCs w:val="24"/>
        </w:rPr>
        <w:t>зала йому могутнього Агамемнона, хитромудрого Одіссея, Теламоніда Аякса, Ідоменея — царя Криту. Дивувався, дивлячись на цих героїв, Пріам і їх красі, і їх могутньому войовничому виглядові. В цей час прийшли вісники, послані Гектором до Пріама. Поспішно вст</w:t>
      </w:r>
      <w:r w:rsidRPr="002875C4">
        <w:rPr>
          <w:sz w:val="24"/>
          <w:szCs w:val="24"/>
        </w:rPr>
        <w:t>ав Пріам, звелів запрягти колісницю і разом з Антенором виїхав до військ через Скейську браму.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Підвелися назустріч старцеві Пріаму Агамемнон і Одіссей. Принесені були жертви богам-олімпійцям. Принесені були клятви додержуватись договору. Тоді звернувся до </w:t>
      </w:r>
      <w:r w:rsidRPr="002875C4">
        <w:rPr>
          <w:sz w:val="24"/>
          <w:szCs w:val="24"/>
        </w:rPr>
        <w:t>військ троянців і греків цар Пріам з такими словами: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О, хоробрі мужі, троянці і греки! Я поїду зараз у велику Трою. Не вистачить сил у мене дивитися на герць сина мого Паріса з могутнім царем Менелаєм. Відає лише Зевс, кому з них призначена загибель у </w:t>
      </w:r>
      <w:r w:rsidRPr="002875C4">
        <w:rPr>
          <w:sz w:val="24"/>
          <w:szCs w:val="24"/>
        </w:rPr>
        <w:t>цьому бою.</w:t>
      </w:r>
    </w:p>
    <w:p w:rsidR="004A703D" w:rsidRPr="002875C4" w:rsidRDefault="002875C4" w:rsidP="002875C4">
      <w:pPr>
        <w:spacing w:before="120" w:after="120" w:line="40" w:lineRule="atLeast"/>
        <w:ind w:left="1800" w:firstLine="2181"/>
        <w:rPr>
          <w:sz w:val="24"/>
          <w:szCs w:val="24"/>
        </w:rPr>
      </w:pPr>
      <w:r w:rsidRPr="002875C4">
        <w:rPr>
          <w:sz w:val="24"/>
          <w:szCs w:val="24"/>
        </w:rPr>
        <w:t>Від’їхав Пріам з бойовища. А Гектор з Одіссеєм відміряли місце для герцю, а потім уклали жереб у шолом і струснули його, щоб випав жереб тому, хто має перший кинути списа. Випав жереб Парісові.</w:t>
      </w:r>
    </w:p>
    <w:p w:rsidR="004A703D" w:rsidRPr="002875C4" w:rsidRDefault="002875C4" w:rsidP="002875C4">
      <w:pPr>
        <w:spacing w:before="120" w:after="120" w:line="40" w:lineRule="atLeast"/>
        <w:ind w:left="1800" w:firstLine="2181"/>
        <w:rPr>
          <w:sz w:val="24"/>
          <w:szCs w:val="24"/>
        </w:rPr>
      </w:pPr>
      <w:r w:rsidRPr="002875C4">
        <w:rPr>
          <w:sz w:val="24"/>
          <w:szCs w:val="24"/>
        </w:rPr>
        <w:t>Озброїлись Паріс і Менелай і вийшли на місце герцю,</w:t>
      </w:r>
      <w:r w:rsidRPr="002875C4">
        <w:rPr>
          <w:sz w:val="24"/>
          <w:szCs w:val="24"/>
        </w:rPr>
        <w:t xml:space="preserve"> потрясаючи важкими списами. Грізно блищали їх очі, в них яскравим полум’ям горіла їх ненависть один до одного. Змахнув Паріссписом і кинув його в Менелая. Влучив його спис у величезний щит Менелая, але не пробив його. Зігнулося вістря списа, вдарившись у </w:t>
      </w:r>
      <w:r w:rsidRPr="002875C4">
        <w:rPr>
          <w:sz w:val="24"/>
          <w:szCs w:val="24"/>
        </w:rPr>
        <w:t xml:space="preserve">мідь, що покривала щит. Голосно звернувся Менелай до Зевса, благаючи його допомогти відомстити Парісові, щоб і надалі ніхто не насмілювався злом платити за гостинність. Грізно замахнувся Менелай списом і вдарив ним у щит Паріса. Наскрізь пробив спис щита, </w:t>
      </w:r>
      <w:r w:rsidRPr="002875C4">
        <w:rPr>
          <w:sz w:val="24"/>
          <w:szCs w:val="24"/>
        </w:rPr>
        <w:t xml:space="preserve">пробив він також панцир і розірвав хітон. Паріс урятувався лише тим, що швидко відскочив убік. Вихопив меч Менелай і вдарив ним Паріса по шолому, але меч розлетівся від страшного удару начетверо. Позбувшись меча, кинувся на Паріса Менелай, схопив рукою за </w:t>
      </w:r>
      <w:r w:rsidRPr="002875C4">
        <w:rPr>
          <w:sz w:val="24"/>
          <w:szCs w:val="24"/>
        </w:rPr>
        <w:t>шолом і поволік по землі до грецьких рядів. Здавив ремінь шолома горло Парісові. Менелай приволік би Паріса до грецького війська, але тут на допомогу своєму улюбленцеві з’явилась богиня кохання Афродіта. Вона розірвала ремінь, і тільки шолом лишився в рука</w:t>
      </w:r>
      <w:r w:rsidRPr="002875C4">
        <w:rPr>
          <w:sz w:val="24"/>
          <w:szCs w:val="24"/>
        </w:rPr>
        <w:t>х Менелая. Хотів він уразити на смерть Паріса, поваленого на землю, списом, але богиня Афродіта оповила темною хмарою Паріса і швидко понесла його в Трою. Даремно шукав Менелай Паріса; він, немов дикий звір, ганяв по троянському війську, але ніхто не міг у</w:t>
      </w:r>
      <w:r w:rsidRPr="002875C4">
        <w:rPr>
          <w:sz w:val="24"/>
          <w:szCs w:val="24"/>
        </w:rPr>
        <w:t>казати йому Пріамового сина, хоч усі троянці ненавиділи його. Голосно вигукнув цар Агамемнон:</w:t>
      </w:r>
    </w:p>
    <w:p w:rsidR="004A703D" w:rsidRPr="002875C4" w:rsidRDefault="002875C4" w:rsidP="002875C4">
      <w:pPr>
        <w:spacing w:before="120" w:after="120" w:line="40" w:lineRule="atLeast"/>
        <w:ind w:left="1800" w:firstLine="2181"/>
        <w:rPr>
          <w:sz w:val="24"/>
          <w:szCs w:val="24"/>
        </w:rPr>
      </w:pPr>
      <w:r w:rsidRPr="002875C4">
        <w:rPr>
          <w:sz w:val="24"/>
          <w:szCs w:val="24"/>
        </w:rPr>
        <w:t>— Слухайте, троянці і греки! Усі ви бачили перемогу Менелая, нехай же повернуть нам Єлену і всі викрадені Парісом скарби, а також заплатять нам данину.</w:t>
      </w:r>
    </w:p>
    <w:p w:rsidR="004A703D" w:rsidRPr="002875C4" w:rsidRDefault="002875C4" w:rsidP="002875C4">
      <w:pPr>
        <w:spacing w:before="120" w:after="120" w:line="40" w:lineRule="atLeast"/>
        <w:ind w:left="1800" w:firstLine="2181"/>
        <w:rPr>
          <w:sz w:val="24"/>
          <w:szCs w:val="24"/>
        </w:rPr>
      </w:pPr>
      <w:r w:rsidRPr="002875C4">
        <w:rPr>
          <w:sz w:val="24"/>
          <w:szCs w:val="24"/>
        </w:rPr>
        <w:t>Але без ві</w:t>
      </w:r>
      <w:r w:rsidRPr="002875C4">
        <w:rPr>
          <w:sz w:val="24"/>
          <w:szCs w:val="24"/>
        </w:rPr>
        <w:t>дповіді залишилося слово Агамемнона: не судилося скінчитись битві.</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Пандар порушує клятву. Битва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«Іліада»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Коли Менелай з Парісом вирішили стати на герць, безсмертні боги бенкетували в чертогах Зевса. Юна богиня Геба розливала </w:t>
      </w:r>
      <w:r w:rsidRPr="002875C4">
        <w:rPr>
          <w:sz w:val="24"/>
          <w:szCs w:val="24"/>
        </w:rPr>
        <w:t>нектар по келихах. Бенкетували боги, дивлячись з високого Олімпу на Трою. Зевс, глузуючи з Гери, почав говорити, що припинить він кровопролитні чвари троянців і греків, бо переміг Менелай. Але богиня Гера прохала Зевса послати до війська троянців войовницю</w:t>
      </w:r>
      <w:r w:rsidRPr="002875C4">
        <w:rPr>
          <w:sz w:val="24"/>
          <w:szCs w:val="24"/>
        </w:rPr>
        <w:t xml:space="preserve"> Афіну, щоб вона підбурила когось зламати дану клятву. Ніби проти своєї волі погодився громовержець Зевс. Швидко, ясною зіркою, прилинула з Олімпу богиня Афіна і впала серед троянського війська. Дуже здивувалися всі троянці, не знали вони, що значить це зн</w:t>
      </w:r>
      <w:r w:rsidRPr="002875C4">
        <w:rPr>
          <w:sz w:val="24"/>
          <w:szCs w:val="24"/>
        </w:rPr>
        <w:t>амення: чи знову почнеться кривава січа, чи, може, це знак Зевса, що треба укласти мир? А Афіна в образі Лаодока, Антенорового сина, підійшла до знаменитого стрільця з лука Пандара і умовила його вразити смертоносною стрілою Менелая. Погодився Пандар. Схоп</w:t>
      </w:r>
      <w:r w:rsidRPr="002875C4">
        <w:rPr>
          <w:sz w:val="24"/>
          <w:szCs w:val="24"/>
        </w:rPr>
        <w:t>ив він свій лук, дістав гостру стрілу, прикликав на допомогу Аполлона і пустив стрілу. Задзвеніла тятива тугого лука, звилася стріла, і напевне загинув би Менелай, та відхилила її Афіна, і вдарила стріла Менелая в ту частину тіла, яка захищена була подвійн</w:t>
      </w:r>
      <w:r w:rsidRPr="002875C4">
        <w:rPr>
          <w:sz w:val="24"/>
          <w:szCs w:val="24"/>
        </w:rPr>
        <w:t>ою бронею. Пробила стріла панцир і вп’ялася в тіло Менелая. Рана була неглибока, але все-таки полилося з неї багато крові. Вжахнувся Агамемнон, побачивши, що брат його поранений. Але заспокоїв його Менелай. Звелів покликати лікаря, героя Махаона, Агамемнон</w:t>
      </w:r>
      <w:r w:rsidRPr="002875C4">
        <w:rPr>
          <w:sz w:val="24"/>
          <w:szCs w:val="24"/>
        </w:rPr>
        <w:t>. Оглянув рану Махаон і присипав її ліками. Поки Агамемнон та інші герої клопоталися з пораненим Менелаєм, троянці вже наступали на греків. Поспішив до війська Агамемнон і почав шикувати ряди й запалювати воїнів до бою.</w:t>
      </w:r>
    </w:p>
    <w:p w:rsidR="004A703D" w:rsidRPr="002875C4" w:rsidRDefault="002875C4" w:rsidP="002875C4">
      <w:pPr>
        <w:spacing w:before="120" w:after="120" w:line="40" w:lineRule="atLeast"/>
        <w:ind w:left="1800" w:firstLine="2181"/>
        <w:rPr>
          <w:sz w:val="24"/>
          <w:szCs w:val="24"/>
        </w:rPr>
      </w:pPr>
      <w:r w:rsidRPr="002875C4">
        <w:rPr>
          <w:sz w:val="24"/>
          <w:szCs w:val="24"/>
        </w:rPr>
        <w:t>Лише голоси вождів лунали серед війс</w:t>
      </w:r>
      <w:r w:rsidRPr="002875C4">
        <w:rPr>
          <w:sz w:val="24"/>
          <w:szCs w:val="24"/>
        </w:rPr>
        <w:t>ька греків, мовчки йшли воїни. А троянці наступали з голосними покликами. У грецьких військах перед вела Афіна-Паллада, а в троянських — бурхливий бог війни Арес. Закипів рукопашний бій. Змішалися переможні крики й стогін умираючих.</w:t>
      </w:r>
    </w:p>
    <w:p w:rsidR="004A703D" w:rsidRPr="002875C4" w:rsidRDefault="002875C4" w:rsidP="002875C4">
      <w:pPr>
        <w:spacing w:before="120" w:after="120" w:line="40" w:lineRule="atLeast"/>
        <w:ind w:left="1800" w:firstLine="2181"/>
        <w:rPr>
          <w:sz w:val="24"/>
          <w:szCs w:val="24"/>
        </w:rPr>
      </w:pPr>
      <w:r w:rsidRPr="002875C4">
        <w:rPr>
          <w:sz w:val="24"/>
          <w:szCs w:val="24"/>
        </w:rPr>
        <w:t>Почали відступати під т</w:t>
      </w:r>
      <w:r w:rsidRPr="002875C4">
        <w:rPr>
          <w:sz w:val="24"/>
          <w:szCs w:val="24"/>
        </w:rPr>
        <w:t>иском греків троянці, ще дружніше напали на них греки. Побачивши це, запалав гнівом бог Аполлон, захисник троянців; голосно вигукнув він:</w:t>
      </w:r>
    </w:p>
    <w:p w:rsidR="004A703D" w:rsidRPr="002875C4" w:rsidRDefault="002875C4" w:rsidP="002875C4">
      <w:pPr>
        <w:spacing w:before="120" w:after="120" w:line="40" w:lineRule="atLeast"/>
        <w:ind w:left="1800" w:firstLine="2181"/>
        <w:rPr>
          <w:sz w:val="24"/>
          <w:szCs w:val="24"/>
        </w:rPr>
      </w:pPr>
      <w:r w:rsidRPr="002875C4">
        <w:rPr>
          <w:sz w:val="24"/>
          <w:szCs w:val="24"/>
        </w:rPr>
        <w:t>— Сміліш уперед, троянці! Не думайте, що з каменю груди греків і з заліза їх тіла. Дивіться, сьогодні не б’ється серед</w:t>
      </w:r>
      <w:r w:rsidRPr="002875C4">
        <w:rPr>
          <w:sz w:val="24"/>
          <w:szCs w:val="24"/>
        </w:rPr>
        <w:t xml:space="preserve"> них і великий Ахілл — гнівний сидить він у своєму шатрі.</w:t>
      </w:r>
    </w:p>
    <w:p w:rsidR="004A703D" w:rsidRPr="002875C4" w:rsidRDefault="002875C4" w:rsidP="002875C4">
      <w:pPr>
        <w:spacing w:before="120" w:after="120" w:line="40" w:lineRule="atLeast"/>
        <w:ind w:left="1800" w:firstLine="2181"/>
        <w:rPr>
          <w:sz w:val="24"/>
          <w:szCs w:val="24"/>
        </w:rPr>
      </w:pPr>
      <w:r w:rsidRPr="002875C4">
        <w:rPr>
          <w:sz w:val="24"/>
          <w:szCs w:val="24"/>
        </w:rPr>
        <w:t>Цим окликом піддав духу бог-стріловержець троянцям. Ще кровопролитнішою стала битва. Багато загинуло героїв. Запалювала Афіна-Паллада греків. У цій битві дала вона незламну силу цареві Діомеду, сино</w:t>
      </w:r>
      <w:r w:rsidRPr="002875C4">
        <w:rPr>
          <w:sz w:val="24"/>
          <w:szCs w:val="24"/>
        </w:rPr>
        <w:t>ві Тідея. Незабаром подалися троянці. Побачивши Діомеда, знаменитий стрілець Пандар натягнув свій лук і пустив у нього стрілу. Вп’ялася стріла в плече Діомедові, і залився його панцир гарячою кров’ю. Зрадів Пандар — гадав він, що на смерть поранив Діомеда.</w:t>
      </w:r>
      <w:r w:rsidRPr="002875C4">
        <w:rPr>
          <w:sz w:val="24"/>
          <w:szCs w:val="24"/>
        </w:rPr>
        <w:t xml:space="preserve"> Гучним голосом почав підбадьорювати він троянців, говорячи, що на смерть поранений Діомед. А Діомед покликав героя Сфенела і просив його вийняти з рани стрілу. Витягнув йому стрілу Сфенел. Голосно почав благати Діомед Афіну-Палладу, прохаючи дати йому вби</w:t>
      </w:r>
      <w:r w:rsidRPr="002875C4">
        <w:rPr>
          <w:sz w:val="24"/>
          <w:szCs w:val="24"/>
        </w:rPr>
        <w:t>ти того, хто поранив його стрілою. Стала Афіна-Паллада перед Діомедом. Вона наділила його великою силою й неприборканою мужністю. Звеліла Діомедові богиня сміливо кинутись у бій і не нападати лише на безсмертних богів. Тільки богиню Афродіту міг він уразит</w:t>
      </w:r>
      <w:r w:rsidRPr="002875C4">
        <w:rPr>
          <w:sz w:val="24"/>
          <w:szCs w:val="24"/>
        </w:rPr>
        <w:t>и своїм списом. Ніби поранений лев, якому легка рана лише подесятерила силу і ще дужче розпалила лютість, кинувся в бій Діомед.</w:t>
      </w:r>
    </w:p>
    <w:p w:rsidR="004A703D" w:rsidRPr="002875C4" w:rsidRDefault="002875C4" w:rsidP="002875C4">
      <w:pPr>
        <w:spacing w:before="120" w:after="120" w:line="40" w:lineRule="atLeast"/>
        <w:ind w:left="1800" w:firstLine="2181"/>
        <w:rPr>
          <w:sz w:val="24"/>
          <w:szCs w:val="24"/>
        </w:rPr>
      </w:pPr>
      <w:r w:rsidRPr="002875C4">
        <w:rPr>
          <w:sz w:val="24"/>
          <w:szCs w:val="24"/>
        </w:rPr>
        <w:t>Побачивши, як лютує в бою Діомед, герой Еней швидко пішов по рядах троянських воїнів розшукувати Пандара. Умовив Еней Пандара на</w:t>
      </w:r>
      <w:r w:rsidRPr="002875C4">
        <w:rPr>
          <w:sz w:val="24"/>
          <w:szCs w:val="24"/>
        </w:rPr>
        <w:t>пасти на Діомеда. Зійшов на колісницю Енея мужній Пандар, і понеслись вони разом проти Діомеда.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Побачивши на колісниці двох знаменитих героїв, Енея і Пандара, почав радити Діомедові друг його Сфенел ухилитися від боротьби з такими героями. Але з обуренням </w:t>
      </w:r>
      <w:r w:rsidRPr="002875C4">
        <w:rPr>
          <w:sz w:val="24"/>
          <w:szCs w:val="24"/>
        </w:rPr>
        <w:t>відкинув цю пораду могутній герой. Швидко наближалася до Діомеда Енейова колісниця. Змахнув списом Пандар і кинув ним у щит Діомеда. Пробив спис щита і вдарився в панцир, але панцир захистив Діомеда. А Пандар уже радів, думаючи, що на смерть поранив Тідейо</w:t>
      </w:r>
      <w:r w:rsidRPr="002875C4">
        <w:rPr>
          <w:sz w:val="24"/>
          <w:szCs w:val="24"/>
        </w:rPr>
        <w:t>вого сина. Метнув свій спис Діомед. Звалився з колісниці мертвим Пандар. Швидко скочив на землю Еней. Прикрившись щитом, з величезним списом у руках, приготувався він захищати тіло Пандара. А Діомед схопив величезний камінь, якого не підняли б і двоє людей</w:t>
      </w:r>
      <w:r w:rsidRPr="002875C4">
        <w:rPr>
          <w:sz w:val="24"/>
          <w:szCs w:val="24"/>
        </w:rPr>
        <w:t>, і однією рукою кинув його із страшною силою в Енея і влучив йому в коліно. Упав на коліна Еней і напевне загинув би, якби не наспіла йому на допомогу мати його, богиня Афродіта. Вона закрила своїми шатами Енея і хотіла винести його з бойовища.</w:t>
      </w:r>
    </w:p>
    <w:p w:rsidR="004A703D" w:rsidRPr="002875C4" w:rsidRDefault="002875C4" w:rsidP="002875C4">
      <w:pPr>
        <w:spacing w:before="120" w:after="120" w:line="40" w:lineRule="atLeast"/>
        <w:ind w:left="1800" w:firstLine="2181"/>
        <w:rPr>
          <w:sz w:val="24"/>
          <w:szCs w:val="24"/>
        </w:rPr>
      </w:pPr>
      <w:r w:rsidRPr="002875C4">
        <w:rPr>
          <w:sz w:val="24"/>
          <w:szCs w:val="24"/>
        </w:rPr>
        <w:t>Кинувся до</w:t>
      </w:r>
      <w:r w:rsidRPr="002875C4">
        <w:rPr>
          <w:sz w:val="24"/>
          <w:szCs w:val="24"/>
        </w:rPr>
        <w:t xml:space="preserve"> богині Діомед і поранив її своїм важким списом у ніжну руку. Голосно скрикнула богиня і випустила з своїх обіймів Енея. Але бог Аполлон оповив його чорною хмарою. А Діомед грізно крикнув богині Афродіті:</w:t>
      </w:r>
    </w:p>
    <w:p w:rsidR="004A703D" w:rsidRPr="002875C4" w:rsidRDefault="002875C4" w:rsidP="002875C4">
      <w:pPr>
        <w:spacing w:before="120" w:after="120" w:line="40" w:lineRule="atLeast"/>
        <w:ind w:left="1800" w:firstLine="2181"/>
        <w:rPr>
          <w:sz w:val="24"/>
          <w:szCs w:val="24"/>
        </w:rPr>
      </w:pPr>
      <w:r w:rsidRPr="002875C4">
        <w:rPr>
          <w:sz w:val="24"/>
          <w:szCs w:val="24"/>
        </w:rPr>
        <w:t>— Зникни, дочко Зевса! Покинь криваву битву! Хіба н</w:t>
      </w:r>
      <w:r w:rsidRPr="002875C4">
        <w:rPr>
          <w:sz w:val="24"/>
          <w:szCs w:val="24"/>
        </w:rPr>
        <w:t>е досить з тебе того, що ти зводиш слабих жінок!</w:t>
      </w:r>
    </w:p>
    <w:p w:rsidR="004A703D" w:rsidRPr="002875C4" w:rsidRDefault="002875C4" w:rsidP="002875C4">
      <w:pPr>
        <w:spacing w:before="120" w:after="120" w:line="40" w:lineRule="atLeast"/>
        <w:ind w:left="1800" w:firstLine="2181"/>
        <w:rPr>
          <w:sz w:val="24"/>
          <w:szCs w:val="24"/>
        </w:rPr>
      </w:pPr>
      <w:r w:rsidRPr="002875C4">
        <w:rPr>
          <w:sz w:val="24"/>
          <w:szCs w:val="24"/>
        </w:rPr>
        <w:t>Покинула богиня кохання бойовище, а Діомед знову напав на Енея. Тричі нападав на нього син Тідея, і тричі відбивав його Аполлон. Коли ж учетверте напав на Енея Діомед, грізно крикнув йому Аполлон:</w:t>
      </w:r>
    </w:p>
    <w:p w:rsidR="004A703D" w:rsidRPr="002875C4" w:rsidRDefault="002875C4" w:rsidP="002875C4">
      <w:pPr>
        <w:spacing w:before="120" w:after="120" w:line="40" w:lineRule="atLeast"/>
        <w:ind w:left="1800" w:firstLine="2181"/>
        <w:rPr>
          <w:sz w:val="24"/>
          <w:szCs w:val="24"/>
        </w:rPr>
      </w:pPr>
      <w:r w:rsidRPr="002875C4">
        <w:rPr>
          <w:sz w:val="24"/>
          <w:szCs w:val="24"/>
        </w:rPr>
        <w:t>— Опам’ята</w:t>
      </w:r>
      <w:r w:rsidRPr="002875C4">
        <w:rPr>
          <w:sz w:val="24"/>
          <w:szCs w:val="24"/>
        </w:rPr>
        <w:t>йся, сину Тідея! Відступи й не насмілюйся нападати на безсмертних! Ніколи не будуть смертні рівні силами богам!</w:t>
      </w:r>
    </w:p>
    <w:p w:rsidR="004A703D" w:rsidRPr="002875C4" w:rsidRDefault="002875C4" w:rsidP="002875C4">
      <w:pPr>
        <w:spacing w:before="120" w:after="120" w:line="40" w:lineRule="atLeast"/>
        <w:ind w:left="1800" w:firstLine="2181"/>
        <w:rPr>
          <w:sz w:val="24"/>
          <w:szCs w:val="24"/>
        </w:rPr>
      </w:pPr>
      <w:r w:rsidRPr="002875C4">
        <w:rPr>
          <w:sz w:val="24"/>
          <w:szCs w:val="24"/>
        </w:rPr>
        <w:t>Злякався Діомед, почувши голос грізного бога Аполлона, і відступив. А Аполлон переніс Енея в свій храм у Трою. Там зцілили Енея богиня Лета і Ап</w:t>
      </w:r>
      <w:r w:rsidRPr="002875C4">
        <w:rPr>
          <w:sz w:val="24"/>
          <w:szCs w:val="24"/>
        </w:rPr>
        <w:t>оллонова сестра, богиня Артеміда, а на полі битви Аполлон створив привид Енея, і навколо цього привида закипів упертий бій.</w:t>
      </w:r>
    </w:p>
    <w:p w:rsidR="004A703D" w:rsidRPr="002875C4" w:rsidRDefault="002875C4" w:rsidP="002875C4">
      <w:pPr>
        <w:spacing w:before="120" w:after="120" w:line="40" w:lineRule="atLeast"/>
        <w:ind w:left="1800" w:firstLine="2181"/>
        <w:rPr>
          <w:sz w:val="24"/>
          <w:szCs w:val="24"/>
        </w:rPr>
      </w:pPr>
      <w:r w:rsidRPr="002875C4">
        <w:rPr>
          <w:sz w:val="24"/>
          <w:szCs w:val="24"/>
        </w:rPr>
        <w:t>Поранена Діомедом богиня Афродіта тим часом понеслася з поля бою до того місця, де сидів Арес, бурхливий бог війни. Голосно стогнучи</w:t>
      </w:r>
      <w:r w:rsidRPr="002875C4">
        <w:rPr>
          <w:sz w:val="24"/>
          <w:szCs w:val="24"/>
        </w:rPr>
        <w:t xml:space="preserve"> від болю, ублагала вона бога дати їй його колісницю; на ній швидко прилинула вона на світлий Олімп. Там припала вона із сльозами до колін матері Діони і скаржилася їй на те, що поранив її Діомед. Витерла їй рану Діона і зцілила руку. А Афіна і Гера, насмі</w:t>
      </w:r>
      <w:r w:rsidRPr="002875C4">
        <w:rPr>
          <w:sz w:val="24"/>
          <w:szCs w:val="24"/>
        </w:rPr>
        <w:t>хаючись над Афродітою, говорили великому громовержцеві Зевсу:</w:t>
      </w:r>
    </w:p>
    <w:p w:rsidR="004A703D" w:rsidRPr="002875C4" w:rsidRDefault="002875C4" w:rsidP="002875C4">
      <w:pPr>
        <w:spacing w:before="120" w:after="120" w:line="40" w:lineRule="atLeast"/>
        <w:ind w:left="1800" w:firstLine="2181"/>
        <w:rPr>
          <w:sz w:val="24"/>
          <w:szCs w:val="24"/>
        </w:rPr>
      </w:pPr>
      <w:r w:rsidRPr="002875C4">
        <w:rPr>
          <w:sz w:val="24"/>
          <w:szCs w:val="24"/>
        </w:rPr>
        <w:t>— Чи не другу якусь ахеянку умовляла богиня Афродіта втікати з кимсь з її улюблених троянців? Може, вона подряпала собі до крові руку, пестячи цю ахеянку?</w:t>
      </w:r>
    </w:p>
    <w:p w:rsidR="004A703D" w:rsidRPr="002875C4" w:rsidRDefault="002875C4" w:rsidP="002875C4">
      <w:pPr>
        <w:spacing w:before="120" w:after="120" w:line="40" w:lineRule="atLeast"/>
        <w:ind w:left="1800" w:firstLine="2181"/>
        <w:rPr>
          <w:sz w:val="24"/>
          <w:szCs w:val="24"/>
        </w:rPr>
      </w:pPr>
      <w:r w:rsidRPr="002875C4">
        <w:rPr>
          <w:sz w:val="24"/>
          <w:szCs w:val="24"/>
        </w:rPr>
        <w:t>Усміхнувся Зевс, покликав до себе Афрод</w:t>
      </w:r>
      <w:r w:rsidRPr="002875C4">
        <w:rPr>
          <w:sz w:val="24"/>
          <w:szCs w:val="24"/>
        </w:rPr>
        <w:t>іту і сказав їй:</w:t>
      </w:r>
    </w:p>
    <w:p w:rsidR="004A703D" w:rsidRPr="002875C4" w:rsidRDefault="002875C4" w:rsidP="002875C4">
      <w:pPr>
        <w:spacing w:before="120" w:after="120" w:line="40" w:lineRule="atLeast"/>
        <w:ind w:left="1800" w:firstLine="2181"/>
        <w:rPr>
          <w:sz w:val="24"/>
          <w:szCs w:val="24"/>
        </w:rPr>
      </w:pPr>
      <w:r w:rsidRPr="002875C4">
        <w:rPr>
          <w:sz w:val="24"/>
          <w:szCs w:val="24"/>
        </w:rPr>
        <w:t>— Доню мила, не твоя справа ті шумливі битви! Відай ти шлюбом і коханням, а битви залиши бурхливому богові Аресу і войовниці Афіні.</w:t>
      </w:r>
    </w:p>
    <w:p w:rsidR="004A703D" w:rsidRPr="002875C4" w:rsidRDefault="002875C4" w:rsidP="002875C4">
      <w:pPr>
        <w:spacing w:before="120" w:after="120" w:line="40" w:lineRule="atLeast"/>
        <w:ind w:left="1800" w:firstLine="2181"/>
        <w:rPr>
          <w:sz w:val="24"/>
          <w:szCs w:val="24"/>
        </w:rPr>
      </w:pPr>
      <w:r w:rsidRPr="002875C4">
        <w:rPr>
          <w:sz w:val="24"/>
          <w:szCs w:val="24"/>
        </w:rPr>
        <w:t>А на полі битви й далі кипів бій навколо привида Енея, створеного Аполлоном. Бог Аполлон понісся до Ареса і</w:t>
      </w:r>
      <w:r w:rsidRPr="002875C4">
        <w:rPr>
          <w:sz w:val="24"/>
          <w:szCs w:val="24"/>
        </w:rPr>
        <w:t xml:space="preserve"> прохав його вгамувати Діомеда. Послухався Аполлона покритий кров’ю бог битв. Він понісся збудити мужність троянців, прибравши образ героя фракійця Акаманта. Ще лютішим мав стати бій. Повернувся на бойовище і зцілений Еней. Зраділи троянці, побачивши його </w:t>
      </w:r>
      <w:r w:rsidRPr="002875C4">
        <w:rPr>
          <w:sz w:val="24"/>
          <w:szCs w:val="24"/>
        </w:rPr>
        <w:t>неушкодженим. Знову вишикувалися троянські ряди, що змішались були, і почали насувати на греків. Наче надгірні грозові хмари, яких не гонять своїм поривчастим диханням бурхливі вітри, чекали греки троянців, що наближалися. Запалювали до битви греків обидва</w:t>
      </w:r>
      <w:r w:rsidRPr="002875C4">
        <w:rPr>
          <w:sz w:val="24"/>
          <w:szCs w:val="24"/>
        </w:rPr>
        <w:t xml:space="preserve"> герої Аякси, Одіссей і Діомед. Обходив ряди їх і цар Агамемнон, виблискуючи своїм панциром і зброєю. Знову закипіла битва. Один за одним падали герої, і темрява смерті оповивала їх очі. Попереду троянців бився Гектор. Йому допомагав сам бог війни Арес і г</w:t>
      </w:r>
      <w:r w:rsidRPr="002875C4">
        <w:rPr>
          <w:sz w:val="24"/>
          <w:szCs w:val="24"/>
        </w:rPr>
        <w:t>різна богиня битви Енюо. Герой Діомед, побачивши бога Ареса, відступив назад і вигукнув, звертаючись до греків:</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Друзі, чого ми дивуємось, що з такою відвагою б’ється Гектор? Адже поруч нього б’ється і допомагає йому сам бог війни Арес. Відступайте, </w:t>
      </w:r>
      <w:r w:rsidRPr="002875C4">
        <w:rPr>
          <w:sz w:val="24"/>
          <w:szCs w:val="24"/>
        </w:rPr>
        <w:t>друзі, не насмілюйтесь ставати до бою з богами.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Дедалі дужче тиснули греків троянці. Упав у бою і юний син Геракла, Тліполем, убитий списом сина Зевса, Сарпедона. Але й Сарпедон поранений був Тліполемом у стегно. Насилу винесли з битви друзі Сарпедона, не </w:t>
      </w:r>
      <w:r w:rsidRPr="002875C4">
        <w:rPr>
          <w:sz w:val="24"/>
          <w:szCs w:val="24"/>
        </w:rPr>
        <w:t>встигши вийняти з його рани списа. Побачивши Гектора, що проходив, почав благати його Сарпедон ущент розбити греків. Знов кинувся в бій Гектор, багатьох героїв на смерть уразив він своїм списом. Ще сміливіше потисли греків троянці.</w:t>
      </w:r>
    </w:p>
    <w:p w:rsidR="004A703D" w:rsidRPr="002875C4" w:rsidRDefault="002875C4" w:rsidP="002875C4">
      <w:pPr>
        <w:spacing w:before="120" w:after="120" w:line="40" w:lineRule="atLeast"/>
        <w:ind w:left="1800" w:firstLine="2181"/>
        <w:rPr>
          <w:sz w:val="24"/>
          <w:szCs w:val="24"/>
        </w:rPr>
      </w:pPr>
      <w:r w:rsidRPr="002875C4">
        <w:rPr>
          <w:sz w:val="24"/>
          <w:szCs w:val="24"/>
        </w:rPr>
        <w:t>Побачивши це, богиня Гер</w:t>
      </w:r>
      <w:r w:rsidRPr="002875C4">
        <w:rPr>
          <w:sz w:val="24"/>
          <w:szCs w:val="24"/>
        </w:rPr>
        <w:t>а покликала богиню Афіну і разом з нею почала швидко споряджатися до бою, щоб вгамувати Ареса. Запрягли з допомогою Геби богині в дивну колісницю коней. Афіна одяглась у панцир, наділа на голову важкий свій шолом, через плече перекинула егіду з головою гор</w:t>
      </w:r>
      <w:r w:rsidRPr="002875C4">
        <w:rPr>
          <w:sz w:val="24"/>
          <w:szCs w:val="24"/>
        </w:rPr>
        <w:t>гони Медузи і зійшла зі списом у руках на колісницю богині Гери, і та швидко погнала коней. Коли неслись богині з високого Олімпу, побачили вони Зевса, який сам сидів на високому пагорбі; затримала коней Гера і сказала громовержцеві:</w:t>
      </w:r>
    </w:p>
    <w:p w:rsidR="004A703D" w:rsidRPr="002875C4" w:rsidRDefault="002875C4" w:rsidP="002875C4">
      <w:pPr>
        <w:spacing w:before="120" w:after="120" w:line="40" w:lineRule="atLeast"/>
        <w:ind w:left="1800" w:firstLine="2181"/>
        <w:rPr>
          <w:sz w:val="24"/>
          <w:szCs w:val="24"/>
        </w:rPr>
      </w:pPr>
      <w:r w:rsidRPr="002875C4">
        <w:rPr>
          <w:sz w:val="24"/>
          <w:szCs w:val="24"/>
        </w:rPr>
        <w:t>— Невже не гніваєшся т</w:t>
      </w:r>
      <w:r w:rsidRPr="002875C4">
        <w:rPr>
          <w:sz w:val="24"/>
          <w:szCs w:val="24"/>
        </w:rPr>
        <w:t>и, Зевсе, на лютого Ареса за те, що губить він стількох героїв? Я бачу, як із цього радіють Аполлон і Афродіта. Невже ти розгніваєшся на мене, якщо вгамую я бога Ареса?</w:t>
      </w:r>
    </w:p>
    <w:p w:rsidR="004A703D" w:rsidRPr="002875C4" w:rsidRDefault="002875C4" w:rsidP="002875C4">
      <w:pPr>
        <w:spacing w:before="120" w:after="120" w:line="40" w:lineRule="atLeast"/>
        <w:ind w:left="1800" w:firstLine="2181"/>
        <w:rPr>
          <w:sz w:val="24"/>
          <w:szCs w:val="24"/>
        </w:rPr>
      </w:pPr>
      <w:r w:rsidRPr="002875C4">
        <w:rPr>
          <w:sz w:val="24"/>
          <w:szCs w:val="24"/>
        </w:rPr>
        <w:t>Їй відповів егідодержавний Зевс:</w:t>
      </w:r>
    </w:p>
    <w:p w:rsidR="004A703D" w:rsidRPr="002875C4" w:rsidRDefault="002875C4" w:rsidP="002875C4">
      <w:pPr>
        <w:spacing w:before="120" w:after="120" w:line="40" w:lineRule="atLeast"/>
        <w:ind w:left="1800" w:firstLine="2181"/>
        <w:rPr>
          <w:sz w:val="24"/>
          <w:szCs w:val="24"/>
        </w:rPr>
      </w:pPr>
      <w:r w:rsidRPr="002875C4">
        <w:rPr>
          <w:sz w:val="24"/>
          <w:szCs w:val="24"/>
        </w:rPr>
        <w:t>— Іди! Нехай виступить проти Ареса богиня-войовниця Аф</w:t>
      </w:r>
      <w:r w:rsidRPr="002875C4">
        <w:rPr>
          <w:sz w:val="24"/>
          <w:szCs w:val="24"/>
        </w:rPr>
        <w:t>іна-Паллада. Ніхто з безсмертних не вміє так, як вона, тяжко засмучувати Ареса.</w:t>
      </w:r>
    </w:p>
    <w:p w:rsidR="004A703D" w:rsidRPr="002875C4" w:rsidRDefault="002875C4" w:rsidP="002875C4">
      <w:pPr>
        <w:spacing w:before="120" w:after="120" w:line="40" w:lineRule="atLeast"/>
        <w:ind w:left="1800" w:firstLine="2181"/>
        <w:rPr>
          <w:sz w:val="24"/>
          <w:szCs w:val="24"/>
        </w:rPr>
      </w:pPr>
      <w:r w:rsidRPr="002875C4">
        <w:rPr>
          <w:sz w:val="24"/>
          <w:szCs w:val="24"/>
        </w:rPr>
        <w:t>Швидко погнала коней далі богиня Гера. Коли принеслась до злиття двох річок, Сімоїсу і Скамандру, богині зійшли з колісниці, випрягли коней і оповили їх чорною хмарою. Гера, пр</w:t>
      </w:r>
      <w:r w:rsidRPr="002875C4">
        <w:rPr>
          <w:sz w:val="24"/>
          <w:szCs w:val="24"/>
        </w:rPr>
        <w:t>ийнявши образ Стентора, мужа з могутнім голосом, закликала греків мужньо битися з троянцями. Афіна-Паллада підійшла до Діомеда. Він обтирав рану, завдану йому Пандаром. Почала докоряти йому Паллада і за те, що ухилився він від битви, і за те, що боїться ві</w:t>
      </w:r>
      <w:r w:rsidRPr="002875C4">
        <w:rPr>
          <w:sz w:val="24"/>
          <w:szCs w:val="24"/>
        </w:rPr>
        <w:t>н битися з троянцями. Не зробив би так батько його, славетний войовник Тідей. Але Діомед відповів богині:</w:t>
      </w:r>
    </w:p>
    <w:p w:rsidR="004A703D" w:rsidRPr="002875C4" w:rsidRDefault="002875C4" w:rsidP="002875C4">
      <w:pPr>
        <w:spacing w:before="120" w:after="120" w:line="40" w:lineRule="atLeast"/>
        <w:ind w:left="1800" w:firstLine="2181"/>
        <w:rPr>
          <w:sz w:val="24"/>
          <w:szCs w:val="24"/>
        </w:rPr>
      </w:pPr>
      <w:r w:rsidRPr="002875C4">
        <w:rPr>
          <w:sz w:val="24"/>
          <w:szCs w:val="24"/>
        </w:rPr>
        <w:t>— Ні, ясноока дочко громовержця Зевса, не боюся я ставати до бою з героями Трої! Я пам’ятаю тільки, що ти звеліла мені не ставати до бою з безсмертним</w:t>
      </w:r>
      <w:r w:rsidRPr="002875C4">
        <w:rPr>
          <w:sz w:val="24"/>
          <w:szCs w:val="24"/>
        </w:rPr>
        <w:t>и богами.</w:t>
      </w:r>
    </w:p>
    <w:p w:rsidR="004A703D" w:rsidRPr="002875C4" w:rsidRDefault="002875C4" w:rsidP="002875C4">
      <w:pPr>
        <w:spacing w:before="120" w:after="120" w:line="40" w:lineRule="atLeast"/>
        <w:ind w:left="1800" w:firstLine="2181"/>
        <w:rPr>
          <w:sz w:val="24"/>
          <w:szCs w:val="24"/>
        </w:rPr>
      </w:pPr>
      <w:r w:rsidRPr="002875C4">
        <w:rPr>
          <w:sz w:val="24"/>
          <w:szCs w:val="24"/>
        </w:rPr>
        <w:t>Сказала тоді Афіна Діомедові:</w:t>
      </w:r>
    </w:p>
    <w:p w:rsidR="004A703D" w:rsidRPr="002875C4" w:rsidRDefault="002875C4" w:rsidP="002875C4">
      <w:pPr>
        <w:spacing w:before="120" w:after="120" w:line="40" w:lineRule="atLeast"/>
        <w:ind w:left="1800" w:firstLine="2181"/>
        <w:rPr>
          <w:sz w:val="24"/>
          <w:szCs w:val="24"/>
        </w:rPr>
      </w:pPr>
      <w:r w:rsidRPr="002875C4">
        <w:rPr>
          <w:sz w:val="24"/>
          <w:szCs w:val="24"/>
        </w:rPr>
        <w:t>— О, Тідеїв сину, улюбленцю Афіни, тепер не бійся ні Ареса, ні будь-кого з інших богів! Я сама буду твоєю помічницею. Іди швидше в бій проти Ареса. Ще недавно він обіцяв допомагати грекам, а тепер, віроломний, допома</w:t>
      </w:r>
      <w:r w:rsidRPr="002875C4">
        <w:rPr>
          <w:sz w:val="24"/>
          <w:szCs w:val="24"/>
        </w:rPr>
        <w:t>гає троянцям.</w:t>
      </w:r>
    </w:p>
    <w:p w:rsidR="004A703D" w:rsidRPr="002875C4" w:rsidRDefault="002875C4" w:rsidP="002875C4">
      <w:pPr>
        <w:spacing w:before="120" w:after="120" w:line="40" w:lineRule="atLeast"/>
        <w:ind w:left="1800" w:firstLine="2181"/>
        <w:rPr>
          <w:sz w:val="24"/>
          <w:szCs w:val="24"/>
        </w:rPr>
      </w:pPr>
      <w:r w:rsidRPr="002875C4">
        <w:rPr>
          <w:sz w:val="24"/>
          <w:szCs w:val="24"/>
        </w:rPr>
        <w:t>Стала на колісницю Діомеда Афіна-Паллада замість Сфенела. Застогнала дубова вісь колісниці від ваги богині. Погнала коней богиня, незрима для Ареса, прямо на нього в ту хвилину, коли він знімав панцир з убитого героя Періфанта. Побачивши Діом</w:t>
      </w:r>
      <w:r w:rsidRPr="002875C4">
        <w:rPr>
          <w:sz w:val="24"/>
          <w:szCs w:val="24"/>
        </w:rPr>
        <w:t>еда, що стояв поруч Афіни, Арес залишив труп убитого ним героя Періфанта, з якого знімав він панцир, і кинув спис у сина Тідея. Відхилила спис Афіна, і він пролетів мимо. Подесятерила Афіна сили Діомеда, він уразив Ареса списом і вирвав назад спис із рани.</w:t>
      </w:r>
      <w:r w:rsidRPr="002875C4">
        <w:rPr>
          <w:sz w:val="24"/>
          <w:szCs w:val="24"/>
        </w:rPr>
        <w:t xml:space="preserve"> Так страшно скрикнув Арес, наче скрикнуло разом десять тисяч воїнів. Здригнулись усі воїни троянські і грецькі від жахливого крику. Оповитий чорними хмарами, швидко знісся бурхливий Арес на світлий Олімп. Там сів він коло Зевса і скаржився йому на Афіну-П</w:t>
      </w:r>
      <w:r w:rsidRPr="002875C4">
        <w:rPr>
          <w:sz w:val="24"/>
          <w:szCs w:val="24"/>
        </w:rPr>
        <w:t xml:space="preserve">алладу за те, що допомогла вона Діомедові поранити його. Грізно поглянув на сина Зевс. Ненависний був йому Арес за любов до кривавих битв; і сказав він синові, що якби не був він його сином, давно скинув би він його в похмурий Тартар. Припинив свої скарги </w:t>
      </w:r>
      <w:r w:rsidRPr="002875C4">
        <w:rPr>
          <w:sz w:val="24"/>
          <w:szCs w:val="24"/>
        </w:rPr>
        <w:t>невгамовний Арес. Зевс покликав божественного лікаря Паона, і той швидко зцілив Аресову рану. А Геба обмила Ареса і вбрала його в розкішні шати. Повернулись на світлий Олімп і богині Гера з Афіною. Так вгамували вони ненаситного битвами бога війни Ареса.</w:t>
      </w:r>
    </w:p>
    <w:p w:rsidR="004A703D" w:rsidRPr="002875C4" w:rsidRDefault="002875C4" w:rsidP="002875C4">
      <w:pPr>
        <w:spacing w:before="120" w:after="120" w:line="40" w:lineRule="atLeast"/>
        <w:ind w:left="1800" w:firstLine="2181"/>
        <w:rPr>
          <w:sz w:val="24"/>
          <w:szCs w:val="24"/>
        </w:rPr>
      </w:pPr>
      <w:r w:rsidRPr="002875C4">
        <w:rPr>
          <w:sz w:val="24"/>
          <w:szCs w:val="24"/>
        </w:rPr>
        <w:t>А</w:t>
      </w:r>
      <w:r w:rsidRPr="002875C4">
        <w:rPr>
          <w:sz w:val="24"/>
          <w:szCs w:val="24"/>
        </w:rPr>
        <w:t xml:space="preserve"> під мурами Трої й далі кипіла битва. Знов почали тиснути троянців греки. Багато славних троянців повергли в прах Аякс, Діомед, Менелай, Агамемнон та інші герої і зняли з убитих їх розкішну зброю. Бачивши, що недалеко вже повна поразка троянців, син Пріама</w:t>
      </w:r>
      <w:r w:rsidRPr="002875C4">
        <w:rPr>
          <w:sz w:val="24"/>
          <w:szCs w:val="24"/>
        </w:rPr>
        <w:t>, провісник Гелен, почав благати блискучошоломного Гектора і сина Афродіти Енея, щоб підбадьорили вони троянців і поспішили швидше в Трою умилостивити багатими дарами богиню Афіну. Послухався Гектор брата. Він знову додав духу троянцям, і вони відбили нати</w:t>
      </w:r>
      <w:r w:rsidRPr="002875C4">
        <w:rPr>
          <w:sz w:val="24"/>
          <w:szCs w:val="24"/>
        </w:rPr>
        <w:t>ск греків.</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Гектор у Трої. Прощання Гектора з Андромахою</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«Іліада»</w:t>
      </w:r>
    </w:p>
    <w:p w:rsidR="004A703D" w:rsidRPr="002875C4" w:rsidRDefault="002875C4" w:rsidP="002875C4">
      <w:pPr>
        <w:spacing w:before="120" w:after="120" w:line="40" w:lineRule="atLeast"/>
        <w:ind w:left="1800" w:firstLine="2181"/>
        <w:rPr>
          <w:sz w:val="24"/>
          <w:szCs w:val="24"/>
        </w:rPr>
      </w:pPr>
      <w:r w:rsidRPr="002875C4">
        <w:rPr>
          <w:sz w:val="24"/>
          <w:szCs w:val="24"/>
        </w:rPr>
        <w:t>Тим часом Гектор увійшов Скейською брамою у Трою. Зараз обступили його жінки і діти й почали розпитувати про своїх чоловіків та батьків. Але нічого не сказав їм</w:t>
      </w:r>
      <w:r w:rsidRPr="002875C4">
        <w:rPr>
          <w:sz w:val="24"/>
          <w:szCs w:val="24"/>
        </w:rPr>
        <w:t xml:space="preserve"> Гектор, він звелів їм тільки молитися богам-олімпійцям. Гектор поспішив до палацу Пріама. У палаці зустріла Гектора його мати Гекаба, вона хотіла принести вина Гекторові, щоб він підкріпив свої сили, але відмовився Гектор. Він просив матір скликати трояно</w:t>
      </w:r>
      <w:r w:rsidRPr="002875C4">
        <w:rPr>
          <w:sz w:val="24"/>
          <w:szCs w:val="24"/>
        </w:rPr>
        <w:t>к, щоб віднесли швидше в дар Афіні-Палладі коштовне покривало, справили богині великі жертви і благали її вгамувати лютого Діомеда. Одразу ж виконала Гекаба просьбу сина. І він швидко вирушив до Парісових чертогів.</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Гектор застав Паріса в той час, коли він </w:t>
      </w:r>
      <w:r w:rsidRPr="002875C4">
        <w:rPr>
          <w:sz w:val="24"/>
          <w:szCs w:val="24"/>
        </w:rPr>
        <w:t>спокійно оглядав свою зброю; була тут і викрадена ним Єлена, вона розподіляла роботу між служницями. Почав докоряти Гектор Парісові за те, що байдикує він дома в той час, коли загибель загрожує всім троянцям. Паріс відповів Гекторові, що він готується до б</w:t>
      </w:r>
      <w:r w:rsidRPr="002875C4">
        <w:rPr>
          <w:sz w:val="24"/>
          <w:szCs w:val="24"/>
        </w:rPr>
        <w:t>ою, що вийти на бойовище спонукає його і прекрасна Єлена. Звернулась Єлена з привітними словами до Гектора і просила його сісти й відпочити від бойових подвигів, а чоловіку своєму, Парісові, докоряла вона за його безтурботність, за те, що не відчуває він с</w:t>
      </w:r>
      <w:r w:rsidRPr="002875C4">
        <w:rPr>
          <w:sz w:val="24"/>
          <w:szCs w:val="24"/>
        </w:rPr>
        <w:t>орому. Нарікала Єлена і на те, що стільки бід послано на Трою через неї, але не з її провини, а з вини Паріса. Та відмовився Гектор відпочити в домі Паріса; він поспішав швидше побачити дружину свою і сина, перш ніж повернеться знову до бою. Не знав Гектор</w:t>
      </w:r>
      <w:r w:rsidRPr="002875C4">
        <w:rPr>
          <w:sz w:val="24"/>
          <w:szCs w:val="24"/>
        </w:rPr>
        <w:t>, чи пощастить йому ще раз потім побачити дружину і сина, чи повернеться він живим з битви, чи боги присудили йому загинути від рук греків.</w:t>
      </w:r>
    </w:p>
    <w:p w:rsidR="004A703D" w:rsidRPr="002875C4" w:rsidRDefault="002875C4" w:rsidP="002875C4">
      <w:pPr>
        <w:spacing w:before="120" w:after="120" w:line="40" w:lineRule="atLeast"/>
        <w:ind w:left="1800" w:firstLine="2181"/>
        <w:rPr>
          <w:sz w:val="24"/>
          <w:szCs w:val="24"/>
        </w:rPr>
      </w:pPr>
      <w:r w:rsidRPr="002875C4">
        <w:rPr>
          <w:sz w:val="24"/>
          <w:szCs w:val="24"/>
        </w:rPr>
        <w:t>Пішов до свого палацу Гектор, але не застав там Андромахи з сином. Служниці сказали Гекторові, що дружина його, дізн</w:t>
      </w:r>
      <w:r w:rsidRPr="002875C4">
        <w:rPr>
          <w:sz w:val="24"/>
          <w:szCs w:val="24"/>
        </w:rPr>
        <w:t>авшись, що греки тиснуть троянців, побігла з сином на міські мури і там стоїть, проливаючи сльози.</w:t>
      </w:r>
    </w:p>
    <w:p w:rsidR="004A703D" w:rsidRPr="002875C4" w:rsidRDefault="002875C4" w:rsidP="002875C4">
      <w:pPr>
        <w:spacing w:before="120" w:after="120" w:line="40" w:lineRule="atLeast"/>
        <w:ind w:left="1800" w:firstLine="2181"/>
        <w:rPr>
          <w:sz w:val="24"/>
          <w:szCs w:val="24"/>
        </w:rPr>
      </w:pPr>
      <w:r w:rsidRPr="002875C4">
        <w:rPr>
          <w:sz w:val="24"/>
          <w:szCs w:val="24"/>
        </w:rPr>
        <w:t>Швидко вибіг з палацу свого Гектор і поспішив до Скейської брами. Біля самої брами зустрів він Андромаху, за нею прислужниця несла маленького сина Гектора, А</w:t>
      </w:r>
      <w:r w:rsidRPr="002875C4">
        <w:rPr>
          <w:sz w:val="24"/>
          <w:szCs w:val="24"/>
        </w:rPr>
        <w:t>стіанакса; подібне до першої вранішньої зірки було прекрасне немовля. Узяла за руку Гектора Андромаха і, проливаючи сльози, сказала:</w:t>
      </w:r>
    </w:p>
    <w:p w:rsidR="004A703D" w:rsidRPr="002875C4" w:rsidRDefault="002875C4" w:rsidP="002875C4">
      <w:pPr>
        <w:spacing w:before="120" w:after="120" w:line="40" w:lineRule="atLeast"/>
        <w:ind w:left="1800" w:firstLine="2181"/>
        <w:rPr>
          <w:sz w:val="24"/>
          <w:szCs w:val="24"/>
        </w:rPr>
      </w:pPr>
      <w:r w:rsidRPr="002875C4">
        <w:rPr>
          <w:sz w:val="24"/>
          <w:szCs w:val="24"/>
        </w:rPr>
        <w:t>— О, мужу мій! Згубить тебе твоя хоробрість! Ти не жалієш ні мене, ні сина. Скоро вже буду я вдовою, уб’ють тебе греки! Кра</w:t>
      </w:r>
      <w:r w:rsidRPr="002875C4">
        <w:rPr>
          <w:sz w:val="24"/>
          <w:szCs w:val="24"/>
        </w:rPr>
        <w:t>ще не жити мені, Гекторе, без тебе. Адже не маю я нікого, крім тебе. Адже ти для мене все — і отець, і ненька, і чоловік. О, зглянься на мене й сина! Не виходь у бій, звели воїнам троянським стати біля смоковниці, адже тільки там можуть бути зруйновані мур</w:t>
      </w:r>
      <w:r w:rsidRPr="002875C4">
        <w:rPr>
          <w:sz w:val="24"/>
          <w:szCs w:val="24"/>
        </w:rPr>
        <w:t>и Трої.</w:t>
      </w:r>
    </w:p>
    <w:p w:rsidR="004A703D" w:rsidRPr="002875C4" w:rsidRDefault="002875C4" w:rsidP="002875C4">
      <w:pPr>
        <w:spacing w:before="120" w:after="120" w:line="40" w:lineRule="atLeast"/>
        <w:ind w:left="1800" w:firstLine="2181"/>
        <w:rPr>
          <w:sz w:val="24"/>
          <w:szCs w:val="24"/>
        </w:rPr>
      </w:pPr>
      <w:r w:rsidRPr="002875C4">
        <w:rPr>
          <w:sz w:val="24"/>
          <w:szCs w:val="24"/>
        </w:rPr>
        <w:t>Але блискучошоломний Гектор так відповів дружині:</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Самого мене непокоїть усе це. Але великий сором був би для мене лишитися за мурами Трої і не брати участі в битві. Ні, повинен я битись попереду всіх на славу отця мого. Я знаю твердо, що настане </w:t>
      </w:r>
      <w:r w:rsidRPr="002875C4">
        <w:rPr>
          <w:sz w:val="24"/>
          <w:szCs w:val="24"/>
        </w:rPr>
        <w:t>день, коли загине священна Троя. Але не це засмучує мене, мене смутить твоя доля, те, що поведе тебе в полон який-небудь грек, і там на чужині невільницею ткатимеш ти для чужинки і носитимеш їй воду. Побачать там тебе плачучу і скажуть: «Оце дружина Гектор</w:t>
      </w:r>
      <w:r w:rsidRPr="002875C4">
        <w:rPr>
          <w:sz w:val="24"/>
          <w:szCs w:val="24"/>
        </w:rPr>
        <w:t>а, який переважав силою й хоробрістю всіх троянських героїв», і ще сумніше стане тоді тобі. Ні, нехай краще вб’ють мене раніше, ніж побачу я, як поведуть тебе в полон, ніж почую плач твій.</w:t>
      </w:r>
    </w:p>
    <w:p w:rsidR="004A703D" w:rsidRPr="002875C4" w:rsidRDefault="002875C4" w:rsidP="002875C4">
      <w:pPr>
        <w:spacing w:before="120" w:after="120" w:line="40" w:lineRule="atLeast"/>
        <w:ind w:left="1800" w:firstLine="2181"/>
        <w:rPr>
          <w:sz w:val="24"/>
          <w:szCs w:val="24"/>
        </w:rPr>
      </w:pPr>
      <w:r w:rsidRPr="002875C4">
        <w:rPr>
          <w:sz w:val="24"/>
          <w:szCs w:val="24"/>
        </w:rPr>
        <w:t>Сказавши це, підійшов до сина Гектор і хотів його обняти, але з кри</w:t>
      </w:r>
      <w:r w:rsidRPr="002875C4">
        <w:rPr>
          <w:sz w:val="24"/>
          <w:szCs w:val="24"/>
        </w:rPr>
        <w:t>ком пригорнувся до няньчиних грудей маленький Астіанакс, злякався він розвихреної кінської гриви на Гекторовому шоломі. Усміхнулись ніжно немовляті Андромаха й Гектор. Зняв шолом Гектор, поклав його на землю, взяв Астіанакса на руки й поцілував. Високо під</w:t>
      </w:r>
      <w:r w:rsidRPr="002875C4">
        <w:rPr>
          <w:sz w:val="24"/>
          <w:szCs w:val="24"/>
        </w:rPr>
        <w:t>няв Гектор сина до неба і так благав громовержця Зевса і всіх богів безсмертних:</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О, Зевсе, і ви, безсмертні боги! Благаю вас, щоб син мій був такий же знаменитий серед громадян, як і я. Хай буде він могутній і царює в Трої. Нехай скажуть про нього </w:t>
      </w:r>
      <w:r w:rsidRPr="002875C4">
        <w:rPr>
          <w:sz w:val="24"/>
          <w:szCs w:val="24"/>
        </w:rPr>
        <w:t>колись, як вертатиметься з битви, що він перевищує мужністю батька. Нехай крушить він ворогів і радує материне серце.</w:t>
      </w:r>
    </w:p>
    <w:p w:rsidR="004A703D" w:rsidRPr="002875C4" w:rsidRDefault="002875C4" w:rsidP="002875C4">
      <w:pPr>
        <w:spacing w:before="120" w:after="120" w:line="40" w:lineRule="atLeast"/>
        <w:ind w:left="1800" w:firstLine="2181"/>
        <w:rPr>
          <w:sz w:val="24"/>
          <w:szCs w:val="24"/>
        </w:rPr>
      </w:pPr>
      <w:r w:rsidRPr="002875C4">
        <w:rPr>
          <w:sz w:val="24"/>
          <w:szCs w:val="24"/>
        </w:rPr>
        <w:t>Так благав богів Гектор. Потім віддав він Астіанакса дружині. Пригорнула до грудей Андромаха сина й крізь сльози усміхалась йому. Розчулив</w:t>
      </w:r>
      <w:r w:rsidRPr="002875C4">
        <w:rPr>
          <w:sz w:val="24"/>
          <w:szCs w:val="24"/>
        </w:rPr>
        <w:t>ся Гектор, пестливо обняв він Андромаху і сказав їй:</w:t>
      </w:r>
    </w:p>
    <w:p w:rsidR="004A703D" w:rsidRPr="002875C4" w:rsidRDefault="002875C4" w:rsidP="002875C4">
      <w:pPr>
        <w:spacing w:before="120" w:after="120" w:line="40" w:lineRule="atLeast"/>
        <w:ind w:left="1800" w:firstLine="2181"/>
        <w:rPr>
          <w:sz w:val="24"/>
          <w:szCs w:val="24"/>
        </w:rPr>
      </w:pPr>
      <w:r w:rsidRPr="002875C4">
        <w:rPr>
          <w:sz w:val="24"/>
          <w:szCs w:val="24"/>
        </w:rPr>
        <w:t>— Не сумуй так, Андромахо. Не пошле мене в царство похмурого Аїда проти веління долі ніхто з героїв. Ніхто не втече від своєї долі: ні хоробрий, ні боягуз. Іди ж, кохана, додому, візьмись до ткання, пряд</w:t>
      </w:r>
      <w:r w:rsidRPr="002875C4">
        <w:rPr>
          <w:sz w:val="24"/>
          <w:szCs w:val="24"/>
        </w:rPr>
        <w:t>іння, доглядай за служницями. А ми, мужі, будемо дбати за воєнні справи і найбільш від усіх дбатиму за них я.</w:t>
      </w:r>
    </w:p>
    <w:p w:rsidR="004A703D" w:rsidRPr="002875C4" w:rsidRDefault="002875C4" w:rsidP="002875C4">
      <w:pPr>
        <w:spacing w:before="120" w:after="120" w:line="40" w:lineRule="atLeast"/>
        <w:ind w:left="1800" w:firstLine="2181"/>
        <w:rPr>
          <w:sz w:val="24"/>
          <w:szCs w:val="24"/>
        </w:rPr>
      </w:pPr>
      <w:r w:rsidRPr="002875C4">
        <w:rPr>
          <w:sz w:val="24"/>
          <w:szCs w:val="24"/>
        </w:rPr>
        <w:t>Одягнув шолом Гектор і швидко пішов до Скейської брами. Пішла додому й Андромаха, але часто оглядалася вона й дивилась крізь сльози, як віддалявся</w:t>
      </w:r>
      <w:r w:rsidRPr="002875C4">
        <w:rPr>
          <w:sz w:val="24"/>
          <w:szCs w:val="24"/>
        </w:rPr>
        <w:t xml:space="preserve"> Гектор. Коли ж повернулася вона, плачуча, додому, заплакали з нею всі служниці: не сподівалися вони, що повернеться додому неушкодженим із бою Гектор.</w:t>
      </w:r>
    </w:p>
    <w:p w:rsidR="004A703D" w:rsidRPr="002875C4" w:rsidRDefault="002875C4" w:rsidP="002875C4">
      <w:pPr>
        <w:spacing w:before="120" w:after="120" w:line="40" w:lineRule="atLeast"/>
        <w:ind w:left="1800" w:firstLine="2181"/>
        <w:rPr>
          <w:sz w:val="24"/>
          <w:szCs w:val="24"/>
        </w:rPr>
      </w:pPr>
      <w:r w:rsidRPr="002875C4">
        <w:rPr>
          <w:sz w:val="24"/>
          <w:szCs w:val="24"/>
        </w:rPr>
        <w:t>У Скейській брамі наздогнав Гектора Паріс. Він поспішав у бій, виблискуючи мідною зброєю.</w:t>
      </w:r>
    </w:p>
    <w:p w:rsidR="004A703D" w:rsidRPr="002875C4" w:rsidRDefault="002875C4" w:rsidP="002875C4">
      <w:pPr>
        <w:spacing w:before="120" w:after="120" w:line="40" w:lineRule="atLeast"/>
        <w:ind w:left="1800" w:firstLine="2181"/>
        <w:rPr>
          <w:sz w:val="24"/>
          <w:szCs w:val="24"/>
        </w:rPr>
      </w:pPr>
      <w:r w:rsidRPr="002875C4">
        <w:rPr>
          <w:sz w:val="24"/>
          <w:szCs w:val="24"/>
        </w:rPr>
        <w:t>— Брате мій, —</w:t>
      </w:r>
      <w:r w:rsidRPr="002875C4">
        <w:rPr>
          <w:sz w:val="24"/>
          <w:szCs w:val="24"/>
        </w:rPr>
        <w:t xml:space="preserve"> сказав йому Гектор, — я знаю, що жодна справедлива людина не може не цінити твоїх подвигів, але часто неохоче йдеш ти в бій. Часто мучусь я, коли чую, як лають тебе троянці. Але поспішімо швидше до війська.</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Продовження битви. Герць Гектора з Аяксом</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w:t>
      </w:r>
      <w:r w:rsidRPr="002875C4">
        <w:rPr>
          <w:sz w:val="24"/>
          <w:szCs w:val="24"/>
        </w:rPr>
        <w:t>кладено за поемою Гомера «Іліада»</w:t>
      </w:r>
    </w:p>
    <w:p w:rsidR="004A703D" w:rsidRPr="002875C4" w:rsidRDefault="002875C4" w:rsidP="002875C4">
      <w:pPr>
        <w:spacing w:before="120" w:after="120" w:line="40" w:lineRule="atLeast"/>
        <w:ind w:left="1800" w:firstLine="2181"/>
        <w:rPr>
          <w:sz w:val="24"/>
          <w:szCs w:val="24"/>
        </w:rPr>
      </w:pPr>
      <w:r w:rsidRPr="002875C4">
        <w:rPr>
          <w:sz w:val="24"/>
          <w:szCs w:val="24"/>
        </w:rPr>
        <w:t>Разом вийшли із Скейської брами Гектор і Паріс. Зраділи троянці, побачивши обох героїв. Знов піднеслись вони духом, і почалася знову запекла битва. Багатьох героїв на смерть поклали Гектор, Паріс і Главк. Почали відступати</w:t>
      </w:r>
      <w:r w:rsidRPr="002875C4">
        <w:rPr>
          <w:sz w:val="24"/>
          <w:szCs w:val="24"/>
        </w:rPr>
        <w:t xml:space="preserve"> греки. Побачила це ясноока дочка Зевса й бурхливо помчала до священної Трої. Коли мчала богиня з Олімпу, зустрів її біля столітнього дуба, який ріс край поля, бог Аполлон. Він запитав богиню Афіну, чи не поспішає вона на допомогу грекам, і умовив її допом</w:t>
      </w:r>
      <w:r w:rsidRPr="002875C4">
        <w:rPr>
          <w:sz w:val="24"/>
          <w:szCs w:val="24"/>
        </w:rPr>
        <w:t xml:space="preserve">огти йому припинити битву. Згодилась Афіна. Вирішили боги припинити битву, вселити Гекторові думку викликати на герць найславнішого з героїв-греків. Тільки вирішили це боги, як тут же прозрів їх рішення віщий син Пріама, Гелен. Підійшов він до свого брата </w:t>
      </w:r>
      <w:r w:rsidRPr="002875C4">
        <w:rPr>
          <w:sz w:val="24"/>
          <w:szCs w:val="24"/>
        </w:rPr>
        <w:t>Гектора і порадив йому викликати на герць грецького героя. Гелен відкрив Гекторові, що він чув голос небожителів, які веліли так учинити, і що не судилося Гекторові загинути на цьому герці.</w:t>
      </w:r>
    </w:p>
    <w:p w:rsidR="004A703D" w:rsidRPr="002875C4" w:rsidRDefault="002875C4" w:rsidP="002875C4">
      <w:pPr>
        <w:spacing w:before="120" w:after="120" w:line="40" w:lineRule="atLeast"/>
        <w:ind w:left="1800" w:firstLine="2181"/>
        <w:rPr>
          <w:sz w:val="24"/>
          <w:szCs w:val="24"/>
        </w:rPr>
      </w:pPr>
      <w:r w:rsidRPr="002875C4">
        <w:rPr>
          <w:sz w:val="24"/>
          <w:szCs w:val="24"/>
        </w:rPr>
        <w:t>Зараз перервав Гектор битву, спинив троянців; те саме зробив і Ага</w:t>
      </w:r>
      <w:r w:rsidRPr="002875C4">
        <w:rPr>
          <w:sz w:val="24"/>
          <w:szCs w:val="24"/>
        </w:rPr>
        <w:t>мемнон. Заспокоїлося поле битви, і воїни, натомлені боєм, посідали на землю. Афіна-Паллада і Аполлон, злетівши, наче хижі яструби, сіли на столітньому дубі, милуючись на війська троянців і греків. Коли заспокоїлися всі, Гектор голосно викликав одного з гре</w:t>
      </w:r>
      <w:r w:rsidRPr="002875C4">
        <w:rPr>
          <w:sz w:val="24"/>
          <w:szCs w:val="24"/>
        </w:rPr>
        <w:t>цьких героїв на герць. Він обіцяв не давати в наругу трупа вбитого і не знімати з нього панцира і вимагав, щоб це ж обіцяв і герой греків, якщо буде переможцем. Вислухали греки виклик Гектора, але всі мовчали, ніхто не зважувався вийти проти Гектора. Страш</w:t>
      </w:r>
      <w:r w:rsidRPr="002875C4">
        <w:rPr>
          <w:sz w:val="24"/>
          <w:szCs w:val="24"/>
        </w:rPr>
        <w:t>енно розгнівався на них Менелай; він сам хотів стати на герць з Гектором, але утримав його Агамемнон; боявся він, що загине брат його від руки Гектора, з яким навіть Ахілл побоювався битись. Соромив греків і старець Нестор. Та тільки замовкло його гнівне с</w:t>
      </w:r>
      <w:r w:rsidRPr="002875C4">
        <w:rPr>
          <w:sz w:val="24"/>
          <w:szCs w:val="24"/>
        </w:rPr>
        <w:t>лово, як відразу виступило наперед дев’ять героїв: цар Агамемнон, Діомед, обидва Аякси, Ідоменей, Меріон, Евріпіл, Фоант і Одіссей. За порадою Нестора, вирішили кинути жереб між героями. Коли жеребки були покладені в шолом, Нестор почав трусити його, щоб в</w:t>
      </w:r>
      <w:r w:rsidRPr="002875C4">
        <w:rPr>
          <w:sz w:val="24"/>
          <w:szCs w:val="24"/>
        </w:rPr>
        <w:t>ипав чийсь жереб.</w:t>
      </w:r>
    </w:p>
    <w:p w:rsidR="004A703D" w:rsidRPr="002875C4" w:rsidRDefault="002875C4" w:rsidP="002875C4">
      <w:pPr>
        <w:spacing w:before="120" w:after="120" w:line="40" w:lineRule="atLeast"/>
        <w:ind w:left="1800" w:firstLine="2181"/>
        <w:rPr>
          <w:sz w:val="24"/>
          <w:szCs w:val="24"/>
        </w:rPr>
      </w:pPr>
      <w:r w:rsidRPr="002875C4">
        <w:rPr>
          <w:sz w:val="24"/>
          <w:szCs w:val="24"/>
        </w:rPr>
        <w:t>Герої благали богів, щоб випав жереб Аякса Теламоніда, Діомеда або Агамемнона. Випав жереб Аякса. Зрадів могутній Теламонід Аякс. Одягнув Аякс свій панцир і вийшов уперед на місце герцю. Він ішов, подібний до бога війни Ареса, величезний,</w:t>
      </w:r>
      <w:r w:rsidRPr="002875C4">
        <w:rPr>
          <w:sz w:val="24"/>
          <w:szCs w:val="24"/>
        </w:rPr>
        <w:t xml:space="preserve"> могутній і грізний. Перед собою ніс він окутий міддю щит, великий, як башта, і потрясав важким списом. Вжахнулись, побачивши Аякса, троянці, страх проник у груди Гектора. Грізно поглянули один на одного бійці. Першим кинув списа Гектор. Не пробив він щита</w:t>
      </w:r>
      <w:r w:rsidRPr="002875C4">
        <w:rPr>
          <w:sz w:val="24"/>
          <w:szCs w:val="24"/>
        </w:rPr>
        <w:t xml:space="preserve"> Аяксові. Метнув свій спис Аякс і наскрізь пробив він щит Гектора. Пробив спис і панцир Гектора і розірвав хітон. Від загибелі врятувався Гектор лише тим, що відскочив убік. Вирвали списи герої і зітнулися знов. Гектор знову вдарив списом у щит Теламоніда,</w:t>
      </w:r>
      <w:r w:rsidRPr="002875C4">
        <w:rPr>
          <w:sz w:val="24"/>
          <w:szCs w:val="24"/>
        </w:rPr>
        <w:t xml:space="preserve"> але зігнулось вістря його списа. А Аякс ще раз пробив щит Гектора і поранив його легко в шию. Не перервав бою Гектор, він підняв величезний камінь і кинув ним у щит Аякса; загриміла мідь, що вкривала величезний щит, а Аякс схопив ще важчий камінь і з тако</w:t>
      </w:r>
      <w:r w:rsidRPr="002875C4">
        <w:rPr>
          <w:sz w:val="24"/>
          <w:szCs w:val="24"/>
        </w:rPr>
        <w:t>ю силою метнув його в щит Гектора, що пробив щит і поранив Гектора в ногу. Упав Гектор на землю, але бог Аполлон швидко підняв його.</w:t>
      </w:r>
    </w:p>
    <w:p w:rsidR="004A703D" w:rsidRPr="002875C4" w:rsidRDefault="002875C4" w:rsidP="002875C4">
      <w:pPr>
        <w:spacing w:before="120" w:after="120" w:line="40" w:lineRule="atLeast"/>
        <w:ind w:left="1800" w:firstLine="2181"/>
        <w:rPr>
          <w:sz w:val="24"/>
          <w:szCs w:val="24"/>
        </w:rPr>
      </w:pPr>
      <w:r w:rsidRPr="002875C4">
        <w:rPr>
          <w:sz w:val="24"/>
          <w:szCs w:val="24"/>
        </w:rPr>
        <w:t>Схопилися за мечі герої, вони порубали б один одного, якби не наспіли оповісники і не простерли б між ними жезлів.</w:t>
      </w:r>
    </w:p>
    <w:p w:rsidR="004A703D" w:rsidRPr="002875C4" w:rsidRDefault="002875C4" w:rsidP="002875C4">
      <w:pPr>
        <w:spacing w:before="120" w:after="120" w:line="40" w:lineRule="atLeast"/>
        <w:ind w:left="1800" w:firstLine="2181"/>
        <w:rPr>
          <w:sz w:val="24"/>
          <w:szCs w:val="24"/>
        </w:rPr>
      </w:pPr>
      <w:r w:rsidRPr="002875C4">
        <w:rPr>
          <w:sz w:val="24"/>
          <w:szCs w:val="24"/>
        </w:rPr>
        <w:t>— Скінчі</w:t>
      </w:r>
      <w:r w:rsidRPr="002875C4">
        <w:rPr>
          <w:sz w:val="24"/>
          <w:szCs w:val="24"/>
        </w:rPr>
        <w:t>ть бій, герої! — гукнули оповісники. — Ми бачимо всі, що ви великі воїни, обох вас однаково любить Зевс. Настає вже ніч, потрібний усім відпочинок.</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Оповіснику, — звернувся Аякс до глашатая троянців, — те, що ти сказав, сказати б мав сам Гектор, адже він </w:t>
      </w:r>
      <w:r w:rsidRPr="002875C4">
        <w:rPr>
          <w:sz w:val="24"/>
          <w:szCs w:val="24"/>
        </w:rPr>
        <w:t>викликав на герць… Я готовий припинити боротьбу, коли він побажає.</w:t>
      </w:r>
    </w:p>
    <w:p w:rsidR="004A703D" w:rsidRPr="002875C4" w:rsidRDefault="002875C4" w:rsidP="002875C4">
      <w:pPr>
        <w:spacing w:before="120" w:after="120" w:line="40" w:lineRule="atLeast"/>
        <w:ind w:left="1800" w:firstLine="2181"/>
        <w:rPr>
          <w:sz w:val="24"/>
          <w:szCs w:val="24"/>
        </w:rPr>
      </w:pPr>
      <w:r w:rsidRPr="002875C4">
        <w:rPr>
          <w:sz w:val="24"/>
          <w:szCs w:val="24"/>
        </w:rPr>
        <w:t>Одразу ж відповів Аяксові Гектор:</w:t>
      </w:r>
    </w:p>
    <w:p w:rsidR="004A703D" w:rsidRPr="002875C4" w:rsidRDefault="002875C4" w:rsidP="002875C4">
      <w:pPr>
        <w:spacing w:before="120" w:after="120" w:line="40" w:lineRule="atLeast"/>
        <w:ind w:left="1800" w:firstLine="2181"/>
        <w:rPr>
          <w:sz w:val="24"/>
          <w:szCs w:val="24"/>
        </w:rPr>
      </w:pPr>
      <w:r w:rsidRPr="002875C4">
        <w:rPr>
          <w:sz w:val="24"/>
          <w:szCs w:val="24"/>
        </w:rPr>
        <w:t>— О, Теламоніде, боги дарували тобі і зріст великий, і силу, і розум, ти — найславетніший з героїв Греції. Скінчімо сьогодні наш герць. Ми потім зможемо ще</w:t>
      </w:r>
      <w:r w:rsidRPr="002875C4">
        <w:rPr>
          <w:sz w:val="24"/>
          <w:szCs w:val="24"/>
        </w:rPr>
        <w:t xml:space="preserve"> зустрітися з тобою на полі бою. Але, розходячись, вшануймо один одного дарунком на пам’ять про наш герць. Нехай згадують воїни Трої й Греції, що билися герої, палаючи один проти одного ворожнечею, але розійшлись примиреними, як друзі.</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Сказавши це, Гектор </w:t>
      </w:r>
      <w:r w:rsidRPr="002875C4">
        <w:rPr>
          <w:sz w:val="24"/>
          <w:szCs w:val="24"/>
        </w:rPr>
        <w:t>зняв оздоблений сріблом меч і подав Аяксові, а Аякс подарував Гекторові пурпурний дорогоцінний пояс. Так скінчився герць героїв. Раділи троянці, що неушкодженим вийшов з герцю з могутнім Аяксом Гектор, і урочисто проводжали його в Трою. Тріумфували й греки</w:t>
      </w:r>
      <w:r w:rsidRPr="002875C4">
        <w:rPr>
          <w:sz w:val="24"/>
          <w:szCs w:val="24"/>
        </w:rPr>
        <w:t>, побачивши, який могутній герой Теламонід Аякс. А цар Агамемнон влаштував бенкет на честь Аякса, скликавши на нього всіх вождів. До вечора бенкетували вожді.</w:t>
      </w:r>
    </w:p>
    <w:p w:rsidR="004A703D" w:rsidRPr="002875C4" w:rsidRDefault="002875C4" w:rsidP="002875C4">
      <w:pPr>
        <w:spacing w:before="120" w:after="120" w:line="40" w:lineRule="atLeast"/>
        <w:ind w:left="1800" w:firstLine="2181"/>
        <w:rPr>
          <w:sz w:val="24"/>
          <w:szCs w:val="24"/>
        </w:rPr>
      </w:pPr>
      <w:r w:rsidRPr="002875C4">
        <w:rPr>
          <w:sz w:val="24"/>
          <w:szCs w:val="24"/>
        </w:rPr>
        <w:t>Коли скінчився бенкет, старець Нестор на зборах грецьких вождів дав пораду припинити на день битв</w:t>
      </w:r>
      <w:r w:rsidRPr="002875C4">
        <w:rPr>
          <w:sz w:val="24"/>
          <w:szCs w:val="24"/>
        </w:rPr>
        <w:t>у, щоб поховати вбитих героїв і спорудити мур з баштами навколо табору і кораблів, щоб був цей мур захистом грекам, а біля муру викопати глибокий рів. Погодилися з порадою Нестора вожді і розійшлись до ранку по своїх шатрах.</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Зібрали раду вождів і троянці. </w:t>
      </w:r>
      <w:r w:rsidRPr="002875C4">
        <w:rPr>
          <w:sz w:val="24"/>
          <w:szCs w:val="24"/>
        </w:rPr>
        <w:t>На цій раді Антенор радив видати грекам прекрасну Єлену і викрадені скарби. Але Паріс ні за що не погоджувався видати Єлену, він згоджувався повернути тільки скарби Менелая, додавши до них дарунки від себе. Цар Пріам дав пораду вирядити вранці до греків по</w:t>
      </w:r>
      <w:r w:rsidRPr="002875C4">
        <w:rPr>
          <w:sz w:val="24"/>
          <w:szCs w:val="24"/>
        </w:rPr>
        <w:t>сланця, який мав переказати їм пропозицію Паріса, коли ж греки не погодяться з цією пропозицією, то битися далі, поки не дадуть боги остаточної перемоги тій або іншій стороні. Погодились троянці з пропозицією Пріама. Коли ж настав ранок, послали вісника тр</w:t>
      </w:r>
      <w:r w:rsidRPr="002875C4">
        <w:rPr>
          <w:sz w:val="24"/>
          <w:szCs w:val="24"/>
        </w:rPr>
        <w:t>оянці до греків, але відкинули вони пропозицію Паріса, погодились тільки перервати бій на день, щоб поховати вбитих воїнів.</w:t>
      </w:r>
    </w:p>
    <w:p w:rsidR="004A703D" w:rsidRPr="002875C4" w:rsidRDefault="002875C4" w:rsidP="002875C4">
      <w:pPr>
        <w:spacing w:before="120" w:after="120" w:line="40" w:lineRule="atLeast"/>
        <w:ind w:left="1800" w:firstLine="2181"/>
        <w:rPr>
          <w:sz w:val="24"/>
          <w:szCs w:val="24"/>
        </w:rPr>
      </w:pPr>
      <w:r w:rsidRPr="002875C4">
        <w:rPr>
          <w:sz w:val="24"/>
          <w:szCs w:val="24"/>
        </w:rPr>
        <w:t>Ще до сходу сонця взялися до поховання убитих воїнів троянці й греки. Вони звезли тіла до вогнищ і спалили їх. Потім греки спорудили</w:t>
      </w:r>
      <w:r w:rsidRPr="002875C4">
        <w:rPr>
          <w:sz w:val="24"/>
          <w:szCs w:val="24"/>
        </w:rPr>
        <w:t xml:space="preserve"> за один день навколо табору високий мур з баштами і викопали перед ним глибокий рів. Дивувалися навіть боги-олімпійці на цю роботу греків. Тільки бог Посейдон розгнівався на греків за те, що не принесли вони жертви богам, виводячи мур. Але заспокоїв Посей</w:t>
      </w:r>
      <w:r w:rsidRPr="002875C4">
        <w:rPr>
          <w:sz w:val="24"/>
          <w:szCs w:val="24"/>
        </w:rPr>
        <w:t>дона громовержець Зевс. Він дав йому пораду зруйнувати потім грецький мур і знов укрити берег морським піском.</w:t>
      </w:r>
    </w:p>
    <w:p w:rsidR="004A703D" w:rsidRPr="002875C4" w:rsidRDefault="002875C4" w:rsidP="002875C4">
      <w:pPr>
        <w:spacing w:before="120" w:after="120" w:line="40" w:lineRule="atLeast"/>
        <w:ind w:left="1800" w:firstLine="2181"/>
        <w:rPr>
          <w:sz w:val="24"/>
          <w:szCs w:val="24"/>
        </w:rPr>
      </w:pPr>
      <w:r w:rsidRPr="002875C4">
        <w:rPr>
          <w:sz w:val="24"/>
          <w:szCs w:val="24"/>
        </w:rPr>
        <w:t>А греки, скінчивши роботу, почали готувати собі вечерю. В цей час прибули з Лемносу кораблі з вином. Зраділи греки, швидко розкупили вони вино, і</w:t>
      </w:r>
      <w:r w:rsidRPr="002875C4">
        <w:rPr>
          <w:sz w:val="24"/>
          <w:szCs w:val="24"/>
        </w:rPr>
        <w:t xml:space="preserve"> почався бенкет у таборі. Неспокійний був бенкет греків. Громовержець Зевс ударами грому віщував їм багато бід. Часто опановував страх бенкетників, і вони розхлюпували з келихів вино. Ніхто з греків не насмілився пити, не вчинивши возливання на честь грізн</w:t>
      </w:r>
      <w:r w:rsidRPr="002875C4">
        <w:rPr>
          <w:sz w:val="24"/>
          <w:szCs w:val="24"/>
        </w:rPr>
        <w:t>ого Зевса. Нарешті закінчений був бенкет, і в сон поринув увесь грецький табір.</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Перемога троянців</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«Іліада»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Рано-вранці, коли на небо злинула богиня зорі Еос і ясно-червоним світлом запалав схід, Зевс-громовержець, зібравши </w:t>
      </w:r>
      <w:r w:rsidRPr="002875C4">
        <w:rPr>
          <w:sz w:val="24"/>
          <w:szCs w:val="24"/>
        </w:rPr>
        <w:t>богів на світлому Олімпі, сказав їм:</w:t>
      </w:r>
    </w:p>
    <w:p w:rsidR="004A703D" w:rsidRPr="002875C4" w:rsidRDefault="002875C4" w:rsidP="002875C4">
      <w:pPr>
        <w:spacing w:before="120" w:after="120" w:line="40" w:lineRule="atLeast"/>
        <w:ind w:left="1800" w:firstLine="2181"/>
        <w:rPr>
          <w:sz w:val="24"/>
          <w:szCs w:val="24"/>
        </w:rPr>
      </w:pPr>
      <w:r w:rsidRPr="002875C4">
        <w:rPr>
          <w:sz w:val="24"/>
          <w:szCs w:val="24"/>
        </w:rPr>
        <w:t>— Вислухайте мене, безсмертні боги! Нехай ніхто з вас не насмілиться сьогодні сходити з високого Олімпу на допомогу чи то грекам, чи троянцям. Хто ж не послухається, того я кину у глибочезну безодню Тартару, щоб знав ві</w:t>
      </w:r>
      <w:r w:rsidRPr="002875C4">
        <w:rPr>
          <w:sz w:val="24"/>
          <w:szCs w:val="24"/>
        </w:rPr>
        <w:t xml:space="preserve">н, наскільки я могутніший від богів безсмертних! Якщо хочете випробувати мою силу, то візьміть золотий ланцюг, спустіть його до землі і, ставши на землі, спробуйте стягти мене з Олімпу. А я візьму однією рукою цей ланцюг і підніму нею всіх вас і всю землю </w:t>
      </w:r>
      <w:r w:rsidRPr="002875C4">
        <w:rPr>
          <w:sz w:val="24"/>
          <w:szCs w:val="24"/>
        </w:rPr>
        <w:t>з морями.</w:t>
      </w:r>
    </w:p>
    <w:p w:rsidR="004A703D" w:rsidRPr="002875C4" w:rsidRDefault="002875C4" w:rsidP="002875C4">
      <w:pPr>
        <w:spacing w:before="120" w:after="120" w:line="40" w:lineRule="atLeast"/>
        <w:ind w:left="1800" w:firstLine="2181"/>
        <w:rPr>
          <w:sz w:val="24"/>
          <w:szCs w:val="24"/>
        </w:rPr>
      </w:pPr>
      <w:r w:rsidRPr="002875C4">
        <w:rPr>
          <w:sz w:val="24"/>
          <w:szCs w:val="24"/>
        </w:rPr>
        <w:t>Вразила страхом богів грізна мова Зевса. Відповіла Зевсові богиня Афіна:</w:t>
      </w:r>
    </w:p>
    <w:p w:rsidR="004A703D" w:rsidRPr="002875C4" w:rsidRDefault="002875C4" w:rsidP="002875C4">
      <w:pPr>
        <w:spacing w:before="120" w:after="120" w:line="40" w:lineRule="atLeast"/>
        <w:ind w:left="1800" w:firstLine="2181"/>
        <w:rPr>
          <w:sz w:val="24"/>
          <w:szCs w:val="24"/>
        </w:rPr>
      </w:pPr>
      <w:r w:rsidRPr="002875C4">
        <w:rPr>
          <w:sz w:val="24"/>
          <w:szCs w:val="24"/>
        </w:rPr>
        <w:t>— О, великий громовержцю, знаємо всі ми, що безмежна твоя сила, але всі ми сумуємо за греками. Невже приречені вони на загибель?</w:t>
      </w:r>
    </w:p>
    <w:p w:rsidR="004A703D" w:rsidRPr="002875C4" w:rsidRDefault="002875C4" w:rsidP="002875C4">
      <w:pPr>
        <w:spacing w:before="120" w:after="120" w:line="40" w:lineRule="atLeast"/>
        <w:ind w:left="1800" w:firstLine="2181"/>
        <w:rPr>
          <w:sz w:val="24"/>
          <w:szCs w:val="24"/>
        </w:rPr>
      </w:pPr>
      <w:r w:rsidRPr="002875C4">
        <w:rPr>
          <w:sz w:val="24"/>
          <w:szCs w:val="24"/>
        </w:rPr>
        <w:t>— Донько моя, — відповів Зевс, — не маю намі</w:t>
      </w:r>
      <w:r w:rsidRPr="002875C4">
        <w:rPr>
          <w:sz w:val="24"/>
          <w:szCs w:val="24"/>
        </w:rPr>
        <w:t>ру я згубити всіх греків.</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Сказавши це, запріг Зевс у колісницю золотогривих коней, узяв у руки золотий бич і, вбраний у золоті шати, став на колісницю. Швидко погнав він коней, і помчали вони між землею і небом на високу Іду. Там сів Зевс на самій вершині </w:t>
      </w:r>
      <w:r w:rsidRPr="002875C4">
        <w:rPr>
          <w:sz w:val="24"/>
          <w:szCs w:val="24"/>
        </w:rPr>
        <w:t>і почав дивитись, як готуються до бою греки й громадяни Трої.</w:t>
      </w:r>
    </w:p>
    <w:p w:rsidR="004A703D" w:rsidRPr="002875C4" w:rsidRDefault="002875C4" w:rsidP="002875C4">
      <w:pPr>
        <w:spacing w:before="120" w:after="120" w:line="40" w:lineRule="atLeast"/>
        <w:ind w:left="1800" w:firstLine="2181"/>
        <w:rPr>
          <w:sz w:val="24"/>
          <w:szCs w:val="24"/>
        </w:rPr>
      </w:pPr>
      <w:r w:rsidRPr="002875C4">
        <w:rPr>
          <w:sz w:val="24"/>
          <w:szCs w:val="24"/>
        </w:rPr>
        <w:t>Виступили війська в поле і швидко зійшлися. Зевс взяв золоті ваги і зважив на них жереб троянців і греків. До неба піднявся жереб троянців, обіцяючи їм удачу. А жереб греків спустився аж до земл</w:t>
      </w:r>
      <w:r w:rsidRPr="002875C4">
        <w:rPr>
          <w:sz w:val="24"/>
          <w:szCs w:val="24"/>
        </w:rPr>
        <w:t>і, загибеллю погрожуючи багатьом з них. Загримів грім великого Зевса з Іди, і кинув він сліпучу блискавку у військо греків. Жах охопив воїнів. Усі вони кинулись тікати, поспішаючи сховатись за мурами табору. На полі залишився тільки Нестор. Один з його кон</w:t>
      </w:r>
      <w:r w:rsidRPr="002875C4">
        <w:rPr>
          <w:sz w:val="24"/>
          <w:szCs w:val="24"/>
        </w:rPr>
        <w:t>ей поранений був стрілою Паріса і став дибки. Даремно намагався Нестор обрізати упряж коней; це йому не вдалося. Наближався вже до нього Гектор на своїй колісниці. Загинув би старець Нестор, але наспів до нього на допомогу Діомед. Він закликав і Одіссея на</w:t>
      </w:r>
      <w:r w:rsidRPr="002875C4">
        <w:rPr>
          <w:sz w:val="24"/>
          <w:szCs w:val="24"/>
        </w:rPr>
        <w:t xml:space="preserve"> допомогу, та не почув його Одіссей. Взяв Нестора до себе в колісницю Діомед і помчав назустріч Гекторові. Кинув списа в Гектора Діомед, але схибив, улучив у груди його візничому і вразив його на смерть. Кинулись убік коні Гектора. Замість візничого став н</w:t>
      </w:r>
      <w:r w:rsidRPr="002875C4">
        <w:rPr>
          <w:sz w:val="24"/>
          <w:szCs w:val="24"/>
        </w:rPr>
        <w:t>а колісницю герой Архептолем. Може, побачивши подвиг Діомеда, зупинились би втікаючі греки. Але Зевс метнув сліпучу блискавку перед кіньми Діомеда. Страшенно спалахнуло полум’я блискавки, і кинулись назад коні. Почав умовляти Діомеда Нестор покинути поле б</w:t>
      </w:r>
      <w:r w:rsidRPr="002875C4">
        <w:rPr>
          <w:sz w:val="24"/>
          <w:szCs w:val="24"/>
        </w:rPr>
        <w:t>итви, бо не йому віщує Зевс перемогу. Хоч як хотілося Діомедові битися ще й далі, але послухався він Нестора і направив коней до юрб утікаючих греків. А троянці підняли страшенний крик і засипали греків хмарою стріл. Насміхався Гектор над Діомедом, що кину</w:t>
      </w:r>
      <w:r w:rsidRPr="002875C4">
        <w:rPr>
          <w:sz w:val="24"/>
          <w:szCs w:val="24"/>
        </w:rPr>
        <w:t>вся втікати. Тричі хотів вернутися Діомед, і тричі чувся грізний розкіт грому Зевса. Зрозумів Гектор, що своїми громами Зевс віщує перемогу троянцям. Він спонукував їх переслідувати греків і нахвалявся, вдершись у їх табір, спалити кораблі. Прогнівалась Ге</w:t>
      </w:r>
      <w:r w:rsidRPr="002875C4">
        <w:rPr>
          <w:sz w:val="24"/>
          <w:szCs w:val="24"/>
        </w:rPr>
        <w:t>ра, почувши погрози Гектора. Вона почала прохати землетрясця бога Посейдона допомогти грекам, але відмовився великий повелитель морів.</w:t>
      </w:r>
    </w:p>
    <w:p w:rsidR="004A703D" w:rsidRPr="002875C4" w:rsidRDefault="002875C4" w:rsidP="002875C4">
      <w:pPr>
        <w:spacing w:before="120" w:after="120" w:line="40" w:lineRule="atLeast"/>
        <w:ind w:left="1800" w:firstLine="2181"/>
        <w:rPr>
          <w:sz w:val="24"/>
          <w:szCs w:val="24"/>
        </w:rPr>
      </w:pPr>
      <w:r w:rsidRPr="002875C4">
        <w:rPr>
          <w:sz w:val="24"/>
          <w:szCs w:val="24"/>
        </w:rPr>
        <w:t>А бій кипів уже біля самого муру, що ним обгороджений був табір греків. Навіяла Гера Агамемнонові думку підняти дух грека</w:t>
      </w:r>
      <w:r w:rsidRPr="002875C4">
        <w:rPr>
          <w:sz w:val="24"/>
          <w:szCs w:val="24"/>
        </w:rPr>
        <w:t>м. Ставши на корабель Одіссея, звернувся Агамемнон до воїнів і закликав їх мужньо захищатися. Благав і Зевса Агамемнон послати допомогу і не дати загинути грекам від рук троянців. Змилостивився Зевс і послав знамення грекам. Над жертовником Зевса звився ор</w:t>
      </w:r>
      <w:r w:rsidRPr="002875C4">
        <w:rPr>
          <w:sz w:val="24"/>
          <w:szCs w:val="24"/>
        </w:rPr>
        <w:t>ел і кинув на жертовник оленя, якого тримав у пазурах. Побачивши знамення, піднеслись духом греки й відбили троянців. Найвідважніше бився цар Діомед. Багатьох уразив він тоді троянських героїв. Хоробро билися й інші герої греків. Та особливо відзначився зв</w:t>
      </w:r>
      <w:r w:rsidRPr="002875C4">
        <w:rPr>
          <w:sz w:val="24"/>
          <w:szCs w:val="24"/>
        </w:rPr>
        <w:t xml:space="preserve">едений брат Теламоніда Аякса, Тевкр. Із свого лука одного за одним уразив він багатьох троянських героїв. Уразив він і сина Пріама, прекрасного Горгіфіона. Як схиляє під вагою роси мак свою червону квітку, так опустив голову, увінчану шоломом, Горгіфіон і </w:t>
      </w:r>
      <w:r w:rsidRPr="002875C4">
        <w:rPr>
          <w:sz w:val="24"/>
          <w:szCs w:val="24"/>
        </w:rPr>
        <w:t>впав додолу. Убив Тевкр і візничого Гектора, його друга Архептолема. Закипів Гектор гнівом і кинувся на Тевкра. Поранив він його важким каменем у плече біля шиї. Застогнав Тевкр. Убив би його Гектор, якби не прикрив брата щитом Аякс і не звелів би слугам в</w:t>
      </w:r>
      <w:r w:rsidRPr="002875C4">
        <w:rPr>
          <w:sz w:val="24"/>
          <w:szCs w:val="24"/>
        </w:rPr>
        <w:t>іднести пораненого до кораблів.</w:t>
      </w:r>
    </w:p>
    <w:p w:rsidR="004A703D" w:rsidRPr="002875C4" w:rsidRDefault="002875C4" w:rsidP="002875C4">
      <w:pPr>
        <w:spacing w:before="120" w:after="120" w:line="40" w:lineRule="atLeast"/>
        <w:ind w:left="1800" w:firstLine="2181"/>
        <w:rPr>
          <w:sz w:val="24"/>
          <w:szCs w:val="24"/>
        </w:rPr>
      </w:pPr>
      <w:r w:rsidRPr="002875C4">
        <w:rPr>
          <w:sz w:val="24"/>
          <w:szCs w:val="24"/>
        </w:rPr>
        <w:t>Знову збудив хоробрість троянців Зевс. Аж до кораблів відтиснули греків троянці. Грізно носився по рядах Гектор. Шкода стало Гері греків, вона упросила Афіну поспішити їм на допомогу. Погодилась Афіна. Вдягла вона панцир і р</w:t>
      </w:r>
      <w:r w:rsidRPr="002875C4">
        <w:rPr>
          <w:sz w:val="24"/>
          <w:szCs w:val="24"/>
        </w:rPr>
        <w:t>азом з Герою понеслась на колісниці з світлого Олімпу. Побачив богинь, що мчали, з високої Іди Зевс. Повний гніву, послав він вісницю богів Іріду зупинити богинь, погрожуючи їм своїм гнівом. Злякалися Зевсового гніву богині Гера і Афіна; повні смутку, пове</w:t>
      </w:r>
      <w:r w:rsidRPr="002875C4">
        <w:rPr>
          <w:sz w:val="24"/>
          <w:szCs w:val="24"/>
        </w:rPr>
        <w:t>рнулися вони на Олімп. Незабаром повернувся на Олімп і Зевс-громовержець. На запитання Зевса, чим так засмучені богині, і на погрози Зевса відповіла Гера, що уболівають вони за греками. Зевс сказав Гері, що доти перемагатимуть троянці, поки Агамемнон не пр</w:t>
      </w:r>
      <w:r w:rsidRPr="002875C4">
        <w:rPr>
          <w:sz w:val="24"/>
          <w:szCs w:val="24"/>
        </w:rPr>
        <w:t>имириться з Ахіллом і не надішле йому багатих дарунків за ту образу, якої він завдав йому.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Сіло сонце. Ніч огорнула своїм покровом землю. Спинилася кровопролитна битва. За порадою Гектора не повернулися троянці у священну Трою. Вони розташувалися на ніч у </w:t>
      </w:r>
      <w:r w:rsidRPr="002875C4">
        <w:rPr>
          <w:sz w:val="24"/>
          <w:szCs w:val="24"/>
        </w:rPr>
        <w:t>полі, а місто звеліли охороняти підліткам і старим. Сподівався Гектор, що вдасться йому наступного дня здобути остаточну перемогу над греками і вигнати їх з Троади. Безліч вогнищ розпалили троянці на полі. Неначе зорі, блищали ці вогнища у темряві ночі.</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Агамемнон робить спробу примиритися з Ахіллом</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«Іліада»</w:t>
      </w:r>
    </w:p>
    <w:p w:rsidR="004A703D" w:rsidRPr="002875C4" w:rsidRDefault="002875C4" w:rsidP="002875C4">
      <w:pPr>
        <w:spacing w:before="120" w:after="120" w:line="40" w:lineRule="atLeast"/>
        <w:ind w:left="1800" w:firstLine="2181"/>
        <w:rPr>
          <w:sz w:val="24"/>
          <w:szCs w:val="24"/>
        </w:rPr>
      </w:pPr>
      <w:r w:rsidRPr="002875C4">
        <w:rPr>
          <w:sz w:val="24"/>
          <w:szCs w:val="24"/>
        </w:rPr>
        <w:t>Агамемнон, засмучений перемогою троянців, розіслав оповісників скликати на нараду вождів. Зібралися вожді, і з сумом почав говорити Агамемнон про те, що доводиться тепер ті</w:t>
      </w:r>
      <w:r w:rsidRPr="002875C4">
        <w:rPr>
          <w:sz w:val="24"/>
          <w:szCs w:val="24"/>
        </w:rPr>
        <w:t>кати з Троади в Грецію, бо так, мабуть, хочеться Зевсові. Але Діомед заперечив Агамемнону, що він може сам, коли того бажає, покинути Троаду, а інші вожді залишаться й битимуться доти, аж поки захоплять Трою. Не радив і Нестор утікати. Радив старець Агамем</w:t>
      </w:r>
      <w:r w:rsidRPr="002875C4">
        <w:rPr>
          <w:sz w:val="24"/>
          <w:szCs w:val="24"/>
        </w:rPr>
        <w:t>нонові влаштувати бенкет і на ньому обговорити, що діяти, а для охорони табору виставити варту.</w:t>
      </w:r>
    </w:p>
    <w:p w:rsidR="004A703D" w:rsidRPr="002875C4" w:rsidRDefault="002875C4" w:rsidP="002875C4">
      <w:pPr>
        <w:spacing w:before="120" w:after="120" w:line="40" w:lineRule="atLeast"/>
        <w:ind w:left="1800" w:firstLine="2181"/>
        <w:rPr>
          <w:sz w:val="24"/>
          <w:szCs w:val="24"/>
        </w:rPr>
      </w:pPr>
      <w:r w:rsidRPr="002875C4">
        <w:rPr>
          <w:sz w:val="24"/>
          <w:szCs w:val="24"/>
        </w:rPr>
        <w:t>Зробив Агамемнон так, як радив Нестор. Сімсот юнаків під проводом семи вождів пішли охороняти табір греків. Решта вождів лишилась у шатрі Агамемнона. Під час бе</w:t>
      </w:r>
      <w:r w:rsidRPr="002875C4">
        <w:rPr>
          <w:sz w:val="24"/>
          <w:szCs w:val="24"/>
        </w:rPr>
        <w:t>нкету Нестор став радити Агамемнону примиритися з Ахіллом. Послухав Агамемнон Нестора. Він сповістив вождям, що великі дарунки дасть він Ахіллові, поверне йому Брісеїду, а коли повернуться всі з перемогою на батьківщину, дасть Ахіллові за дружину одну з св</w:t>
      </w:r>
      <w:r w:rsidRPr="002875C4">
        <w:rPr>
          <w:sz w:val="24"/>
          <w:szCs w:val="24"/>
        </w:rPr>
        <w:t>оїх дочок, а в придане велику кількість багатих міст. Схвалили вожді рішення Агамемнона і вирішили послати для переговорів з Ахіллом до нього в шатро Теламоніда Аякса, Одіссея і Фенікса, а при них оповісниками Еврібата й Годія. Цих героїв особливо любив Ах</w:t>
      </w:r>
      <w:r w:rsidRPr="002875C4">
        <w:rPr>
          <w:sz w:val="24"/>
          <w:szCs w:val="24"/>
        </w:rPr>
        <w:t>ілл. Багато напутніх порад дав цим послам Нестор.</w:t>
      </w:r>
    </w:p>
    <w:p w:rsidR="004A703D" w:rsidRPr="002875C4" w:rsidRDefault="002875C4" w:rsidP="002875C4">
      <w:pPr>
        <w:spacing w:before="120" w:after="120" w:line="40" w:lineRule="atLeast"/>
        <w:ind w:left="1800" w:firstLine="2181"/>
        <w:rPr>
          <w:sz w:val="24"/>
          <w:szCs w:val="24"/>
        </w:rPr>
      </w:pPr>
      <w:r w:rsidRPr="002875C4">
        <w:rPr>
          <w:sz w:val="24"/>
          <w:szCs w:val="24"/>
        </w:rPr>
        <w:t>Коли посли Агамемнона прийшли до Ахілла, він грав на лірі й оспівував славу героїв. Біля Ахілла сидів і друг його Патрокл. Привітно зустрів Ахілл героїв і приготовив для них багатий бенкет. Наситившись, Оді</w:t>
      </w:r>
      <w:r w:rsidRPr="002875C4">
        <w:rPr>
          <w:sz w:val="24"/>
          <w:szCs w:val="24"/>
        </w:rPr>
        <w:t>ссей звернувся до сина Пелея і почав умовляти його примиритись з Агамемноном. Розповів Одіссей, як тиснуть греків троянці під проводом Гектора, перелічив Одіссей і ті дарунки, що їх обіцяє Агамемнон на знак примирення. Нагадав Одіссей Ахіллові і те, як пов</w:t>
      </w:r>
      <w:r w:rsidRPr="002875C4">
        <w:rPr>
          <w:sz w:val="24"/>
          <w:szCs w:val="24"/>
        </w:rPr>
        <w:t>чав сина Пелей, відпускаючи його в похід, як радив уникати чвар. Але Ахілл відмовився примиритися з царем Мікен; він не міг забути образи, якої завдав йому Агамемнон. Ахілл сказав, що навіть у тому разі відмовився б він примиритися з Агамемноном, коли б ві</w:t>
      </w:r>
      <w:r w:rsidRPr="002875C4">
        <w:rPr>
          <w:sz w:val="24"/>
          <w:szCs w:val="24"/>
        </w:rPr>
        <w:t>н обіцяв йому дати дари, рівні всім багатствам єгипетських Фів. Непохитний був Ахілл і навіть нахвалявся відплисти назад у Фтію. Але Фенікс, сумуючи за долею греків, усе умовляв Ахілла примиритись. Він закликав його не робити так, як зробив колись Мелеагр,</w:t>
      </w:r>
      <w:r w:rsidRPr="002875C4">
        <w:rPr>
          <w:sz w:val="24"/>
          <w:szCs w:val="24"/>
        </w:rPr>
        <w:t xml:space="preserve"> коли билися курети з етолянами. Та нічого не відповів Феніксові Ахілл. Теламонід Аякс звернувся тоді до Одіссея і кликав його покинути швидше Ахіллове шатро і йти переказати вождям відповідь Ахілла. Зробив останню спробу Аякс переконати Ахілла, але, як і </w:t>
      </w:r>
      <w:r w:rsidRPr="002875C4">
        <w:rPr>
          <w:sz w:val="24"/>
          <w:szCs w:val="24"/>
        </w:rPr>
        <w:t>попереду, лишився він непохитний і тільки сказав, що аж тоді виступить проти Гектора, коли той, запаливши кораблі греків, дійде й до його кораблів і шатра.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Мовчки пішли герої, а Фенікс залишився в Ахілла. Повернувшись до Агамемнона, Аякс і Одіссей сказали </w:t>
      </w:r>
      <w:r w:rsidRPr="002875C4">
        <w:rPr>
          <w:sz w:val="24"/>
          <w:szCs w:val="24"/>
        </w:rPr>
        <w:t xml:space="preserve">вождям, що відповів Ахілл. У глибокій мовчанці вислухали їх вожді. Нарешті герой Діомед порадив дати спокій Ахіллові, бо Агамемнон обіцянкою дарів вдихнув ще більшу гордість у його серце. Запропонував Діомед, підкріпившись винами та їжею, всім лягти спати </w:t>
      </w:r>
      <w:r w:rsidRPr="002875C4">
        <w:rPr>
          <w:sz w:val="24"/>
          <w:szCs w:val="24"/>
        </w:rPr>
        <w:t>з тим, щоб наступного дня знов розпочати криваву битву.</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Одіссей і Діомед вирушають вивідачами в табір троянців. Коні Реса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«Іліада»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Увесь табір греків поринув у глибокий сон. Не спав лише Агамемнон. Тяжко зітхав він на своєму </w:t>
      </w:r>
      <w:r w:rsidRPr="002875C4">
        <w:rPr>
          <w:sz w:val="24"/>
          <w:szCs w:val="24"/>
        </w:rPr>
        <w:t>ложі, хвилюючись від безлічі сумних дум. Дивлячись на полум’я вогнищ, що палали навколо табору троянців, він здивувався з того, що там звучать сопілки й чуються веселі голоси. Коли ж дивився він на табір греків, то з горя рвав на собі волосся, болем стиска</w:t>
      </w:r>
      <w:r w:rsidRPr="002875C4">
        <w:rPr>
          <w:sz w:val="24"/>
          <w:szCs w:val="24"/>
        </w:rPr>
        <w:t>лося його серце. Нарешті встав Атреїв син, одягся, накинув на себе шкуру лева і з списом у руках пішов розшукувати Нестора. Він хотів порадитися з царем Пілосу, як відвернути загибель від греків. Зустрів Менелая Агамемнон. І Менелай не спав, він теж хвилюв</w:t>
      </w:r>
      <w:r w:rsidRPr="002875C4">
        <w:rPr>
          <w:sz w:val="24"/>
          <w:szCs w:val="24"/>
        </w:rPr>
        <w:t>ався, думаючи про грізну долю тих, що прийшли під Трою заради його справи. Вирішили брати скликати на раду вождів. Менелай пішов скликати героїв, а Агамемнон пішов до Нестора. Нестор почув кроки Агамемнона, що наближався, і, не впізнавши його в нічній темр</w:t>
      </w:r>
      <w:r w:rsidRPr="002875C4">
        <w:rPr>
          <w:sz w:val="24"/>
          <w:szCs w:val="24"/>
        </w:rPr>
        <w:t>яві, окликнув, перестерігаючи його не підходити до нього мовчки. Назвав себе Агамемнон, підійшов до Нестора, розповів про те, що так його хвилює, і просив піти з ним на раду. Одразу ж встав Нестор і разом з Агамемноном пішов скликати героїв. Покликали вони</w:t>
      </w:r>
      <w:r w:rsidRPr="002875C4">
        <w:rPr>
          <w:sz w:val="24"/>
          <w:szCs w:val="24"/>
        </w:rPr>
        <w:t xml:space="preserve"> Одіссея, потім і Діомеда, який спав, поклавши під голову щит, спис його був устромлений у землю поряд з ним. Зібравши героїв, пішли вони до варти й застали її пильнуючою. Варта сиділа, вп’явши очі в нічну темряву, прислухаючись, чи не йдуть троянці. Перей</w:t>
      </w:r>
      <w:r w:rsidRPr="002875C4">
        <w:rPr>
          <w:sz w:val="24"/>
          <w:szCs w:val="24"/>
        </w:rPr>
        <w:t>шли вожді через рів і сіли на полі перед муром табору. Нестор запропонував тоді послати вивідачів у троянський табір, щоб дізнатися, що вирішили троянці — чи знов напасти на греків, чи повернутися до міста. Тут же заявив про своє бажання йти на це небезпеч</w:t>
      </w:r>
      <w:r w:rsidRPr="002875C4">
        <w:rPr>
          <w:sz w:val="24"/>
          <w:szCs w:val="24"/>
        </w:rPr>
        <w:t>не діло Діомед і запропонував кому-небудь з героїв іти з ним. Багато героїв захотіли йти з Діомедом. Агамемнон велів Діомедові самому обрати собі товариша. Обрав Діомед Одіссея, улюбленця Афіни-Паллади. Вірив він, що навіть з палаючого вогню повернуться во</w:t>
      </w:r>
      <w:r w:rsidRPr="002875C4">
        <w:rPr>
          <w:sz w:val="24"/>
          <w:szCs w:val="24"/>
        </w:rPr>
        <w:t>ни вдвох неушкодженими, бо хитрий і спритний був Одіссей. Озброїлись Діомед і Одіссей. Зброю дали їм вожді, бо самі вони на раду прийшли без зброї.</w:t>
      </w:r>
    </w:p>
    <w:p w:rsidR="004A703D" w:rsidRPr="002875C4" w:rsidRDefault="002875C4" w:rsidP="002875C4">
      <w:pPr>
        <w:spacing w:before="120" w:after="120" w:line="40" w:lineRule="atLeast"/>
        <w:ind w:left="1800" w:firstLine="2181"/>
        <w:rPr>
          <w:sz w:val="24"/>
          <w:szCs w:val="24"/>
        </w:rPr>
      </w:pPr>
      <w:r w:rsidRPr="002875C4">
        <w:rPr>
          <w:sz w:val="24"/>
          <w:szCs w:val="24"/>
        </w:rPr>
        <w:t>У той час як греки посилали вивідачів у троянський табір, троянці теж послали вивідача дізнатись, чи добре о</w:t>
      </w:r>
      <w:r w:rsidRPr="002875C4">
        <w:rPr>
          <w:sz w:val="24"/>
          <w:szCs w:val="24"/>
        </w:rPr>
        <w:t>хороняють табір свій греки. Іти визвався Долон, син Евмеда, що славився швидкістю свого бігу. Він вирішив підібратися до самих кораблів грецьких і підслухати, що говоритимуть на раді вожді греків. Озброївся Долон, накинув на себе шкуру вовка і пішов до таб</w:t>
      </w:r>
      <w:r w:rsidRPr="002875C4">
        <w:rPr>
          <w:sz w:val="24"/>
          <w:szCs w:val="24"/>
        </w:rPr>
        <w:t>ору греків. Скоро помітили Долона Діомед і Одіссей. Вони, припавши до землі, дали йому пройти мимо, а потім погналися за ним, як два пси, що переслідують зайця або сарну.</w:t>
      </w:r>
    </w:p>
    <w:p w:rsidR="004A703D" w:rsidRPr="002875C4" w:rsidRDefault="002875C4" w:rsidP="002875C4">
      <w:pPr>
        <w:spacing w:before="120" w:after="120" w:line="40" w:lineRule="atLeast"/>
        <w:ind w:left="1800" w:firstLine="2181"/>
        <w:rPr>
          <w:sz w:val="24"/>
          <w:szCs w:val="24"/>
        </w:rPr>
      </w:pPr>
      <w:r w:rsidRPr="002875C4">
        <w:rPr>
          <w:sz w:val="24"/>
          <w:szCs w:val="24"/>
        </w:rPr>
        <w:t>— Стій! — крикнув Долонові Діомед, — а то наздожену я тебе списом, і не втечеш ти від</w:t>
      </w:r>
      <w:r w:rsidRPr="002875C4">
        <w:rPr>
          <w:sz w:val="24"/>
          <w:szCs w:val="24"/>
        </w:rPr>
        <w:t xml:space="preserve"> смерті.</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Кинув списа Діомед у Долона, але так, щоб пролетів він над його плечем. Злякався Долон і зупинився, збліднувши від жаху. Схопили його Діомед з Одіссеєм. Почав їх Долон благати про помилування. Розпитали герої Долона, навіщо пішов він до грецького </w:t>
      </w:r>
      <w:r w:rsidRPr="002875C4">
        <w:rPr>
          <w:sz w:val="24"/>
          <w:szCs w:val="24"/>
        </w:rPr>
        <w:t>табору, хто послав його і як розташувалися в таборі троянці та їх спільники. Сподіваючись, що помилують його герої, усе розповів їм Долон. Він указав їм, де стоять і недавно прибулі фракійці з царем Ресом, що мав дивовижних коней і золотий панцир. Та не по</w:t>
      </w:r>
      <w:r w:rsidRPr="002875C4">
        <w:rPr>
          <w:sz w:val="24"/>
          <w:szCs w:val="24"/>
        </w:rPr>
        <w:t>милували Діомед і Одіссей Долона. Зняли з Долона герої його шолом і вовчу шкуру, взяли його зброю. Одіссей поклав зброю Долона так, щоб могли вони забрати її, вертаючись, і обидва герої рушили до табору фракійців.</w:t>
      </w:r>
    </w:p>
    <w:p w:rsidR="004A703D" w:rsidRPr="002875C4" w:rsidRDefault="002875C4" w:rsidP="002875C4">
      <w:pPr>
        <w:spacing w:before="120" w:after="120" w:line="40" w:lineRule="atLeast"/>
        <w:ind w:left="1800" w:firstLine="2181"/>
        <w:rPr>
          <w:sz w:val="24"/>
          <w:szCs w:val="24"/>
        </w:rPr>
      </w:pPr>
      <w:r w:rsidRPr="002875C4">
        <w:rPr>
          <w:sz w:val="24"/>
          <w:szCs w:val="24"/>
        </w:rPr>
        <w:t>Герої тихо підкралися туди, де лежав серед</w:t>
      </w:r>
      <w:r w:rsidRPr="002875C4">
        <w:rPr>
          <w:sz w:val="24"/>
          <w:szCs w:val="24"/>
        </w:rPr>
        <w:t xml:space="preserve"> своїх воїнів цар Рес біля своїх коней. Як лев, що напав на безборонне стадо кіз та овець, кинувся на сплячих фракійців Діомед. Дванадцять фракійських воїнів убив він. Убив Діомед і царя Реса. Одіссей відв’язав коней Реса і вивів їх з табору. Діомед хотів </w:t>
      </w:r>
      <w:r w:rsidRPr="002875C4">
        <w:rPr>
          <w:sz w:val="24"/>
          <w:szCs w:val="24"/>
        </w:rPr>
        <w:t>вивезти й колісницю з золотим панциром, але богиня Афіна-Паллада, з’явившись Діомедові, сказала:</w:t>
      </w:r>
    </w:p>
    <w:p w:rsidR="004A703D" w:rsidRPr="002875C4" w:rsidRDefault="002875C4" w:rsidP="002875C4">
      <w:pPr>
        <w:spacing w:before="120" w:after="120" w:line="40" w:lineRule="atLeast"/>
        <w:ind w:left="1800" w:firstLine="2181"/>
        <w:rPr>
          <w:sz w:val="24"/>
          <w:szCs w:val="24"/>
        </w:rPr>
      </w:pPr>
      <w:r w:rsidRPr="002875C4">
        <w:rPr>
          <w:sz w:val="24"/>
          <w:szCs w:val="24"/>
        </w:rPr>
        <w:t>— Подумай про повернення у табір греків, сину Тідея. Час повертатись. Інакше доведеться тобі кинутися втікати, коли хто-небудь з небожителів, ворожих тобі, роз</w:t>
      </w:r>
      <w:r w:rsidRPr="002875C4">
        <w:rPr>
          <w:sz w:val="24"/>
          <w:szCs w:val="24"/>
        </w:rPr>
        <w:t>будить сплячих троянців.</w:t>
      </w:r>
    </w:p>
    <w:p w:rsidR="004A703D" w:rsidRPr="002875C4" w:rsidRDefault="002875C4" w:rsidP="002875C4">
      <w:pPr>
        <w:spacing w:before="120" w:after="120" w:line="40" w:lineRule="atLeast"/>
        <w:ind w:left="1800" w:firstLine="2181"/>
        <w:rPr>
          <w:sz w:val="24"/>
          <w:szCs w:val="24"/>
        </w:rPr>
      </w:pPr>
      <w:r w:rsidRPr="002875C4">
        <w:rPr>
          <w:sz w:val="24"/>
          <w:szCs w:val="24"/>
        </w:rPr>
        <w:t>Послухався поради богині Діомед і скочив на одного з коней Реса. Одіссей скочив на другого, і швидко помчали герої до грецького табору.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Бог Аполлон бачив, як допомагала Афіна-Паллада Діомедові й Одіссеєві. Полинув він у троянський </w:t>
      </w:r>
      <w:r w:rsidRPr="002875C4">
        <w:rPr>
          <w:sz w:val="24"/>
          <w:szCs w:val="24"/>
        </w:rPr>
        <w:t>табір і розбудив героя Гіппокоонта, родича Реса. Скочив він з ложа і побачив, що порожнє те місце, де стояли коні. Почав він кликати Реса, але ніхто не відповів. Знялася тривога в таборі троянців. З жахом дивилися ті, що збіглися, на діло, вчинене Діомедом</w:t>
      </w:r>
      <w:r w:rsidRPr="002875C4">
        <w:rPr>
          <w:sz w:val="24"/>
          <w:szCs w:val="24"/>
        </w:rPr>
        <w:t xml:space="preserve"> і Одіссеєм. А вони, захопивши по дорозі зброю Долона, повернулися туди, де чекали їх вожді греків. Розповів Одіссей, як піймали вони Долона, як убив Діомед царя Реса і дванадцять фракійських знаменитих героїв та як здобули вони коней. Славили герої Діомед</w:t>
      </w:r>
      <w:r w:rsidRPr="002875C4">
        <w:rPr>
          <w:sz w:val="24"/>
          <w:szCs w:val="24"/>
        </w:rPr>
        <w:t>а й Одіссея. Тріумфували всі греки, дізнавшись про їх подвиг. Коней Реса прив’язали біля шатра царя Діомеда, а зброю Долона відніс на свій корабель Одіссей.</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Бій біля грецького табору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«Іліада»</w:t>
      </w:r>
    </w:p>
    <w:p w:rsidR="004A703D" w:rsidRPr="002875C4" w:rsidRDefault="002875C4" w:rsidP="002875C4">
      <w:pPr>
        <w:spacing w:before="120" w:after="120" w:line="40" w:lineRule="atLeast"/>
        <w:ind w:left="1800" w:firstLine="2181"/>
        <w:rPr>
          <w:sz w:val="24"/>
          <w:szCs w:val="24"/>
        </w:rPr>
      </w:pPr>
      <w:r w:rsidRPr="002875C4">
        <w:rPr>
          <w:sz w:val="24"/>
          <w:szCs w:val="24"/>
        </w:rPr>
        <w:t>Ледве зайнявся схід першим світло</w:t>
      </w:r>
      <w:r w:rsidRPr="002875C4">
        <w:rPr>
          <w:sz w:val="24"/>
          <w:szCs w:val="24"/>
        </w:rPr>
        <w:t xml:space="preserve">м наступаючого ранку, як Зевс послав богиню Ворожнечу в табір греків. Стала богиня на величезному кораблі Одіссея, голосно і страшно крикнула вона і вдихнула нестримну жадобу битися всім воїнам. Голосно заохочував до бою героїв і цар Агамемнон, що вбрався </w:t>
      </w:r>
      <w:r w:rsidRPr="002875C4">
        <w:rPr>
          <w:sz w:val="24"/>
          <w:szCs w:val="24"/>
        </w:rPr>
        <w:t xml:space="preserve">в пишний панцир і потрясав величезним списом. Пішими кинулись у бій герої греків. Хоробро зітнулися з ними троянці, а їх усіх перевищив своїми подвигами Гектор. Немов люті вовки, носилися полем бою воїни. Богиня Ворожнеча веселилась, бачачи криваву битву. </w:t>
      </w:r>
      <w:r w:rsidRPr="002875C4">
        <w:rPr>
          <w:sz w:val="24"/>
          <w:szCs w:val="24"/>
        </w:rPr>
        <w:t>А боги відійшли від бою на світлий Олімп до своїх чертогів, нарікаючи на те, що Зевс допомагає троянцям. А Зевс, радісний, дивився на битву. Особливо в цьому бою лютував цар Агамемнон. Багатьох героїв уразив він на смерть важким списом. Убив він і двох син</w:t>
      </w:r>
      <w:r w:rsidRPr="002875C4">
        <w:rPr>
          <w:sz w:val="24"/>
          <w:szCs w:val="24"/>
        </w:rPr>
        <w:t xml:space="preserve">ів Пріама, Іса і Антіфа. Разом билися вони з ворогами, стоячи в одній колісниці. Ще недавно бачив їх Агамемнон у таборі греків, куди привів їх Ахілл, узявши обох братів на схилах Іди. Не подали Пріамідам допомоги троянці, обидва загинули вони. Убив і двох </w:t>
      </w:r>
      <w:r w:rsidRPr="002875C4">
        <w:rPr>
          <w:sz w:val="24"/>
          <w:szCs w:val="24"/>
        </w:rPr>
        <w:t>синів Антімаха Агамемнон. Даремно благали вони про помилування царя Мікен. Агамемнон мстився їхньому батькові за те, що той, підкуплений Парісом, радив скарати на смерть Менелая, котрий прийшов у Трою послом. Убивши їх, кинувся Агамемнон туди, де дужче кип</w:t>
      </w:r>
      <w:r w:rsidRPr="002875C4">
        <w:rPr>
          <w:sz w:val="24"/>
          <w:szCs w:val="24"/>
        </w:rPr>
        <w:t xml:space="preserve">ів бій. Подібно до того, як вогонь пожирає ліс і падають повалені бурею дерева, так валив одного за одним героїв троянських син Атрея. З громом носилися полем бою колісниці, що з них позбивав Агамемнон героїв, які стояли на них, а ці герої лежали мертві в </w:t>
      </w:r>
      <w:r w:rsidRPr="002875C4">
        <w:rPr>
          <w:sz w:val="24"/>
          <w:szCs w:val="24"/>
        </w:rPr>
        <w:t>поросі. Подалися троянці й кинулися тікати, але біля Скейської брами зупинилися вони.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Побачив цю втечу троянців громовержець Зевс і звелів богині Іріді нестись до Гектора і звістити йому, щоб він став до бою тоді, коли побачить, що Агамемнон поранений, що </w:t>
      </w:r>
      <w:r w:rsidRPr="002875C4">
        <w:rPr>
          <w:sz w:val="24"/>
          <w:szCs w:val="24"/>
        </w:rPr>
        <w:t>дасть Зевс Гектору велику силу, і він відтисне греків аж до самих їх кораблів. Швидко виконала Іріда веління Зевса. Скочив з колісниці Гектор, додав духу троянцям. Тим часом Агамемнон, як і перед тим, вражав одного за одним героїв троянських. Він убив Іфід</w:t>
      </w:r>
      <w:r w:rsidRPr="002875C4">
        <w:rPr>
          <w:sz w:val="24"/>
          <w:szCs w:val="24"/>
        </w:rPr>
        <w:t>аманта, сина Антенора. Хотів помститися за смерть брата старший син Антенора, Коонт. Він уразив Агамемнона списом у руку коло ліктя, а цар Мікен ударом меча відтяв йому голову, і впав старший син Антенора мертвим на труп свого брата. Але не міг більше бити</w:t>
      </w:r>
      <w:r w:rsidRPr="002875C4">
        <w:rPr>
          <w:sz w:val="24"/>
          <w:szCs w:val="24"/>
        </w:rPr>
        <w:t>ся Агамемнон, страшенно розболілася його рана, і він покинув бойовище.</w:t>
      </w:r>
    </w:p>
    <w:p w:rsidR="004A703D" w:rsidRPr="002875C4" w:rsidRDefault="002875C4" w:rsidP="002875C4">
      <w:pPr>
        <w:spacing w:before="120" w:after="120" w:line="40" w:lineRule="atLeast"/>
        <w:ind w:left="1800" w:firstLine="2181"/>
        <w:rPr>
          <w:sz w:val="24"/>
          <w:szCs w:val="24"/>
        </w:rPr>
      </w:pPr>
      <w:r w:rsidRPr="002875C4">
        <w:rPr>
          <w:sz w:val="24"/>
          <w:szCs w:val="24"/>
        </w:rPr>
        <w:t>Побачивши, що Агамемнон поїхав у своїй колісниці, Гектор гучним голосом почав підбадьорювати воїнів і сам кинувся в бій. Багатьох героїв убив він. Загибель загрожувала грекам. Але покли</w:t>
      </w:r>
      <w:r w:rsidRPr="002875C4">
        <w:rPr>
          <w:sz w:val="24"/>
          <w:szCs w:val="24"/>
        </w:rPr>
        <w:t xml:space="preserve">кав Одіссей на допомогу Діомеда, і обидва герої з силою відбили натиск троянців. Діомед, побачивши Гектора, що наближався, кинув у нього спис і вразив його у шолом. Не дав бог Аполлон списові пробити шолом, врятував бог від неминучої загибелі Гектора, але </w:t>
      </w:r>
      <w:r w:rsidRPr="002875C4">
        <w:rPr>
          <w:sz w:val="24"/>
          <w:szCs w:val="24"/>
        </w:rPr>
        <w:t>від сильного удару упав на землю Гектор і знепритомнів. Поки Діомед ішов через ряди воїнів підняти спис, прийшов до пам’яті Гектор і, скочивши на колісницю, втік від смерті. Страшним гнівом спалахнув Діомед, знову не вдалося йому вразити Гектора. Махнув сп</w:t>
      </w:r>
      <w:r w:rsidRPr="002875C4">
        <w:rPr>
          <w:sz w:val="24"/>
          <w:szCs w:val="24"/>
        </w:rPr>
        <w:t>исом Діомед і вразив на смерть одного з троянських героїв. Нахилився Діомед, щоб зняти панцир з убитого; побачив це Паріс і поранив Діомеда стрілою. Звеселився Паріс. А Діомед, коли прикрив його щитом Одіссей, вирвав стрілу з рани, але більше не міг він би</w:t>
      </w:r>
      <w:r w:rsidRPr="002875C4">
        <w:rPr>
          <w:sz w:val="24"/>
          <w:szCs w:val="24"/>
        </w:rPr>
        <w:t>тися і покинув поле бою.</w:t>
      </w:r>
    </w:p>
    <w:p w:rsidR="004A703D" w:rsidRPr="002875C4" w:rsidRDefault="002875C4" w:rsidP="002875C4">
      <w:pPr>
        <w:spacing w:before="120" w:after="120" w:line="40" w:lineRule="atLeast"/>
        <w:ind w:left="1800" w:firstLine="2181"/>
        <w:rPr>
          <w:sz w:val="24"/>
          <w:szCs w:val="24"/>
        </w:rPr>
      </w:pPr>
      <w:r w:rsidRPr="002875C4">
        <w:rPr>
          <w:sz w:val="24"/>
          <w:szCs w:val="24"/>
        </w:rPr>
        <w:t>У цей час оточили Одіссея троянці, немов пси лева, що вийшов з лісу. Стоїть лев і грізно клацає зубами. Так стояв і Одіссей і відбивався списом від троянців, що наступали на нього. Багато троянських героїв знайшли тут смерть від сп</w:t>
      </w:r>
      <w:r w:rsidRPr="002875C4">
        <w:rPr>
          <w:sz w:val="24"/>
          <w:szCs w:val="24"/>
        </w:rPr>
        <w:t>иса Одіссея. Вразив він Харопа, брата царя Сока. Мстячись за смерть брата, ударив списом у щит Одіссея Сок, пробив щит і поранив у бік Одіссея. Але й поранений змусив до втечі Сока Одіссей, а втікаючого убив ударом списа в спину. Убивши Сока, Одіссей вирва</w:t>
      </w:r>
      <w:r w:rsidRPr="002875C4">
        <w:rPr>
          <w:sz w:val="24"/>
          <w:szCs w:val="24"/>
        </w:rPr>
        <w:t>в спис із своєї рани, і ринула з неї гаряча кров. Побачивши, що Одіссея поранено, кинулись на нього троянці. Голосно почав кликати собі на допомогу цар Ітаки. Поспішив йому на допомогу Аякс Теламонід і прикрив Одіссея своїм величезним, як башта, щитом. Мен</w:t>
      </w:r>
      <w:r w:rsidRPr="002875C4">
        <w:rPr>
          <w:sz w:val="24"/>
          <w:szCs w:val="24"/>
        </w:rPr>
        <w:t>елай вивів Одіссея з гущі бою до колісниці. Покинув і Одіссей битву. А Аякс кинувся в бій і своїм списом уражав троянців. У цей час Паріс поранив стрілою героя Махаона в праве плече. На прохання Ідоменея повіз Нестор пораненого в табір греків. Побачив Гект</w:t>
      </w:r>
      <w:r w:rsidRPr="002875C4">
        <w:rPr>
          <w:sz w:val="24"/>
          <w:szCs w:val="24"/>
        </w:rPr>
        <w:t>орів візничий Кебріон, як тіснить Аякс троянське військо, і сказав про це Гекторові. Помчав Гектор на допомогу. А Зевс наслав страх на Аякса. Закинувши за спину свій величезний щит, почав він поволі відступати. Він відходив, наче лев, якого женуть від стад</w:t>
      </w:r>
      <w:r w:rsidRPr="002875C4">
        <w:rPr>
          <w:sz w:val="24"/>
          <w:szCs w:val="24"/>
        </w:rPr>
        <w:t>а пси й відважні пастухи.</w:t>
      </w:r>
    </w:p>
    <w:p w:rsidR="004A703D" w:rsidRPr="002875C4" w:rsidRDefault="002875C4" w:rsidP="002875C4">
      <w:pPr>
        <w:spacing w:before="120" w:after="120" w:line="40" w:lineRule="atLeast"/>
        <w:ind w:left="1800" w:firstLine="2181"/>
        <w:rPr>
          <w:sz w:val="24"/>
          <w:szCs w:val="24"/>
        </w:rPr>
      </w:pPr>
      <w:r w:rsidRPr="002875C4">
        <w:rPr>
          <w:sz w:val="24"/>
          <w:szCs w:val="24"/>
        </w:rPr>
        <w:t>Помалу відступав він, щоразу зупинявся і, прикрившись щитом, стримував троянців, що тіснили його. Побачив відступаючого Аякса герой Евріпіл і поспішив йому на допомогу. Але і його поранив стрілою Паріс, і довелось Евріпілові покин</w:t>
      </w:r>
      <w:r w:rsidRPr="002875C4">
        <w:rPr>
          <w:sz w:val="24"/>
          <w:szCs w:val="24"/>
        </w:rPr>
        <w:t>ути бойовище. А Аяксові на допомогу поспішили греки, і з їх допомогою цілим і неушкодженим відступив син Теламона.</w:t>
      </w:r>
    </w:p>
    <w:p w:rsidR="004A703D" w:rsidRPr="002875C4" w:rsidRDefault="002875C4" w:rsidP="002875C4">
      <w:pPr>
        <w:spacing w:before="120" w:after="120" w:line="40" w:lineRule="atLeast"/>
        <w:ind w:left="1800" w:firstLine="2181"/>
        <w:rPr>
          <w:sz w:val="24"/>
          <w:szCs w:val="24"/>
        </w:rPr>
      </w:pPr>
      <w:r w:rsidRPr="002875C4">
        <w:rPr>
          <w:sz w:val="24"/>
          <w:szCs w:val="24"/>
        </w:rPr>
        <w:t>У таборі, з корми корабля Ахілл спостерігав за битвою. Побачивши, що Нестор привіз пораненого героя, Ахілл покликав свого друга Патрокла, про</w:t>
      </w:r>
      <w:r w:rsidRPr="002875C4">
        <w:rPr>
          <w:sz w:val="24"/>
          <w:szCs w:val="24"/>
        </w:rPr>
        <w:t>сив його піти до Нестора і дізнатись, чи не Махаона поранено. Швидко пішов до шатра Нестора друг Ахілла. Дійсно, там побачив Патрокл пораненого Махаона, якому готували питво. Побачивши Патрокла, запросив його сісти з ними цар Пілосу, але відмовився він, бо</w:t>
      </w:r>
      <w:r w:rsidRPr="002875C4">
        <w:rPr>
          <w:sz w:val="24"/>
          <w:szCs w:val="24"/>
        </w:rPr>
        <w:t xml:space="preserve"> поспішав назад до свого друга. Нестор розповів Патроклові, як тиснуть троянці греків, кого з героїв поранено, і просив допомогти грекам. Він радив Патроклові упросити Ахілла дозволити йому, озброївшись бронею Ахілла, вести до бою мирмидонян; може, троянці</w:t>
      </w:r>
      <w:r w:rsidRPr="002875C4">
        <w:rPr>
          <w:sz w:val="24"/>
          <w:szCs w:val="24"/>
        </w:rPr>
        <w:t>, прийнявши Патрокла за Ахілла, припинять бій, і тоді відпочинуть греки від тяжких боїв. Погодився Патрокл і пішов назад до Ахілла з твердим наміром упросити друга дозволити йому стати до бою. По дорозі зустрів Патрокл пораненого Евріпіла з стрілою в стегн</w:t>
      </w:r>
      <w:r w:rsidRPr="002875C4">
        <w:rPr>
          <w:sz w:val="24"/>
          <w:szCs w:val="24"/>
        </w:rPr>
        <w:t>і. Тяжко страждав від болю герой, із рани його струмувала кров. Зглянувся на героя Патрокл. Він допоміг Евріпілові дійти до його корабля, вирізав стрілу з рани і присипав рану цілющим зіллям. Евріпіл теж розповів Патроклові, як тиснуть троянці греків.</w:t>
      </w:r>
    </w:p>
    <w:p w:rsidR="004A703D" w:rsidRPr="002875C4" w:rsidRDefault="002875C4" w:rsidP="002875C4">
      <w:pPr>
        <w:spacing w:before="120" w:after="120" w:line="40" w:lineRule="atLeast"/>
        <w:ind w:left="1800" w:firstLine="2181"/>
        <w:rPr>
          <w:sz w:val="24"/>
          <w:szCs w:val="24"/>
        </w:rPr>
      </w:pPr>
      <w:r w:rsidRPr="002875C4">
        <w:rPr>
          <w:sz w:val="24"/>
          <w:szCs w:val="24"/>
        </w:rPr>
        <w:t>Як і</w:t>
      </w:r>
      <w:r w:rsidRPr="002875C4">
        <w:rPr>
          <w:sz w:val="24"/>
          <w:szCs w:val="24"/>
        </w:rPr>
        <w:t xml:space="preserve"> до того, гримів бій. Уже не могли мур і рів бути захистом для греків. Але не могли відразу троянці перейти через рів і оволодіти муром, за який заховалися греки. Гектор хотів переїхати в колісниці через рів, але коні його не пішли через рів і кинулись убі</w:t>
      </w:r>
      <w:r w:rsidRPr="002875C4">
        <w:rPr>
          <w:sz w:val="24"/>
          <w:szCs w:val="24"/>
        </w:rPr>
        <w:t>к. Тоді, за порадою героя Полідаманта, троянці поділились на п’ять великих загонів і під проводом своїх вождів рушили на штурм. Пішими билися вожді троянців, залишивши біля рову свої колісниці. Тільки один герой Асій не покинув колісниці. Він хотів, пересл</w:t>
      </w:r>
      <w:r w:rsidRPr="002875C4">
        <w:rPr>
          <w:sz w:val="24"/>
          <w:szCs w:val="24"/>
        </w:rPr>
        <w:t>ідуючи втікаючих греків, прорватися слідом за ними зі своїм загоном у табір і напасти прямо на кораблі греків. Та біля мурів відбили натиск Асія два герої, лапіфи Поліпет і Леонтей. Неначе два могутніх дуби, стояли вони біля муру перед брамою. Відважно бил</w:t>
      </w:r>
      <w:r w:rsidRPr="002875C4">
        <w:rPr>
          <w:sz w:val="24"/>
          <w:szCs w:val="24"/>
        </w:rPr>
        <w:t>ися лапіфи, відбиваючи тих, що наступали, а з мурів на ворогів летів град великих каменів і цілі хмари стріл. Відбили лапіфи Асія, вбивши багатьох троянських героїв. Та наближався вже новий загін до брами, під проводом Гектора й Полідаманта. Тут послав вел</w:t>
      </w:r>
      <w:r w:rsidRPr="002875C4">
        <w:rPr>
          <w:sz w:val="24"/>
          <w:szCs w:val="24"/>
        </w:rPr>
        <w:t>ике знамення Зевс. Над загоном троянців з’явився раптом орел. Він тримав у пазурах змію. Звиваючись, ужалила змія орла в груди. Скрикнув голосно орел, упустив змію серед загону троянців і швидко зник з очей. Побачивши цей знак, почав радити Полідамант Гект</w:t>
      </w:r>
      <w:r w:rsidRPr="002875C4">
        <w:rPr>
          <w:sz w:val="24"/>
          <w:szCs w:val="24"/>
        </w:rPr>
        <w:t>орові припинити бій, не намагатися заволодіти табором греків. Але Гектор не послухався Полідаманта і рушив із загоном своїм до муру.</w:t>
      </w:r>
    </w:p>
    <w:p w:rsidR="004A703D" w:rsidRPr="002875C4" w:rsidRDefault="002875C4" w:rsidP="002875C4">
      <w:pPr>
        <w:spacing w:before="120" w:after="120" w:line="40" w:lineRule="atLeast"/>
        <w:ind w:left="1800" w:firstLine="2181"/>
        <w:rPr>
          <w:sz w:val="24"/>
          <w:szCs w:val="24"/>
        </w:rPr>
      </w:pPr>
      <w:r w:rsidRPr="002875C4">
        <w:rPr>
          <w:sz w:val="24"/>
          <w:szCs w:val="24"/>
        </w:rPr>
        <w:t>Страшну бурю здійняв громовержець Зевс. Хмари пилу понеслись на грецькі судна. Незважаючи на бурю, хоробро боронили греки м</w:t>
      </w:r>
      <w:r w:rsidRPr="002875C4">
        <w:rPr>
          <w:sz w:val="24"/>
          <w:szCs w:val="24"/>
        </w:rPr>
        <w:t>ур. Троянці зривали з нього зубці і розхитували колони, на яких були укріплені башти, щоб звалити їх. Камінням, стрілами й списами зустріли греки троянців, що наступали. Обидва Аякси піддавали грекам охоти до стійкого захисту. Прикрившись щитом, з двома сп</w:t>
      </w:r>
      <w:r w:rsidRPr="002875C4">
        <w:rPr>
          <w:sz w:val="24"/>
          <w:szCs w:val="24"/>
        </w:rPr>
        <w:t>исами в руках, підступив до брами могутній Сарпедон, прикликавши собі на допомогу лікійського героя Главка. Захищав браму Менесфей. Він послав кликати на допомогу Аяксів. Прийшли на допомогу Менесфеєві Теламонід Аякс, брат його Тевкр і Пандіон. Могутнім уд</w:t>
      </w:r>
      <w:r w:rsidRPr="002875C4">
        <w:rPr>
          <w:sz w:val="24"/>
          <w:szCs w:val="24"/>
        </w:rPr>
        <w:t>аром величезного каменя скинув Аякс героя Епікла, що зліз був на мур. Тевкр поранив стрілою Главка. Але Сарпедон не відступав. Йому навіть удалося зруйнувати частину муру, проте відбили і його Аякс і Тевкр. Запалив до нового штурму Сарпедон своїх лікійців.</w:t>
      </w:r>
      <w:r w:rsidRPr="002875C4">
        <w:rPr>
          <w:sz w:val="24"/>
          <w:szCs w:val="24"/>
        </w:rPr>
        <w:t xml:space="preserve"> Ще раз кинулись вони на мур, але не дали їм заволодіти ним греки. Не могли вони заволодіти муром, але й греки не могли прогнати їх. Ні лікійці, ні греки не могли досягти переваги в битві. Першим вдерся в табір греків могутній Гектор. Він схопив величезний</w:t>
      </w:r>
      <w:r w:rsidRPr="002875C4">
        <w:rPr>
          <w:sz w:val="24"/>
          <w:szCs w:val="24"/>
        </w:rPr>
        <w:t xml:space="preserve"> камінь, що його два мужі насилу підняли б тільки підоймами, і гримнув ним у браму. Не встояли проти сили удару ні брама, ні величезний засув, загриміла брама і розкололась на частини. Кинувся через них Гектор у табір, вогнем гніву палали його очі. Вдерлис</w:t>
      </w:r>
      <w:r w:rsidRPr="002875C4">
        <w:rPr>
          <w:sz w:val="24"/>
          <w:szCs w:val="24"/>
        </w:rPr>
        <w:t>я за ним і троянці. Захоплений був штурмом мур. Кинулись утікати греки й побігли до своїх кораблів. Замішання почалося в таборі.</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Бій біля кораблів</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«Іліада»</w:t>
      </w:r>
    </w:p>
    <w:p w:rsidR="004A703D" w:rsidRPr="002875C4" w:rsidRDefault="002875C4" w:rsidP="002875C4">
      <w:pPr>
        <w:spacing w:before="120" w:after="120" w:line="40" w:lineRule="atLeast"/>
        <w:ind w:left="1800" w:firstLine="2181"/>
        <w:rPr>
          <w:sz w:val="24"/>
          <w:szCs w:val="24"/>
        </w:rPr>
      </w:pPr>
      <w:r w:rsidRPr="002875C4">
        <w:rPr>
          <w:sz w:val="24"/>
          <w:szCs w:val="24"/>
        </w:rPr>
        <w:t>Почався бій біля самих суден. Зевс не дивився більше на битву, бо був</w:t>
      </w:r>
      <w:r w:rsidRPr="002875C4">
        <w:rPr>
          <w:sz w:val="24"/>
          <w:szCs w:val="24"/>
        </w:rPr>
        <w:t xml:space="preserve"> певний, що ніхто з богів не зважиться допомагати грекам. Побачивши це, бог Посейдон швидко пішов з гір Фракії, звідки спостерігав за битвою, до свого палацу. Задрижали під ногами розгніваного бога гори. Прийшов до палацу свого Посейдон, запріг своїх морсь</w:t>
      </w:r>
      <w:r w:rsidRPr="002875C4">
        <w:rPr>
          <w:sz w:val="24"/>
          <w:szCs w:val="24"/>
        </w:rPr>
        <w:t>ких коней у колісницю і помчав по хвилях моря до Трої. Бурхливо летіли коні, не торкаючись хвиль морських, і скоро примчали бога до Трої. У просторій печері на березі моря покинув коней з колісницею Посейдон, спутавши коням ноги золотими ланцюгами. Прийняв</w:t>
      </w:r>
      <w:r w:rsidRPr="002875C4">
        <w:rPr>
          <w:sz w:val="24"/>
          <w:szCs w:val="24"/>
        </w:rPr>
        <w:t>ши образ Калхаса, став він перед Аяксами і запалив їх до битви. Доторкнувшись до них жезлом, улив бог в їх члени велику силу. Зрозуміли Аякси, що бог в образі Калхаса говорив з ними, і ще відважніше кинулись у бій. Пройшов Посейдон по лавах греків і всіх з</w:t>
      </w:r>
      <w:r w:rsidRPr="002875C4">
        <w:rPr>
          <w:sz w:val="24"/>
          <w:szCs w:val="24"/>
        </w:rPr>
        <w:t>аохочував хоробро битися. Зібралися навколо Аяксів ряди воїнів і, щит до щита, шолом до шолома, повиставлявши списи, чекали троянців, що наступали. Серед громадян Трої наступав і Гектор.</w:t>
      </w:r>
    </w:p>
    <w:p w:rsidR="004A703D" w:rsidRPr="002875C4" w:rsidRDefault="002875C4" w:rsidP="002875C4">
      <w:pPr>
        <w:spacing w:before="120" w:after="120" w:line="40" w:lineRule="atLeast"/>
        <w:ind w:left="1800" w:firstLine="2181"/>
        <w:rPr>
          <w:sz w:val="24"/>
          <w:szCs w:val="24"/>
        </w:rPr>
      </w:pPr>
      <w:r w:rsidRPr="002875C4">
        <w:rPr>
          <w:sz w:val="24"/>
          <w:szCs w:val="24"/>
        </w:rPr>
        <w:t>Як котиться з гірської вершини важкий камінь, відірвавшись від скелі,</w:t>
      </w:r>
      <w:r w:rsidRPr="002875C4">
        <w:rPr>
          <w:sz w:val="24"/>
          <w:szCs w:val="24"/>
        </w:rPr>
        <w:t xml:space="preserve"> і руйнує усе на своїм шляху, поки не скотиться в долину і не ляже там нерухомий, так нісся Гектор зі списом і щитом на ряди греків. Зупинився він перед зімкненими рядами і заохочував троянців прорвати ряди грецьких воїнів. Зав’язався упертий бій. Багато п</w:t>
      </w:r>
      <w:r w:rsidRPr="002875C4">
        <w:rPr>
          <w:sz w:val="24"/>
          <w:szCs w:val="24"/>
        </w:rPr>
        <w:t>олягло в бою греків. Загинув і внук Посейдона, Амфібах. Розгнівався бог Посейдон. Він спонукав царя Ідоменея помститися за смерть внука. Одягся в блискучий панцир Ідоменей і, сяючи, мов блискавка Зевса, кинувся в бій. Зустрів Ідоменей Меріона, який щойно з</w:t>
      </w:r>
      <w:r w:rsidRPr="002875C4">
        <w:rPr>
          <w:sz w:val="24"/>
          <w:szCs w:val="24"/>
        </w:rPr>
        <w:t>ламав свого списа, ударивши ним у щит сина Пріама Деїфоба, і йшов по новий спис. Дав Ідоменей списа Меріонові, і обидва герої пішли на лівий фланг греків.</w:t>
      </w:r>
    </w:p>
    <w:p w:rsidR="004A703D" w:rsidRPr="002875C4" w:rsidRDefault="002875C4" w:rsidP="002875C4">
      <w:pPr>
        <w:spacing w:before="120" w:after="120" w:line="40" w:lineRule="atLeast"/>
        <w:ind w:left="1800" w:firstLine="2181"/>
        <w:rPr>
          <w:sz w:val="24"/>
          <w:szCs w:val="24"/>
        </w:rPr>
      </w:pPr>
      <w:r w:rsidRPr="002875C4">
        <w:rPr>
          <w:sz w:val="24"/>
          <w:szCs w:val="24"/>
        </w:rPr>
        <w:t>Побачили троянці Ідоменея, як він підходив, і кинулися на нього. Кинувся Ідоменей на троянців і змуси</w:t>
      </w:r>
      <w:r w:rsidRPr="002875C4">
        <w:rPr>
          <w:sz w:val="24"/>
          <w:szCs w:val="24"/>
        </w:rPr>
        <w:t>в їх до втечі. Бачачи, як тисне він троянців, син Пріама Деїфоб покликав на допомогу Енея. Разом напали вони на Ідоменея, покликавши ще Паріса й Агенора. Жахливий почався бій навколо Ідоменея, до якого на допомогу поспішало багато героїв. Загриміли на груд</w:t>
      </w:r>
      <w:r w:rsidRPr="002875C4">
        <w:rPr>
          <w:sz w:val="24"/>
          <w:szCs w:val="24"/>
        </w:rPr>
        <w:t>ях героїв мідні панцирі від дужих ударів.</w:t>
      </w:r>
    </w:p>
    <w:p w:rsidR="004A703D" w:rsidRPr="002875C4" w:rsidRDefault="002875C4" w:rsidP="002875C4">
      <w:pPr>
        <w:spacing w:before="120" w:after="120" w:line="40" w:lineRule="atLeast"/>
        <w:ind w:left="1800" w:firstLine="2181"/>
        <w:rPr>
          <w:sz w:val="24"/>
          <w:szCs w:val="24"/>
        </w:rPr>
      </w:pPr>
      <w:r w:rsidRPr="002875C4">
        <w:rPr>
          <w:sz w:val="24"/>
          <w:szCs w:val="24"/>
        </w:rPr>
        <w:t>А Гектор бився там, де захищали кораблі обидва Аякси. Уперто билися вони, стоячи один біля одного; так воли, спряжені спільним ярмом, тягнуть полем плуг і дружно йдуть по борозні, глибоко орючи землю. Багато воїнів</w:t>
      </w:r>
      <w:r w:rsidRPr="002875C4">
        <w:rPr>
          <w:sz w:val="24"/>
          <w:szCs w:val="24"/>
        </w:rPr>
        <w:t xml:space="preserve"> билося навколо Аяксів. А позад них локрійці, озброєні луками й пращами, пускали хмари стріл у наступаючих. Уже готові були податися троянці, але герой Полідамант порадив Гекторові покликати на допомогу найхоробріших героїв і вирішити, чи кинутись на грець</w:t>
      </w:r>
      <w:r w:rsidRPr="002875C4">
        <w:rPr>
          <w:sz w:val="24"/>
          <w:szCs w:val="24"/>
        </w:rPr>
        <w:t>кі кораблі, чи відступити. Пішов скликати героїв Гектор, але багатьох не знайшов, — одні лежали вже блідими трупами біля грецьких кораблів, інші, страждаючи від ран, залишили бойовище. Тільки Паріс відбивав натиск греків. З докором звернувся Гектор до Парі</w:t>
      </w:r>
      <w:r w:rsidRPr="002875C4">
        <w:rPr>
          <w:sz w:val="24"/>
          <w:szCs w:val="24"/>
        </w:rPr>
        <w:t xml:space="preserve">са, але несправедливий був цей докір: хоробро бився Паріс — не його була провина, що поранено багатьох героїв, а ще більше вбито. Кликав Паріс Гектора вести в бій троянців. Неначе буря, йшли троянці в бій, але не збентежились від їх натиску греки. Побачив </w:t>
      </w:r>
      <w:r w:rsidRPr="002875C4">
        <w:rPr>
          <w:sz w:val="24"/>
          <w:szCs w:val="24"/>
        </w:rPr>
        <w:t xml:space="preserve">Аякс Теламонід Гектора і кликав його ближче підійти до рядів грецьких воїнів. З’явився над Аяксом ширяючий орел, і греки радісно скрикнули, побачивши цей знак. Але під проводом Гектора троянці з грізним криком напали на греків. Таким же криком відповіли й </w:t>
      </w:r>
      <w:r w:rsidRPr="002875C4">
        <w:rPr>
          <w:sz w:val="24"/>
          <w:szCs w:val="24"/>
        </w:rPr>
        <w:t>греки троянцям, і крик обох військ донісся аж до неба.</w:t>
      </w:r>
    </w:p>
    <w:p w:rsidR="004A703D" w:rsidRPr="002875C4" w:rsidRDefault="002875C4" w:rsidP="002875C4">
      <w:pPr>
        <w:spacing w:before="120" w:after="120" w:line="40" w:lineRule="atLeast"/>
        <w:ind w:left="1800" w:firstLine="2181"/>
        <w:rPr>
          <w:sz w:val="24"/>
          <w:szCs w:val="24"/>
        </w:rPr>
      </w:pPr>
      <w:r w:rsidRPr="002875C4">
        <w:rPr>
          <w:sz w:val="24"/>
          <w:szCs w:val="24"/>
        </w:rPr>
        <w:t>Цей крик війська почув Нестор, що сидів у своєму шатрі з Махаоном. Схопив він щит і спис і вийшов із шатра. Пішов старець до царя Агамемнона. Він зустрів царя Мікен, Діомеда і Одіссея, що йшли поранені</w:t>
      </w:r>
      <w:r w:rsidRPr="002875C4">
        <w:rPr>
          <w:sz w:val="24"/>
          <w:szCs w:val="24"/>
        </w:rPr>
        <w:t>, спираючись на списи. Вони хотіли подивитися на битву. Серця їх стиснув сум, коли побачили вони, що бій іде вже біля кораблів. Сумували вожді, що зруйновано той мур, який спорудили греки, щоб захистити себе від нападу троянців. Не знали вони, як допомогти</w:t>
      </w:r>
      <w:r w:rsidRPr="002875C4">
        <w:rPr>
          <w:sz w:val="24"/>
          <w:szCs w:val="24"/>
        </w:rPr>
        <w:t xml:space="preserve"> військам, що зробити для врятування від загибелі. Агамемнон уже ладен був дати наказ спустити кораблі на воду. Але Одіссей утримав його від цього, бо боявся, що, спускаючи кораблі, греки більше думатимуть про втечу, ніж про битву. А Діомед порадив, одягши</w:t>
      </w:r>
      <w:r w:rsidRPr="002875C4">
        <w:rPr>
          <w:sz w:val="24"/>
          <w:szCs w:val="24"/>
        </w:rPr>
        <w:t>сь у панцир, показатися війську і цим підняти його дух, але участі в бою не брати, щоб не бути пораненими вдруге.</w:t>
      </w:r>
    </w:p>
    <w:p w:rsidR="004A703D" w:rsidRPr="002875C4" w:rsidRDefault="002875C4" w:rsidP="002875C4">
      <w:pPr>
        <w:spacing w:before="120" w:after="120" w:line="40" w:lineRule="atLeast"/>
        <w:ind w:left="1800" w:firstLine="2181"/>
        <w:rPr>
          <w:sz w:val="24"/>
          <w:szCs w:val="24"/>
        </w:rPr>
      </w:pPr>
      <w:r w:rsidRPr="002875C4">
        <w:rPr>
          <w:sz w:val="24"/>
          <w:szCs w:val="24"/>
        </w:rPr>
        <w:t>У цей час богиня Гера, побачивши невдачу греків, вирішила допомогти їм хитрощами. Вона надумала навіяти на Зевса глибокий сон, а поки Зевс спа</w:t>
      </w:r>
      <w:r w:rsidRPr="002875C4">
        <w:rPr>
          <w:sz w:val="24"/>
          <w:szCs w:val="24"/>
        </w:rPr>
        <w:t>тиме, дати перемогу грекам.</w:t>
      </w:r>
    </w:p>
    <w:p w:rsidR="004A703D" w:rsidRPr="002875C4" w:rsidRDefault="002875C4" w:rsidP="002875C4">
      <w:pPr>
        <w:spacing w:before="120" w:after="120" w:line="40" w:lineRule="atLeast"/>
        <w:ind w:left="1800" w:firstLine="2181"/>
        <w:rPr>
          <w:sz w:val="24"/>
          <w:szCs w:val="24"/>
        </w:rPr>
      </w:pPr>
      <w:r w:rsidRPr="002875C4">
        <w:rPr>
          <w:sz w:val="24"/>
          <w:szCs w:val="24"/>
        </w:rPr>
        <w:t>З Олімпу хутко полинула богиня Гера на Лемнос і там знайшла бога сну Гіпноса. Довго вмовляла його Гера приспати громовержця Зевса, але відмовлявся Гіпнос, бо боявся гніву Зевса. Нарешті умовила вона Гіпноса. Разом з богом сну шв</w:t>
      </w:r>
      <w:r w:rsidRPr="002875C4">
        <w:rPr>
          <w:sz w:val="24"/>
          <w:szCs w:val="24"/>
        </w:rPr>
        <w:t>идко примчала Гера на вершину Іди. Гіпнос потай від Зевса укрився на величезній ялині, обернувшись солодкоголосою пташкою, і занурив його в глибокий сон. А потім Гіпнос з високої Іди полинув до землеколивателя Посейдона і сказав йому, що спить Зевс.</w:t>
      </w:r>
    </w:p>
    <w:p w:rsidR="004A703D" w:rsidRPr="002875C4" w:rsidRDefault="002875C4" w:rsidP="002875C4">
      <w:pPr>
        <w:spacing w:before="120" w:after="120" w:line="40" w:lineRule="atLeast"/>
        <w:ind w:left="1800" w:firstLine="2181"/>
        <w:rPr>
          <w:sz w:val="24"/>
          <w:szCs w:val="24"/>
        </w:rPr>
      </w:pPr>
      <w:r w:rsidRPr="002875C4">
        <w:rPr>
          <w:sz w:val="24"/>
          <w:szCs w:val="24"/>
        </w:rPr>
        <w:t>Зрадів</w:t>
      </w:r>
      <w:r w:rsidRPr="002875C4">
        <w:rPr>
          <w:sz w:val="24"/>
          <w:szCs w:val="24"/>
        </w:rPr>
        <w:t xml:space="preserve"> Посейдон і ще дужче запалив до бою греків. Агамемнон, Діомед і Одіссей, забуваючи про рани, самі вишикували ряди грецького війська. Рушило під проводом Посейдона військо назустріч троянцям. Закипіло море, з шумом набігали хвилі до самих кораблів і шатер г</w:t>
      </w:r>
      <w:r w:rsidRPr="002875C4">
        <w:rPr>
          <w:sz w:val="24"/>
          <w:szCs w:val="24"/>
        </w:rPr>
        <w:t>рецьких, і, неначе морські вали, наступали на троянців греки. Знову почався жахливий бій. Гектор кинув списа в Аякса, але не поранив його. А Аякс величезним каменем уразив Гектора в груди. Як падає дуб, розбитий ударом блискавки Зевса, так упав на землю Ге</w:t>
      </w:r>
      <w:r w:rsidRPr="002875C4">
        <w:rPr>
          <w:sz w:val="24"/>
          <w:szCs w:val="24"/>
        </w:rPr>
        <w:t xml:space="preserve">ктор; випав з рук його спис, величезний щит притиснув його до землі. Кинулись до Гектора греки, але захистили сина Пріама троянські герої і винесли з битви. Поклали вони знепритомнілого Гектора на березі річки Ксанфу і покропили йому обличчя водою. Дихнув </w:t>
      </w:r>
      <w:r w:rsidRPr="002875C4">
        <w:rPr>
          <w:sz w:val="24"/>
          <w:szCs w:val="24"/>
        </w:rPr>
        <w:t>Гектор, розплющив очі, підвівся трохи, і з уст його ринула кров. Знов перекинувся навзнак Гектор і знов знепритомнів. Побачивши, що Гектор уражений каменем Аякса, дружніше кинулися греки на троянців. Ще лютіший закипів бій. Багато героїв як грецьких, так і</w:t>
      </w:r>
      <w:r w:rsidRPr="002875C4">
        <w:rPr>
          <w:sz w:val="24"/>
          <w:szCs w:val="24"/>
        </w:rPr>
        <w:t xml:space="preserve"> троянських знайшло смерть у цьому бою. Кинулись утікати троянці і зупинились лише тоді, коли були вже за валом, яким оточений був табір греків.</w:t>
      </w:r>
    </w:p>
    <w:p w:rsidR="004A703D" w:rsidRPr="002875C4" w:rsidRDefault="002875C4" w:rsidP="002875C4">
      <w:pPr>
        <w:spacing w:before="120" w:after="120" w:line="40" w:lineRule="atLeast"/>
        <w:ind w:left="1800" w:firstLine="2181"/>
        <w:rPr>
          <w:sz w:val="24"/>
          <w:szCs w:val="24"/>
        </w:rPr>
      </w:pPr>
      <w:r w:rsidRPr="002875C4">
        <w:rPr>
          <w:sz w:val="24"/>
          <w:szCs w:val="24"/>
        </w:rPr>
        <w:t>У цей час прокинувся Зевс на вершині Іди. Побачив він утікаючих троянців і греків, які переслідували їх під про</w:t>
      </w:r>
      <w:r w:rsidRPr="002875C4">
        <w:rPr>
          <w:sz w:val="24"/>
          <w:szCs w:val="24"/>
        </w:rPr>
        <w:t>водом Посейдона, і опанував його страшний гнів. Він почав докоряти Гері і погрожував їй зв’язати її золотим ланцюгом і повісити між небом і землею за те, що умовила вона Посейдона допомогти грекам. Але Гера страшною клятвою запевнила Зевса, що не за її пор</w:t>
      </w:r>
      <w:r w:rsidRPr="002875C4">
        <w:rPr>
          <w:sz w:val="24"/>
          <w:szCs w:val="24"/>
        </w:rPr>
        <w:t>адою допомагає грекам Посейдон.</w:t>
      </w:r>
    </w:p>
    <w:p w:rsidR="004A703D" w:rsidRPr="002875C4" w:rsidRDefault="002875C4" w:rsidP="002875C4">
      <w:pPr>
        <w:spacing w:before="120" w:after="120" w:line="40" w:lineRule="atLeast"/>
        <w:ind w:left="1800" w:firstLine="2181"/>
        <w:rPr>
          <w:sz w:val="24"/>
          <w:szCs w:val="24"/>
        </w:rPr>
      </w:pPr>
      <w:r w:rsidRPr="002875C4">
        <w:rPr>
          <w:sz w:val="24"/>
          <w:szCs w:val="24"/>
        </w:rPr>
        <w:t>Зі швидкістю думки помчала на Олімп богиня Гера. Там на бенкеті Гера сама умовляла богів не противитися волі Зевса. Сповістила також Гера бога війни Ареса, що загинув його син, Аскалаф, уражений на смерть Деїфобом. Заридав А</w:t>
      </w:r>
      <w:r w:rsidRPr="002875C4">
        <w:rPr>
          <w:sz w:val="24"/>
          <w:szCs w:val="24"/>
        </w:rPr>
        <w:t>рес. Грізний, скочив він і, надягши панцир, готовий був спішити на бойовище, щоб помститися за смерть сина. Але втримала його Афіна, нагадавши йому про волю великого Зевса. Покликала Гера бога Аполлона і вісницю богів Іріду і сказала їм, що наказує їм Зевс</w:t>
      </w:r>
      <w:r w:rsidRPr="002875C4">
        <w:rPr>
          <w:sz w:val="24"/>
          <w:szCs w:val="24"/>
        </w:rPr>
        <w:t xml:space="preserve"> іти до нього на вершину Іди.</w:t>
      </w:r>
    </w:p>
    <w:p w:rsidR="004A703D" w:rsidRPr="002875C4" w:rsidRDefault="002875C4" w:rsidP="002875C4">
      <w:pPr>
        <w:spacing w:before="120" w:after="120" w:line="40" w:lineRule="atLeast"/>
        <w:ind w:left="1800" w:firstLine="2181"/>
        <w:rPr>
          <w:sz w:val="24"/>
          <w:szCs w:val="24"/>
        </w:rPr>
      </w:pPr>
      <w:r w:rsidRPr="002875C4">
        <w:rPr>
          <w:sz w:val="24"/>
          <w:szCs w:val="24"/>
        </w:rPr>
        <w:t>Коли з’явилися на Іду бог Аполлон і Іріда, звелів Іріді Зевс летіти до Посейдона і переказати йому Зевсів наказ покинути бій. Стала вмить перед Посейдоном Іріда і переказала йому веління Зевса. Не хотів скоритись волі брата По</w:t>
      </w:r>
      <w:r w:rsidRPr="002875C4">
        <w:rPr>
          <w:sz w:val="24"/>
          <w:szCs w:val="24"/>
        </w:rPr>
        <w:t>сейдон; він казав, що рівна його сила силі Зевса, що Зевс може наказувати своїм синам і дочкам, а не йому. Але кінець кінцем скорився Посейдон і пішов з бойовища, погрожуючи, однак, Зевсові, що коли він і далі щадитиме Трою, то вічна ворожнеча почнеться мі</w:t>
      </w:r>
      <w:r w:rsidRPr="002875C4">
        <w:rPr>
          <w:sz w:val="24"/>
          <w:szCs w:val="24"/>
        </w:rPr>
        <w:t>ж ним і Зевсом.</w:t>
      </w:r>
    </w:p>
    <w:p w:rsidR="004A703D" w:rsidRPr="002875C4" w:rsidRDefault="002875C4" w:rsidP="002875C4">
      <w:pPr>
        <w:spacing w:before="120" w:after="120" w:line="40" w:lineRule="atLeast"/>
        <w:ind w:left="1800" w:firstLine="2181"/>
        <w:rPr>
          <w:sz w:val="24"/>
          <w:szCs w:val="24"/>
        </w:rPr>
      </w:pPr>
      <w:r w:rsidRPr="002875C4">
        <w:rPr>
          <w:sz w:val="24"/>
          <w:szCs w:val="24"/>
        </w:rPr>
        <w:t>А Аполлонові звелів Зевс взяти його егіду і нею устрашити греків; звелів йому Зевс поновити й сили Гектора. Коли Аполлон, немов яструб, спустився на землю коло Гектора, той уже починав приходити до пам’яті.</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Встань, Гекторе! — сказав йому </w:t>
      </w:r>
      <w:r w:rsidRPr="002875C4">
        <w:rPr>
          <w:sz w:val="24"/>
          <w:szCs w:val="24"/>
        </w:rPr>
        <w:t>Аполлон. — Я, бог Аполлон, присланий тобі на допомогу Зевсом. Іди до війська і звели йому напасти на греків, я сам піду попереду троянців.</w:t>
      </w:r>
    </w:p>
    <w:p w:rsidR="004A703D" w:rsidRPr="002875C4" w:rsidRDefault="002875C4" w:rsidP="002875C4">
      <w:pPr>
        <w:spacing w:before="120" w:after="120" w:line="40" w:lineRule="atLeast"/>
        <w:ind w:left="1800" w:firstLine="2181"/>
        <w:rPr>
          <w:sz w:val="24"/>
          <w:szCs w:val="24"/>
        </w:rPr>
      </w:pPr>
      <w:r w:rsidRPr="002875C4">
        <w:rPr>
          <w:sz w:val="24"/>
          <w:szCs w:val="24"/>
        </w:rPr>
        <w:t>Могутню силу вдихнув Аполлон у груди Гектора. Підвівся він і пішов до троянців. Зраділи вони, побачивши Гектора неушк</w:t>
      </w:r>
      <w:r w:rsidRPr="002875C4">
        <w:rPr>
          <w:sz w:val="24"/>
          <w:szCs w:val="24"/>
        </w:rPr>
        <w:t>одженим. Здивувалися греки, побачивши Гектора знов у рядах своїх ворогів. Оправились від утечі троянці і знову почали тиснути на греків. Щодалі кровопролитнішим ставав бій. Хоробро відбивали греки натиск троянців, та тільки доти, поки не потряс егідою Зевс</w:t>
      </w:r>
      <w:r w:rsidRPr="002875C4">
        <w:rPr>
          <w:sz w:val="24"/>
          <w:szCs w:val="24"/>
        </w:rPr>
        <w:t>а бог Аполлон. Подалися тоді греки, жах опанував їх серця, забули вони про хоробрість і кинулися втікати. Троянці переслідували їх, а Аполлон зрівняв путь троянцям, засипавши рів перед муром на простір кинутого списа. Тільки біля суден зупинилися греки. По</w:t>
      </w:r>
      <w:r w:rsidRPr="002875C4">
        <w:rPr>
          <w:sz w:val="24"/>
          <w:szCs w:val="24"/>
        </w:rPr>
        <w:t>чали благати вони у богів рятунку. Благав Зевса і старець Нестор:</w:t>
      </w:r>
    </w:p>
    <w:p w:rsidR="004A703D" w:rsidRPr="002875C4" w:rsidRDefault="002875C4" w:rsidP="002875C4">
      <w:pPr>
        <w:spacing w:before="120" w:after="120" w:line="40" w:lineRule="atLeast"/>
        <w:ind w:left="1800" w:firstLine="2181"/>
        <w:rPr>
          <w:sz w:val="24"/>
          <w:szCs w:val="24"/>
        </w:rPr>
      </w:pPr>
      <w:r w:rsidRPr="002875C4">
        <w:rPr>
          <w:sz w:val="24"/>
          <w:szCs w:val="24"/>
        </w:rPr>
        <w:t>— Згадай, Зевсе, про ті жертви, що їх приносили тобі греки, благаючи дати їм щасливе повернення на батьківщину! Відверни загибель, о, Олімпійцю, від греків! Не дай троянцям остаточної перемо</w:t>
      </w:r>
      <w:r w:rsidRPr="002875C4">
        <w:rPr>
          <w:sz w:val="24"/>
          <w:szCs w:val="24"/>
        </w:rPr>
        <w:t>ги!</w:t>
      </w:r>
    </w:p>
    <w:p w:rsidR="004A703D" w:rsidRPr="002875C4" w:rsidRDefault="002875C4" w:rsidP="002875C4">
      <w:pPr>
        <w:spacing w:before="120" w:after="120" w:line="40" w:lineRule="atLeast"/>
        <w:ind w:left="1800" w:firstLine="2181"/>
        <w:rPr>
          <w:sz w:val="24"/>
          <w:szCs w:val="24"/>
        </w:rPr>
      </w:pPr>
      <w:r w:rsidRPr="002875C4">
        <w:rPr>
          <w:sz w:val="24"/>
          <w:szCs w:val="24"/>
        </w:rPr>
        <w:t>Почув Зевс благання Нестора і вдарив громом з високості неба. А троянці прийняли грім за щасливе знамення і, мов грізний морський вал, що здіймається вище корабельного борту, кинулись на греків. Закипів бій біля самих кораблів. Уперто бився Аякс, борон</w:t>
      </w:r>
      <w:r w:rsidRPr="002875C4">
        <w:rPr>
          <w:sz w:val="24"/>
          <w:szCs w:val="24"/>
        </w:rPr>
        <w:t>ячи кораблі. Поруч Аякса стояв брат його Тевкр і вражав стрілами героїв Трої. Коли ж хотів Тевкр уразити стрілою й Гектора, то захистив Зевс сина Пріама. Випав лук з Тевкрової руки, тріснула на ньому тятива, і розсипалися стріли. Вжахнувся Тевкр, він збагн</w:t>
      </w:r>
      <w:r w:rsidRPr="002875C4">
        <w:rPr>
          <w:sz w:val="24"/>
          <w:szCs w:val="24"/>
        </w:rPr>
        <w:t>ув волю богів. А Аякс порадив братові кинути лук і битися списом.</w:t>
      </w:r>
    </w:p>
    <w:p w:rsidR="004A703D" w:rsidRPr="002875C4" w:rsidRDefault="002875C4" w:rsidP="002875C4">
      <w:pPr>
        <w:spacing w:before="120" w:after="120" w:line="40" w:lineRule="atLeast"/>
        <w:ind w:left="1800" w:firstLine="2181"/>
        <w:rPr>
          <w:sz w:val="24"/>
          <w:szCs w:val="24"/>
        </w:rPr>
      </w:pPr>
      <w:r w:rsidRPr="002875C4">
        <w:rPr>
          <w:sz w:val="24"/>
          <w:szCs w:val="24"/>
        </w:rPr>
        <w:t>Дедалі лютіший кипів бій. Кров лилася струмком навколо кораблів. Мідною стіною своїх щитів захистили греки кораблі. Багато подвигів хоробрості звершували герої греків, але дедалі сильніше на</w:t>
      </w:r>
      <w:r w:rsidRPr="002875C4">
        <w:rPr>
          <w:sz w:val="24"/>
          <w:szCs w:val="24"/>
        </w:rPr>
        <w:t>ступали троянці. Здавалося, що б’ється не зморене боєм військо, а свіже, яке тільки-но почало бій. З величезною жердиною в руках перестрибував Аякс з корабля на корабель, відбиваючи троянців. Криком своїм спонукував він героїв до бою. А Гектор, неначе орел</w:t>
      </w:r>
      <w:r w:rsidRPr="002875C4">
        <w:rPr>
          <w:sz w:val="24"/>
          <w:szCs w:val="24"/>
        </w:rPr>
        <w:t>, що б’є перелітних птахів, уражав греків. Уже схопився рукою за корму корабля Протесілая Гектор, голосно кликав троянців і велів їм дати факел, щоб підпалити корабель. Не міг устояти проти натиску і сам могутній Теламонід Аякс, через силу відбивав він тро</w:t>
      </w:r>
      <w:r w:rsidRPr="002875C4">
        <w:rPr>
          <w:sz w:val="24"/>
          <w:szCs w:val="24"/>
        </w:rPr>
        <w:t>янців своїм списом. Засипали його стрілами троянці. Оніміла ліва рука Аякса від ваги щита. Поривчасто дихав Аякс, піт лився струмками по його тілу. Почав він відступати. Кинувшись уперед, Гектор ударом меча обрубав вістря списа Аякса. Бачив Теламонід, що т</w:t>
      </w:r>
      <w:r w:rsidRPr="002875C4">
        <w:rPr>
          <w:sz w:val="24"/>
          <w:szCs w:val="24"/>
        </w:rPr>
        <w:t>ака є Зевсова воля, щоб запалали кораблі греків, і, справді, троянці підпалили корабель Протесілая, і він запалав, охоплений вогнем. Здавалося, загибель прийшла на всіх греків, але тут з’явилась допомога звідти, звідки й не сподівалися вони її дістати.</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Подвиги і смерть Патрокла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«Іліада»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Коли вдерлися до грецького табору троянці, Патрокл, що сидів у той час біля пораненого Евріпіла, з жахом скочив, голосно скрикнув і поспішив швидше до шатра Ахілла. Ллючи гіркі сльози, прийшов </w:t>
      </w:r>
      <w:r w:rsidRPr="002875C4">
        <w:rPr>
          <w:sz w:val="24"/>
          <w:szCs w:val="24"/>
        </w:rPr>
        <w:t>до Ахілла Патрокл. Його запитав Ахілл:</w:t>
      </w:r>
    </w:p>
    <w:p w:rsidR="004A703D" w:rsidRPr="002875C4" w:rsidRDefault="002875C4" w:rsidP="002875C4">
      <w:pPr>
        <w:spacing w:before="120" w:after="120" w:line="40" w:lineRule="atLeast"/>
        <w:ind w:left="1800" w:firstLine="2181"/>
        <w:rPr>
          <w:sz w:val="24"/>
          <w:szCs w:val="24"/>
        </w:rPr>
      </w:pPr>
      <w:r w:rsidRPr="002875C4">
        <w:rPr>
          <w:sz w:val="24"/>
          <w:szCs w:val="24"/>
        </w:rPr>
        <w:t>— Чого плачеш ти, Патрокле, неначе дівчатко-малятко, яке біжить за матір’ю і просить її, щоб узяла вона його на руки? Чи не дістав часом поганих вістей із Фтії? Чи, може, плачеш ти того, що гинуть греки біля своїх кор</w:t>
      </w:r>
      <w:r w:rsidRPr="002875C4">
        <w:rPr>
          <w:sz w:val="24"/>
          <w:szCs w:val="24"/>
        </w:rPr>
        <w:t>аблів? Повідай мені твій смуток, не приховуй нічого.</w:t>
      </w:r>
    </w:p>
    <w:p w:rsidR="004A703D" w:rsidRPr="002875C4" w:rsidRDefault="002875C4" w:rsidP="002875C4">
      <w:pPr>
        <w:spacing w:before="120" w:after="120" w:line="40" w:lineRule="atLeast"/>
        <w:ind w:left="1800" w:firstLine="2181"/>
        <w:rPr>
          <w:sz w:val="24"/>
          <w:szCs w:val="24"/>
        </w:rPr>
      </w:pPr>
      <w:r w:rsidRPr="002875C4">
        <w:rPr>
          <w:sz w:val="24"/>
          <w:szCs w:val="24"/>
        </w:rPr>
        <w:t>— О, сину Пелея! — відповів Патрокл, — велике горе спіткало греків! Найхоробріших із них поранено. Невже ти не допоможеш грекам? Якщо не хочеш допомогти, то відпусти мене зі своїми мирмидонянами. Дай мен</w:t>
      </w:r>
      <w:r w:rsidRPr="002875C4">
        <w:rPr>
          <w:sz w:val="24"/>
          <w:szCs w:val="24"/>
        </w:rPr>
        <w:t>і твій обладунок. Може, приймуть мене троянці за тебе і припинять бій. Зі свіжими силами відіб’ємо ми троянців від кораблів.</w:t>
      </w:r>
    </w:p>
    <w:p w:rsidR="004A703D" w:rsidRPr="002875C4" w:rsidRDefault="002875C4" w:rsidP="002875C4">
      <w:pPr>
        <w:spacing w:before="120" w:after="120" w:line="40" w:lineRule="atLeast"/>
        <w:ind w:left="1800" w:firstLine="2181"/>
        <w:rPr>
          <w:sz w:val="24"/>
          <w:szCs w:val="24"/>
        </w:rPr>
      </w:pPr>
      <w:r w:rsidRPr="002875C4">
        <w:rPr>
          <w:sz w:val="24"/>
          <w:szCs w:val="24"/>
        </w:rPr>
        <w:t>Так благав Патрокл Ахілла, не знаючи, що сам він випрошує собі смерть.</w:t>
      </w:r>
    </w:p>
    <w:p w:rsidR="004A703D" w:rsidRPr="002875C4" w:rsidRDefault="002875C4" w:rsidP="002875C4">
      <w:pPr>
        <w:spacing w:before="120" w:after="120" w:line="40" w:lineRule="atLeast"/>
        <w:ind w:left="1800" w:firstLine="2181"/>
        <w:rPr>
          <w:sz w:val="24"/>
          <w:szCs w:val="24"/>
        </w:rPr>
      </w:pPr>
      <w:r w:rsidRPr="002875C4">
        <w:rPr>
          <w:sz w:val="24"/>
          <w:szCs w:val="24"/>
        </w:rPr>
        <w:t>Бачив Ахілл, як скрутно доводиться грекам. Він чув, що лунає</w:t>
      </w:r>
      <w:r w:rsidRPr="002875C4">
        <w:rPr>
          <w:sz w:val="24"/>
          <w:szCs w:val="24"/>
        </w:rPr>
        <w:t xml:space="preserve"> тільки голос Гектора. Не бере участі, значить, у бою жоден великий герой Греції. Не хотів загибелі греків Ахілл. Погодився він дати Патроклові своє озброєння і дозволив стати до бою з троянцями, та тільки в тому разі, якщо тривога почується і перед його к</w:t>
      </w:r>
      <w:r w:rsidRPr="002875C4">
        <w:rPr>
          <w:sz w:val="24"/>
          <w:szCs w:val="24"/>
        </w:rPr>
        <w:t>ораблями; тоді нехай Патрокл відіб’є троянців, не дасть їм спалити кораблі. Але заборонив Ахілл Патроклові вести мирмидонян до троянських мурів, боявся він, що може загинути його улюблений друг.</w:t>
      </w:r>
    </w:p>
    <w:p w:rsidR="004A703D" w:rsidRPr="002875C4" w:rsidRDefault="002875C4" w:rsidP="002875C4">
      <w:pPr>
        <w:spacing w:before="120" w:after="120" w:line="40" w:lineRule="atLeast"/>
        <w:ind w:left="1800" w:firstLine="2181"/>
        <w:rPr>
          <w:sz w:val="24"/>
          <w:szCs w:val="24"/>
        </w:rPr>
      </w:pPr>
      <w:r w:rsidRPr="002875C4">
        <w:rPr>
          <w:sz w:val="24"/>
          <w:szCs w:val="24"/>
        </w:rPr>
        <w:t>Так розмовляли друзі. Раптом побачив Ахілл, як запалав один з</w:t>
      </w:r>
      <w:r w:rsidRPr="002875C4">
        <w:rPr>
          <w:sz w:val="24"/>
          <w:szCs w:val="24"/>
        </w:rPr>
        <w:t xml:space="preserve"> його кораблів, підпалений Гектором. У гніві скрикнув він:</w:t>
      </w:r>
    </w:p>
    <w:p w:rsidR="004A703D" w:rsidRPr="002875C4" w:rsidRDefault="002875C4" w:rsidP="002875C4">
      <w:pPr>
        <w:spacing w:before="120" w:after="120" w:line="40" w:lineRule="atLeast"/>
        <w:ind w:left="1800" w:firstLine="2181"/>
        <w:rPr>
          <w:sz w:val="24"/>
          <w:szCs w:val="24"/>
        </w:rPr>
      </w:pPr>
      <w:r w:rsidRPr="002875C4">
        <w:rPr>
          <w:sz w:val="24"/>
          <w:szCs w:val="24"/>
        </w:rPr>
        <w:t>— Поспішай, Патрокле! Я бачу, вже бурхає полум’я серед кораблів. Озброюйся швидше! Я сам вишикую до бою мирмидонян!</w:t>
      </w:r>
    </w:p>
    <w:p w:rsidR="004A703D" w:rsidRPr="002875C4" w:rsidRDefault="002875C4" w:rsidP="002875C4">
      <w:pPr>
        <w:spacing w:before="120" w:after="120" w:line="40" w:lineRule="atLeast"/>
        <w:ind w:left="1800" w:firstLine="2181"/>
        <w:rPr>
          <w:sz w:val="24"/>
          <w:szCs w:val="24"/>
        </w:rPr>
      </w:pPr>
      <w:r w:rsidRPr="002875C4">
        <w:rPr>
          <w:sz w:val="24"/>
          <w:szCs w:val="24"/>
        </w:rPr>
        <w:t>Швидко озброївся Патрокл зброєю Ахілла, він не взяв тільки його списа; цим списом</w:t>
      </w:r>
      <w:r w:rsidRPr="002875C4">
        <w:rPr>
          <w:sz w:val="24"/>
          <w:szCs w:val="24"/>
        </w:rPr>
        <w:t xml:space="preserve"> битися міг лише Ахілл, такий важкий він був. Запріг в Ахіллову колісницю коней його візничий Автомедонт, а Ахілл вишикував своїх мирмидонян. Вони, неначе ті хижі вовки, готові кинутись на оленя, жадібно прагнули бою. Запалив Ахілл своїх воїнів на ратний п</w:t>
      </w:r>
      <w:r w:rsidRPr="002875C4">
        <w:rPr>
          <w:sz w:val="24"/>
          <w:szCs w:val="24"/>
        </w:rPr>
        <w:t>одвиг і звелів їм відважно битися, щоб зрозумів цар Агамемнон, як необачно вчинив він, образивши найславнішого з грецьких героїв. Кинулися в бій мирмидоняни з голосним криком, по всьому табору пролунав їх грізний крик. Побачили троянці Патрокла в озброєнні</w:t>
      </w:r>
      <w:r w:rsidRPr="002875C4">
        <w:rPr>
          <w:sz w:val="24"/>
          <w:szCs w:val="24"/>
        </w:rPr>
        <w:t xml:space="preserve"> Ахілла і подумали, що це сам Ахілл, забувши про ворожнечу з Агамемноном, спішить на допомогу грекам. Кожен троянець почав уже думати про втечу. А Патрокл кинувся у саму гущу бою і вражав своїм списом троянців, які билися коло корабля Протесілая. Відступил</w:t>
      </w:r>
      <w:r w:rsidRPr="002875C4">
        <w:rPr>
          <w:sz w:val="24"/>
          <w:szCs w:val="24"/>
        </w:rPr>
        <w:t>и злякані троянці.</w:t>
      </w:r>
    </w:p>
    <w:p w:rsidR="004A703D" w:rsidRPr="002875C4" w:rsidRDefault="002875C4" w:rsidP="002875C4">
      <w:pPr>
        <w:spacing w:before="120" w:after="120" w:line="40" w:lineRule="atLeast"/>
        <w:ind w:left="1800" w:firstLine="2181"/>
        <w:rPr>
          <w:sz w:val="24"/>
          <w:szCs w:val="24"/>
        </w:rPr>
      </w:pPr>
      <w:r w:rsidRPr="002875C4">
        <w:rPr>
          <w:sz w:val="24"/>
          <w:szCs w:val="24"/>
        </w:rPr>
        <w:t>Але троянці не покинули відразу табору, вони відійшли спочатку тільки від кораблів. Переслідували греки троянців, і багато загинуло троянських героїв. Але не втримались у таборі троянці. Мов люті вовки, кинулися на них грецькі герої. Поб</w:t>
      </w:r>
      <w:r w:rsidRPr="002875C4">
        <w:rPr>
          <w:sz w:val="24"/>
          <w:szCs w:val="24"/>
        </w:rPr>
        <w:t>ігли через рів у поле троянці, і багато їх загинуло. Герой Теламонід Аякс палав бажанням уразити Гектора. Гектор, хоч і бачив, що вислизає з рук троянців перемога, але не відступав ще; він намагався всіма силами затримати греків, що переслідували троянців.</w:t>
      </w:r>
      <w:r w:rsidRPr="002875C4">
        <w:rPr>
          <w:sz w:val="24"/>
          <w:szCs w:val="24"/>
        </w:rPr>
        <w:t xml:space="preserve"> Нарешті відступив і Гектор, коні швидко перенесли його через рів у поле.</w:t>
      </w:r>
    </w:p>
    <w:p w:rsidR="004A703D" w:rsidRPr="002875C4" w:rsidRDefault="002875C4" w:rsidP="002875C4">
      <w:pPr>
        <w:spacing w:before="120" w:after="120" w:line="40" w:lineRule="atLeast"/>
        <w:ind w:left="1800" w:firstLine="2181"/>
        <w:rPr>
          <w:sz w:val="24"/>
          <w:szCs w:val="24"/>
        </w:rPr>
      </w:pPr>
      <w:r w:rsidRPr="002875C4">
        <w:rPr>
          <w:sz w:val="24"/>
          <w:szCs w:val="24"/>
        </w:rPr>
        <w:t>Заохочуючи греків переслідувати утікаючих, Патрокл швидко погнав коней до рову. Перескочили безсмертні коні Пелея через рів з колісницею і помчали полем. Патрокл шукав Гектора, але в</w:t>
      </w:r>
      <w:r w:rsidRPr="002875C4">
        <w:rPr>
          <w:sz w:val="24"/>
          <w:szCs w:val="24"/>
        </w:rPr>
        <w:t xml:space="preserve">рятувався той на своїй колісниці. Курява знялася в полі від утікаючих юрб троянських воїнів. Поспішали заховатися за мурами Трої троянці. Але Патрокл багатьом відрізав відступ. Він погнав їх назад до кораблів і багатьох з них уразив на смерть своїм важким </w:t>
      </w:r>
      <w:r w:rsidRPr="002875C4">
        <w:rPr>
          <w:sz w:val="24"/>
          <w:szCs w:val="24"/>
        </w:rPr>
        <w:t>списом. Побачив Сарпедон загибель такої великої кількості героїв від руки Патрокла і звернувся до своїх лікійців, закликаючи їх зупинитись. Хотів Сарпедон зітнутися з Патроклом. Скочив він з колісниці і став чекати Патрокла. Друг Ахілла також зійшов з колі</w:t>
      </w:r>
      <w:r w:rsidRPr="002875C4">
        <w:rPr>
          <w:sz w:val="24"/>
          <w:szCs w:val="24"/>
        </w:rPr>
        <w:t>сниці. Кинулись один на одного герої, наче два шуліки, що б’ються з криком за здобич на високій скелі. Побачив Зевс цей герць. Шкода стало йому Сарпедона, хотів він урятувати свого сина. Гера почула жалкування Зевса. Вона не радила йому рятувати сина. Нага</w:t>
      </w:r>
      <w:r w:rsidRPr="002875C4">
        <w:rPr>
          <w:sz w:val="24"/>
          <w:szCs w:val="24"/>
        </w:rPr>
        <w:t>дала вона Зевсові, що сини багатьох богів б’ються під Троєю, що багато з них уже загинуло. Якщо врятує Зевс Сарпедона, то побажають і інші боги врятувати своїх синів. Мусить Зевс допустити загибель Сарпедона від руки Патрокла, коли так присудила доля. Зваж</w:t>
      </w:r>
      <w:r w:rsidRPr="002875C4">
        <w:rPr>
          <w:sz w:val="24"/>
          <w:szCs w:val="24"/>
        </w:rPr>
        <w:t>ив на пораду Гери Зевс. Послав він криваву росу на поля троянські, шануючи цим сина, який мав загинути від руки Патрокла.</w:t>
      </w:r>
    </w:p>
    <w:p w:rsidR="004A703D" w:rsidRPr="002875C4" w:rsidRDefault="002875C4" w:rsidP="002875C4">
      <w:pPr>
        <w:spacing w:before="120" w:after="120" w:line="40" w:lineRule="atLeast"/>
        <w:ind w:left="1800" w:firstLine="2181"/>
        <w:rPr>
          <w:sz w:val="24"/>
          <w:szCs w:val="24"/>
        </w:rPr>
      </w:pPr>
      <w:r w:rsidRPr="002875C4">
        <w:rPr>
          <w:sz w:val="24"/>
          <w:szCs w:val="24"/>
        </w:rPr>
        <w:t>Перший метнув списа Патрокл і вбив вірного слугу Сарпедона. Кинув списа і Сарпедон, але не влучив у Патрокла; мимо пролетів спис і вби</w:t>
      </w:r>
      <w:r w:rsidRPr="002875C4">
        <w:rPr>
          <w:sz w:val="24"/>
          <w:szCs w:val="24"/>
        </w:rPr>
        <w:t xml:space="preserve">в одного з коней, запряжених у колісницю друга Ахілла. Удруге зітнулися герої. Знову промахнувся Сарпедон. А Патрокл уразив Сарпедона прямо в груди. Упав цар лікійський, як падає дуб, зрубаний при самому корені дроворубом. Голосно гукнув Сарпедон до друга </w:t>
      </w:r>
      <w:r w:rsidRPr="002875C4">
        <w:rPr>
          <w:sz w:val="24"/>
          <w:szCs w:val="24"/>
        </w:rPr>
        <w:t>свого Главка:</w:t>
      </w:r>
    </w:p>
    <w:p w:rsidR="004A703D" w:rsidRPr="002875C4" w:rsidRDefault="002875C4" w:rsidP="002875C4">
      <w:pPr>
        <w:spacing w:before="120" w:after="120" w:line="40" w:lineRule="atLeast"/>
        <w:ind w:left="1800" w:firstLine="2181"/>
        <w:rPr>
          <w:sz w:val="24"/>
          <w:szCs w:val="24"/>
        </w:rPr>
      </w:pPr>
      <w:r w:rsidRPr="002875C4">
        <w:rPr>
          <w:sz w:val="24"/>
          <w:szCs w:val="24"/>
        </w:rPr>
        <w:t>— Друже Главку, запали лікійців хоробро битися за царя їх Сарпедона, і сам ти бийся за мене. Вічною ганьбою буде тобі те, що здіймуть з мене зброю греки!</w:t>
      </w:r>
    </w:p>
    <w:p w:rsidR="004A703D" w:rsidRPr="002875C4" w:rsidRDefault="002875C4" w:rsidP="002875C4">
      <w:pPr>
        <w:spacing w:before="120" w:after="120" w:line="40" w:lineRule="atLeast"/>
        <w:ind w:left="1800" w:firstLine="2181"/>
        <w:rPr>
          <w:sz w:val="24"/>
          <w:szCs w:val="24"/>
        </w:rPr>
      </w:pPr>
      <w:r w:rsidRPr="002875C4">
        <w:rPr>
          <w:sz w:val="24"/>
          <w:szCs w:val="24"/>
        </w:rPr>
        <w:t>Передсмертний стогін вирвався з грудей Сарпедона, і склепив йому очі бог смерті Танат. Ж</w:t>
      </w:r>
      <w:r w:rsidRPr="002875C4">
        <w:rPr>
          <w:sz w:val="24"/>
          <w:szCs w:val="24"/>
        </w:rPr>
        <w:t>аль охопив Главка, коли він почув голос друга. Тяжко мучився він тим, що не може допомогти йому, бо сам страждав від рани. Звернувся він до бога і благав його зцілити рану. Почув Аполлон благання Главка і зцілив його рану. Зібрав Главк лікійців і героїв Тр</w:t>
      </w:r>
      <w:r w:rsidRPr="002875C4">
        <w:rPr>
          <w:sz w:val="24"/>
          <w:szCs w:val="24"/>
        </w:rPr>
        <w:t xml:space="preserve">ої, Енея, Агенора, Полідаманта й самого блискучошоломного Гектора битися за тіло Сарпедона. Зібралися герої і поспішили на допомогу Главкові. Покликав на допомогу грецьких героїв і Патрокл; першими прийшли Аякси. Закипів бій навколо тіла Сарпедона. А Зевс </w:t>
      </w:r>
      <w:r w:rsidRPr="002875C4">
        <w:rPr>
          <w:sz w:val="24"/>
          <w:szCs w:val="24"/>
        </w:rPr>
        <w:t>розпростер пітьму над тілом сина, щоб іще жахливіший був бій.</w:t>
      </w:r>
    </w:p>
    <w:p w:rsidR="004A703D" w:rsidRPr="002875C4" w:rsidRDefault="002875C4" w:rsidP="002875C4">
      <w:pPr>
        <w:spacing w:before="120" w:after="120" w:line="40" w:lineRule="atLeast"/>
        <w:ind w:left="1800" w:firstLine="2181"/>
        <w:rPr>
          <w:sz w:val="24"/>
          <w:szCs w:val="24"/>
        </w:rPr>
      </w:pPr>
      <w:r w:rsidRPr="002875C4">
        <w:rPr>
          <w:sz w:val="24"/>
          <w:szCs w:val="24"/>
        </w:rPr>
        <w:t>Знявся такий страшенний гуркіт зброї, неначе юрба дроворубів рубала дерева в нагірних лісах. А труп Сарпедона лежав, припалий пилом та скривавлений, весь засипаний стрілами. Не зводив очей з пол</w:t>
      </w:r>
      <w:r w:rsidRPr="002875C4">
        <w:rPr>
          <w:sz w:val="24"/>
          <w:szCs w:val="24"/>
        </w:rPr>
        <w:t xml:space="preserve">я битви Зевс; він розмірковував, чи згубити Патрокла біля тіла сина, чи дати йому ще звершити великі подвиги і прогнати троянців аж до мурів. Вирішив Зевс продовжити віку Патроклові. Він наслав страх на Гектора. Першим кинувся він утікати, за ним слідом й </w:t>
      </w:r>
      <w:r w:rsidRPr="002875C4">
        <w:rPr>
          <w:sz w:val="24"/>
          <w:szCs w:val="24"/>
        </w:rPr>
        <w:t>інші воїни. Зірвали панцир із Сарпедона греки, а Патрокл наказав віднести його до кораблів. Покликав тоді Аполлона громовержець Зевс і звелів йому взяти тіло Сарпедона, обмити його від пилу й крові, умастити запашним маслом й убрати в пишні шати. Потім мал</w:t>
      </w:r>
      <w:r w:rsidRPr="002875C4">
        <w:rPr>
          <w:sz w:val="24"/>
          <w:szCs w:val="24"/>
        </w:rPr>
        <w:t>и боги-брати — Сон і Смерть — віднести тіло Сарпедона в Лікію, щоб там поховали Сарпедона брати і друзі з великою пошаною. Виконав Зевсове веління Аполлон.</w:t>
      </w:r>
    </w:p>
    <w:p w:rsidR="004A703D" w:rsidRPr="002875C4" w:rsidRDefault="002875C4" w:rsidP="002875C4">
      <w:pPr>
        <w:spacing w:before="120" w:after="120" w:line="40" w:lineRule="atLeast"/>
        <w:ind w:left="1800" w:firstLine="2181"/>
        <w:rPr>
          <w:sz w:val="24"/>
          <w:szCs w:val="24"/>
        </w:rPr>
      </w:pPr>
      <w:r w:rsidRPr="002875C4">
        <w:rPr>
          <w:sz w:val="24"/>
          <w:szCs w:val="24"/>
        </w:rPr>
        <w:t>Патрокл у цей час гнав троянців до міських мурів. Він мчав назустріч своїй загибелі. Багатьох героїв</w:t>
      </w:r>
      <w:r w:rsidRPr="002875C4">
        <w:rPr>
          <w:sz w:val="24"/>
          <w:szCs w:val="24"/>
        </w:rPr>
        <w:t xml:space="preserve"> убив він. Здобув би й Трою Патрокл, якби бог Аполлон, виконавши веління Зевса, не встав на високій башті Трої. Тричі піднімався Патрокл на мур, і тричі відбивав його Аполлон. Коли ж у четверте кинувся на мур Патрокл, грізно крикнув йому Аполлон:</w:t>
      </w:r>
    </w:p>
    <w:p w:rsidR="004A703D" w:rsidRPr="002875C4" w:rsidRDefault="002875C4" w:rsidP="002875C4">
      <w:pPr>
        <w:spacing w:before="120" w:after="120" w:line="40" w:lineRule="atLeast"/>
        <w:ind w:left="1800" w:firstLine="2181"/>
        <w:rPr>
          <w:sz w:val="24"/>
          <w:szCs w:val="24"/>
        </w:rPr>
      </w:pPr>
      <w:r w:rsidRPr="002875C4">
        <w:rPr>
          <w:sz w:val="24"/>
          <w:szCs w:val="24"/>
        </w:rPr>
        <w:t>— Відступ</w:t>
      </w:r>
      <w:r w:rsidRPr="002875C4">
        <w:rPr>
          <w:sz w:val="24"/>
          <w:szCs w:val="24"/>
        </w:rPr>
        <w:t>и від муру, хоробрий Патрокле! Не тобі, а Ахіллові судилося зруйнувати велику Трою!</w:t>
      </w:r>
    </w:p>
    <w:p w:rsidR="004A703D" w:rsidRPr="002875C4" w:rsidRDefault="002875C4" w:rsidP="002875C4">
      <w:pPr>
        <w:spacing w:before="120" w:after="120" w:line="40" w:lineRule="atLeast"/>
        <w:ind w:left="1800" w:firstLine="2181"/>
        <w:rPr>
          <w:sz w:val="24"/>
          <w:szCs w:val="24"/>
        </w:rPr>
      </w:pPr>
      <w:r w:rsidRPr="002875C4">
        <w:rPr>
          <w:sz w:val="24"/>
          <w:szCs w:val="24"/>
        </w:rPr>
        <w:t>Відступив Патрокл, не насмілився він розгнівати бога Аполлона, що далеко разить своїми золотими стрілами.</w:t>
      </w:r>
    </w:p>
    <w:p w:rsidR="004A703D" w:rsidRPr="002875C4" w:rsidRDefault="002875C4" w:rsidP="002875C4">
      <w:pPr>
        <w:spacing w:before="120" w:after="120" w:line="40" w:lineRule="atLeast"/>
        <w:ind w:left="1800" w:firstLine="2181"/>
        <w:rPr>
          <w:sz w:val="24"/>
          <w:szCs w:val="24"/>
        </w:rPr>
      </w:pPr>
      <w:r w:rsidRPr="002875C4">
        <w:rPr>
          <w:sz w:val="24"/>
          <w:szCs w:val="24"/>
        </w:rPr>
        <w:t>Аж біля Скейської брами зупинив Гектор своїх коней; він вагався, ч</w:t>
      </w:r>
      <w:r w:rsidRPr="002875C4">
        <w:rPr>
          <w:sz w:val="24"/>
          <w:szCs w:val="24"/>
        </w:rPr>
        <w:t>и напасти йому на Патрокла, чи звеліти всім заховатися за мурами Трої. Тут з’явився йому Аполлон в образі брата Гекаби і порадив напасти на Патрокла в чистім полі. Послухався поради Гектор і звелів своєму візничому, Кебріонові, повернути коней. Побачивши Г</w:t>
      </w:r>
      <w:r w:rsidRPr="002875C4">
        <w:rPr>
          <w:sz w:val="24"/>
          <w:szCs w:val="24"/>
        </w:rPr>
        <w:t>ектора на колісниці, зіскочив Патрокл на землю і, схопивши в праву руку величезний камінь, а лівою замахнувшись списом, став чекати його наближення. Коли вже близько був Гектор, метнув Патрокл камінь і вразив ним у голову візничого Кебріона. Неначе водолаз</w:t>
      </w:r>
      <w:r w:rsidRPr="002875C4">
        <w:rPr>
          <w:sz w:val="24"/>
          <w:szCs w:val="24"/>
        </w:rPr>
        <w:t>, що кидається в море, стрімголов упав Кебріон з колісниці. Насміхаючись, вигукнув Патрокл:</w:t>
      </w:r>
    </w:p>
    <w:p w:rsidR="004A703D" w:rsidRPr="002875C4" w:rsidRDefault="002875C4" w:rsidP="002875C4">
      <w:pPr>
        <w:spacing w:before="120" w:after="120" w:line="40" w:lineRule="atLeast"/>
        <w:ind w:left="1800" w:firstLine="2181"/>
        <w:rPr>
          <w:sz w:val="24"/>
          <w:szCs w:val="24"/>
        </w:rPr>
      </w:pPr>
      <w:r w:rsidRPr="002875C4">
        <w:rPr>
          <w:sz w:val="24"/>
          <w:szCs w:val="24"/>
        </w:rPr>
        <w:t>— Як швидко пірнув Кебріон! Якби це було в морі, він багато здобув би устриць, поринаючи з корабля. Є, я бачу, і між троянцями водолази!</w:t>
      </w:r>
    </w:p>
    <w:p w:rsidR="004A703D" w:rsidRPr="002875C4" w:rsidRDefault="002875C4" w:rsidP="002875C4">
      <w:pPr>
        <w:spacing w:before="120" w:after="120" w:line="40" w:lineRule="atLeast"/>
        <w:ind w:left="1800" w:firstLine="2181"/>
        <w:rPr>
          <w:sz w:val="24"/>
          <w:szCs w:val="24"/>
        </w:rPr>
      </w:pPr>
      <w:r w:rsidRPr="002875C4">
        <w:rPr>
          <w:sz w:val="24"/>
          <w:szCs w:val="24"/>
        </w:rPr>
        <w:t>Так вигукнувши, кинувся Пат</w:t>
      </w:r>
      <w:r w:rsidRPr="002875C4">
        <w:rPr>
          <w:sz w:val="24"/>
          <w:szCs w:val="24"/>
        </w:rPr>
        <w:t>рокл до тіла Кебріона. Скочив Гектор з колісниці і став до бою з Патроклом за труп свого візничого. Знов почався кровопролитний бій навколо тіла Кебріона. Греки і троянці билися так, як б’ються східний і південний вітер, Евр і Нот, в лісистій долині; з шум</w:t>
      </w:r>
      <w:r w:rsidRPr="002875C4">
        <w:rPr>
          <w:sz w:val="24"/>
          <w:szCs w:val="24"/>
        </w:rPr>
        <w:t>ом гнуться тоді дерева, б’ючись одне об одне віттям, і лунає навколо тріск від ламання дубів, сосен та ялин. Довго билися троянці і греки. Сонце вже схилялося до заходу. Тричі кидався на троянців Патрокл, тричі вражав він списом по дев’ять героїв, коли ж в</w:t>
      </w:r>
      <w:r w:rsidRPr="002875C4">
        <w:rPr>
          <w:sz w:val="24"/>
          <w:szCs w:val="24"/>
        </w:rPr>
        <w:t>ін кинувся четвертого разу на троянців, виступив проти нього бог Аполлон, огорнутий великою пітьмою. Він став позаду Патрокла і вдарив його по спині й плечах. Потьмарилося в очах Патрокла. Здер з голови Патрокла бог Аполлон шолом, який колись сяяв на голов</w:t>
      </w:r>
      <w:r w:rsidRPr="002875C4">
        <w:rPr>
          <w:sz w:val="24"/>
          <w:szCs w:val="24"/>
        </w:rPr>
        <w:t>і великого Пелея, і покотився шолом по землі. Зламався в руках Патрокла спис, і додолу впав важкий його щит. Розстебнув Аполлон панцир у Патрокла, і він, знесилений і беззбройний, стояв перед троянцями. Але й на беззбройного Патрокла не посмів напасти спер</w:t>
      </w:r>
      <w:r w:rsidRPr="002875C4">
        <w:rPr>
          <w:sz w:val="24"/>
          <w:szCs w:val="24"/>
        </w:rPr>
        <w:t>еду герой Евфорб, — він ударив його ззаду списом межи плечі і заховався в натовпі троянців. Уникаючи загибелі, почав відступати Патрокл до грецьких лав. Побачив Гектор пораненого Патрокла і вразив його списом на смерть. Мов лев, що в бійці за водопій убива</w:t>
      </w:r>
      <w:r w:rsidRPr="002875C4">
        <w:rPr>
          <w:sz w:val="24"/>
          <w:szCs w:val="24"/>
        </w:rPr>
        <w:t>є дикого кабана на березі маловодного струмка, так убив Гектор Патрокла. Зрадів син Пріама; він убив друга Ахілла, який похвалявся зруйнувати велику Трою. Упав на землю Патрокл і, вмираючи, сказав Гекторові:</w:t>
      </w:r>
    </w:p>
    <w:p w:rsidR="004A703D" w:rsidRPr="002875C4" w:rsidRDefault="002875C4" w:rsidP="002875C4">
      <w:pPr>
        <w:spacing w:before="120" w:after="120" w:line="40" w:lineRule="atLeast"/>
        <w:ind w:left="1800" w:firstLine="2181"/>
        <w:rPr>
          <w:sz w:val="24"/>
          <w:szCs w:val="24"/>
        </w:rPr>
      </w:pPr>
      <w:r w:rsidRPr="002875C4">
        <w:rPr>
          <w:sz w:val="24"/>
          <w:szCs w:val="24"/>
        </w:rPr>
        <w:t>— Тепер ти можеш пишатися, Гекторе, перемогою! З</w:t>
      </w:r>
      <w:r w:rsidRPr="002875C4">
        <w:rPr>
          <w:sz w:val="24"/>
          <w:szCs w:val="24"/>
        </w:rPr>
        <w:t xml:space="preserve"> допомогою Зевса й Аполлона здобув ти її. Боги перемогли мене, вони відібрали в мене зброю. Богам це легко. Але якби двадцять таких, як ти, напали на мене, я б усіх вас повбивав своїм списом. Згубив мене бог Аполлон та Евфорб, а ти — третій з тих, що мене </w:t>
      </w:r>
      <w:r w:rsidRPr="002875C4">
        <w:rPr>
          <w:sz w:val="24"/>
          <w:szCs w:val="24"/>
        </w:rPr>
        <w:t>повалили. Запам’ятай же, що скажу я тобі: недовго тобі вже жити на білому світі, і близько-близько стоїть біля тебе смерть. Сувора доля присудила тобі загинути від руки Ахілла.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Сказавши це, помер Патрокл. Тихо відлинула душа його в царство похмурого Аїда, </w:t>
      </w:r>
      <w:r w:rsidRPr="002875C4">
        <w:rPr>
          <w:sz w:val="24"/>
          <w:szCs w:val="24"/>
        </w:rPr>
        <w:t>тужачи, що покинула вона юне, дуже тіло.</w:t>
      </w:r>
    </w:p>
    <w:p w:rsidR="004A703D" w:rsidRPr="002875C4" w:rsidRDefault="002875C4" w:rsidP="002875C4">
      <w:pPr>
        <w:spacing w:before="120" w:after="120" w:line="40" w:lineRule="atLeast"/>
        <w:ind w:left="1800" w:firstLine="2181"/>
        <w:rPr>
          <w:sz w:val="24"/>
          <w:szCs w:val="24"/>
        </w:rPr>
      </w:pPr>
      <w:r w:rsidRPr="002875C4">
        <w:rPr>
          <w:sz w:val="24"/>
          <w:szCs w:val="24"/>
        </w:rPr>
        <w:t>Уже мертвому крикнув Гектор:</w:t>
      </w:r>
    </w:p>
    <w:p w:rsidR="004A703D" w:rsidRPr="002875C4" w:rsidRDefault="002875C4" w:rsidP="002875C4">
      <w:pPr>
        <w:spacing w:before="120" w:after="120" w:line="40" w:lineRule="atLeast"/>
        <w:ind w:left="1800" w:firstLine="2181"/>
        <w:rPr>
          <w:sz w:val="24"/>
          <w:szCs w:val="24"/>
        </w:rPr>
      </w:pPr>
      <w:r w:rsidRPr="002875C4">
        <w:rPr>
          <w:sz w:val="24"/>
          <w:szCs w:val="24"/>
        </w:rPr>
        <w:t>— Навіщо ти віщуєш смерть мені, Патрокле? Хто знає: може, раніш розлучиться з життям Ахілл, уражений моїм списом?!</w:t>
      </w:r>
    </w:p>
    <w:p w:rsidR="004A703D" w:rsidRPr="002875C4" w:rsidRDefault="002875C4" w:rsidP="002875C4">
      <w:pPr>
        <w:spacing w:before="120" w:after="120" w:line="40" w:lineRule="atLeast"/>
        <w:ind w:left="1800" w:firstLine="2181"/>
        <w:rPr>
          <w:sz w:val="24"/>
          <w:szCs w:val="24"/>
        </w:rPr>
      </w:pPr>
      <w:r w:rsidRPr="002875C4">
        <w:rPr>
          <w:sz w:val="24"/>
          <w:szCs w:val="24"/>
        </w:rPr>
        <w:t>Вирвав Гектор з тіла Патрокла свій спис і кинувся на Автомедонта, бажаю</w:t>
      </w:r>
      <w:r w:rsidRPr="002875C4">
        <w:rPr>
          <w:sz w:val="24"/>
          <w:szCs w:val="24"/>
        </w:rPr>
        <w:t>чи заволодіти Ахілловими кіньми.</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Бій за тіло Патрокла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«Іліада»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Побачив цар Менелай труп Патрокла, що лежав у поросі, і кинувся до нього: не хотів допустити він, щоб троянці поглумились над трупом героя, який бився за нього. </w:t>
      </w:r>
      <w:r w:rsidRPr="002875C4">
        <w:rPr>
          <w:sz w:val="24"/>
          <w:szCs w:val="24"/>
        </w:rPr>
        <w:t>Наче грізний лев, ходив він коло тіла Патрокла, прикрившись щитом і потрясаючи важким списом.</w:t>
      </w:r>
    </w:p>
    <w:p w:rsidR="004A703D" w:rsidRPr="002875C4" w:rsidRDefault="002875C4" w:rsidP="002875C4">
      <w:pPr>
        <w:spacing w:before="120" w:after="120" w:line="40" w:lineRule="atLeast"/>
        <w:ind w:left="1800" w:firstLine="2181"/>
        <w:rPr>
          <w:sz w:val="24"/>
          <w:szCs w:val="24"/>
        </w:rPr>
      </w:pPr>
      <w:r w:rsidRPr="002875C4">
        <w:rPr>
          <w:sz w:val="24"/>
          <w:szCs w:val="24"/>
        </w:rPr>
        <w:t>Троянець Евфорб, що вразив у спину Патрокла, хотів заволодіти трупом. Він підступив до Менелая з жагучим бажанням і відняти тіло, і відомстити цареві Спарти за те</w:t>
      </w:r>
      <w:r w:rsidRPr="002875C4">
        <w:rPr>
          <w:sz w:val="24"/>
          <w:szCs w:val="24"/>
        </w:rPr>
        <w:t>, що вбив він його брата.</w:t>
      </w:r>
    </w:p>
    <w:p w:rsidR="004A703D" w:rsidRPr="002875C4" w:rsidRDefault="002875C4" w:rsidP="002875C4">
      <w:pPr>
        <w:spacing w:before="120" w:after="120" w:line="40" w:lineRule="atLeast"/>
        <w:ind w:left="1800" w:firstLine="2181"/>
        <w:rPr>
          <w:sz w:val="24"/>
          <w:szCs w:val="24"/>
        </w:rPr>
      </w:pPr>
      <w:r w:rsidRPr="002875C4">
        <w:rPr>
          <w:sz w:val="24"/>
          <w:szCs w:val="24"/>
        </w:rPr>
        <w:t>Ударив він списом у щит Менелая, але не міг пробити щита, а Менелай могутнім ударом увігнав свій спис у горло Евфорбові, і впав на землю молодий Евфорб. Почав Менелай знімати з нього дорогоцінну зброю, але стріловержець Аполлон сп</w:t>
      </w:r>
      <w:r w:rsidRPr="002875C4">
        <w:rPr>
          <w:sz w:val="24"/>
          <w:szCs w:val="24"/>
        </w:rPr>
        <w:t>онукав Гектора напасти на Менелая. Кинувся він на Менелая. Не хотів відступати Менелай від тіла Патрокла, знаючи, що осудять його за це всі греки, але боявся й бути оточеним троянцями. Вирішив Менелай покликати на допомогу Аякса. Повільно відступив він під</w:t>
      </w:r>
      <w:r w:rsidRPr="002875C4">
        <w:rPr>
          <w:sz w:val="24"/>
          <w:szCs w:val="24"/>
        </w:rPr>
        <w:t xml:space="preserve"> натиском троянців і прикликав Аякса. Уже встиг Гектор схопити труп Патрокла і зняти з нього обладунок Ахілла, як наспів Аякс. Довелося Гекторові покинути труп. Побачивши це, Главк почав докоряти синові Пріама за легкодухість, за те, що боїться він грецьки</w:t>
      </w:r>
      <w:r w:rsidRPr="002875C4">
        <w:rPr>
          <w:sz w:val="24"/>
          <w:szCs w:val="24"/>
        </w:rPr>
        <w:t>х героїв. Цими словами змусив Главк Гектора знову кинутись у бій. Він покликав назад своїх слуг, яким наказав віднести озброєння Патрокла в Трою, і одягся в нього сам. Зевс-громовержець побачив, як озброюється Гектор зброєю Ахілла, і подумав: «Нещасний, ти</w:t>
      </w:r>
      <w:r w:rsidRPr="002875C4">
        <w:rPr>
          <w:sz w:val="24"/>
          <w:szCs w:val="24"/>
        </w:rPr>
        <w:t xml:space="preserve"> не відчуваєш, як близько твоя смерть. Ти надягаєш обладунок того героя, якого бояться всі! Тепер я дам тобі перемогу в нагороду за те, що ніколи не прийме з рук твоїх озброєння Ахілла дружина твоя Андромаха». Так подумав Зевс, і на знак того, що так воно </w:t>
      </w:r>
      <w:r w:rsidRPr="002875C4">
        <w:rPr>
          <w:sz w:val="24"/>
          <w:szCs w:val="24"/>
        </w:rPr>
        <w:t>й буде, він грізно нахмурив брови. А Гектор сповнився нестримною силою й хоробрістю. Швидко пішов він до війська і почав підохочувати героїв до бою. Менелай голосно скликав у цей час героїв на захист тіла Патрокла. Першим прийшов Аякс, син Оїлея, потім Ідо</w:t>
      </w:r>
      <w:r w:rsidRPr="002875C4">
        <w:rPr>
          <w:sz w:val="24"/>
          <w:szCs w:val="24"/>
        </w:rPr>
        <w:t xml:space="preserve">меней, Меріон та інші. Зімкнули свої щити навколо тіла Патрокла герої, але троянці відбили їх. Знову заволоділи вони трупом Патрокла. Могутній Аякс Теламонід розсіяв, однак, троянські ряди і відбив у них труп, уразивши того героя, який волік труп за ноги. </w:t>
      </w:r>
      <w:r w:rsidRPr="002875C4">
        <w:rPr>
          <w:sz w:val="24"/>
          <w:szCs w:val="24"/>
        </w:rPr>
        <w:t>Знову запалала битва за труп, і подалися були вже троянці. Але Аполлон запалив на битву Енея, — він утримав військо від утечі. Ще кровопролитнішим став бій. Залила кров землю, нагромадилися купами трупи. Як всепоглинаючий вогонь, палала битва. А Зевс розли</w:t>
      </w:r>
      <w:r w:rsidRPr="002875C4">
        <w:rPr>
          <w:sz w:val="24"/>
          <w:szCs w:val="24"/>
        </w:rPr>
        <w:t>в пітьму навколо трупа Патрокла. Можна було подумати, що немає на небі більше ні сонця, ні місяця, так було темно навколо трупа Патрокла. Але тільки навколо цього трупа була пітьма, решта поля бою залита була сонячним промінням, і на небі не було й хмаринк</w:t>
      </w:r>
      <w:r w:rsidRPr="002875C4">
        <w:rPr>
          <w:sz w:val="24"/>
          <w:szCs w:val="24"/>
        </w:rPr>
        <w:t>и. У темряві билися герої за труп Патрокла.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Віддалік від битви стояли безсмертні коні Ахілла і проливали гіркі сльози за другом їх господаря. Марно намагався візничий Автомедонт зрушити їх з місця, — вони стояли нерухомі, опустивши голови. Гриви їх звисли </w:t>
      </w:r>
      <w:r w:rsidRPr="002875C4">
        <w:rPr>
          <w:sz w:val="24"/>
          <w:szCs w:val="24"/>
        </w:rPr>
        <w:t>до самої землі. Побачив коней Зевс і подумав: «О, бідолашні коні! Навіщо подарували ми вас, безсмертних, Пелеєві? Невже для того, щоб ви спізнали горе людей, бо немає жодної істоти на всьому світі, нещаснішої за людину! Але не сумуйте, — ніколи не володіти</w:t>
      </w:r>
      <w:r w:rsidRPr="002875C4">
        <w:rPr>
          <w:sz w:val="24"/>
          <w:szCs w:val="24"/>
        </w:rPr>
        <w:t>ме вами Гектор. Я дам вам силу — винесіть з битви Автомедонта. Троянцям дам ще перемогу, та тільки на цей день, поки не зайде сонце».</w:t>
      </w:r>
    </w:p>
    <w:p w:rsidR="004A703D" w:rsidRPr="002875C4" w:rsidRDefault="002875C4" w:rsidP="002875C4">
      <w:pPr>
        <w:spacing w:before="120" w:after="120" w:line="40" w:lineRule="atLeast"/>
        <w:ind w:left="1800" w:firstLine="2181"/>
        <w:rPr>
          <w:sz w:val="24"/>
          <w:szCs w:val="24"/>
        </w:rPr>
      </w:pPr>
      <w:r w:rsidRPr="002875C4">
        <w:rPr>
          <w:sz w:val="24"/>
          <w:szCs w:val="24"/>
        </w:rPr>
        <w:t>Вдихнув коням велику силу Зевс, і вони помчали по бойовищу з Автомедонтом. Візничий Ахілла, схопивши важкий спис, уразив г</w:t>
      </w:r>
      <w:r w:rsidRPr="002875C4">
        <w:rPr>
          <w:sz w:val="24"/>
          <w:szCs w:val="24"/>
        </w:rPr>
        <w:t>ероя Арета. Зняв він з нього озброєння, радіючи, що хоч цим помстився він за смерть Патрокла.</w:t>
      </w:r>
    </w:p>
    <w:p w:rsidR="004A703D" w:rsidRPr="002875C4" w:rsidRDefault="002875C4" w:rsidP="002875C4">
      <w:pPr>
        <w:spacing w:before="120" w:after="120" w:line="40" w:lineRule="atLeast"/>
        <w:ind w:left="1800" w:firstLine="2181"/>
        <w:rPr>
          <w:sz w:val="24"/>
          <w:szCs w:val="24"/>
        </w:rPr>
      </w:pPr>
      <w:r w:rsidRPr="002875C4">
        <w:rPr>
          <w:sz w:val="24"/>
          <w:szCs w:val="24"/>
        </w:rPr>
        <w:t>Навколо тіла Патрокла кипіла битва. До грецьких героїв, що бились у багряній хмарі, спустилася богиня Афіна і, прийнявши образ героя Фенікса, підбадьорювала їх. М</w:t>
      </w:r>
      <w:r w:rsidRPr="002875C4">
        <w:rPr>
          <w:sz w:val="24"/>
          <w:szCs w:val="24"/>
        </w:rPr>
        <w:t>енелай, відповідаючи Феніксові (не впізнав він Афіни), прикликав Афіну на допомогу раніше від інших богів. Зраділа богиня і вдихнула в Менелая непоборну силу. А Аполлон запалював троянців. Дедалі кровопролитнішою ставала битва. Потряс Зевс егідою, і вдарив</w:t>
      </w:r>
      <w:r w:rsidRPr="002875C4">
        <w:rPr>
          <w:sz w:val="24"/>
          <w:szCs w:val="24"/>
        </w:rPr>
        <w:t xml:space="preserve"> грім. Жах охопив героїв Еллади. Засмутився Аякс Теламонід, бачивши втечу греків. Почав молити він Зевса, благаючи його розвіяти пітьму, благав, щоб не губив він греків, або, коли вже така його воля, то нехай губить їх, та тільки при світлі. Почув Зевс бла</w:t>
      </w:r>
      <w:r w:rsidRPr="002875C4">
        <w:rPr>
          <w:sz w:val="24"/>
          <w:szCs w:val="24"/>
        </w:rPr>
        <w:t xml:space="preserve">гання Аякса. Розвіялася пітьма, і знов засяяло сонце. Аякс попросив Менелая знайти Несторового сина, Антілоха, і послати його до Ахілла з вістю, що вбито Патрокла і що троянці можуть заволодіти його тілом. Виконав просьбу Аякса Менелай, знайшов Антілоха й </w:t>
      </w:r>
      <w:r w:rsidRPr="002875C4">
        <w:rPr>
          <w:sz w:val="24"/>
          <w:szCs w:val="24"/>
        </w:rPr>
        <w:t>розповів йому про загибель Патрокла. Вжахнувся Антілох. Він не знав ще, що Патрокла вбито. Проливаючи гіркі сльози, поспішив юний син Нестора до Ахілла. А навколо тіла Патрокла все дужче розгорялася січа. Порадив Аякс Менелаєві і Меріонові підняти тіло і н</w:t>
      </w:r>
      <w:r w:rsidRPr="002875C4">
        <w:rPr>
          <w:sz w:val="24"/>
          <w:szCs w:val="24"/>
        </w:rPr>
        <w:t xml:space="preserve">ести його до табору. А сам він став прикривати їх, відбиваючи троянців. Та тільки побачили троянці, що підняли герої тіло Патрокла, як кинулися на них, мов розлютовані пси. Але треба було тільки звернутися до них Аяксові, як зупинялися троянці, полотніючи </w:t>
      </w:r>
      <w:r w:rsidRPr="002875C4">
        <w:rPr>
          <w:sz w:val="24"/>
          <w:szCs w:val="24"/>
        </w:rPr>
        <w:t>від жаху. Розпалювався дедалі дужче бій, наче пожежа, що знищує місто, поглинаючи все навколо. Поволі йшов з трупом Патрокла на руках Менелай. Насилу стримував Аякс натиск троянців, попереду яких билися Еней і Гектор.</w:t>
      </w:r>
    </w:p>
    <w:p w:rsidR="004A703D" w:rsidRPr="002875C4" w:rsidRDefault="002875C4" w:rsidP="002875C4">
      <w:pPr>
        <w:spacing w:before="120" w:after="120" w:line="40" w:lineRule="atLeast"/>
        <w:ind w:left="1800" w:firstLine="2181"/>
        <w:rPr>
          <w:sz w:val="24"/>
          <w:szCs w:val="24"/>
        </w:rPr>
      </w:pPr>
      <w:r w:rsidRPr="002875C4">
        <w:rPr>
          <w:sz w:val="24"/>
          <w:szCs w:val="24"/>
        </w:rPr>
        <w:t>У цей час Ахілл сидів біля свого шатра</w:t>
      </w:r>
      <w:r w:rsidRPr="002875C4">
        <w:rPr>
          <w:sz w:val="24"/>
          <w:szCs w:val="24"/>
        </w:rPr>
        <w:t xml:space="preserve"> і роздумував, чому не повертається Патрокл. Тривожило його те, що знов пустилися втікати греки. Він уже починав підозрювати, що Патрокл загинув. Раптом до нього підійшов плачучи син Нестора. Він приніс Ахіллові вість про загибель Патрокла. Невимовна скорб</w:t>
      </w:r>
      <w:r w:rsidRPr="002875C4">
        <w:rPr>
          <w:sz w:val="24"/>
          <w:szCs w:val="24"/>
        </w:rPr>
        <w:t>ота огорнула Ахілла. Обома руками взяв він попелу з огнища й посипав ним голову. Розсипався попіл по його одежі. Упав Ахілл на землю і рвав з горя волосся. Плакав і молодий Антілох. Він тримав за руку Ахілла, щоб не заподіяв ще собі він з горя смерті. Голо</w:t>
      </w:r>
      <w:r w:rsidRPr="002875C4">
        <w:rPr>
          <w:sz w:val="24"/>
          <w:szCs w:val="24"/>
        </w:rPr>
        <w:t>сно ридав Ахілл. Почула плач його Фетіда й голосно заридала. Поспішили до неї всі сестри її, нереїди, і теж почали голосно плакати.</w:t>
      </w:r>
    </w:p>
    <w:p w:rsidR="004A703D" w:rsidRPr="002875C4" w:rsidRDefault="002875C4" w:rsidP="002875C4">
      <w:pPr>
        <w:spacing w:before="120" w:after="120" w:line="40" w:lineRule="atLeast"/>
        <w:ind w:left="1800" w:firstLine="2181"/>
        <w:rPr>
          <w:sz w:val="24"/>
          <w:szCs w:val="24"/>
        </w:rPr>
      </w:pPr>
      <w:r w:rsidRPr="002875C4">
        <w:rPr>
          <w:sz w:val="24"/>
          <w:szCs w:val="24"/>
        </w:rPr>
        <w:t>— Сестри мої! — вигукнула Фетіда, — горе мені, горе! О, навіщо породила я на світ Ахілла! Навіщо виховала його, для чого пус</w:t>
      </w:r>
      <w:r w:rsidRPr="002875C4">
        <w:rPr>
          <w:sz w:val="24"/>
          <w:szCs w:val="24"/>
        </w:rPr>
        <w:t>тила його під стіни Трої! Ніколи вже не побачу я його в світлих чертогах Пелея. Мусить страждати він цілий свій короткий вік! Не можу я допомогти йому! Я піду зараз і дізнаюсь, про що тужить він так!</w:t>
      </w:r>
    </w:p>
    <w:p w:rsidR="004A703D" w:rsidRPr="002875C4" w:rsidRDefault="002875C4" w:rsidP="002875C4">
      <w:pPr>
        <w:spacing w:before="120" w:after="120" w:line="40" w:lineRule="atLeast"/>
        <w:ind w:left="1800" w:firstLine="2181"/>
        <w:rPr>
          <w:sz w:val="24"/>
          <w:szCs w:val="24"/>
        </w:rPr>
      </w:pPr>
      <w:r w:rsidRPr="002875C4">
        <w:rPr>
          <w:sz w:val="24"/>
          <w:szCs w:val="24"/>
        </w:rPr>
        <w:t>Швидко постала перед ридаючим Ахіллом мати його Фетіда з</w:t>
      </w:r>
      <w:r w:rsidRPr="002875C4">
        <w:rPr>
          <w:sz w:val="24"/>
          <w:szCs w:val="24"/>
        </w:rPr>
        <w:t xml:space="preserve"> своїми сестрами. З плачем обняла вона голову свого улюбленого сина і запитала його:</w:t>
      </w:r>
    </w:p>
    <w:p w:rsidR="004A703D" w:rsidRPr="002875C4" w:rsidRDefault="002875C4" w:rsidP="002875C4">
      <w:pPr>
        <w:spacing w:before="120" w:after="120" w:line="40" w:lineRule="atLeast"/>
        <w:ind w:left="1800" w:firstLine="2181"/>
        <w:rPr>
          <w:sz w:val="24"/>
          <w:szCs w:val="24"/>
        </w:rPr>
      </w:pPr>
      <w:r w:rsidRPr="002875C4">
        <w:rPr>
          <w:sz w:val="24"/>
          <w:szCs w:val="24"/>
        </w:rPr>
        <w:t>— Чого ти плачеш так голосно? Не приховуй, розкажи мені все. Адже задовольнив Зевс твою просьбу і прогнав військо греків аж до кораблів. Вони тільки одного хочуть — щоб ти</w:t>
      </w:r>
      <w:r w:rsidRPr="002875C4">
        <w:rPr>
          <w:sz w:val="24"/>
          <w:szCs w:val="24"/>
        </w:rPr>
        <w:t xml:space="preserve"> допоміг їм.</w:t>
      </w:r>
    </w:p>
    <w:p w:rsidR="004A703D" w:rsidRPr="002875C4" w:rsidRDefault="002875C4" w:rsidP="002875C4">
      <w:pPr>
        <w:spacing w:before="120" w:after="120" w:line="40" w:lineRule="atLeast"/>
        <w:ind w:left="1800" w:firstLine="2181"/>
        <w:rPr>
          <w:sz w:val="24"/>
          <w:szCs w:val="24"/>
        </w:rPr>
      </w:pPr>
      <w:r w:rsidRPr="002875C4">
        <w:rPr>
          <w:sz w:val="24"/>
          <w:szCs w:val="24"/>
        </w:rPr>
        <w:t>— Знаю я це, мила мамо, — відповів Ахілл, — але що за радість у цьому? Я втратив Патрокла. Його я любив над усіх і так цінив його, як моє власне життя. Убив його Гектор і викрав він те озброєння, яке дарували боги Пелеєві. Не хочу я жити серед</w:t>
      </w:r>
      <w:r w:rsidRPr="002875C4">
        <w:rPr>
          <w:sz w:val="24"/>
          <w:szCs w:val="24"/>
        </w:rPr>
        <w:t xml:space="preserve"> людей, коли не можу вбити списом моїм Гектора, коли не заплатить він мені життям за смерть Патрокла.</w:t>
      </w:r>
    </w:p>
    <w:p w:rsidR="004A703D" w:rsidRPr="002875C4" w:rsidRDefault="002875C4" w:rsidP="002875C4">
      <w:pPr>
        <w:spacing w:before="120" w:after="120" w:line="40" w:lineRule="atLeast"/>
        <w:ind w:left="1800" w:firstLine="2181"/>
        <w:rPr>
          <w:sz w:val="24"/>
          <w:szCs w:val="24"/>
        </w:rPr>
      </w:pPr>
      <w:r w:rsidRPr="002875C4">
        <w:rPr>
          <w:sz w:val="24"/>
          <w:szCs w:val="24"/>
        </w:rPr>
        <w:t>— Але ж і ти мусиш умерти слідом за Гектором! — вигукнула Фетіда.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О, нехай умру я зараз, якщо не міг я врятувати друга! Він, напевне, кликав мене перед </w:t>
      </w:r>
      <w:r w:rsidRPr="002875C4">
        <w:rPr>
          <w:sz w:val="24"/>
          <w:szCs w:val="24"/>
        </w:rPr>
        <w:t>смертю. О, нехай згине ворожнеча, вона й мудрих робить несамовитими. Забуду я гнів проти Агамемнона і знову вийду на бій, щоб убити Гектора, а смерті я не боюсь! Ніхто не уникне смерті, не уникнув її й великий Геракл, хоч і любив його Зевс-громовержець, йо</w:t>
      </w:r>
      <w:r w:rsidRPr="002875C4">
        <w:rPr>
          <w:sz w:val="24"/>
          <w:szCs w:val="24"/>
        </w:rPr>
        <w:t>го батько. Я готовий померти там, де судила мені доля, але сперш здобуду я велику славу. Ні, не втримуй мене, мамо! Нічим не зупиниш ти мене!</w:t>
      </w:r>
    </w:p>
    <w:p w:rsidR="004A703D" w:rsidRPr="002875C4" w:rsidRDefault="002875C4" w:rsidP="002875C4">
      <w:pPr>
        <w:spacing w:before="120" w:after="120" w:line="40" w:lineRule="atLeast"/>
        <w:ind w:left="1800" w:firstLine="2181"/>
        <w:rPr>
          <w:sz w:val="24"/>
          <w:szCs w:val="24"/>
        </w:rPr>
      </w:pPr>
      <w:r w:rsidRPr="002875C4">
        <w:rPr>
          <w:sz w:val="24"/>
          <w:szCs w:val="24"/>
        </w:rPr>
        <w:t>Так відповів матері Ахілл. Про одне лише просила сина богиня Фетіда, щоб не ставав він до бою доти, аж поки принес</w:t>
      </w:r>
      <w:r w:rsidRPr="002875C4">
        <w:rPr>
          <w:sz w:val="24"/>
          <w:szCs w:val="24"/>
        </w:rPr>
        <w:t>е вона йому від бога Гефеста новий обладунок.</w:t>
      </w:r>
    </w:p>
    <w:p w:rsidR="004A703D" w:rsidRPr="002875C4" w:rsidRDefault="002875C4" w:rsidP="002875C4">
      <w:pPr>
        <w:spacing w:before="120" w:after="120" w:line="40" w:lineRule="atLeast"/>
        <w:ind w:left="1800" w:firstLine="2181"/>
        <w:rPr>
          <w:sz w:val="24"/>
          <w:szCs w:val="24"/>
        </w:rPr>
      </w:pPr>
      <w:r w:rsidRPr="002875C4">
        <w:rPr>
          <w:sz w:val="24"/>
          <w:szCs w:val="24"/>
        </w:rPr>
        <w:t>Занурились у море прекрасні нереїди. Просила їх Фетіда звістити отцеві їх Нерею, що сталося під мурами Трої. А сама вона злинула на високий Олімп до бога Гефеста.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Тим часом насилу стримували герої-греки натиск </w:t>
      </w:r>
      <w:r w:rsidRPr="002875C4">
        <w:rPr>
          <w:sz w:val="24"/>
          <w:szCs w:val="24"/>
        </w:rPr>
        <w:t>троянців. Уже тричі пробував Гектор, що гнався за греками, немов полум’я, вирвати труп з рук Менелая. Тричі відбивали його Аякси. І заволодів би Гектор трупом Патрокла, коли б не з’явилась до Ахілла послана богинею Герою вісниця богів, Іріда. Вона спонукув</w:t>
      </w:r>
      <w:r w:rsidRPr="002875C4">
        <w:rPr>
          <w:sz w:val="24"/>
          <w:szCs w:val="24"/>
        </w:rPr>
        <w:t>ала Ахілла йти і захистити тіло друга. Та не міг стати до бою Ахілл, бо не мав він озброєння. Тоді звеліла Іріда Ахіллові стати беззбройним на валу, який оточував табір греків, і налякати наступаючих троянців своєю постаттю.</w:t>
      </w:r>
    </w:p>
    <w:p w:rsidR="004A703D" w:rsidRPr="002875C4" w:rsidRDefault="002875C4" w:rsidP="002875C4">
      <w:pPr>
        <w:spacing w:before="120" w:after="120" w:line="40" w:lineRule="atLeast"/>
        <w:ind w:left="1800" w:firstLine="2181"/>
        <w:rPr>
          <w:sz w:val="24"/>
          <w:szCs w:val="24"/>
        </w:rPr>
      </w:pPr>
      <w:r w:rsidRPr="002875C4">
        <w:rPr>
          <w:sz w:val="24"/>
          <w:szCs w:val="24"/>
        </w:rPr>
        <w:t>Пішов до валу Ахілл. Афіна-Палл</w:t>
      </w:r>
      <w:r w:rsidRPr="002875C4">
        <w:rPr>
          <w:sz w:val="24"/>
          <w:szCs w:val="24"/>
        </w:rPr>
        <w:t>ада накинула йому на плечі егіду, голову його оповила золотою хмаркою і дивним сяйвом; блиск від голови Ахілла здіймався аж до неба. Став Ахілл на валу і грізно крикнув, з ним грізно крикнула і Афіна-Паллада. Жах пройняв троянців. Коні їх злякалися крику і</w:t>
      </w:r>
      <w:r w:rsidRPr="002875C4">
        <w:rPr>
          <w:sz w:val="24"/>
          <w:szCs w:val="24"/>
        </w:rPr>
        <w:t xml:space="preserve"> самі понесли назад. Вжахнулись візничі на колісницях, побачивши вогонь навколо голови Ахілла. Тричі скрикував грізно Ахілл, і тричі в страшному замішанні розбігалося усе троянське військо. Серед цього замішання загинуло дванадцять троянських героїв. Части</w:t>
      </w:r>
      <w:r w:rsidRPr="002875C4">
        <w:rPr>
          <w:sz w:val="24"/>
          <w:szCs w:val="24"/>
        </w:rPr>
        <w:t>на їх настромилась на списи, частину потоптали коні. А греки винесли тіло Патрокла, поклали його на ноші і з голосним плачем понесли до шатра Ахілла. За ним пішов і син Пелея. Голосно ридав він, дивлячись на друга, якого сам він послав у кривавий бій.</w:t>
      </w:r>
    </w:p>
    <w:p w:rsidR="004A703D" w:rsidRPr="002875C4" w:rsidRDefault="002875C4" w:rsidP="002875C4">
      <w:pPr>
        <w:spacing w:before="120" w:after="120" w:line="40" w:lineRule="atLeast"/>
        <w:ind w:left="1800" w:firstLine="2181"/>
        <w:rPr>
          <w:sz w:val="24"/>
          <w:szCs w:val="24"/>
        </w:rPr>
      </w:pPr>
      <w:r w:rsidRPr="002875C4">
        <w:rPr>
          <w:sz w:val="24"/>
          <w:szCs w:val="24"/>
        </w:rPr>
        <w:t>Звел</w:t>
      </w:r>
      <w:r w:rsidRPr="002875C4">
        <w:rPr>
          <w:sz w:val="24"/>
          <w:szCs w:val="24"/>
        </w:rPr>
        <w:t>іла Гера богу сонця Геліосові завчасно спуститися у води Океану. Настала ніч. Скінчився бій, у сон поринув табір греків. А троянці зібралися на раду в полі. Вони радилися стоячи. Жоден з них не насмілювався сісти, боялися вони нападу Ахілла. Дав таку порад</w:t>
      </w:r>
      <w:r w:rsidRPr="002875C4">
        <w:rPr>
          <w:sz w:val="24"/>
          <w:szCs w:val="24"/>
        </w:rPr>
        <w:t>у троянцям Полідамант: вернутись у Трою і не чекати тут ранку, коли нападе на них Ахілл. Багатьох понищить він героїв, якщо нападе на троянців у чистому полі. Коли ж усі захищатимуться, стоячи на мурах, то даремно Ахілл об’їздитиме на своїх прудких конях Т</w:t>
      </w:r>
      <w:r w:rsidRPr="002875C4">
        <w:rPr>
          <w:sz w:val="24"/>
          <w:szCs w:val="24"/>
        </w:rPr>
        <w:t xml:space="preserve">рою, — здобути її буде йому не під силу. Але відкинув Гектор пораду Полідаманта; він звелів залишитись у полі троянцям, виставивши перед табором варту. Сподівався Гектор знов напасти на кораблі греків і прогнати їх геть з Троади. Гектор оповістив, що коли </w:t>
      </w:r>
      <w:r w:rsidRPr="002875C4">
        <w:rPr>
          <w:sz w:val="24"/>
          <w:szCs w:val="24"/>
        </w:rPr>
        <w:t>вирішить Ахілл знову брати участь у битві, він не ухилятиметься більше від бою з ним. Тоді хтось із них повернеться зі славою переможця додому — він або Ахілл. Затьмарила розум троянців Афіна-Паллада, і залишились вони в полі, ставши табором.</w:t>
      </w:r>
    </w:p>
    <w:p w:rsidR="004A703D" w:rsidRPr="002875C4" w:rsidRDefault="002875C4" w:rsidP="002875C4">
      <w:pPr>
        <w:spacing w:before="120" w:after="120" w:line="40" w:lineRule="atLeast"/>
        <w:ind w:left="1800" w:firstLine="2181"/>
        <w:rPr>
          <w:sz w:val="24"/>
          <w:szCs w:val="24"/>
        </w:rPr>
      </w:pPr>
      <w:r w:rsidRPr="002875C4">
        <w:rPr>
          <w:sz w:val="24"/>
          <w:szCs w:val="24"/>
        </w:rPr>
        <w:t>А в таборі гр</w:t>
      </w:r>
      <w:r w:rsidRPr="002875C4">
        <w:rPr>
          <w:sz w:val="24"/>
          <w:szCs w:val="24"/>
        </w:rPr>
        <w:t>еків Ахілл оплакував смерть Патрокла, поклавши руки на груди вбитого. Голосно й тяжко стогнав він, наче лев, в якого мисливець викрав левенят. Повернувся з ловів лев, не знайшов у лігві левенят, з гучним ревом ходить він по лісу й шукає слідів того, хто за</w:t>
      </w:r>
      <w:r w:rsidRPr="002875C4">
        <w:rPr>
          <w:sz w:val="24"/>
          <w:szCs w:val="24"/>
        </w:rPr>
        <w:t>брав його дітей.</w:t>
      </w:r>
    </w:p>
    <w:p w:rsidR="004A703D" w:rsidRPr="002875C4" w:rsidRDefault="002875C4" w:rsidP="002875C4">
      <w:pPr>
        <w:spacing w:before="120" w:after="120" w:line="40" w:lineRule="atLeast"/>
        <w:ind w:left="1800" w:firstLine="2181"/>
        <w:rPr>
          <w:sz w:val="24"/>
          <w:szCs w:val="24"/>
        </w:rPr>
      </w:pPr>
      <w:r w:rsidRPr="002875C4">
        <w:rPr>
          <w:sz w:val="24"/>
          <w:szCs w:val="24"/>
        </w:rPr>
        <w:t>— Боги, боги! — вигукував Ахілл, — навіщо я обіцяв батькові Патрокла, що вернусь разом з Патроклом на батьківщину? Ні, обом нам судилося залити троянську землю нашою кров’ю. Не зустріне мене, коли повертатимуся з походу, ні батько Пелей, н</w:t>
      </w:r>
      <w:r w:rsidRPr="002875C4">
        <w:rPr>
          <w:sz w:val="24"/>
          <w:szCs w:val="24"/>
        </w:rPr>
        <w:t>і люба ненька. Нехай умру я, дорогий Патрокле, але не раніш, ніж помщусь на Гекторові і справлю тобі пишний похорон.</w:t>
      </w:r>
    </w:p>
    <w:p w:rsidR="004A703D" w:rsidRPr="002875C4" w:rsidRDefault="002875C4" w:rsidP="002875C4">
      <w:pPr>
        <w:spacing w:before="120" w:after="120" w:line="40" w:lineRule="atLeast"/>
        <w:ind w:left="1800" w:firstLine="2181"/>
        <w:rPr>
          <w:sz w:val="24"/>
          <w:szCs w:val="24"/>
        </w:rPr>
      </w:pPr>
      <w:r w:rsidRPr="002875C4">
        <w:rPr>
          <w:sz w:val="24"/>
          <w:szCs w:val="24"/>
        </w:rPr>
        <w:t>Звелів Ахілл друзям обмити закривавлене тіло Патрокла й умастити його пахучими маслами. Виконали це Ахіллові друзі. Поклали тіло Патрокла н</w:t>
      </w:r>
      <w:r w:rsidRPr="002875C4">
        <w:rPr>
          <w:sz w:val="24"/>
          <w:szCs w:val="24"/>
        </w:rPr>
        <w:t>а пишно вбраному ложі і вкрили його тонким полотном, а зверху розкішним покривалом. Цілу ніч оплакували мирмидоняни Патрокла, і плакали разом з ними полонені Ахіллом і Патроклом троянки й дарданянки.</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Фетіда у Гефеста. Озброєння Ахілла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Викладено за </w:t>
      </w:r>
      <w:r w:rsidRPr="002875C4">
        <w:rPr>
          <w:sz w:val="24"/>
          <w:szCs w:val="24"/>
        </w:rPr>
        <w:t>поемою Гомера «Іліада»</w:t>
      </w:r>
    </w:p>
    <w:p w:rsidR="004A703D" w:rsidRPr="002875C4" w:rsidRDefault="002875C4" w:rsidP="002875C4">
      <w:pPr>
        <w:spacing w:before="120" w:after="120" w:line="40" w:lineRule="atLeast"/>
        <w:ind w:left="1800" w:firstLine="2181"/>
        <w:rPr>
          <w:sz w:val="24"/>
          <w:szCs w:val="24"/>
        </w:rPr>
      </w:pPr>
      <w:r w:rsidRPr="002875C4">
        <w:rPr>
          <w:sz w:val="24"/>
          <w:szCs w:val="24"/>
        </w:rPr>
        <w:t>Швидко злинула богиня Фетіда на світлий Олімп до мідного палацу бога Гефеста. Коли прийшла Фетіда в палац Гефеста, він був у кузні. Вкритий потом, виковував він відразу двадцять триногів. Вони були на золотих колесах, самі котились д</w:t>
      </w:r>
      <w:r w:rsidRPr="002875C4">
        <w:rPr>
          <w:sz w:val="24"/>
          <w:szCs w:val="24"/>
        </w:rPr>
        <w:t>о богів і самі вертались назад. До цих триногів богові залишалося тільки приробити взірчасті ручки. Бог кував цвяхи для ручок, коли тихо увійшла в палац богиня Фетіда. Побачила богиню прекрасна дружина бога Гефеста, Харита. Взяла вона ласкаво за руку Фетід</w:t>
      </w:r>
      <w:r w:rsidRPr="002875C4">
        <w:rPr>
          <w:sz w:val="24"/>
          <w:szCs w:val="24"/>
        </w:rPr>
        <w:t>у і сказала їй:</w:t>
      </w:r>
    </w:p>
    <w:p w:rsidR="004A703D" w:rsidRPr="002875C4" w:rsidRDefault="002875C4" w:rsidP="002875C4">
      <w:pPr>
        <w:spacing w:before="120" w:after="120" w:line="40" w:lineRule="atLeast"/>
        <w:ind w:left="1800" w:firstLine="2181"/>
        <w:rPr>
          <w:sz w:val="24"/>
          <w:szCs w:val="24"/>
        </w:rPr>
      </w:pPr>
      <w:r w:rsidRPr="002875C4">
        <w:rPr>
          <w:sz w:val="24"/>
          <w:szCs w:val="24"/>
        </w:rPr>
        <w:t>— Увійди до нас у чертог, Фетідо, рідко ти відвідуєш нас. Яка потреба привела тебе до нас?</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Покликала Харита Гефеста, щоб швидше вийшов він до богині Фетіди. Почувши, що до нього прийшла богиня Фетіда, та, що врятувала йому колись життя, як </w:t>
      </w:r>
      <w:r w:rsidRPr="002875C4">
        <w:rPr>
          <w:sz w:val="24"/>
          <w:szCs w:val="24"/>
        </w:rPr>
        <w:t>скинула його з Олімпу Гера, поспішив Гефест на заклик дружини. Він підвівся від ковадла, позбирав усе знаряддя, що ним працював, і сховав його у сріблоковану скриньку. Обтер Гефест руки, груди, шию і обличчя вогкою губкою, змиваючи піт і кіптяву, одягся і,</w:t>
      </w:r>
      <w:r w:rsidRPr="002875C4">
        <w:rPr>
          <w:sz w:val="24"/>
          <w:szCs w:val="24"/>
        </w:rPr>
        <w:t xml:space="preserve"> спираючись на товсту палицю, вийшов до богині Фетіди. Під руки бога Гефеста вели викуті ним із золота прислужниці, що були немов живі. Узяв за руку Фетіду Гефест і запитав її:</w:t>
      </w:r>
    </w:p>
    <w:p w:rsidR="004A703D" w:rsidRPr="002875C4" w:rsidRDefault="002875C4" w:rsidP="002875C4">
      <w:pPr>
        <w:spacing w:before="120" w:after="120" w:line="40" w:lineRule="atLeast"/>
        <w:ind w:left="1800" w:firstLine="2181"/>
        <w:rPr>
          <w:sz w:val="24"/>
          <w:szCs w:val="24"/>
        </w:rPr>
      </w:pPr>
      <w:r w:rsidRPr="002875C4">
        <w:rPr>
          <w:sz w:val="24"/>
          <w:szCs w:val="24"/>
        </w:rPr>
        <w:t>— Скажи мені, богине, чого тобі треба? І коли зможу, то я все готовий зробити д</w:t>
      </w:r>
      <w:r w:rsidRPr="002875C4">
        <w:rPr>
          <w:sz w:val="24"/>
          <w:szCs w:val="24"/>
        </w:rPr>
        <w:t>ля тебе.</w:t>
      </w:r>
    </w:p>
    <w:p w:rsidR="004A703D" w:rsidRPr="002875C4" w:rsidRDefault="002875C4" w:rsidP="002875C4">
      <w:pPr>
        <w:spacing w:before="120" w:after="120" w:line="40" w:lineRule="atLeast"/>
        <w:ind w:left="1800" w:firstLine="2181"/>
        <w:rPr>
          <w:sz w:val="24"/>
          <w:szCs w:val="24"/>
        </w:rPr>
      </w:pPr>
      <w:r w:rsidRPr="002875C4">
        <w:rPr>
          <w:sz w:val="24"/>
          <w:szCs w:val="24"/>
        </w:rPr>
        <w:t>Залившись сльозами, Фетіда розповіла, як позбувся син її того озброєння, що дали боги в дар батькові його Пелею, як убив Гектор Патрокла, як тужить Ахілл за своїм другом і прагне відомстити вбивцеві друга, але не має озброєння. Богиня просила Гефе</w:t>
      </w:r>
      <w:r w:rsidRPr="002875C4">
        <w:rPr>
          <w:sz w:val="24"/>
          <w:szCs w:val="24"/>
        </w:rPr>
        <w:t>ста викувати зброю її синові. Вислухавши Фетіду, одразу ж погодився Гефест викувати йому таке озброєння, що всі люди дивуватимуться його надзвичайній красі.</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Пішов назад до своєї кузні Гефест. Узяв він міхи свої, поставив їх до горна і наказав роздути вого</w:t>
      </w:r>
      <w:r w:rsidRPr="002875C4">
        <w:rPr>
          <w:sz w:val="24"/>
          <w:szCs w:val="24"/>
        </w:rPr>
        <w:t>нь. Міхи дихали на вогонь, покірні волі Гефеста, то рівно, то поривчасто, роздмухуючи в горні величезне полум’я. А Гефест кинув у горно мідь, олово, срібло і дорогоцінне золото. Потім поставив він ковадло і схопив у руку свій величезний молот та кліщі. Нас</w:t>
      </w:r>
      <w:r w:rsidRPr="002875C4">
        <w:rPr>
          <w:sz w:val="24"/>
          <w:szCs w:val="24"/>
        </w:rPr>
        <w:t>амперед викував Гефест щит Ахіллові. Дивними образами оздобив Гефест щит. На ньому зобразив він землю, море і небо, а на небі — сонце, місяць і зорі. Серед зірок зобразив він Плеяди, Гіади, сузір’я Оріона й Воза. На щиті зобразив Гефест і два міста. В одно</w:t>
      </w:r>
      <w:r w:rsidRPr="002875C4">
        <w:rPr>
          <w:sz w:val="24"/>
          <w:szCs w:val="24"/>
        </w:rPr>
        <w:t>му місті святкують весілля. По вулицях ідуть весільні процесії і хори юнаків, а жінки дивляться на них з порогів своїх домів. А на площі зібралися народні збори. На них двоє громадян сперечаються про виру</w:t>
      </w:r>
    </w:p>
    <w:p w:rsidR="004A703D" w:rsidRPr="002875C4" w:rsidRDefault="002875C4" w:rsidP="002875C4">
      <w:pPr>
        <w:spacing w:before="120" w:after="120" w:line="40" w:lineRule="atLeast"/>
        <w:ind w:left="2160" w:firstLine="2181"/>
        <w:rPr>
          <w:sz w:val="24"/>
          <w:szCs w:val="24"/>
        </w:rPr>
      </w:pPr>
      <w:r w:rsidRPr="002875C4">
        <w:rPr>
          <w:sz w:val="24"/>
          <w:szCs w:val="24"/>
        </w:rPr>
        <w:t>[191]</w:t>
      </w:r>
    </w:p>
    <w:p w:rsidR="004A703D" w:rsidRPr="002875C4" w:rsidRDefault="002875C4" w:rsidP="002875C4">
      <w:pPr>
        <w:spacing w:before="120" w:after="120" w:line="40" w:lineRule="atLeast"/>
        <w:ind w:left="2160" w:firstLine="2181"/>
        <w:rPr>
          <w:sz w:val="24"/>
          <w:szCs w:val="24"/>
        </w:rPr>
      </w:pPr>
      <w:r w:rsidRPr="002875C4">
        <w:rPr>
          <w:sz w:val="24"/>
          <w:szCs w:val="24"/>
        </w:rPr>
        <w:t>за вбивство. Громадяни, поділившись на дві па</w:t>
      </w:r>
      <w:r w:rsidRPr="002875C4">
        <w:rPr>
          <w:sz w:val="24"/>
          <w:szCs w:val="24"/>
        </w:rPr>
        <w:t>ртії, підтримують суперечників. Вісники заспокоюють громадян. Навколо сидять міські старці, і кожен, взявши в руки скіпетр, виголошує свій присуд у спірній справі. А в колі лежать два таланти</w:t>
      </w:r>
    </w:p>
    <w:p w:rsidR="004A703D" w:rsidRPr="002875C4" w:rsidRDefault="002875C4" w:rsidP="002875C4">
      <w:pPr>
        <w:spacing w:before="120" w:after="120" w:line="40" w:lineRule="atLeast"/>
        <w:ind w:left="2160" w:firstLine="2181"/>
        <w:rPr>
          <w:sz w:val="24"/>
          <w:szCs w:val="24"/>
        </w:rPr>
      </w:pPr>
      <w:r w:rsidRPr="002875C4">
        <w:rPr>
          <w:sz w:val="24"/>
          <w:szCs w:val="24"/>
        </w:rPr>
        <w:t>[192]</w:t>
      </w:r>
    </w:p>
    <w:p w:rsidR="004A703D" w:rsidRPr="002875C4" w:rsidRDefault="002875C4" w:rsidP="002875C4">
      <w:pPr>
        <w:spacing w:before="120" w:after="120" w:line="40" w:lineRule="atLeast"/>
        <w:ind w:left="2160" w:firstLine="2181"/>
        <w:rPr>
          <w:sz w:val="24"/>
          <w:szCs w:val="24"/>
        </w:rPr>
      </w:pPr>
      <w:r w:rsidRPr="002875C4">
        <w:rPr>
          <w:sz w:val="24"/>
          <w:szCs w:val="24"/>
        </w:rPr>
        <w:t>золота як нагорода тому, хто справедливіше розсудить позов</w:t>
      </w:r>
      <w:r w:rsidRPr="002875C4">
        <w:rPr>
          <w:sz w:val="24"/>
          <w:szCs w:val="24"/>
        </w:rPr>
        <w:t>ників. Друге місто облягли вороги. А обложенці, залишивши на захист міста жінок, юнаків і старих, влаштували засідку. Проводирями були в них бог Арес і богиня Афіна-Паллада, величні й грізні. Два вивідачі стоять попереду, стежачи за ворогами. Та ось показа</w:t>
      </w:r>
      <w:r w:rsidRPr="002875C4">
        <w:rPr>
          <w:sz w:val="24"/>
          <w:szCs w:val="24"/>
        </w:rPr>
        <w:t>лися стада, захоплені ворогами. Громадяни, що заховалися у засідці, відбивають корів і овець. Галас почули в таборі вороги і поспішили на допомогу. Почався кровопролитний бій, а в битві між воїнами гасають богині злоби і чвар і грізний бог смерті. Зобразив</w:t>
      </w:r>
      <w:r w:rsidRPr="002875C4">
        <w:rPr>
          <w:sz w:val="24"/>
          <w:szCs w:val="24"/>
        </w:rPr>
        <w:t xml:space="preserve"> Гефест на щиті й ріллю. Орачі йдуть за плугами. Коли вони доходять до межі поля, їм подають слуги келихи з вином. Зобразив бог і збирання хліба. Одні женці жнуть хліб, другі його в’яжуть, а діти збирають колоски. Власник поля з радістю дивиться, як збираю</w:t>
      </w:r>
      <w:r w:rsidRPr="002875C4">
        <w:rPr>
          <w:sz w:val="24"/>
          <w:szCs w:val="24"/>
        </w:rPr>
        <w:t>ть багатий урожай. Трохи далі жінки готують обід для женців. А поряд зображено збір винограду. Юнаки й дівчата несуть у кошиках виноград. Прекрасний юнак грає на лірі, а навколо нього рухається веселий танок. Зобразив і череду волів Гефест. Напали на черед</w:t>
      </w:r>
      <w:r w:rsidRPr="002875C4">
        <w:rPr>
          <w:sz w:val="24"/>
          <w:szCs w:val="24"/>
        </w:rPr>
        <w:t>у два леви. Пастухи силкуються відігнати левів, але собаки бояться напасти на них і тільки гавкають. Поряд зображені були й сріблорунні вівці, що пасуться в долині, стійла, хліви та курені чабанів. Нарешті, Гефест зобразив танок юнаків і дівчат, що танцюют</w:t>
      </w:r>
      <w:r w:rsidRPr="002875C4">
        <w:rPr>
          <w:sz w:val="24"/>
          <w:szCs w:val="24"/>
        </w:rPr>
        <w:t>ь, побравшись за руки, та селян, які любуються на танок. А навколо всього щита змалював Гефест Океан, що обтікає кругом землю. Зробивши щит, Гефест викував панцир Ахіллові, що горів, мов ясне полум’я, важкий шолом із золотим гребенем і поножі з гнучкого ол</w:t>
      </w:r>
      <w:r w:rsidRPr="002875C4">
        <w:rPr>
          <w:sz w:val="24"/>
          <w:szCs w:val="24"/>
        </w:rPr>
        <w:t>ова.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Скінчивши роботу, Гефест узяв усе озброєння і відніс його богині Фетіді. Наче бистрий яструб, полетіла вона з Олімпу на далеку землю, щоб швидше віднести синові озброєння.</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Примирення Ахілла з Агамемноном</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«Іліада»</w:t>
      </w:r>
    </w:p>
    <w:p w:rsidR="004A703D" w:rsidRPr="002875C4" w:rsidRDefault="002875C4" w:rsidP="002875C4">
      <w:pPr>
        <w:spacing w:before="120" w:after="120" w:line="40" w:lineRule="atLeast"/>
        <w:ind w:left="1800" w:firstLine="2181"/>
        <w:rPr>
          <w:sz w:val="24"/>
          <w:szCs w:val="24"/>
        </w:rPr>
      </w:pPr>
      <w:r w:rsidRPr="002875C4">
        <w:rPr>
          <w:sz w:val="24"/>
          <w:szCs w:val="24"/>
        </w:rPr>
        <w:t>Коли р</w:t>
      </w:r>
      <w:r w:rsidRPr="002875C4">
        <w:rPr>
          <w:sz w:val="24"/>
          <w:szCs w:val="24"/>
        </w:rPr>
        <w:t>ано-вранці, ледве зайнялася зоря, принесла Фетіда озброєння синові, вона застала його в тужінні над трупом Патрокла. Намагаючись утішити сина, Фетіда показала йому принесене озброєння. Жоден з мирмидонян не міг поглянути на озброєння це, так сяяло воно. За</w:t>
      </w:r>
      <w:r w:rsidRPr="002875C4">
        <w:rPr>
          <w:sz w:val="24"/>
          <w:szCs w:val="24"/>
        </w:rPr>
        <w:t>блищали очі Ахілла вогнем. Узяв він озброєння і почав ним любуватись. Вирішив син Фетіди негайно йти на бій з троянцями. Одне турбувало його: він боявся, що труп Патрокла буде спотворений тлінням. Але богиня Фетіда заспокоїла сина. Вона обіцяла зберегти тр</w:t>
      </w:r>
      <w:r w:rsidRPr="002875C4">
        <w:rPr>
          <w:sz w:val="24"/>
          <w:szCs w:val="24"/>
        </w:rPr>
        <w:t>уп, уливши в нього нектар та амброзію; ще кращий мав стати від цього померлий Патрокл. А синові порадила вона йти на раду грецьких вождів.</w:t>
      </w:r>
    </w:p>
    <w:p w:rsidR="004A703D" w:rsidRPr="002875C4" w:rsidRDefault="002875C4" w:rsidP="002875C4">
      <w:pPr>
        <w:spacing w:before="120" w:after="120" w:line="40" w:lineRule="atLeast"/>
        <w:ind w:left="1800" w:firstLine="2181"/>
        <w:rPr>
          <w:sz w:val="24"/>
          <w:szCs w:val="24"/>
        </w:rPr>
      </w:pPr>
      <w:r w:rsidRPr="002875C4">
        <w:rPr>
          <w:sz w:val="24"/>
          <w:szCs w:val="24"/>
        </w:rPr>
        <w:t>Пішов берегом моря Ахілл, скликаючи всіх на народні збори. Усе військо зібралося коло шатра Агамемнона. Ніхто не зали</w:t>
      </w:r>
      <w:r w:rsidRPr="002875C4">
        <w:rPr>
          <w:sz w:val="24"/>
          <w:szCs w:val="24"/>
        </w:rPr>
        <w:t>шився при шатрах і кораблях. Прийшли, шкутильгаючи, і Одіссей з Діомедом, вийшов і Агамемнон, що страждав від рани. Коли всі зібрались і запанувала тиша, запропонував Ахілл Агамемнонові примиритись; він закликав усіх швидше стати до бою з троянцями. Зраділ</w:t>
      </w:r>
      <w:r w:rsidRPr="002875C4">
        <w:rPr>
          <w:sz w:val="24"/>
          <w:szCs w:val="24"/>
        </w:rPr>
        <w:t>и всі греки, почувши, що скінчилась ворожнеча Ахілла й Агамемнона. Встав зі свого місця Агамемнон; він визнав свою провину і сказав, що це богиня розбрату осліпила його. Вона, ходячи легкими стопами по головах людей, уловлює їх у свої сіті. Адже й самого З</w:t>
      </w:r>
      <w:r w:rsidRPr="002875C4">
        <w:rPr>
          <w:sz w:val="24"/>
          <w:szCs w:val="24"/>
        </w:rPr>
        <w:t>евса раз осліпила вона. Обіцяв Агамемнон видати Ахіллові негайно всі дарунки, які обіцяв він йому за примирення. Але непотрібні були вже Ахіллові дарунки, він думав тільки про бій, про помсту Гекторові, він кликав усіх швидше до бою. Та хитромудрий Одіссей</w:t>
      </w:r>
      <w:r w:rsidRPr="002875C4">
        <w:rPr>
          <w:sz w:val="24"/>
          <w:szCs w:val="24"/>
        </w:rPr>
        <w:t xml:space="preserve"> радив Ахіллові не поспішати. Він говорив, що спочатку повинні воїни наїстись, щоб підкріпленими їжею й вином стати до бою. А в цей час Ахілл мав прийняти дарунки й повернену йому Брісеїду. Агамемнон погодився з порадою Одіссея. Він просив його самого піти</w:t>
      </w:r>
      <w:r w:rsidRPr="002875C4">
        <w:rPr>
          <w:sz w:val="24"/>
          <w:szCs w:val="24"/>
        </w:rPr>
        <w:t xml:space="preserve"> з юнаками по дарунки й Брісеїду, а вісника Тальфібія послав по кабана, щоб принести його богам у жертву за примирення. Даремно просив Ахілл усіх не турбуватися за дарунки, а потурбуватись про бій. Він хотів, щоб зараз же йшли до бою греки, і, тільки помст</w:t>
      </w:r>
      <w:r w:rsidRPr="002875C4">
        <w:rPr>
          <w:sz w:val="24"/>
          <w:szCs w:val="24"/>
        </w:rPr>
        <w:t>ившись за вбитих, увечері сіли б до спільного бенкету. Відмовлявся Ахілл від бенкету зараз, не йшла йому на думку їжа, коли в його шатрі лежав вірний його друг, за якого ще не помстилися. Однак Одіссей умовив Ахілла почекати з початком битви. Одіссей прині</w:t>
      </w:r>
      <w:r w:rsidRPr="002875C4">
        <w:rPr>
          <w:sz w:val="24"/>
          <w:szCs w:val="24"/>
        </w:rPr>
        <w:t>с із шатра Агамемнона дарунки, а герої привели невільниць та Брісеїду.</w:t>
      </w:r>
    </w:p>
    <w:p w:rsidR="004A703D" w:rsidRPr="002875C4" w:rsidRDefault="002875C4" w:rsidP="002875C4">
      <w:pPr>
        <w:spacing w:before="120" w:after="120" w:line="40" w:lineRule="atLeast"/>
        <w:ind w:left="1800" w:firstLine="2181"/>
        <w:rPr>
          <w:sz w:val="24"/>
          <w:szCs w:val="24"/>
        </w:rPr>
      </w:pPr>
      <w:r w:rsidRPr="002875C4">
        <w:rPr>
          <w:sz w:val="24"/>
          <w:szCs w:val="24"/>
        </w:rPr>
        <w:t>Всі розійшлися по шатрах. А мирмидоняни, взявши дарунки Агамемнона, пішли до своїх кораблів. З ними пішов і Ахілл. Незабаром прийшли до Ахілла вожді греків, вони просили його підкріпити</w:t>
      </w:r>
      <w:r w:rsidRPr="002875C4">
        <w:rPr>
          <w:sz w:val="24"/>
          <w:szCs w:val="24"/>
        </w:rPr>
        <w:t>сь їжею, але відмовився Ахілл. Залишились в Ахілла Агамемнон, Менелай, Одіссей, Нестор, Ідоменей і Фенікс; намагалися вони втішити великого героя, але він думав тільки про Патрокла і, зітхаючи, казав:</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Був час, коли сам ти, Патрокле, давав мені їжу перед </w:t>
      </w:r>
      <w:r w:rsidRPr="002875C4">
        <w:rPr>
          <w:sz w:val="24"/>
          <w:szCs w:val="24"/>
        </w:rPr>
        <w:t>боєм, а тепер лежиш ти, пробитий списом. Не було б навіть і тоді більшим моє горе, коли б дізнався я про смерть батька мого, або навіть, коли б довідався про смерть мого улюбленого сина, Неоптолема, залишеного мною на Скіросі. Я сподівався, що один помру н</w:t>
      </w:r>
      <w:r w:rsidRPr="002875C4">
        <w:rPr>
          <w:sz w:val="24"/>
          <w:szCs w:val="24"/>
        </w:rPr>
        <w:t>а чужині; гадав, що ти повернешся у Фтію і привезеш туди мого юного сина.</w:t>
      </w:r>
    </w:p>
    <w:p w:rsidR="004A703D" w:rsidRPr="002875C4" w:rsidRDefault="002875C4" w:rsidP="002875C4">
      <w:pPr>
        <w:spacing w:before="120" w:after="120" w:line="40" w:lineRule="atLeast"/>
        <w:ind w:left="1800" w:firstLine="2181"/>
        <w:rPr>
          <w:sz w:val="24"/>
          <w:szCs w:val="24"/>
        </w:rPr>
      </w:pPr>
      <w:r w:rsidRPr="002875C4">
        <w:rPr>
          <w:sz w:val="24"/>
          <w:szCs w:val="24"/>
        </w:rPr>
        <w:t>Гірко плакав Ахілл. Кругом зітхали герої, кожен з них згадував тих близьких, яких покинув у рідному краї. Побачив з Олімпу Зевс смуток Ахілла і звелів Афіні-Палладі іти в шатро до ге</w:t>
      </w:r>
      <w:r w:rsidRPr="002875C4">
        <w:rPr>
          <w:sz w:val="24"/>
          <w:szCs w:val="24"/>
        </w:rPr>
        <w:t>роя і зросити йому груди нектаром та амброзією. Немов орел, злетіла з Олімпу Афіна і зросила Ахіллові груди нектаром та амброзією, щоб не втратив він сил.</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Ахілл стає до бою з троянцями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«Іліада»</w:t>
      </w:r>
    </w:p>
    <w:p w:rsidR="004A703D" w:rsidRPr="002875C4" w:rsidRDefault="002875C4" w:rsidP="002875C4">
      <w:pPr>
        <w:spacing w:before="120" w:after="120" w:line="40" w:lineRule="atLeast"/>
        <w:ind w:left="1800" w:firstLine="2181"/>
        <w:rPr>
          <w:sz w:val="24"/>
          <w:szCs w:val="24"/>
        </w:rPr>
      </w:pPr>
      <w:r w:rsidRPr="002875C4">
        <w:rPr>
          <w:sz w:val="24"/>
          <w:szCs w:val="24"/>
        </w:rPr>
        <w:t>Озброїлись греки. Один за одним</w:t>
      </w:r>
      <w:r w:rsidRPr="002875C4">
        <w:rPr>
          <w:sz w:val="24"/>
          <w:szCs w:val="24"/>
        </w:rPr>
        <w:t xml:space="preserve"> виступали загони греків з табору. Мов сніг, гнаний сильним вітром, ішли вони в битву. Багато їх було. Виблискували проти сонця шоломи, списи й щити. Здригався берег моря під ногами воїнів. Озброївся і син Пелея. Одягся він у панцир, викуваний Гефестом, че</w:t>
      </w:r>
      <w:r w:rsidRPr="002875C4">
        <w:rPr>
          <w:sz w:val="24"/>
          <w:szCs w:val="24"/>
        </w:rPr>
        <w:t>рез плече повісив він меч, узяв сяючий, як місяць, щит і дістав із скрині свій величезний спис, з яким тільки він один міг битися. Одягнув він і шолом, що сяяв, немов зірка, і вийшов із шатра. Гнівом виблискували його очі, а серце, як і раніш, краяла несте</w:t>
      </w:r>
      <w:r w:rsidRPr="002875C4">
        <w:rPr>
          <w:sz w:val="24"/>
          <w:szCs w:val="24"/>
        </w:rPr>
        <w:t>рпна туга. Запрягли в колісницю Ахіллових коней. Його візничий Автомедонт зійшов на колісницю і взяв у руки бич і віжки. Зійшов і Ахілл на колісницю. Вирушаючи в бій, гукнув він до коней:</w:t>
      </w:r>
    </w:p>
    <w:p w:rsidR="004A703D" w:rsidRPr="002875C4" w:rsidRDefault="002875C4" w:rsidP="002875C4">
      <w:pPr>
        <w:spacing w:before="120" w:after="120" w:line="40" w:lineRule="atLeast"/>
        <w:ind w:left="1800" w:firstLine="2181"/>
        <w:rPr>
          <w:sz w:val="24"/>
          <w:szCs w:val="24"/>
        </w:rPr>
      </w:pPr>
      <w:r w:rsidRPr="002875C4">
        <w:rPr>
          <w:sz w:val="24"/>
          <w:szCs w:val="24"/>
        </w:rPr>
        <w:t>— О, Ксанф і Балій, діти божественної Подарги! Винесіть ви мене живи</w:t>
      </w:r>
      <w:r w:rsidRPr="002875C4">
        <w:rPr>
          <w:sz w:val="24"/>
          <w:szCs w:val="24"/>
        </w:rPr>
        <w:t>м з бою, не так, як Патрокла, не киньте мене мертвого на полі битви!</w:t>
      </w:r>
    </w:p>
    <w:p w:rsidR="004A703D" w:rsidRPr="002875C4" w:rsidRDefault="002875C4" w:rsidP="002875C4">
      <w:pPr>
        <w:spacing w:before="120" w:after="120" w:line="40" w:lineRule="atLeast"/>
        <w:ind w:left="1800" w:firstLine="2181"/>
        <w:rPr>
          <w:sz w:val="24"/>
          <w:szCs w:val="24"/>
        </w:rPr>
      </w:pPr>
      <w:r w:rsidRPr="002875C4">
        <w:rPr>
          <w:sz w:val="24"/>
          <w:szCs w:val="24"/>
        </w:rPr>
        <w:t>Раптом звернувся, понуривши морду, до Ахілла Ксанф, якого створила Гера віщим, і сказав людським голосом:</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Сьогодні, великий Ахілле, ми винесемо тебе живим із битви, але близький твій о</w:t>
      </w:r>
      <w:r w:rsidRPr="002875C4">
        <w:rPr>
          <w:sz w:val="24"/>
          <w:szCs w:val="24"/>
        </w:rPr>
        <w:t>станній день. Не наша вина, що загинув Патрокл. Його вразив стріловержець Аполлон, він подарував перемогу Гекторові. Хоч би ми літали, мов Зефір</w:t>
      </w:r>
    </w:p>
    <w:p w:rsidR="004A703D" w:rsidRPr="002875C4" w:rsidRDefault="002875C4" w:rsidP="002875C4">
      <w:pPr>
        <w:spacing w:before="120" w:after="120" w:line="40" w:lineRule="atLeast"/>
        <w:ind w:left="2160" w:firstLine="2181"/>
        <w:rPr>
          <w:sz w:val="24"/>
          <w:szCs w:val="24"/>
        </w:rPr>
      </w:pPr>
      <w:r w:rsidRPr="002875C4">
        <w:rPr>
          <w:sz w:val="24"/>
          <w:szCs w:val="24"/>
        </w:rPr>
        <w:t>[193]</w:t>
      </w:r>
    </w:p>
    <w:p w:rsidR="004A703D" w:rsidRPr="002875C4" w:rsidRDefault="002875C4" w:rsidP="002875C4">
      <w:pPr>
        <w:spacing w:before="120" w:after="120" w:line="40" w:lineRule="atLeast"/>
        <w:ind w:left="2160" w:firstLine="2181"/>
        <w:rPr>
          <w:sz w:val="24"/>
          <w:szCs w:val="24"/>
        </w:rPr>
      </w:pPr>
      <w:r w:rsidRPr="002875C4">
        <w:rPr>
          <w:sz w:val="24"/>
          <w:szCs w:val="24"/>
        </w:rPr>
        <w:t>, усе ж судилося тобі загинути від руки бога Аполлона і смертного мужа.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Гнівно скрикнув Ахілл:</w:t>
      </w:r>
    </w:p>
    <w:p w:rsidR="004A703D" w:rsidRPr="002875C4" w:rsidRDefault="002875C4" w:rsidP="002875C4">
      <w:pPr>
        <w:spacing w:before="120" w:after="120" w:line="40" w:lineRule="atLeast"/>
        <w:ind w:left="1800" w:firstLine="2181"/>
        <w:rPr>
          <w:sz w:val="24"/>
          <w:szCs w:val="24"/>
        </w:rPr>
      </w:pPr>
      <w:r w:rsidRPr="002875C4">
        <w:rPr>
          <w:sz w:val="24"/>
          <w:szCs w:val="24"/>
        </w:rPr>
        <w:t>— Чого пр</w:t>
      </w:r>
      <w:r w:rsidRPr="002875C4">
        <w:rPr>
          <w:sz w:val="24"/>
          <w:szCs w:val="24"/>
        </w:rPr>
        <w:t>орокуєш мені смерть, Ксанфе! Я сам знаю, що судила доля тут загинути мені, далеко від отця і матері. Але не покину я бою доти, аж поки не напою кров’ю троянців землю, помщаючись за Патрокла!</w:t>
      </w:r>
    </w:p>
    <w:p w:rsidR="004A703D" w:rsidRPr="002875C4" w:rsidRDefault="002875C4" w:rsidP="002875C4">
      <w:pPr>
        <w:spacing w:before="120" w:after="120" w:line="40" w:lineRule="atLeast"/>
        <w:ind w:left="1800" w:firstLine="2181"/>
        <w:rPr>
          <w:sz w:val="24"/>
          <w:szCs w:val="24"/>
        </w:rPr>
      </w:pPr>
      <w:r w:rsidRPr="002875C4">
        <w:rPr>
          <w:sz w:val="24"/>
          <w:szCs w:val="24"/>
        </w:rPr>
        <w:t>Так вигукнув Ахілл і погнав коней у битву. А греки вже вишикували</w:t>
      </w:r>
      <w:r w:rsidRPr="002875C4">
        <w:rPr>
          <w:sz w:val="24"/>
          <w:szCs w:val="24"/>
        </w:rPr>
        <w:t>ся на полі і наступали на троянців, що зайняли висоту перед Троєю.</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У цей час громовержець Зевс звелів богині Фетіді скликати богів на раду. Зібрались у чертогах Зевса всі боги, зібрались навіть боги річок і потоків, зібрались німфи й богині джерел. Сказав</w:t>
      </w:r>
      <w:r w:rsidRPr="002875C4">
        <w:rPr>
          <w:sz w:val="24"/>
          <w:szCs w:val="24"/>
        </w:rPr>
        <w:t xml:space="preserve"> бог-громовержець богам, що сам він не втручатиметься в бій, а спостерігатиме битву з вершини Олімпу. А всі боги можуть взяти участь у бою, на якому кожен з них захоче боці. Зевс боявся, що не витримають троянці бурхливого натиску Ахілла, і він може всупер</w:t>
      </w:r>
      <w:r w:rsidRPr="002875C4">
        <w:rPr>
          <w:sz w:val="24"/>
          <w:szCs w:val="24"/>
        </w:rPr>
        <w:t>еч долі оволодіти Троєю. Зараз же спустились боги на землю. Богиня Гера й Афіна-Паллада, боги Посейдон, Гермес і Гефест стали на бік греків, а богині Афродіта, Артеміда і Латона, боги Арес, Аполлон і річковий бог Ксанф</w:t>
      </w:r>
    </w:p>
    <w:p w:rsidR="004A703D" w:rsidRPr="002875C4" w:rsidRDefault="002875C4" w:rsidP="002875C4">
      <w:pPr>
        <w:spacing w:before="120" w:after="120" w:line="40" w:lineRule="atLeast"/>
        <w:ind w:left="2160" w:firstLine="2181"/>
        <w:rPr>
          <w:sz w:val="24"/>
          <w:szCs w:val="24"/>
        </w:rPr>
      </w:pPr>
      <w:r w:rsidRPr="002875C4">
        <w:rPr>
          <w:sz w:val="24"/>
          <w:szCs w:val="24"/>
        </w:rPr>
        <w:t>[194]</w:t>
      </w:r>
    </w:p>
    <w:p w:rsidR="004A703D" w:rsidRPr="002875C4" w:rsidRDefault="002875C4" w:rsidP="002875C4">
      <w:pPr>
        <w:spacing w:before="120" w:after="120" w:line="40" w:lineRule="atLeast"/>
        <w:ind w:left="2160" w:firstLine="2181"/>
        <w:rPr>
          <w:sz w:val="24"/>
          <w:szCs w:val="24"/>
        </w:rPr>
      </w:pPr>
      <w:r w:rsidRPr="002875C4">
        <w:rPr>
          <w:sz w:val="24"/>
          <w:szCs w:val="24"/>
        </w:rPr>
        <w:t>стали на бік троянців.</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Тільки-</w:t>
      </w:r>
      <w:r w:rsidRPr="002875C4">
        <w:rPr>
          <w:sz w:val="24"/>
          <w:szCs w:val="24"/>
        </w:rPr>
        <w:t>но наблизились боги-олімпійці до військ, як богиня Еріда розпалила битву. Грізно скрикнула Афіна-Паллада, пронісшись по військах греків. У відповідь їй розлігся крик бога війни Ареса, немов грізна буря. Зітнулись війська. Загриміли громи Зевса й розкотилис</w:t>
      </w:r>
      <w:r w:rsidRPr="002875C4">
        <w:rPr>
          <w:sz w:val="24"/>
          <w:szCs w:val="24"/>
        </w:rPr>
        <w:t>я по небу. Потряс усю землю бог Посейдон. Захиталися гори від підніжжя до вершин, здригнулась велика Троя й кораблі греків. Жахнувся володар царства душ померлих Аїд. Він скочив з трону, боячись, що розступиться земля і відкриється його царство страхіть, в</w:t>
      </w:r>
      <w:r w:rsidRPr="002875C4">
        <w:rPr>
          <w:sz w:val="24"/>
          <w:szCs w:val="24"/>
        </w:rPr>
        <w:t>ід яких тремтять навіть безсмертні боги. Почалася жахлива битва. Ахілл жадав тільки зустрічі в бою з Гектором.</w:t>
      </w:r>
    </w:p>
    <w:p w:rsidR="004A703D" w:rsidRPr="002875C4" w:rsidRDefault="002875C4" w:rsidP="002875C4">
      <w:pPr>
        <w:spacing w:before="120" w:after="120" w:line="40" w:lineRule="atLeast"/>
        <w:ind w:left="1800" w:firstLine="2181"/>
        <w:rPr>
          <w:sz w:val="24"/>
          <w:szCs w:val="24"/>
        </w:rPr>
      </w:pPr>
      <w:r w:rsidRPr="002875C4">
        <w:rPr>
          <w:sz w:val="24"/>
          <w:szCs w:val="24"/>
        </w:rPr>
        <w:t>Стріловержець Аполлон, прибравши образ Лікаона, сина Пріама, з’явився Енеєві і сказав йому, що нічого боятися йому, синові Афродіти, стати до бою</w:t>
      </w:r>
      <w:r w:rsidRPr="002875C4">
        <w:rPr>
          <w:sz w:val="24"/>
          <w:szCs w:val="24"/>
        </w:rPr>
        <w:t xml:space="preserve"> з сином нижчої богині Фетіди, Ахіллом. Цим надихнув він Енея на бій, і хоробро виступив син Анхіза вперед. Побачила це богиня Гера і злякалась, що Аполлон допоможе у бою Енеєві. А Посейдон порадив богам не втручатися зараз у бій, а сісти на валу, що його </w:t>
      </w:r>
      <w:r w:rsidRPr="002875C4">
        <w:rPr>
          <w:sz w:val="24"/>
          <w:szCs w:val="24"/>
        </w:rPr>
        <w:t>колись насипав Геракл на березі моря, і аж тоді стати до бою, коли в нього втрутяться бог Арес і бог Аполлон. Послухалися боги, що допомагали грекам, Посейдонової ради і сіли віддалік від бойовища. А боги, що допомагали троянцям, посідали на камінні каллік</w:t>
      </w:r>
      <w:r w:rsidRPr="002875C4">
        <w:rPr>
          <w:sz w:val="24"/>
          <w:szCs w:val="24"/>
        </w:rPr>
        <w:t>олонських пагорбів.</w:t>
      </w:r>
    </w:p>
    <w:p w:rsidR="004A703D" w:rsidRPr="002875C4" w:rsidRDefault="002875C4" w:rsidP="002875C4">
      <w:pPr>
        <w:spacing w:before="120" w:after="120" w:line="40" w:lineRule="atLeast"/>
        <w:ind w:left="1800" w:firstLine="2181"/>
        <w:rPr>
          <w:sz w:val="24"/>
          <w:szCs w:val="24"/>
        </w:rPr>
      </w:pPr>
      <w:r w:rsidRPr="002875C4">
        <w:rPr>
          <w:sz w:val="24"/>
          <w:szCs w:val="24"/>
        </w:rPr>
        <w:t>Зійшлись Еней з Ахіллом. Насмішкою зустрів Ахілл сина Анхіза: він нагадав йому, як уже раз змусив він його до втечі і радив йому швидше заховатися в рядах воїнів. Але Еней відповів Ахіллові, що даремно лякає він його, наче немовля. Нага</w:t>
      </w:r>
      <w:r w:rsidRPr="002875C4">
        <w:rPr>
          <w:sz w:val="24"/>
          <w:szCs w:val="24"/>
        </w:rPr>
        <w:t>дав синові Фетіди Еней, з якого знаменитого героями роду походить він. Еней хотів швидше почати бій. Могутньою рукою кинув він списа в щит Ахілла, але не пробив ним щита. Даремно відхиляв щита Ахілл, не подумав він про те, що не може рука смертного пробити</w:t>
      </w:r>
      <w:r w:rsidRPr="002875C4">
        <w:rPr>
          <w:sz w:val="24"/>
          <w:szCs w:val="24"/>
        </w:rPr>
        <w:t xml:space="preserve"> щит, зроблений богом. Ахілл ударив списом у щит Енея. Спис пробив щита, але Еней нагнувся, і спис пролетів над ним. Потьмарилось в очах Енея від жаху, такий близький був він від смерті. Оголив Ахілл свій меч, а Еней схопив величезний камінь. Загинув би Ен</w:t>
      </w:r>
      <w:r w:rsidRPr="002875C4">
        <w:rPr>
          <w:sz w:val="24"/>
          <w:szCs w:val="24"/>
        </w:rPr>
        <w:t>ей, але бог Посейдон не хотів його загибелі. Швидко з’явився він йому на допомогу. Підняв він спис Ахілла й поклав біля його ніг. Перед очима Ахілла розлив землетрясець густу темряву, а Енея могутньою рукою перекинув далеко за межі кипучого бою. Там Енеєві</w:t>
      </w:r>
      <w:r w:rsidRPr="002875C4">
        <w:rPr>
          <w:sz w:val="24"/>
          <w:szCs w:val="24"/>
        </w:rPr>
        <w:t xml:space="preserve"> з’явився Посейдон і заборонив йому виступати в передні лави воїнів, поки буде живий Ахілл. Розвіяв Посейдон темряву перед очима Ахілла. Вражений був син Фетіди, побачивши списа, що лежав біля його ніг, а Енея перед ним уже не було. Зрозумів Ахілл, що боги</w:t>
      </w:r>
      <w:r w:rsidRPr="002875C4">
        <w:rPr>
          <w:sz w:val="24"/>
          <w:szCs w:val="24"/>
        </w:rPr>
        <w:t xml:space="preserve"> сприяють Енеєві; тепер він був певний, що не насмілиться більш Еней стати з ним до бою.</w:t>
      </w:r>
    </w:p>
    <w:p w:rsidR="004A703D" w:rsidRPr="002875C4" w:rsidRDefault="002875C4" w:rsidP="002875C4">
      <w:pPr>
        <w:spacing w:before="120" w:after="120" w:line="40" w:lineRule="atLeast"/>
        <w:ind w:left="1800" w:firstLine="2181"/>
        <w:rPr>
          <w:sz w:val="24"/>
          <w:szCs w:val="24"/>
        </w:rPr>
      </w:pPr>
      <w:r w:rsidRPr="002875C4">
        <w:rPr>
          <w:sz w:val="24"/>
          <w:szCs w:val="24"/>
        </w:rPr>
        <w:t>Люто кинувся в бій Ахілл, багатьох убив він героїв, розшукуючи Гектора. А Гекторові не дозволяв бог Аполлон нападати на Ахілла і велів йому триматись у задніх лавах во</w:t>
      </w:r>
      <w:r w:rsidRPr="002875C4">
        <w:rPr>
          <w:sz w:val="24"/>
          <w:szCs w:val="24"/>
        </w:rPr>
        <w:t>їнів. Та ось Ахілл поклав на смерть своїм списом сина Пріама, Полідора. Він був молодший із синів царя Трої, що зосталися, ніжно любив його батько. Побачив Гектор загибель брата, забув він напутні слова Аполлона і кинувся туди, де бився Ахілл. Побачив Ахіл</w:t>
      </w:r>
      <w:r w:rsidRPr="002875C4">
        <w:rPr>
          <w:sz w:val="24"/>
          <w:szCs w:val="24"/>
        </w:rPr>
        <w:t>л Гектора, радістю запалали його грізні очі.</w:t>
      </w:r>
    </w:p>
    <w:p w:rsidR="004A703D" w:rsidRPr="002875C4" w:rsidRDefault="002875C4" w:rsidP="002875C4">
      <w:pPr>
        <w:spacing w:before="120" w:after="120" w:line="40" w:lineRule="atLeast"/>
        <w:ind w:left="1800" w:firstLine="2181"/>
        <w:rPr>
          <w:sz w:val="24"/>
          <w:szCs w:val="24"/>
        </w:rPr>
      </w:pPr>
      <w:r w:rsidRPr="002875C4">
        <w:rPr>
          <w:sz w:val="24"/>
          <w:szCs w:val="24"/>
        </w:rPr>
        <w:t>— Ось той, хто глибоким смутком вразив мені серце! — вигукнув Ахілл. — Годі! Не тікаймо більше один від одного по полю битви. Іди ближче, щоб швидше міг я послати тебе в царство Аїда.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Але Гектор відповів </w:t>
      </w:r>
      <w:r w:rsidRPr="002875C4">
        <w:rPr>
          <w:sz w:val="24"/>
          <w:szCs w:val="24"/>
        </w:rPr>
        <w:t>Ахіллові:</w:t>
      </w:r>
    </w:p>
    <w:p w:rsidR="004A703D" w:rsidRPr="002875C4" w:rsidRDefault="002875C4" w:rsidP="002875C4">
      <w:pPr>
        <w:spacing w:before="120" w:after="120" w:line="40" w:lineRule="atLeast"/>
        <w:ind w:left="1800" w:firstLine="2181"/>
        <w:rPr>
          <w:sz w:val="24"/>
          <w:szCs w:val="24"/>
        </w:rPr>
      </w:pPr>
      <w:r w:rsidRPr="002875C4">
        <w:rPr>
          <w:sz w:val="24"/>
          <w:szCs w:val="24"/>
        </w:rPr>
        <w:t>— Ще невідомо, хто з нас буде вбитий. Хоч я й не такий могутній, як ти, Ахілле, але одні лише боги відають, кому з нас судилося в бою упасти. Знай, і мій спис гострий.</w:t>
      </w:r>
    </w:p>
    <w:p w:rsidR="004A703D" w:rsidRPr="002875C4" w:rsidRDefault="002875C4" w:rsidP="002875C4">
      <w:pPr>
        <w:spacing w:before="120" w:after="120" w:line="40" w:lineRule="atLeast"/>
        <w:ind w:left="1800" w:firstLine="2181"/>
        <w:rPr>
          <w:sz w:val="24"/>
          <w:szCs w:val="24"/>
        </w:rPr>
      </w:pPr>
      <w:r w:rsidRPr="002875C4">
        <w:rPr>
          <w:sz w:val="24"/>
          <w:szCs w:val="24"/>
        </w:rPr>
        <w:t>Кинув спис Гектор. Але Афіна-Паллада своїм диханням відхилила спис, і він упав</w:t>
      </w:r>
      <w:r w:rsidRPr="002875C4">
        <w:rPr>
          <w:sz w:val="24"/>
          <w:szCs w:val="24"/>
        </w:rPr>
        <w:t xml:space="preserve"> біля ніг Ахілла. Кинувся на Гектора Ахілл, але на допомогу приспів бог Аполлон і оповив темрявою Гектора. Три рази кидався на Гектора Ахілл, але щоразу вражав тільки темряву своїм списом. Налетівши четвертого разу, грізно крикнув він:</w:t>
      </w:r>
    </w:p>
    <w:p w:rsidR="004A703D" w:rsidRPr="002875C4" w:rsidRDefault="002875C4" w:rsidP="002875C4">
      <w:pPr>
        <w:spacing w:before="120" w:after="120" w:line="40" w:lineRule="atLeast"/>
        <w:ind w:left="1800" w:firstLine="2181"/>
        <w:rPr>
          <w:sz w:val="24"/>
          <w:szCs w:val="24"/>
        </w:rPr>
      </w:pPr>
      <w:r w:rsidRPr="002875C4">
        <w:rPr>
          <w:sz w:val="24"/>
          <w:szCs w:val="24"/>
        </w:rPr>
        <w:t>— Знов уник ти, пес,</w:t>
      </w:r>
      <w:r w:rsidRPr="002875C4">
        <w:rPr>
          <w:sz w:val="24"/>
          <w:szCs w:val="24"/>
        </w:rPr>
        <w:t xml:space="preserve"> смерті! Знову врятував тебе Аполлон! Та скоро наздожену я тебе, якщо тільки маю і я покровителя серед богів.</w:t>
      </w:r>
    </w:p>
    <w:p w:rsidR="004A703D" w:rsidRPr="002875C4" w:rsidRDefault="002875C4" w:rsidP="002875C4">
      <w:pPr>
        <w:spacing w:before="120" w:after="120" w:line="40" w:lineRule="atLeast"/>
        <w:ind w:left="1800" w:firstLine="2181"/>
        <w:rPr>
          <w:sz w:val="24"/>
          <w:szCs w:val="24"/>
        </w:rPr>
      </w:pPr>
      <w:r w:rsidRPr="002875C4">
        <w:rPr>
          <w:sz w:val="24"/>
          <w:szCs w:val="24"/>
        </w:rPr>
        <w:t>У гніві кинувся на інших троянських героїв Ахілл, і багато загинуло їх від його згубного списа. Наче страшна пожежа, лютував він у лавах троянців.</w:t>
      </w:r>
      <w:r w:rsidRPr="002875C4">
        <w:rPr>
          <w:sz w:val="24"/>
          <w:szCs w:val="24"/>
        </w:rPr>
        <w:t xml:space="preserve"> Як під ногами волів вимолочуються колоски, коли хлібороб молотить на току ячмінь, так під ногами коней Ахілла дробились тіла, щити і шоломи. Несамовитий Ахілл увесь палав жадобою вояцької слави; кров’ю залив він свої руки. Кинулись утікати троянці. Але на</w:t>
      </w:r>
      <w:r w:rsidRPr="002875C4">
        <w:rPr>
          <w:sz w:val="24"/>
          <w:szCs w:val="24"/>
        </w:rPr>
        <w:t xml:space="preserve"> берегах Скамандру наздогнав їх Ахілл. Урізавшись в їх ряди, він поділив утікаючих. Частина їх побігла до Трої, але Гера перепинила путь їм густою темрявою. Друга частина кинулась у річку. Багато троянців шукало рятунку в Скамандрі. Заходили хвилі по річці</w:t>
      </w:r>
      <w:r w:rsidRPr="002875C4">
        <w:rPr>
          <w:sz w:val="24"/>
          <w:szCs w:val="24"/>
        </w:rPr>
        <w:t xml:space="preserve"> від воїнів, які кинулись у неї. Одні хотіли врятуватись плавом, інші намагалися заховатись під крутими берегами. Ахілл з мечем у руках кинувся у воду Скамандру і почав рубати втікаючих троянців. Він захопив дванадцять троянських юнаків, позв’язував їм рук</w:t>
      </w:r>
      <w:r w:rsidRPr="002875C4">
        <w:rPr>
          <w:sz w:val="24"/>
          <w:szCs w:val="24"/>
        </w:rPr>
        <w:t>и ремінням і звелів своїм мирмидонянам відвести їх до табору, а сам знову кинувся бити ворогів.</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На березі Скамандру наздогнав він і юного сина Пріама, Лікаона, того самого, якого колись узяв у полон у виноградниках і продав у рабство на Лемнос. Обняв ноги </w:t>
      </w:r>
      <w:r w:rsidRPr="002875C4">
        <w:rPr>
          <w:sz w:val="24"/>
          <w:szCs w:val="24"/>
        </w:rPr>
        <w:t>Ахілла нещасний Лікаон і благав помилувати його, обіцяючи величезний викуп. Але Ахілл, палаючи помстою за друга Патрокла, не пощадив Лікаона. Адже ж помер знаменитіший воїн Патрокл, помре й сам Ахілл, уражений ворогом, за що ж має щадити Ахілл Лікаона? Гос</w:t>
      </w:r>
      <w:r w:rsidRPr="002875C4">
        <w:rPr>
          <w:sz w:val="24"/>
          <w:szCs w:val="24"/>
        </w:rPr>
        <w:t>трим мечем пробив син Пелея Лікаонові шию, і впав він мертвий. Син Фетіди схопив труп його за ногу і кинув у Скамандр, щоб риби наситились ним.</w:t>
      </w:r>
    </w:p>
    <w:p w:rsidR="004A703D" w:rsidRPr="002875C4" w:rsidRDefault="002875C4" w:rsidP="002875C4">
      <w:pPr>
        <w:spacing w:before="120" w:after="120" w:line="40" w:lineRule="atLeast"/>
        <w:ind w:left="1800" w:firstLine="2181"/>
        <w:rPr>
          <w:sz w:val="24"/>
          <w:szCs w:val="24"/>
        </w:rPr>
      </w:pPr>
      <w:r w:rsidRPr="002875C4">
        <w:rPr>
          <w:sz w:val="24"/>
          <w:szCs w:val="24"/>
        </w:rPr>
        <w:t>Ще дужче став лютувати Ахілл. Він нахвалявся троянцям, що їх не врятує від його гніву Скамандр, хоч які б принос</w:t>
      </w:r>
      <w:r w:rsidRPr="002875C4">
        <w:rPr>
          <w:sz w:val="24"/>
          <w:szCs w:val="24"/>
        </w:rPr>
        <w:t>или вони йому жертви; усіх повбиває він їх, відомщаючи за Патрокла й загиблих греків. Розгнівався бог ріки Скамандру, Ксанф, на горді слова Ахілла. Тим часом проти Ахілла наважився виступити Астеропей, син річкового бога Аксія. Метнув Астеропей відразу два</w:t>
      </w:r>
      <w:r w:rsidRPr="002875C4">
        <w:rPr>
          <w:sz w:val="24"/>
          <w:szCs w:val="24"/>
        </w:rPr>
        <w:t xml:space="preserve"> списи в Ахілла. Одним із списів легко поранив він героя в праву руку біля ліктя. Кинув і Ахілл свого величезного списа в Астеропея. Пронісся спис, минувши Астеропея, і ввігнався глибоко в берег. Пробував вирвати спис Ахілла Астеропей, але не міг, не виста</w:t>
      </w:r>
      <w:r w:rsidRPr="002875C4">
        <w:rPr>
          <w:sz w:val="24"/>
          <w:szCs w:val="24"/>
        </w:rPr>
        <w:t>чило в нього сили навіть підняти спис Ахілла. Налетів з оголеним мечем на нього могутній син Пелея і вразив його на смерть. Кинув і труп Астеропея в води Скамандру Ахілл. Багатьох героїв уразив ще Ахілл. Голосно вигукнув з глибини бог ріки Скамандру, Ксанф</w:t>
      </w:r>
      <w:r w:rsidRPr="002875C4">
        <w:rPr>
          <w:sz w:val="24"/>
          <w:szCs w:val="24"/>
        </w:rPr>
        <w:t>:</w:t>
      </w:r>
    </w:p>
    <w:p w:rsidR="004A703D" w:rsidRPr="002875C4" w:rsidRDefault="002875C4" w:rsidP="002875C4">
      <w:pPr>
        <w:spacing w:before="120" w:after="120" w:line="40" w:lineRule="atLeast"/>
        <w:ind w:left="1800" w:firstLine="2181"/>
        <w:rPr>
          <w:sz w:val="24"/>
          <w:szCs w:val="24"/>
        </w:rPr>
      </w:pPr>
      <w:r w:rsidRPr="002875C4">
        <w:rPr>
          <w:sz w:val="24"/>
          <w:szCs w:val="24"/>
        </w:rPr>
        <w:t>— Ахілле! Вижени з вод моїх троянців, убивай їх у полі, а не в моїх водах! Трупи троянців перегородили мені шлях до моря. Утримайся вбивати троянців у моєму руслі.</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Ксанфе! Не раніш перестану я вбивати троянців, — відмовив богові Ахілл, — ніж зажену їх </w:t>
      </w:r>
      <w:r w:rsidRPr="002875C4">
        <w:rPr>
          <w:sz w:val="24"/>
          <w:szCs w:val="24"/>
        </w:rPr>
        <w:t>у Трою і зітнусь з Гектором!</w:t>
      </w:r>
    </w:p>
    <w:p w:rsidR="004A703D" w:rsidRPr="002875C4" w:rsidRDefault="002875C4" w:rsidP="002875C4">
      <w:pPr>
        <w:spacing w:before="120" w:after="120" w:line="40" w:lineRule="atLeast"/>
        <w:ind w:left="1800" w:firstLine="2181"/>
        <w:rPr>
          <w:sz w:val="24"/>
          <w:szCs w:val="24"/>
        </w:rPr>
      </w:pPr>
      <w:r w:rsidRPr="002875C4">
        <w:rPr>
          <w:sz w:val="24"/>
          <w:szCs w:val="24"/>
        </w:rPr>
        <w:t>Гучно гукнув тоді Ксанф до бога Аполлона:</w:t>
      </w:r>
    </w:p>
    <w:p w:rsidR="004A703D" w:rsidRPr="002875C4" w:rsidRDefault="002875C4" w:rsidP="002875C4">
      <w:pPr>
        <w:spacing w:before="120" w:after="120" w:line="40" w:lineRule="atLeast"/>
        <w:ind w:left="1800" w:firstLine="2181"/>
        <w:rPr>
          <w:sz w:val="24"/>
          <w:szCs w:val="24"/>
        </w:rPr>
      </w:pPr>
      <w:r w:rsidRPr="002875C4">
        <w:rPr>
          <w:sz w:val="24"/>
          <w:szCs w:val="24"/>
        </w:rPr>
        <w:t>— О, далекоразящий боже! Ти не виконуєш того, що звелів тобі Зевс-громовержець. Чи не тобі він звелів захищати троянців, аж поки ніч укриє пітьмою пагорби й поля?</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Забурхали Скамандрові </w:t>
      </w:r>
      <w:r w:rsidRPr="002875C4">
        <w:rPr>
          <w:sz w:val="24"/>
          <w:szCs w:val="24"/>
        </w:rPr>
        <w:t xml:space="preserve">води, з грізним ревом почали виносити на берег трупи вбитих, а живих сховав бог річки у печеру. Заклекотали хвилі навколо Ахілла, що кинувся в річку. Не міг він більше триматися на ногах. Схопився Ахілл рукою за високий платан, який стояв на березі річки, </w:t>
      </w:r>
      <w:r w:rsidRPr="002875C4">
        <w:rPr>
          <w:sz w:val="24"/>
          <w:szCs w:val="24"/>
        </w:rPr>
        <w:t>але платан упав, підмитий Скамандром, і ліг поперек річки, наче міст. Вискочив з річкових хвиль Ахілл і побіг полем. Слідом за ним котився грізний вал ріки Скамандру, погрожуючи втопити його. Кілька разів пробував Ахілл боротися з цим валом, та хіба міг ві</w:t>
      </w:r>
      <w:r w:rsidRPr="002875C4">
        <w:rPr>
          <w:sz w:val="24"/>
          <w:szCs w:val="24"/>
        </w:rPr>
        <w:t>н, смертний, боротися з безсмертним богом ріки! Заливали його хвилі, бурхливо плескали вони навколо його пліч, вириваючи з-під ніг землю. Нарешті вигукнув Ахілл, звернувши погляд до неба:</w:t>
      </w:r>
    </w:p>
    <w:p w:rsidR="004A703D" w:rsidRPr="002875C4" w:rsidRDefault="002875C4" w:rsidP="002875C4">
      <w:pPr>
        <w:spacing w:before="120" w:after="120" w:line="40" w:lineRule="atLeast"/>
        <w:ind w:left="1800" w:firstLine="2181"/>
        <w:rPr>
          <w:sz w:val="24"/>
          <w:szCs w:val="24"/>
        </w:rPr>
      </w:pPr>
      <w:r w:rsidRPr="002875C4">
        <w:rPr>
          <w:sz w:val="24"/>
          <w:szCs w:val="24"/>
        </w:rPr>
        <w:t>— Зевсе-громовержцю! Невже я, якому судила доля загинути під Троєю т</w:t>
      </w:r>
      <w:r w:rsidRPr="002875C4">
        <w:rPr>
          <w:sz w:val="24"/>
          <w:szCs w:val="24"/>
        </w:rPr>
        <w:t>ільки від стріл Аполлона, загину безславною смертю, як той молодий свинопас, що потонув у бурхливому гірському струмку, намагаючись перейти його вбрід? О, краще вбив би мене Гектор, найславніший із синів великої Трої!</w:t>
      </w:r>
    </w:p>
    <w:p w:rsidR="004A703D" w:rsidRPr="002875C4" w:rsidRDefault="002875C4" w:rsidP="002875C4">
      <w:pPr>
        <w:spacing w:before="120" w:after="120" w:line="40" w:lineRule="atLeast"/>
        <w:ind w:left="1800" w:firstLine="2181"/>
        <w:rPr>
          <w:sz w:val="24"/>
          <w:szCs w:val="24"/>
        </w:rPr>
      </w:pPr>
      <w:r w:rsidRPr="002875C4">
        <w:rPr>
          <w:sz w:val="24"/>
          <w:szCs w:val="24"/>
        </w:rPr>
        <w:t>Тільки промовив це син Пелея, як з’яви</w:t>
      </w:r>
      <w:r w:rsidRPr="002875C4">
        <w:rPr>
          <w:sz w:val="24"/>
          <w:szCs w:val="24"/>
        </w:rPr>
        <w:t>лися перед ним Посейдон і Афіна-Паллада. Підбадьорили боги Ахілла і звеліли йому хоробро битись, аж поки прожене він троянців у місто і вб’є Гектора. Із славою повернеться він після перемоги в табір. Вдихнула Афіна-Паллада нездоланну силу в Ахіллові груди.</w:t>
      </w:r>
      <w:r w:rsidRPr="002875C4">
        <w:rPr>
          <w:sz w:val="24"/>
          <w:szCs w:val="24"/>
        </w:rPr>
        <w:t xml:space="preserve"> Не міг боротися з ним Скамандр і прикликав собі на поміч бога струмка, Сімоїса, свого брата. Ще вище піднявся вкритий баговинням водяний вал, здвигнутий проти Ахілла Скамандром. Мов стіна, почав оточувати він Ахілла. Злякалася богиня Гера, що загине син П</w:t>
      </w:r>
      <w:r w:rsidRPr="002875C4">
        <w:rPr>
          <w:sz w:val="24"/>
          <w:szCs w:val="24"/>
        </w:rPr>
        <w:t>елея. На допомогу Ахіллові в бій проти Сімоїса послала вона сина свого, бога Гефеста. Спалахнуло на полі бурхливе полум’я бога Гефеста. Загорілися трупи вбитих Ахіллом троянців. Швидко висохло поле, залите хвилями Сімоїса. Запалив і річку Гефест. Зайнялись</w:t>
      </w:r>
      <w:r w:rsidRPr="002875C4">
        <w:rPr>
          <w:sz w:val="24"/>
          <w:szCs w:val="24"/>
        </w:rPr>
        <w:t xml:space="preserve"> по берегах платани, буки й верби, загорівся вогкий зелений очерет і лотоси. Риба у воді заметалась на всі боки і намагалася сховатись у глибині річки від всепоглинаючого полум’я. Спалахнув Сімоїс, гучно звернувся він до бога Гефеста:</w:t>
      </w:r>
    </w:p>
    <w:p w:rsidR="004A703D" w:rsidRPr="002875C4" w:rsidRDefault="002875C4" w:rsidP="002875C4">
      <w:pPr>
        <w:spacing w:before="120" w:after="120" w:line="40" w:lineRule="atLeast"/>
        <w:ind w:left="1800" w:firstLine="2181"/>
        <w:rPr>
          <w:sz w:val="24"/>
          <w:szCs w:val="24"/>
        </w:rPr>
      </w:pPr>
      <w:r w:rsidRPr="002875C4">
        <w:rPr>
          <w:sz w:val="24"/>
          <w:szCs w:val="24"/>
        </w:rPr>
        <w:t>— О, Гефесте! Ніхто з</w:t>
      </w:r>
      <w:r w:rsidRPr="002875C4">
        <w:rPr>
          <w:sz w:val="24"/>
          <w:szCs w:val="24"/>
        </w:rPr>
        <w:t xml:space="preserve"> богів не може боротися з тобою! Ніколи не наважусь я на бій з тобою! Погаси огонь, я ніколи більше не допомагатиму троянцям! Нехай губить їх син Пелея!</w:t>
      </w:r>
    </w:p>
    <w:p w:rsidR="004A703D" w:rsidRPr="002875C4" w:rsidRDefault="002875C4" w:rsidP="002875C4">
      <w:pPr>
        <w:spacing w:before="120" w:after="120" w:line="40" w:lineRule="atLeast"/>
        <w:ind w:left="1800" w:firstLine="2181"/>
        <w:rPr>
          <w:sz w:val="24"/>
          <w:szCs w:val="24"/>
        </w:rPr>
      </w:pPr>
      <w:r w:rsidRPr="002875C4">
        <w:rPr>
          <w:sz w:val="24"/>
          <w:szCs w:val="24"/>
        </w:rPr>
        <w:t>Дедалі дужче розпікалась вода від вогню. Вона клекотала він страшного жару. Зупинилась течія річки, жар</w:t>
      </w:r>
      <w:r w:rsidRPr="002875C4">
        <w:rPr>
          <w:sz w:val="24"/>
          <w:szCs w:val="24"/>
        </w:rPr>
        <w:t xml:space="preserve"> виснажив Скамандр. Почав благати бог Ксанф богиню Геру, щоб угамувала вона свого сина. Великою клятвою богів заприсягся Ксанф не допомагати більше троянцям, навіть тоді, коли спалахне Троя, підпалена греками. Зупинила Гера бога Гефеста, і загасив він огон</w:t>
      </w:r>
      <w:r w:rsidRPr="002875C4">
        <w:rPr>
          <w:sz w:val="24"/>
          <w:szCs w:val="24"/>
        </w:rPr>
        <w:t>ь.</w:t>
      </w:r>
    </w:p>
    <w:p w:rsidR="004A703D" w:rsidRPr="002875C4" w:rsidRDefault="002875C4" w:rsidP="002875C4">
      <w:pPr>
        <w:spacing w:before="120" w:after="120" w:line="40" w:lineRule="atLeast"/>
        <w:ind w:left="1800" w:firstLine="2181"/>
        <w:rPr>
          <w:sz w:val="24"/>
          <w:szCs w:val="24"/>
        </w:rPr>
      </w:pPr>
      <w:r w:rsidRPr="002875C4">
        <w:rPr>
          <w:sz w:val="24"/>
          <w:szCs w:val="24"/>
        </w:rPr>
        <w:t>Загорілась велика боротьба і між богами. Вони кинулись у бій. Застогнала земля під їх стопами. Засміявся Зевс, побачивши, як почали битись один з одним боги. Бог війни Арес напав на богиню Афіну-Палладу, бажаючи відомстити їй за те, що допомогла вона не</w:t>
      </w:r>
      <w:r w:rsidRPr="002875C4">
        <w:rPr>
          <w:sz w:val="24"/>
          <w:szCs w:val="24"/>
        </w:rPr>
        <w:t>давно героєві Діомеду поранити його. Своїм списом уразив Арес богиню в егіду, але не міг пробити її. Схопила величезний камінь Афіна і влучила ним Аресу в шию й звалила його на землю. Загримів на Аресі панцир, і пилом укрилося його волосся. На допомогу Аре</w:t>
      </w:r>
      <w:r w:rsidRPr="002875C4">
        <w:rPr>
          <w:sz w:val="24"/>
          <w:szCs w:val="24"/>
        </w:rPr>
        <w:t>сові з’явилась богиня кохання Афродіта і намагалася відвести його з бойовища. Але Афіна вразила її в груди своїм списом. І впала Афродіта на землю. Викликав на бій Аполлона бог моря Посейдон. Але не став з ним до бою далекоразящий бог. Боявся Аполлон підня</w:t>
      </w:r>
      <w:r w:rsidRPr="002875C4">
        <w:rPr>
          <w:sz w:val="24"/>
          <w:szCs w:val="24"/>
        </w:rPr>
        <w:t>ти руку на могутнього Зевсового брата, землетрясця Посейдона. Богиня Артеміда докоряла братові своєму Аполлонові за те, що ухилився він від бою з Посейдоном. Почула це богиня Гера і розгнівалась. Схопила вона Артеміду за руки, вирвала в неї лук і вдарила н</w:t>
      </w:r>
      <w:r w:rsidRPr="002875C4">
        <w:rPr>
          <w:sz w:val="24"/>
          <w:szCs w:val="24"/>
        </w:rPr>
        <w:t>им юну богиню. Розсипалися стріли Артеміди, і побігла вона вся в сльозах, немов голубка, що рятується від яструба. Зібрала богиня Латона стріли, підняла лук своєї дочки і пішла за нею. А Артеміда полинула на Олімп і гірко скаржилася Зевсові на те, як образ</w:t>
      </w:r>
      <w:r w:rsidRPr="002875C4">
        <w:rPr>
          <w:sz w:val="24"/>
          <w:szCs w:val="24"/>
        </w:rPr>
        <w:t>ила її Гера. Повернулись на Олімп й інші боги: одні — пишаючись своєю перемогою, а інші — сповнені гніву. А Аполлон швидко помчав у Трою: побоювався він, як би всупереч долі не зруйнували греки мурів Трої.</w:t>
      </w:r>
    </w:p>
    <w:p w:rsidR="004A703D" w:rsidRPr="002875C4" w:rsidRDefault="002875C4" w:rsidP="002875C4">
      <w:pPr>
        <w:spacing w:before="120" w:after="120" w:line="40" w:lineRule="atLeast"/>
        <w:ind w:left="1800" w:firstLine="2181"/>
        <w:rPr>
          <w:sz w:val="24"/>
          <w:szCs w:val="24"/>
        </w:rPr>
      </w:pPr>
      <w:r w:rsidRPr="002875C4">
        <w:rPr>
          <w:sz w:val="24"/>
          <w:szCs w:val="24"/>
        </w:rPr>
        <w:t>Побачив з високої башти старець Пріам, як жене Ахі</w:t>
      </w:r>
      <w:r w:rsidRPr="002875C4">
        <w:rPr>
          <w:sz w:val="24"/>
          <w:szCs w:val="24"/>
        </w:rPr>
        <w:t>лл по полю троянців. Звелів він відчинити міську браму, щоб могли в ній заховатися троянці. А Аполлон, навіявши велику мужність герою Агенорові, спонукав його виступити проти Ахілла, а сам, прикрившись густою хмарою, став біля нього, щоб урятувати його від</w:t>
      </w:r>
      <w:r w:rsidRPr="002875C4">
        <w:rPr>
          <w:sz w:val="24"/>
          <w:szCs w:val="24"/>
        </w:rPr>
        <w:t xml:space="preserve"> Ахіллового списа. Потрясаючи списом, чекав Агенор Ахілла, що наближався. Дужою рукою кинув він у нього списа. Ударив спис у поножі, але відскочив. Кинувся на Агенора Ахілл. А бог Аполлон оповив мороком Агенора і допоміг йому уникнути неминучої смерті. При</w:t>
      </w:r>
      <w:r w:rsidRPr="002875C4">
        <w:rPr>
          <w:sz w:val="24"/>
          <w:szCs w:val="24"/>
        </w:rPr>
        <w:t>брав образ Агенора Аполлон і пустився бігти полем. Почав доганяти його Ахілл, не знаючи, що переслідує бога. Цим урятував троянців Аполлон і дав їм час сховатись у священній Трої.</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Сховались у місті троянці. Потомлені боєм і втечею, угамовували вони спрагу </w:t>
      </w:r>
      <w:r w:rsidRPr="002875C4">
        <w:rPr>
          <w:sz w:val="24"/>
          <w:szCs w:val="24"/>
        </w:rPr>
        <w:t>й обтирали піт, стоячи на мурах. У полі залишився тільки сам Гектор. Неначе скований неминучою долею, стояв він біля Скейської брами.</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Герць Ахілла з Гектором</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«Іліада»</w:t>
      </w:r>
    </w:p>
    <w:p w:rsidR="004A703D" w:rsidRPr="002875C4" w:rsidRDefault="002875C4" w:rsidP="002875C4">
      <w:pPr>
        <w:spacing w:before="120" w:after="120" w:line="40" w:lineRule="atLeast"/>
        <w:ind w:left="1800" w:firstLine="2181"/>
        <w:rPr>
          <w:sz w:val="24"/>
          <w:szCs w:val="24"/>
        </w:rPr>
      </w:pPr>
      <w:r w:rsidRPr="002875C4">
        <w:rPr>
          <w:sz w:val="24"/>
          <w:szCs w:val="24"/>
        </w:rPr>
        <w:t>Довго наздоганяв Ахілл бога Аполлона. Нарешті спинився бог</w:t>
      </w:r>
      <w:r w:rsidRPr="002875C4">
        <w:rPr>
          <w:sz w:val="24"/>
          <w:szCs w:val="24"/>
        </w:rPr>
        <w:t>-стріловержець і відкрив Ахіллові, кого він переслідував. Гнів охопив Ахілла. З якою радістю помстився б він на Аполлонові, коли б міг! Кинув переслідування син Пелея і знову кинувся до мурів Трої. Нісся полем до троянських мурів Ахілл, подібний до блискуч</w:t>
      </w:r>
      <w:r w:rsidRPr="002875C4">
        <w:rPr>
          <w:sz w:val="24"/>
          <w:szCs w:val="24"/>
        </w:rPr>
        <w:t>ої зірки, тієї зірки, що ясно горить на осінньому небі. Сіріус звуть її люди, нещастя приносить вона смертним. Побачив старець Пріам Ахілла, що наближався до мурів Трої, і, злякавшись, почав благати Гектора: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О, улюблений сину мій! Увійди швидше в місто! </w:t>
      </w:r>
      <w:r w:rsidRPr="002875C4">
        <w:rPr>
          <w:sz w:val="24"/>
          <w:szCs w:val="24"/>
        </w:rPr>
        <w:t>Не стинайся з сином Пелея, він могутніший від тебе! Увійди в Трою! Адже у тобі вся надія на врятування всіх троянців і троянок. Подумай, скільки синів убив у мене Ахілл. Зглянься хоч на мене, нещасного старого. Зевс послав мені в кінці мого життя жахливі б</w:t>
      </w:r>
      <w:r w:rsidRPr="002875C4">
        <w:rPr>
          <w:sz w:val="24"/>
          <w:szCs w:val="24"/>
        </w:rPr>
        <w:t>іди. Я мушу бачити загибель моїх синів, побачити, як поведуть у неволю дочок, як убиватимуть невинних немовлят. Самого мене вб’ють на порозі мого дому, а ті пси, яких сам я вигодував, лизатимуть мою кров! Зглянься на мене, Гекторе!</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Благала Гектора </w:t>
      </w:r>
      <w:r w:rsidRPr="002875C4">
        <w:rPr>
          <w:sz w:val="24"/>
          <w:szCs w:val="24"/>
        </w:rPr>
        <w:t>сховатися за мури Трої й мати його, стара Гекаба. Вона нагадала синові, як годувала вона його в дитинстві, як пестила його. Невже вб’ють у неї перед очима Гектора, і не оплаче його ні вона, ні Андромаха, а труп його роздеруть пси біля кораблів мирмидонян?</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Але твердо вирішив Гектор чекати Ахілла; спершись щитом на виступ башти, ждав він свого ворога. Не міг Гектор ухилитися від бою з Ахіллом. Боявся син Пріама, що обвинуватять його троянці в тому, що він згубив Трою, поклавшись на свою силу. Адже радив йому </w:t>
      </w:r>
      <w:r w:rsidRPr="002875C4">
        <w:rPr>
          <w:sz w:val="24"/>
          <w:szCs w:val="24"/>
        </w:rPr>
        <w:t>Полідамант заховатися з військом у Трої, перш ніж стане до бою Ахілл. Тепер одне залишилося Гекторові — стати до бою з Ахіллом і або перемогти, або загинути. Промайнула у Гектора й така думка: іти назустріч Ахіллові без зброї і обіцяти йому повернути прекр</w:t>
      </w:r>
      <w:r w:rsidRPr="002875C4">
        <w:rPr>
          <w:sz w:val="24"/>
          <w:szCs w:val="24"/>
        </w:rPr>
        <w:t>асну Єлену і всі скарби, викрадені в Менелая, а з ними дати й половину багатств великої Трої. Зараз же відкинув цю думку Гектор. Він знав, що не стане Ахілл вступати з ним у договір, що беззбройного уб’є він його, як безсилу жінку.</w:t>
      </w:r>
    </w:p>
    <w:p w:rsidR="004A703D" w:rsidRPr="002875C4" w:rsidRDefault="002875C4" w:rsidP="002875C4">
      <w:pPr>
        <w:spacing w:before="120" w:after="120" w:line="40" w:lineRule="atLeast"/>
        <w:ind w:left="1800" w:firstLine="2181"/>
        <w:rPr>
          <w:sz w:val="24"/>
          <w:szCs w:val="24"/>
        </w:rPr>
      </w:pPr>
      <w:r w:rsidRPr="002875C4">
        <w:rPr>
          <w:sz w:val="24"/>
          <w:szCs w:val="24"/>
        </w:rPr>
        <w:t>Все ближче підходив Ахіл</w:t>
      </w:r>
      <w:r w:rsidRPr="002875C4">
        <w:rPr>
          <w:sz w:val="24"/>
          <w:szCs w:val="24"/>
        </w:rPr>
        <w:t>л. Страх охопив Гектора, і кинувся він бігти від грізного сина Пелея навколо Трої. За ним, наче яструб, що женеться за слабою голубкою, нісся буйний Ахілл. Тричі оббігли герої навколо Трої.</w:t>
      </w:r>
    </w:p>
    <w:p w:rsidR="004A703D" w:rsidRPr="002875C4" w:rsidRDefault="002875C4" w:rsidP="002875C4">
      <w:pPr>
        <w:spacing w:before="120" w:after="120" w:line="40" w:lineRule="atLeast"/>
        <w:ind w:left="1800" w:firstLine="2181"/>
        <w:rPr>
          <w:sz w:val="24"/>
          <w:szCs w:val="24"/>
        </w:rPr>
      </w:pPr>
      <w:r w:rsidRPr="002875C4">
        <w:rPr>
          <w:sz w:val="24"/>
          <w:szCs w:val="24"/>
        </w:rPr>
        <w:t>У бурхливому бігу неслися герої навколо Трої. Кілька разів хотів Г</w:t>
      </w:r>
      <w:r w:rsidRPr="002875C4">
        <w:rPr>
          <w:sz w:val="24"/>
          <w:szCs w:val="24"/>
        </w:rPr>
        <w:t>ектор заховатися біля муру, щоб дати троянцям змогу відбити стрілами сина Пелея, але не підпускав його до муру Ахілл. Уже давно наздогнав би сина Пріама великий Ахілл, коли б не вдихнув сил Гекторові бог Аполлон. Коли вчетверте пробігли герої біля джерел С</w:t>
      </w:r>
      <w:r w:rsidRPr="002875C4">
        <w:rPr>
          <w:sz w:val="24"/>
          <w:szCs w:val="24"/>
        </w:rPr>
        <w:t>камандру, кинув на золоті терези бог-громовержець два жереби смерті, один — Ахіллів, другий — Гекторів. Спустився жереб Гектора до царства похмурого Аїда. Покинув Гектора бог Аполлон, а до Ахілла наблизилась богиня Афіна-Паллада. Вона звеліла героєві спини</w:t>
      </w:r>
      <w:r w:rsidRPr="002875C4">
        <w:rPr>
          <w:sz w:val="24"/>
          <w:szCs w:val="24"/>
        </w:rPr>
        <w:t>тись і обіцяла йому перемогу над Гектором. А сама богиня, прибравши образ Гекторового брата Деїфоба, з’явилась Гекторові. Вона умовила його зітнутися з сином Пелея, обіцяючи допомогу. Зупинився Гектор. Зійшлися герої. Першим вигукнув Гектор:</w:t>
      </w:r>
    </w:p>
    <w:p w:rsidR="004A703D" w:rsidRPr="002875C4" w:rsidRDefault="002875C4" w:rsidP="002875C4">
      <w:pPr>
        <w:spacing w:before="120" w:after="120" w:line="40" w:lineRule="atLeast"/>
        <w:ind w:left="1800" w:firstLine="2181"/>
        <w:rPr>
          <w:sz w:val="24"/>
          <w:szCs w:val="24"/>
        </w:rPr>
      </w:pPr>
      <w:r w:rsidRPr="002875C4">
        <w:rPr>
          <w:sz w:val="24"/>
          <w:szCs w:val="24"/>
        </w:rPr>
        <w:t>— Не буду я бі</w:t>
      </w:r>
      <w:r w:rsidRPr="002875C4">
        <w:rPr>
          <w:sz w:val="24"/>
          <w:szCs w:val="24"/>
        </w:rPr>
        <w:t>льше, сину Пелея, шукати рятунку в бігу! Зітнімося ж і подивимось, чи ти вб’єш мене, чи я здобуду перемогу. Але покличмо за свідків богів перед боєм! Я обіцяю не безчестити твоє тіло, коли дасть громовержець мені перемогу. Виконай і ти цей договір.</w:t>
      </w:r>
    </w:p>
    <w:p w:rsidR="004A703D" w:rsidRPr="002875C4" w:rsidRDefault="002875C4" w:rsidP="002875C4">
      <w:pPr>
        <w:spacing w:before="120" w:after="120" w:line="40" w:lineRule="atLeast"/>
        <w:ind w:left="1800" w:firstLine="2181"/>
        <w:rPr>
          <w:sz w:val="24"/>
          <w:szCs w:val="24"/>
        </w:rPr>
      </w:pPr>
      <w:r w:rsidRPr="002875C4">
        <w:rPr>
          <w:sz w:val="24"/>
          <w:szCs w:val="24"/>
        </w:rPr>
        <w:t>Але грі</w:t>
      </w:r>
      <w:r w:rsidRPr="002875C4">
        <w:rPr>
          <w:sz w:val="24"/>
          <w:szCs w:val="24"/>
        </w:rPr>
        <w:t>зно відмовив йому Ахілл:</w:t>
      </w:r>
    </w:p>
    <w:p w:rsidR="004A703D" w:rsidRPr="002875C4" w:rsidRDefault="002875C4" w:rsidP="002875C4">
      <w:pPr>
        <w:spacing w:before="120" w:after="120" w:line="40" w:lineRule="atLeast"/>
        <w:ind w:left="1800" w:firstLine="2181"/>
        <w:rPr>
          <w:sz w:val="24"/>
          <w:szCs w:val="24"/>
        </w:rPr>
      </w:pPr>
      <w:r w:rsidRPr="002875C4">
        <w:rPr>
          <w:sz w:val="24"/>
          <w:szCs w:val="24"/>
        </w:rPr>
        <w:t>— Ні! Не пропонуй мені договорів, ненависний вороже! Як неможливий договір між левом і людьми або між вовками і вівцями, так неможливий він і між нами. Ні! Збери всі свої сили, згадай усю свою умілість у ратній справі. Нема тобі ря</w:t>
      </w:r>
      <w:r w:rsidRPr="002875C4">
        <w:rPr>
          <w:sz w:val="24"/>
          <w:szCs w:val="24"/>
        </w:rPr>
        <w:t>тунку! Ти заплатиш мені за пролиту тобою кров мого друга Патрокла й інших моїх друзів, убитих тобою!</w:t>
      </w:r>
    </w:p>
    <w:p w:rsidR="004A703D" w:rsidRPr="002875C4" w:rsidRDefault="002875C4" w:rsidP="002875C4">
      <w:pPr>
        <w:spacing w:before="120" w:after="120" w:line="40" w:lineRule="atLeast"/>
        <w:ind w:left="1800" w:firstLine="2181"/>
        <w:rPr>
          <w:sz w:val="24"/>
          <w:szCs w:val="24"/>
        </w:rPr>
      </w:pPr>
      <w:r w:rsidRPr="002875C4">
        <w:rPr>
          <w:sz w:val="24"/>
          <w:szCs w:val="24"/>
        </w:rPr>
        <w:t>Могутньою рукою Ахілл кинув свій спис у Гектора. Припав до землі Гектор і цим уникнув смертельного удару. Афіна-Паллада швидко схопила спис Ахілла і подала</w:t>
      </w:r>
      <w:r w:rsidRPr="002875C4">
        <w:rPr>
          <w:sz w:val="24"/>
          <w:szCs w:val="24"/>
        </w:rPr>
        <w:t xml:space="preserve"> його знову героєві. Ударив Гектор списом у середину щита Ахілла. Але, мов легенька палиця, відскочив спис від щита, викуваного богом Гефестом. Не було в Гектора іншого списа. Опустив він очі і голосно почав кликати на допомогу Деїфоба. Але його вже не бул</w:t>
      </w:r>
      <w:r w:rsidRPr="002875C4">
        <w:rPr>
          <w:sz w:val="24"/>
          <w:szCs w:val="24"/>
        </w:rPr>
        <w:t>о. Зрозумів Гектор, що обманула його Афіна-Паллада, зрозумів він, що судилося йому загинути. Вихопивши меч, кинувся Гектор на Ахілла. Напав на Гектора й Ахілл; могутньою рукою уразив він його списом у шию. Упав на землю смертельно поранений Гектор. Він міг</w:t>
      </w:r>
      <w:r w:rsidRPr="002875C4">
        <w:rPr>
          <w:sz w:val="24"/>
          <w:szCs w:val="24"/>
        </w:rPr>
        <w:t xml:space="preserve"> тільки сказати ще кілька слів тріумфуючому Ахіллові:</w:t>
      </w:r>
    </w:p>
    <w:p w:rsidR="004A703D" w:rsidRPr="002875C4" w:rsidRDefault="002875C4" w:rsidP="002875C4">
      <w:pPr>
        <w:spacing w:before="120" w:after="120" w:line="40" w:lineRule="atLeast"/>
        <w:ind w:left="1800" w:firstLine="2181"/>
        <w:rPr>
          <w:sz w:val="24"/>
          <w:szCs w:val="24"/>
        </w:rPr>
      </w:pPr>
      <w:r w:rsidRPr="002875C4">
        <w:rPr>
          <w:sz w:val="24"/>
          <w:szCs w:val="24"/>
        </w:rPr>
        <w:t>— Я закликаю тебе, Ахілле, твоїм життям і твоїми рідними, не віддавай мого тіла на поталу мирмидонським псам, поверни моє тіло отцеві й матері, за нього дадуть вони тобі незліченний викуп!</w:t>
      </w:r>
    </w:p>
    <w:p w:rsidR="004A703D" w:rsidRPr="002875C4" w:rsidRDefault="002875C4" w:rsidP="002875C4">
      <w:pPr>
        <w:spacing w:before="120" w:after="120" w:line="40" w:lineRule="atLeast"/>
        <w:ind w:left="1800" w:firstLine="2181"/>
        <w:rPr>
          <w:sz w:val="24"/>
          <w:szCs w:val="24"/>
        </w:rPr>
      </w:pPr>
      <w:r w:rsidRPr="002875C4">
        <w:rPr>
          <w:sz w:val="24"/>
          <w:szCs w:val="24"/>
        </w:rPr>
        <w:t>— Ні! даремно</w:t>
      </w:r>
      <w:r w:rsidRPr="002875C4">
        <w:rPr>
          <w:sz w:val="24"/>
          <w:szCs w:val="24"/>
        </w:rPr>
        <w:t xml:space="preserve"> ти, мерзенний пес, благаєш мене! — відповів Ахілл, — я б сам роздер твоє тіло, коли б скорився гніву, що палає в мені. Ніхто не віджене від твого тіла псів, хоча б і давали мені за це найпишніші, найкоштовніші дари, коли б навіть запропонували мені стільк</w:t>
      </w:r>
      <w:r w:rsidRPr="002875C4">
        <w:rPr>
          <w:sz w:val="24"/>
          <w:szCs w:val="24"/>
        </w:rPr>
        <w:t>и золота, скільки важиш ти сам. Ніколи не оплачуть твого трупа Пріам і Гекаба!</w:t>
      </w:r>
    </w:p>
    <w:p w:rsidR="004A703D" w:rsidRPr="002875C4" w:rsidRDefault="002875C4" w:rsidP="002875C4">
      <w:pPr>
        <w:spacing w:before="120" w:after="120" w:line="40" w:lineRule="atLeast"/>
        <w:ind w:left="1800" w:firstLine="2181"/>
        <w:rPr>
          <w:sz w:val="24"/>
          <w:szCs w:val="24"/>
        </w:rPr>
      </w:pPr>
      <w:r w:rsidRPr="002875C4">
        <w:rPr>
          <w:sz w:val="24"/>
          <w:szCs w:val="24"/>
        </w:rPr>
        <w:t>Умираючи, сказав останні слова Гектор Ахіллові:</w:t>
      </w:r>
    </w:p>
    <w:p w:rsidR="004A703D" w:rsidRPr="002875C4" w:rsidRDefault="002875C4" w:rsidP="002875C4">
      <w:pPr>
        <w:spacing w:before="120" w:after="120" w:line="40" w:lineRule="atLeast"/>
        <w:ind w:left="1800" w:firstLine="2181"/>
        <w:rPr>
          <w:sz w:val="24"/>
          <w:szCs w:val="24"/>
        </w:rPr>
      </w:pPr>
      <w:r w:rsidRPr="002875C4">
        <w:rPr>
          <w:sz w:val="24"/>
          <w:szCs w:val="24"/>
        </w:rPr>
        <w:t>— О, я знав, що тебе не зворушить моє благання! У грудях твоїх залізне серце. Але бійся гніву богів! Він спіткає й тебе! Тоді вра</w:t>
      </w:r>
      <w:r w:rsidRPr="002875C4">
        <w:rPr>
          <w:sz w:val="24"/>
          <w:szCs w:val="24"/>
        </w:rPr>
        <w:t>зить тебе на смерть стрілою Паріс з допомогою бога Аполлона біля Скейської брами.</w:t>
      </w:r>
    </w:p>
    <w:p w:rsidR="004A703D" w:rsidRPr="002875C4" w:rsidRDefault="002875C4" w:rsidP="002875C4">
      <w:pPr>
        <w:spacing w:before="120" w:after="120" w:line="40" w:lineRule="atLeast"/>
        <w:ind w:left="1800" w:firstLine="2181"/>
        <w:rPr>
          <w:sz w:val="24"/>
          <w:szCs w:val="24"/>
        </w:rPr>
      </w:pPr>
      <w:r w:rsidRPr="002875C4">
        <w:rPr>
          <w:sz w:val="24"/>
          <w:szCs w:val="24"/>
        </w:rPr>
        <w:t>Умер з цими словами Гектор. Відлинула, нарікаючи на гірку долю, душа його в царство похмурого Аїда.</w:t>
      </w:r>
    </w:p>
    <w:p w:rsidR="004A703D" w:rsidRPr="002875C4" w:rsidRDefault="002875C4" w:rsidP="002875C4">
      <w:pPr>
        <w:spacing w:before="120" w:after="120" w:line="40" w:lineRule="atLeast"/>
        <w:ind w:left="1800" w:firstLine="2181"/>
        <w:rPr>
          <w:sz w:val="24"/>
          <w:szCs w:val="24"/>
        </w:rPr>
      </w:pPr>
      <w:r w:rsidRPr="002875C4">
        <w:rPr>
          <w:sz w:val="24"/>
          <w:szCs w:val="24"/>
        </w:rPr>
        <w:t>Скликав, тріумфуючи перемогу, Ахілл усіх греків. Дивувалися вони на могутн</w:t>
      </w:r>
      <w:r w:rsidRPr="002875C4">
        <w:rPr>
          <w:sz w:val="24"/>
          <w:szCs w:val="24"/>
        </w:rPr>
        <w:t>ій зріст і вроду розпростертого на землі Гектора. Кожен з тих, хто підходив, проколював труп Гектора списом. Тепер легко було вразити його; не так було в той час, коли підпалював грецькі кораблі Гектор.</w:t>
      </w:r>
    </w:p>
    <w:p w:rsidR="004A703D" w:rsidRPr="002875C4" w:rsidRDefault="002875C4" w:rsidP="002875C4">
      <w:pPr>
        <w:spacing w:before="120" w:after="120" w:line="40" w:lineRule="atLeast"/>
        <w:ind w:left="1800" w:firstLine="2181"/>
        <w:rPr>
          <w:sz w:val="24"/>
          <w:szCs w:val="24"/>
        </w:rPr>
      </w:pPr>
      <w:r w:rsidRPr="002875C4">
        <w:rPr>
          <w:sz w:val="24"/>
          <w:szCs w:val="24"/>
        </w:rPr>
        <w:t>Жахливе діло задумав тріумфуючий Ахілл. Проколовши на</w:t>
      </w:r>
      <w:r w:rsidRPr="002875C4">
        <w:rPr>
          <w:sz w:val="24"/>
          <w:szCs w:val="24"/>
        </w:rPr>
        <w:t xml:space="preserve"> ногах Гектора сухожилля, просунув він крізь них міцний ремінь і прив’язав труп за ноги до колісниці. Скочив він на неї, високо піднісши панцир, знятий з Гектора, і погнав коней полем. По землі волочилося тіло Гектора за колісницею. Курява знялась на полі.</w:t>
      </w:r>
      <w:r w:rsidRPr="002875C4">
        <w:rPr>
          <w:sz w:val="24"/>
          <w:szCs w:val="24"/>
        </w:rPr>
        <w:t xml:space="preserve"> Почорніла прекрасна Гекторова голова від пилу, б’ється вона об землю.</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Побачила Гекаба з мурів Трої, як глумиться Ахілл над трупом її сина. У горі рве вона на собі сиве волосся і б’є себе в груди, зірвавши покривало. Гірко ридає Пріам. Він просить пустити </w:t>
      </w:r>
      <w:r w:rsidRPr="002875C4">
        <w:rPr>
          <w:sz w:val="24"/>
          <w:szCs w:val="24"/>
        </w:rPr>
        <w:t>його в поле, він хоче благати переможця Ахілла зглянутись на нього, старця, згадати батька Пелея, такого ж старця, як і він. Почула страшні зойки троянців і Андромаха. В страху упустила вона човник з рук. Побігла Андромаха на мури й з них побачила тіло сво</w:t>
      </w:r>
      <w:r w:rsidRPr="002875C4">
        <w:rPr>
          <w:sz w:val="24"/>
          <w:szCs w:val="24"/>
        </w:rPr>
        <w:t>го мужа, що волоклося в куряві за колісницею Ахілла. Зомлівши, упала на руки троянок нещасна дружина Гектора. Спало з неї дорогоцінне покривало, дар Афродіти, розсипалося її волосся. Опритомнівши, голосно заридала вона. Тепер нікого не зосталось у неї на с</w:t>
      </w:r>
      <w:r w:rsidRPr="002875C4">
        <w:rPr>
          <w:sz w:val="24"/>
          <w:szCs w:val="24"/>
        </w:rPr>
        <w:t>віті. Осиротів і прекрасний син її Астіанакс. Нещасним сиротою ростиме він, ніхто не захистить його від кривди. Невимовне горе роздирало серце Андромахи. Голосно ридали навколо неї всі троянки. Загинув великий захисник Трої.</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Похорон Патрокла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Викладено </w:t>
      </w:r>
      <w:r w:rsidRPr="002875C4">
        <w:rPr>
          <w:sz w:val="24"/>
          <w:szCs w:val="24"/>
        </w:rPr>
        <w:t>за поемою Гомера «Іліада»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Повернулися греки до своїх кораблів. Ахілл не велів розходитись по шатрах своїм мирмидонянам. Він наказав їм тричі об’їхати навколо тіла Патрокла на колісницях. З голосним плачем їхали хоробрі мирмидоняни. Голосно плакав і Ахілл. </w:t>
      </w:r>
      <w:r w:rsidRPr="002875C4">
        <w:rPr>
          <w:sz w:val="24"/>
          <w:szCs w:val="24"/>
        </w:rPr>
        <w:t>Поклав він руки на груди вбитого друга, вигукуючи:</w:t>
      </w:r>
    </w:p>
    <w:p w:rsidR="004A703D" w:rsidRPr="002875C4" w:rsidRDefault="002875C4" w:rsidP="002875C4">
      <w:pPr>
        <w:spacing w:before="120" w:after="120" w:line="40" w:lineRule="atLeast"/>
        <w:ind w:left="1800" w:firstLine="2181"/>
        <w:rPr>
          <w:sz w:val="24"/>
          <w:szCs w:val="24"/>
        </w:rPr>
      </w:pPr>
      <w:r w:rsidRPr="002875C4">
        <w:rPr>
          <w:sz w:val="24"/>
          <w:szCs w:val="24"/>
        </w:rPr>
        <w:t>— Радій, мужній Патрокле! Я зробив те, що обіцяв тобі! Привіз я сюди до твого смертного ложа труп Гектора і віддав його на розтерзання псам. Дванадцять троянських юнаків уб’ю я біля похоронного багаття, по</w:t>
      </w:r>
      <w:r w:rsidRPr="002875C4">
        <w:rPr>
          <w:sz w:val="24"/>
          <w:szCs w:val="24"/>
        </w:rPr>
        <w:t>мщаючись за твою смерть!</w:t>
      </w:r>
    </w:p>
    <w:p w:rsidR="004A703D" w:rsidRPr="002875C4" w:rsidRDefault="002875C4" w:rsidP="002875C4">
      <w:pPr>
        <w:spacing w:before="120" w:after="120" w:line="40" w:lineRule="atLeast"/>
        <w:ind w:left="1800" w:firstLine="2181"/>
        <w:rPr>
          <w:sz w:val="24"/>
          <w:szCs w:val="24"/>
        </w:rPr>
      </w:pPr>
      <w:r w:rsidRPr="002875C4">
        <w:rPr>
          <w:sz w:val="24"/>
          <w:szCs w:val="24"/>
        </w:rPr>
        <w:t>Кинув Ахілл біля ложа, на якому лежав убитий Патрокл, труп Гектора, нічим не прикривши його. Багатий бенкет справив син Пелея для своїх мирмидонян. А самого його умовили грецькі вожді піти до Агамемнона. Там довго прохали його, обм</w:t>
      </w:r>
      <w:r w:rsidRPr="002875C4">
        <w:rPr>
          <w:sz w:val="24"/>
          <w:szCs w:val="24"/>
        </w:rPr>
        <w:t>ившись, взяти участь у бенкеті. Відмовився Ахілл. Він просив тільки Агамемнона звеліти грекам запалити похоронне вогнище.</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Влаштували бенкет грецькі герої, а після бенкету всі порозходились по своїх шатрах і полягали спати; один тільки Ахілл не спав. Тяжко </w:t>
      </w:r>
      <w:r w:rsidRPr="002875C4">
        <w:rPr>
          <w:sz w:val="24"/>
          <w:szCs w:val="24"/>
        </w:rPr>
        <w:t>стогнучи, лежав він на березі вічно шумливого моря. Нарешті і він заснув глибоким сном. А уві сні з’явилась йому тінь Патрокла і благала швидше справити над тілом похоронні обряди, щоб могла заспокоїтись душа його в царстві Аїда. Заповідав Патрокл поховати</w:t>
      </w:r>
      <w:r w:rsidRPr="002875C4">
        <w:rPr>
          <w:sz w:val="24"/>
          <w:szCs w:val="24"/>
        </w:rPr>
        <w:t xml:space="preserve"> його кості в тій могилі, де буде похований і Ахілл. В одній урні, даній богинею Фетідою, має бути покладений прах Ахілла і Патрокла. Уві сні простер руки до тіні Патрокла Ахілл, але з сумним стогоном зникла тінь. Прокинувся Ахілл і знову голосно почав опл</w:t>
      </w:r>
      <w:r w:rsidRPr="002875C4">
        <w:rPr>
          <w:sz w:val="24"/>
          <w:szCs w:val="24"/>
        </w:rPr>
        <w:t>акувати друга. Плакали з ним і всі мирмидоняни. Плачучими застала їх богиня Еос-Зоря, передвісниця сходу бога Геліоса-Сонця.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Рано-вранці Агамемнон послав на узгір’я високої Іди греків по дрова для похоронного вогнища. Виконали наказ царя греки й запалили </w:t>
      </w:r>
      <w:r w:rsidRPr="002875C4">
        <w:rPr>
          <w:sz w:val="24"/>
          <w:szCs w:val="24"/>
        </w:rPr>
        <w:t>на березі моря високе вогнище. В урочистому поході винесли труп Патрокла мирмидоняни, покривши його своїм зрізаним волоссям, і поклали на багаття. Зрізав Ахілл і своє волосся, що присвячене було річковому богові Сперхею</w:t>
      </w:r>
    </w:p>
    <w:p w:rsidR="004A703D" w:rsidRPr="002875C4" w:rsidRDefault="002875C4" w:rsidP="002875C4">
      <w:pPr>
        <w:spacing w:before="120" w:after="120" w:line="40" w:lineRule="atLeast"/>
        <w:ind w:left="2160" w:firstLine="2181"/>
        <w:rPr>
          <w:sz w:val="24"/>
          <w:szCs w:val="24"/>
        </w:rPr>
      </w:pPr>
      <w:r w:rsidRPr="002875C4">
        <w:rPr>
          <w:sz w:val="24"/>
          <w:szCs w:val="24"/>
        </w:rPr>
        <w:t>[195]</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коли б судилося повернутися </w:t>
      </w:r>
      <w:r w:rsidRPr="002875C4">
        <w:rPr>
          <w:sz w:val="24"/>
          <w:szCs w:val="24"/>
        </w:rPr>
        <w:t>героєві у рідний край; а тепер вложив він його в руки Патроклові. Потім на прохання Ахілла відпустив Агамемнон усіх воїнів до кораблів, а біля вогнища залишилися самі вожді греків. Багато овець і волів заколено було на честь Патрокла, а їх жиром обмащено в</w:t>
      </w:r>
      <w:r w:rsidRPr="002875C4">
        <w:rPr>
          <w:sz w:val="24"/>
          <w:szCs w:val="24"/>
        </w:rPr>
        <w:t>се його тіло; розставлено також навколо ложа з тілом посуд з медом і маслом. Убито чотирьох коней і двох псів. На вогнище покладено й трупи дванадцятьох троянських юнаків, яких своїми руками вбив Ахілл. А труп Гектора лежав біля вогнища. Його охороняла бог</w:t>
      </w:r>
      <w:r w:rsidRPr="002875C4">
        <w:rPr>
          <w:sz w:val="24"/>
          <w:szCs w:val="24"/>
        </w:rPr>
        <w:t>иня Афродіта, умастивши його запашним маслом, а бог Аполлон розпростер над ним хмару, щоб палюче проміння сонця не висушило труп Гектора.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Коли все для похорону було готове, Ахілл підпалив вогнище, але воно не займалося. Помолився Ахілл богам вітру Бореєві</w:t>
      </w:r>
      <w:r w:rsidRPr="002875C4">
        <w:rPr>
          <w:sz w:val="24"/>
          <w:szCs w:val="24"/>
        </w:rPr>
        <w:t xml:space="preserve"> і Зефірові: він благав їх роздмухати полум’я. Хутко помчала вісниця богів Іріда в чертоги Зефіра, де бенкетували всі боги вітру, і покликала їх на допомогу синові Пелея. З грізним шумом пронеслись, звиваючи хмари, Борей і Зефір понад морем. Заходили під ї</w:t>
      </w:r>
      <w:r w:rsidRPr="002875C4">
        <w:rPr>
          <w:sz w:val="24"/>
          <w:szCs w:val="24"/>
        </w:rPr>
        <w:t>х подихом по морю високі хвилі. Швидко прилинули вони до Трої і роздмухали вогонь. Цілу ніч високо здіймалося вгору полум’я багаття. А Ахілл, черпаючи дводонним келихом вино, робив возливання, прикликаючи душу Патрокла.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На ранок догоріло величезне вогнище </w:t>
      </w:r>
      <w:r w:rsidRPr="002875C4">
        <w:rPr>
          <w:sz w:val="24"/>
          <w:szCs w:val="24"/>
        </w:rPr>
        <w:t>і стало згасати. Зморений Ахілл ліг на землю біля згасаючого вогнища і забувся у непереборнім сні. Його розбудили голоси вождів греків. Загасили на просьбу Ахілла вожді тліюче вугілля вогнища вином, зібрали кістки Патрокла і поклали їх у золоту урну. Потім</w:t>
      </w:r>
      <w:r w:rsidRPr="002875C4">
        <w:rPr>
          <w:sz w:val="24"/>
          <w:szCs w:val="24"/>
        </w:rPr>
        <w:t xml:space="preserve"> споруджений був зруб, у нього поставлена урна, а над зрубом насипано високу могилу.</w:t>
      </w:r>
    </w:p>
    <w:p w:rsidR="004A703D" w:rsidRPr="002875C4" w:rsidRDefault="002875C4" w:rsidP="002875C4">
      <w:pPr>
        <w:spacing w:before="120" w:after="120" w:line="40" w:lineRule="atLeast"/>
        <w:ind w:left="1800" w:firstLine="2181"/>
        <w:rPr>
          <w:sz w:val="24"/>
          <w:szCs w:val="24"/>
        </w:rPr>
      </w:pPr>
      <w:r w:rsidRPr="002875C4">
        <w:rPr>
          <w:sz w:val="24"/>
          <w:szCs w:val="24"/>
        </w:rPr>
        <w:t>Після похорону Ахілл влаштував на честь померлого пишні похоронні ігрища. Вони почалися з перегонів на колісницях, в яких брали участь герой Евмел, син Адмета, герой Діоме</w:t>
      </w:r>
      <w:r w:rsidRPr="002875C4">
        <w:rPr>
          <w:sz w:val="24"/>
          <w:szCs w:val="24"/>
        </w:rPr>
        <w:t>д, цар Менелай, син Нестора Антілох і герой Меріон. Першим пригнав коней своїх до цілі Діомед; йому допомогла богиня Афіна. Трохи відстав від нього син Нестора Антілох. А за ним був Менелай, хитрощами вирвав у нього другу нагороду син Нестора. Останнім був</w:t>
      </w:r>
      <w:r w:rsidRPr="002875C4">
        <w:rPr>
          <w:sz w:val="24"/>
          <w:szCs w:val="24"/>
        </w:rPr>
        <w:t xml:space="preserve"> Меріон. А героя Евмела, найзнаменитішого візничого, спіткало нещастя. Богиня Афіна, не бажаючи його перемоги, розбила дишло в його колісниці. Упав Евмел на землю і дуже розбився. Всім учасникам перегонів роздав Ахілл багаті подарунки. Підніс він дарунок і</w:t>
      </w:r>
      <w:r w:rsidRPr="002875C4">
        <w:rPr>
          <w:sz w:val="24"/>
          <w:szCs w:val="24"/>
        </w:rPr>
        <w:t xml:space="preserve"> старцеві Нестору; він не міг уже брати участі в змаганнях героїв: старість зробила немічними його члени, а колись і він здобував на ігрищах перемоги над могутніми героями. Потім змагалися в кулачному бою могутній герой Епей і герой Евріал. Переміг Епей, п</w:t>
      </w:r>
      <w:r w:rsidRPr="002875C4">
        <w:rPr>
          <w:sz w:val="24"/>
          <w:szCs w:val="24"/>
        </w:rPr>
        <w:t>оваливши на землю ударом кулака Евріала. Аякс Теламонід і цар Одіссей змагались у боротьбі. Довго боролися вони. Ні той, ні другий не могли перемогти. Рівноцінна дісталася їм нагорода. У швидкім бігу змагалися Аякс, син Оїлея, Одіссей і син Нестора Антілох</w:t>
      </w:r>
      <w:r w:rsidRPr="002875C4">
        <w:rPr>
          <w:sz w:val="24"/>
          <w:szCs w:val="24"/>
        </w:rPr>
        <w:t>. Попереду, як легкий вітер, біг Аякс, за ним — Одіссей. Став благати Афіну Одіссей і просив її дати йому перемогу. Почула героя Афіна. Посковзнувся Аякс і впав. Першим досяг цілі Одіссей і здобув першу нагороду. У збройному бою змагалися Діомед і Аякс Тел</w:t>
      </w:r>
      <w:r w:rsidRPr="002875C4">
        <w:rPr>
          <w:sz w:val="24"/>
          <w:szCs w:val="24"/>
        </w:rPr>
        <w:t>амонід. Зітнулись герої, але греки боялись, щоб не вразили вони один одного на смерть. Припинили бій герої, і обидва дістали рівні нагороди. У киданні важкого диска всіх переміг герой Поліпет. Для змагання у стрільбі з лука до високої жердини прив’язали го</w:t>
      </w:r>
      <w:r w:rsidRPr="002875C4">
        <w:rPr>
          <w:sz w:val="24"/>
          <w:szCs w:val="24"/>
        </w:rPr>
        <w:t>лубку, стрілець мав пронизати її стрілою. Вийшов герой Тевкр. Напнувши лук, пустив стрілу Тевкр, але вона пересікла тільки тонку мотузку, якою прив’язана була голубка. Злинула в небо голубка, але герой Меріон пробив її своєю стрілою. Йому дісталася нагород</w:t>
      </w:r>
      <w:r w:rsidRPr="002875C4">
        <w:rPr>
          <w:sz w:val="24"/>
          <w:szCs w:val="24"/>
        </w:rPr>
        <w:t>а за стрільбу з лука. Нагороду за метання списа віддано цареві Агамемнону; ніхто не міг перевершити його в умінні метати спис.</w:t>
      </w:r>
    </w:p>
    <w:p w:rsidR="004A703D" w:rsidRPr="002875C4" w:rsidRDefault="002875C4" w:rsidP="002875C4">
      <w:pPr>
        <w:spacing w:before="120" w:after="120" w:line="40" w:lineRule="atLeast"/>
        <w:ind w:left="1800" w:firstLine="2181"/>
        <w:rPr>
          <w:sz w:val="24"/>
          <w:szCs w:val="24"/>
        </w:rPr>
      </w:pPr>
      <w:r w:rsidRPr="002875C4">
        <w:rPr>
          <w:sz w:val="24"/>
          <w:szCs w:val="24"/>
        </w:rPr>
        <w:t>Скінчились ігрища. Розійшлись герої, і незабаром увесь табір поринув у глибокий сон. Не спав тільки Ахілл. Він, безутішний, оплак</w:t>
      </w:r>
      <w:r w:rsidRPr="002875C4">
        <w:rPr>
          <w:sz w:val="24"/>
          <w:szCs w:val="24"/>
        </w:rPr>
        <w:t>ував свого друга. Вставши з ложа, довго блукав він по березі моря. Нарешті, коли зоря розгорілася на небі, запріг він коней у колісницю і, прив’язавши труп Гектора, тричі об’їхав навколо високої могили, волочачи по землі труп нещасного сина Пріама. Потім з</w:t>
      </w:r>
      <w:r w:rsidRPr="002875C4">
        <w:rPr>
          <w:sz w:val="24"/>
          <w:szCs w:val="24"/>
        </w:rPr>
        <w:t>нову кинув він труп, а сам пішов до шатра.</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Пріам у шатрі Ахілла. Поховання Гектора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«Іліада»</w:t>
      </w:r>
    </w:p>
    <w:p w:rsidR="004A703D" w:rsidRPr="002875C4" w:rsidRDefault="002875C4" w:rsidP="002875C4">
      <w:pPr>
        <w:spacing w:before="120" w:after="120" w:line="40" w:lineRule="atLeast"/>
        <w:ind w:left="1800" w:firstLine="2181"/>
        <w:rPr>
          <w:sz w:val="24"/>
          <w:szCs w:val="24"/>
        </w:rPr>
      </w:pPr>
      <w:r w:rsidRPr="002875C4">
        <w:rPr>
          <w:sz w:val="24"/>
          <w:szCs w:val="24"/>
        </w:rPr>
        <w:t>Бачили з світлого Олімпу боги, як ганьбив тіло Гектора Ахілл. Обурювався на нього за це бог Аполлон. Хотіли боги, щоб викрав Гермес т</w:t>
      </w:r>
      <w:r w:rsidRPr="002875C4">
        <w:rPr>
          <w:sz w:val="24"/>
          <w:szCs w:val="24"/>
        </w:rPr>
        <w:t>руп Гектора, але противилися цьому богині Гера й Афіна-Паллада, а також і бог Посейдон. Уже одинадцять днів лежав труп Гектора, нічим не прикритий, біля шатра Ахілла. Докоряв богам Аполлон за те, що дозволяють вони Ахіллові, який забув жаль і совість, глум</w:t>
      </w:r>
      <w:r w:rsidRPr="002875C4">
        <w:rPr>
          <w:sz w:val="24"/>
          <w:szCs w:val="24"/>
        </w:rPr>
        <w:t xml:space="preserve">итися над тілом Гектора. Розпалилася сварка між Аполлоном і Герою. А Зевс-громовержець припинив цю сварку. Він послав по богиню Фетіду вісницю богів Іріду. Вирішив послати богиню Фетіду син Крона до Ахілла, щоб вона переказала йому веління Зевса видати за </w:t>
      </w:r>
      <w:r w:rsidRPr="002875C4">
        <w:rPr>
          <w:sz w:val="24"/>
          <w:szCs w:val="24"/>
        </w:rPr>
        <w:t>багатий викуп тіло Гектора його батькові Пріаму. Серед троянців найдужче любив Зевс великого Гектора.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Бистра, як думка, Іріда полинула до Фетіди, і вмить стала вона перед нею. Фетіда, оточена морськими богинями, сиділа, проливаючи сльози за сином. Почувши </w:t>
      </w:r>
      <w:r w:rsidRPr="002875C4">
        <w:rPr>
          <w:sz w:val="24"/>
          <w:szCs w:val="24"/>
        </w:rPr>
        <w:t>з уст Іріди волю Зевса, вдягла Фетіда чорний одяг жалоби і злинула на високий Олімп. З пошаною зустріли боги Фетіду. Афіна влаштувала їй місце поруч Зевса, а Гера піднесла сама їй золотий келих із запашним нектаром. Повідав їй свою волю Зевс. Одразу ж зійш</w:t>
      </w:r>
      <w:r w:rsidRPr="002875C4">
        <w:rPr>
          <w:sz w:val="24"/>
          <w:szCs w:val="24"/>
        </w:rPr>
        <w:t>ла богиня Фетіда на землю до шатра свого сина. Сіла вона коло смутного Ахілла і, ніжно пестячи його рукою, сказала йому, що гніваються на нього Зевс і всі боги за Гектора і наказують видати труп його Пріамові. Скорився волі богів могутній Ахілл.</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Тим часом </w:t>
      </w:r>
      <w:r w:rsidRPr="002875C4">
        <w:rPr>
          <w:sz w:val="24"/>
          <w:szCs w:val="24"/>
        </w:rPr>
        <w:t>Зевс-громовержець послав вісницю богів Іріду до Пріама. Коли Іріда прилинула на своїх райдужних крилах до палацу Пріама, нещасний старець лежав розпростертий на землі, ллючи сльози за загиблим сином. Навколо старця сиділи всі його сини, голосно ридаючи. На</w:t>
      </w:r>
      <w:r w:rsidRPr="002875C4">
        <w:rPr>
          <w:sz w:val="24"/>
          <w:szCs w:val="24"/>
        </w:rPr>
        <w:t>близилась до старця Іріда і ім’ям Зевса звеліла йому їхати у табір греків до Ахілла з багатим викупом. Обіцяла Іріда, що проведе Пріама в табір бог Гермес.</w:t>
      </w:r>
    </w:p>
    <w:p w:rsidR="004A703D" w:rsidRPr="002875C4" w:rsidRDefault="002875C4" w:rsidP="002875C4">
      <w:pPr>
        <w:spacing w:before="120" w:after="120" w:line="40" w:lineRule="atLeast"/>
        <w:ind w:left="1800" w:firstLine="2181"/>
        <w:rPr>
          <w:sz w:val="24"/>
          <w:szCs w:val="24"/>
        </w:rPr>
      </w:pPr>
      <w:r w:rsidRPr="002875C4">
        <w:rPr>
          <w:sz w:val="24"/>
          <w:szCs w:val="24"/>
        </w:rPr>
        <w:t>Почувши слова богині, тут же підвівся Пріам і пішов до палацу, звелівши синам приготувати віз для да</w:t>
      </w:r>
      <w:r w:rsidRPr="002875C4">
        <w:rPr>
          <w:sz w:val="24"/>
          <w:szCs w:val="24"/>
        </w:rPr>
        <w:t>рунків і колісницю. Увійшовши в палац, покликав Пріам свою стару дружину Гекабу і сказав їй, що хоче їхати в табір греків. Злякалася Гекаба. Вона благала чоловіка не йти на видиму смерть, але заспокоїв її Пріам, сказавши їй, що іде він до Ахілла, скоряючис</w:t>
      </w:r>
      <w:r w:rsidRPr="002875C4">
        <w:rPr>
          <w:sz w:val="24"/>
          <w:szCs w:val="24"/>
        </w:rPr>
        <w:t>ь волі богів-олімпійців. Вибрав коштовні дарунки Пріам і почав збиратися в путь. Докоряв він і синам своїм, що гаються вони. Злякалися сини Пріама батькового гніву і швидко запрягли у віз мулів, поставили на нього велику скриню для дарунків і запрягли в ко</w:t>
      </w:r>
      <w:r w:rsidRPr="002875C4">
        <w:rPr>
          <w:sz w:val="24"/>
          <w:szCs w:val="24"/>
        </w:rPr>
        <w:t>лісницю коней. Зійшов на колісницю Пріам і погнав коней. Попереду ж колісниці мули везли віз із дарунками, а мулами правив вісник Ідей. Усі, хто проводжав Пріама, гірко плакали, неначе їхав він на неминучу загибель.</w:t>
      </w:r>
    </w:p>
    <w:p w:rsidR="004A703D" w:rsidRPr="002875C4" w:rsidRDefault="002875C4" w:rsidP="002875C4">
      <w:pPr>
        <w:spacing w:before="120" w:after="120" w:line="40" w:lineRule="atLeast"/>
        <w:ind w:left="1800" w:firstLine="2181"/>
        <w:rPr>
          <w:sz w:val="24"/>
          <w:szCs w:val="24"/>
        </w:rPr>
      </w:pPr>
      <w:r w:rsidRPr="002875C4">
        <w:rPr>
          <w:sz w:val="24"/>
          <w:szCs w:val="24"/>
        </w:rPr>
        <w:t>Коли Пріам виїхав у поле, Зевс-громоверж</w:t>
      </w:r>
      <w:r w:rsidRPr="002875C4">
        <w:rPr>
          <w:sz w:val="24"/>
          <w:szCs w:val="24"/>
        </w:rPr>
        <w:t>ець послав йому назустріч сина свого, бога Гермеса. Підв’язав Гермес свої крилаті сандалі, узяв до рук жезл, яким склепляє він очі смертним, і помчав до Трої. Він з’явився в образі прекрасного юнака Пріамові, коли той напував коней і мулів у річці. Злякавс</w:t>
      </w:r>
      <w:r w:rsidRPr="002875C4">
        <w:rPr>
          <w:sz w:val="24"/>
          <w:szCs w:val="24"/>
        </w:rPr>
        <w:t>я Пріам, — він гадав, що юнак уб’є його і викраде дарунки. Але Гермес, назвавшись слугою Ахілла, сказав, що проведе його до табору. Зрадів старий, він запропонував юнакові подарунок — дорогоцінний келих, але Гермес відмовився від нього. Увійшов він у коліс</w:t>
      </w:r>
      <w:r w:rsidRPr="002875C4">
        <w:rPr>
          <w:sz w:val="24"/>
          <w:szCs w:val="24"/>
        </w:rPr>
        <w:t>ницю Пріама і швидко погнав коней. Біля брами грецького табору стояла варта, але на неї Гермес наслав глибокий сон. Відсунув бог засуви брами, відчинив її і потай провів Пріама через табір. Відчинив Гермес ворота й до табору мирмидонян. Коли ж під’їхав Прі</w:t>
      </w:r>
      <w:r w:rsidRPr="002875C4">
        <w:rPr>
          <w:sz w:val="24"/>
          <w:szCs w:val="24"/>
        </w:rPr>
        <w:t xml:space="preserve">ам до шатра Ахілла, відкрив Гермес Пріамові, хто він є, і звелів сміливо йти до шатра. Пріам лишив Ідея охороняти дарунки, а сам пішов до шатра. Ахілл щойно скінчив трапезу. Ніким не помічений увійшов Пріам і, впавши на коліна перед Ахіллом, почав благати </w:t>
      </w:r>
      <w:r w:rsidRPr="002875C4">
        <w:rPr>
          <w:sz w:val="24"/>
          <w:szCs w:val="24"/>
        </w:rPr>
        <w:t>його такими словами:</w:t>
      </w:r>
    </w:p>
    <w:p w:rsidR="004A703D" w:rsidRPr="002875C4" w:rsidRDefault="002875C4" w:rsidP="002875C4">
      <w:pPr>
        <w:spacing w:before="120" w:after="120" w:line="40" w:lineRule="atLeast"/>
        <w:ind w:left="1800" w:firstLine="2181"/>
        <w:rPr>
          <w:sz w:val="24"/>
          <w:szCs w:val="24"/>
        </w:rPr>
      </w:pPr>
      <w:r w:rsidRPr="002875C4">
        <w:rPr>
          <w:sz w:val="24"/>
          <w:szCs w:val="24"/>
        </w:rPr>
        <w:t>— О, великий Ахілле! Згадай батька, такого ж старого, як і я! Може, і його місто облягли сусіди і нікому визволити його з біди. А я, нещасний, утратив майже всіх синів. Ти вбив і найзнаменитішого з моїх синів, Гектора. Заради нього при</w:t>
      </w:r>
      <w:r w:rsidRPr="002875C4">
        <w:rPr>
          <w:sz w:val="24"/>
          <w:szCs w:val="24"/>
        </w:rPr>
        <w:t>йшов я до кораблів твоїх. Зглянься на моє горе! Прийми багатий викуп. Бачиш, в якому я нещасті. Я переживаю те, чого не переживав жоден із смертних: я вимушений цілувати руки вбивцеві моїх дітей.</w:t>
      </w:r>
    </w:p>
    <w:p w:rsidR="004A703D" w:rsidRPr="002875C4" w:rsidRDefault="002875C4" w:rsidP="002875C4">
      <w:pPr>
        <w:spacing w:before="120" w:after="120" w:line="40" w:lineRule="atLeast"/>
        <w:ind w:left="1800" w:firstLine="2181"/>
        <w:rPr>
          <w:sz w:val="24"/>
          <w:szCs w:val="24"/>
        </w:rPr>
      </w:pPr>
      <w:r w:rsidRPr="002875C4">
        <w:rPr>
          <w:sz w:val="24"/>
          <w:szCs w:val="24"/>
        </w:rPr>
        <w:t>Своїми словами викликав Пріам в Ахілла спогади про батька. Г</w:t>
      </w:r>
      <w:r w:rsidRPr="002875C4">
        <w:rPr>
          <w:sz w:val="24"/>
          <w:szCs w:val="24"/>
        </w:rPr>
        <w:t>ірко заплакав Ахілл, згадавши батька, а Пріам, простершись на землі, плакав за сином. Нарешті встав Ахілл; він підвів Пріама і сказав йому: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О, нещасний! Багато горя бачив ти на віку! Але як зважився ти прийти сюди один до того, хто вбив багатьох твоїх </w:t>
      </w:r>
      <w:r w:rsidRPr="002875C4">
        <w:rPr>
          <w:sz w:val="24"/>
          <w:szCs w:val="24"/>
        </w:rPr>
        <w:t>синів? О, в твоїх грудях тверде, як криця, серце. Але заспокойся, перестань плакати і сядь тут. Боги судили людям переносити в житті горе, тільки самі вони, безсмертні, не знають смутку. Не лий більше сліз, адже плачем не воскресиш ти загиблого Гектора. Ус</w:t>
      </w:r>
      <w:r w:rsidRPr="002875C4">
        <w:rPr>
          <w:sz w:val="24"/>
          <w:szCs w:val="24"/>
        </w:rPr>
        <w:t>тань, сядь тут!</w:t>
      </w:r>
    </w:p>
    <w:p w:rsidR="004A703D" w:rsidRPr="002875C4" w:rsidRDefault="002875C4" w:rsidP="002875C4">
      <w:pPr>
        <w:spacing w:before="120" w:after="120" w:line="40" w:lineRule="atLeast"/>
        <w:ind w:left="1800" w:firstLine="2181"/>
        <w:rPr>
          <w:sz w:val="24"/>
          <w:szCs w:val="24"/>
        </w:rPr>
      </w:pPr>
      <w:r w:rsidRPr="002875C4">
        <w:rPr>
          <w:sz w:val="24"/>
          <w:szCs w:val="24"/>
        </w:rPr>
        <w:t>— Ні, не сяду я, Ахілле, — відповів Пріам, — перш ніж повернеш ти мені Гектора! Прийми дарунки і дай мені глянути на тіло мого сина.</w:t>
      </w:r>
    </w:p>
    <w:p w:rsidR="004A703D" w:rsidRPr="002875C4" w:rsidRDefault="002875C4" w:rsidP="002875C4">
      <w:pPr>
        <w:spacing w:before="120" w:after="120" w:line="40" w:lineRule="atLeast"/>
        <w:ind w:left="1800" w:firstLine="2181"/>
        <w:rPr>
          <w:sz w:val="24"/>
          <w:szCs w:val="24"/>
        </w:rPr>
      </w:pPr>
      <w:r w:rsidRPr="002875C4">
        <w:rPr>
          <w:sz w:val="24"/>
          <w:szCs w:val="24"/>
        </w:rPr>
        <w:t>Гнівно поглянув на Пріама Ахілл і сказав:</w:t>
      </w:r>
    </w:p>
    <w:p w:rsidR="004A703D" w:rsidRPr="002875C4" w:rsidRDefault="002875C4" w:rsidP="002875C4">
      <w:pPr>
        <w:spacing w:before="120" w:after="120" w:line="40" w:lineRule="atLeast"/>
        <w:ind w:left="1800" w:firstLine="2181"/>
        <w:rPr>
          <w:sz w:val="24"/>
          <w:szCs w:val="24"/>
        </w:rPr>
      </w:pPr>
      <w:r w:rsidRPr="002875C4">
        <w:rPr>
          <w:sz w:val="24"/>
          <w:szCs w:val="24"/>
        </w:rPr>
        <w:t>— Бійся розгнівати мене, старий! Я сам знаю, що повинен повернути</w:t>
      </w:r>
      <w:r w:rsidRPr="002875C4">
        <w:rPr>
          <w:sz w:val="24"/>
          <w:szCs w:val="24"/>
        </w:rPr>
        <w:t xml:space="preserve"> тобі тіло Гектора. Це воля Зевса, її звістила мені моя мати, богиня Фетіда. Я знаю, що й тебе привів сюди бог, інакше не насмілився б ти з’явитися у табір греків. Замовкни ж! Я боюсь, що в гніві порушу завіт Зевса — щадити благаючого.</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Сказавши це, вийшов </w:t>
      </w:r>
      <w:r w:rsidRPr="002875C4">
        <w:rPr>
          <w:sz w:val="24"/>
          <w:szCs w:val="24"/>
        </w:rPr>
        <w:t>Ахілл. Він покликав друзів своїх, звелів випрягти коней і мулів Пріама і ввести до шатра Ідея. Потім обмили Ахіллові рабині тіло Гектора і вбрали у дорогоцінні шати. Сам Ахілл підняв тіло і поклав на багато оздоблене ложе, а друзі його поставили ложе на ві</w:t>
      </w:r>
      <w:r w:rsidRPr="002875C4">
        <w:rPr>
          <w:sz w:val="24"/>
          <w:szCs w:val="24"/>
        </w:rPr>
        <w:t>з. Благав великий син Пелея душу Патрокла не гніватися за те, що повернув він тіло Гектора батькові. Він обіцяв присвятити Патроклові частину дарів, привезених Пріамом. Зробивши все це, повернувся до шатра Ахілл і сказав старцеві, що вже видано йому тіло Г</w:t>
      </w:r>
      <w:r w:rsidRPr="002875C4">
        <w:rPr>
          <w:sz w:val="24"/>
          <w:szCs w:val="24"/>
        </w:rPr>
        <w:t>ектора. Приготував Ахілл багату вечерю і запросив Пріама підкріпити сили їжею і питвом. Під час вечері з подивом дивився Пріам на прекрасного, величного, як бог, Ахілла, а Ахілл дивувався на поважний вигляд сивоволосого старця і слухав його мудрі слова.</w:t>
      </w:r>
    </w:p>
    <w:p w:rsidR="004A703D" w:rsidRPr="002875C4" w:rsidRDefault="002875C4" w:rsidP="002875C4">
      <w:pPr>
        <w:spacing w:before="120" w:after="120" w:line="40" w:lineRule="atLeast"/>
        <w:ind w:left="1800" w:firstLine="2181"/>
        <w:rPr>
          <w:sz w:val="24"/>
          <w:szCs w:val="24"/>
        </w:rPr>
      </w:pPr>
      <w:r w:rsidRPr="002875C4">
        <w:rPr>
          <w:sz w:val="24"/>
          <w:szCs w:val="24"/>
        </w:rPr>
        <w:t>Ко</w:t>
      </w:r>
      <w:r w:rsidRPr="002875C4">
        <w:rPr>
          <w:sz w:val="24"/>
          <w:szCs w:val="24"/>
        </w:rPr>
        <w:t xml:space="preserve">ли скінчена була вечеря, Пріам просив Ахілла дозволити йому підкріпитися сном, бо він не спав уже, відколи загинув Гектор. Ахілл звелів приготувати Пріамові та Ідеєві перед шатром два розкішних ложа. Коли ж Пріам готувався лягти спати, запитав його Ахілл, </w:t>
      </w:r>
      <w:r w:rsidRPr="002875C4">
        <w:rPr>
          <w:sz w:val="24"/>
          <w:szCs w:val="24"/>
        </w:rPr>
        <w:t>скільки днів потрібно йому на поховання сина, і обіцяв у ці дні не починати битви. Десять днів прохав Пріам на поховання. Ахілл обіцяв йому, що й сам не стане до бою в ці дні і втримає від битви греків. Ласкаво потис Ахілл руку Пріамові, бажаючи цим потиск</w:t>
      </w:r>
      <w:r w:rsidRPr="002875C4">
        <w:rPr>
          <w:sz w:val="24"/>
          <w:szCs w:val="24"/>
        </w:rPr>
        <w:t>ом заспокоїти старця, і попрощався з ним.</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Поснули всі воїни, спали й боги на світлому Олімпі, не спав лише бог Гермес. Він з’явився до ложа Пріама і, збудивши його, звелів покинути швидше табір греків, бо боявся, що побачить хтось Пріама і спокуситься </w:t>
      </w:r>
      <w:r w:rsidRPr="002875C4">
        <w:rPr>
          <w:sz w:val="24"/>
          <w:szCs w:val="24"/>
        </w:rPr>
        <w:t>можливістю дістати за нього багатий викуп. Злякався Пріам, підвівся з ложа й розбудив Ідея. Гермес запріг коней та мулів і вивів їх потай з табору. Аж біля берегів Скамандру покинув бог Пріама.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На зорі під’їхав Пріам до Трої. Перша побачила його Кассандра </w:t>
      </w:r>
      <w:r w:rsidRPr="002875C4">
        <w:rPr>
          <w:sz w:val="24"/>
          <w:szCs w:val="24"/>
        </w:rPr>
        <w:t xml:space="preserve">і почала голосити за Гектором, скликаючи троянців і троянок. Зібрався величезний натовп біля брами Трої. Попереду всіх стояли Гекаба і Андромаха; голосно ридали вони і рвали на собі волосся. Ридали всі троянці і намагалися ближче підійти до воза, на якому </w:t>
      </w:r>
      <w:r w:rsidRPr="002875C4">
        <w:rPr>
          <w:sz w:val="24"/>
          <w:szCs w:val="24"/>
        </w:rPr>
        <w:t>лежав убитий Гектор. Але по слову Пріама розступився натовп і дав йому проїхати в Трою.</w:t>
      </w:r>
    </w:p>
    <w:p w:rsidR="004A703D" w:rsidRPr="002875C4" w:rsidRDefault="002875C4" w:rsidP="002875C4">
      <w:pPr>
        <w:spacing w:before="120" w:after="120" w:line="40" w:lineRule="atLeast"/>
        <w:ind w:left="1800" w:firstLine="2181"/>
        <w:rPr>
          <w:sz w:val="24"/>
          <w:szCs w:val="24"/>
        </w:rPr>
      </w:pPr>
      <w:r w:rsidRPr="002875C4">
        <w:rPr>
          <w:sz w:val="24"/>
          <w:szCs w:val="24"/>
        </w:rPr>
        <w:t>Голосно ридала Андромаха, — вона оплакувала чоловіка, свого єдиного оборонця. Тепер знала вона, що впаде Троя і поведуть греки всіх троянок у тяжку неволю. Вб’ють греки</w:t>
      </w:r>
      <w:r w:rsidRPr="002875C4">
        <w:rPr>
          <w:sz w:val="24"/>
          <w:szCs w:val="24"/>
        </w:rPr>
        <w:t xml:space="preserve"> й сина її Астіанакса, помщаючись Гекторові за смерть багатьох героїв. Нарікала Андромаха, що далеко від неї загинув Гектор, не сказавши їй заповітного слова, яке вічно пам’ятала б вона. Ридала й Гекаба, проливаючи потоки сліз за улюбленим сином.</w:t>
      </w:r>
    </w:p>
    <w:p w:rsidR="004A703D" w:rsidRPr="002875C4" w:rsidRDefault="002875C4" w:rsidP="002875C4">
      <w:pPr>
        <w:spacing w:before="120" w:after="120" w:line="40" w:lineRule="atLeast"/>
        <w:ind w:left="1800" w:firstLine="2181"/>
        <w:rPr>
          <w:sz w:val="24"/>
          <w:szCs w:val="24"/>
        </w:rPr>
      </w:pPr>
      <w:r w:rsidRPr="002875C4">
        <w:rPr>
          <w:sz w:val="24"/>
          <w:szCs w:val="24"/>
        </w:rPr>
        <w:t>Плакала й</w:t>
      </w:r>
      <w:r w:rsidRPr="002875C4">
        <w:rPr>
          <w:sz w:val="24"/>
          <w:szCs w:val="24"/>
        </w:rPr>
        <w:t xml:space="preserve"> прекрасна Єлена за Гектором. Від нього ніколи не чула вона докору, не бачила кривди. Завжди заступався за неї лагідний душею Гектор, і завдяки його заступництву не кривдили її й інші. Тепер загинув її єдиний друг і утішитель у Трої, де всі однаково ненави</w:t>
      </w:r>
      <w:r w:rsidRPr="002875C4">
        <w:rPr>
          <w:sz w:val="24"/>
          <w:szCs w:val="24"/>
        </w:rPr>
        <w:t>дять її.</w:t>
      </w:r>
    </w:p>
    <w:p w:rsidR="004A703D" w:rsidRPr="002875C4" w:rsidRDefault="002875C4" w:rsidP="002875C4">
      <w:pPr>
        <w:spacing w:before="120" w:after="120" w:line="40" w:lineRule="atLeast"/>
        <w:ind w:left="1800" w:firstLine="2181"/>
        <w:rPr>
          <w:sz w:val="24"/>
          <w:szCs w:val="24"/>
        </w:rPr>
      </w:pPr>
      <w:r w:rsidRPr="002875C4">
        <w:rPr>
          <w:sz w:val="24"/>
          <w:szCs w:val="24"/>
        </w:rPr>
        <w:t>Звелів Пріам приготувати похоронне багаття. Дев’ять днів возили троянці з Іди дрова на багаття. На десятий день поклали вони на багаття тіло Гектора й спалили. Зібрали прах його в золоту урну, поставили її в склеп, закрили склеп кам’яними плитами,</w:t>
      </w:r>
      <w:r w:rsidRPr="002875C4">
        <w:rPr>
          <w:sz w:val="24"/>
          <w:szCs w:val="24"/>
        </w:rPr>
        <w:t xml:space="preserve"> зверху насипали високу могилу. Поки троянці насипали могилу, варта пильнувала, щоб не напали несподівано греки. Після похорону Пріам справив у своєму палаці розкішний похоронний бенкет.</w:t>
      </w:r>
    </w:p>
    <w:p w:rsidR="004A703D" w:rsidRPr="002875C4" w:rsidRDefault="002875C4" w:rsidP="002875C4">
      <w:pPr>
        <w:spacing w:before="120" w:after="120" w:line="40" w:lineRule="atLeast"/>
        <w:ind w:left="1800" w:firstLine="2181"/>
        <w:rPr>
          <w:sz w:val="24"/>
          <w:szCs w:val="24"/>
        </w:rPr>
      </w:pPr>
      <w:r w:rsidRPr="002875C4">
        <w:rPr>
          <w:sz w:val="24"/>
          <w:szCs w:val="24"/>
        </w:rPr>
        <w:t>Так ховали троянці великого Гектора.</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Битва з амазонками. Пенфесілі</w:t>
      </w:r>
      <w:r w:rsidRPr="002875C4">
        <w:rPr>
          <w:sz w:val="24"/>
          <w:szCs w:val="24"/>
        </w:rPr>
        <w:t>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поемами Овідія «Героїні» і Вергілія «Енеїда»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Після смерті Гектора тяжкі часи настали для Трої. Не було в неї більше могутнього захисника. Не сміли троянці виходити за міські мури, щоб зітнутися з греками у відкритому полі. Не було в Трої т</w:t>
      </w:r>
      <w:r w:rsidRPr="002875C4">
        <w:rPr>
          <w:sz w:val="24"/>
          <w:szCs w:val="24"/>
        </w:rPr>
        <w:t>акого героя, який міг би помірятися силою в герці з Ахіллом. Здавалось, що настають останні дні великого міста. Тут несподівано прийшла допомога троянцям. З далекого Понту з’явились на прудких конях на допомогу Трої зі своєю царицею Пенфесілією хоробрі вой</w:t>
      </w:r>
      <w:r w:rsidRPr="002875C4">
        <w:rPr>
          <w:sz w:val="24"/>
          <w:szCs w:val="24"/>
        </w:rPr>
        <w:t>овниці-амазонки. Хотіла битвою з греками спокутувати свою провину Пенфесілія, бо вона ненавмисне вбила на полюванні свою сестру</w:t>
      </w:r>
    </w:p>
    <w:p w:rsidR="004A703D" w:rsidRPr="002875C4" w:rsidRDefault="002875C4" w:rsidP="002875C4">
      <w:pPr>
        <w:spacing w:before="120" w:after="120" w:line="40" w:lineRule="atLeast"/>
        <w:ind w:left="2160" w:firstLine="2181"/>
        <w:rPr>
          <w:sz w:val="24"/>
          <w:szCs w:val="24"/>
        </w:rPr>
      </w:pPr>
      <w:r w:rsidRPr="002875C4">
        <w:rPr>
          <w:sz w:val="24"/>
          <w:szCs w:val="24"/>
        </w:rPr>
        <w:t>[196]</w:t>
      </w:r>
    </w:p>
    <w:p w:rsidR="004A703D" w:rsidRPr="002875C4" w:rsidRDefault="002875C4" w:rsidP="002875C4">
      <w:pPr>
        <w:spacing w:before="120" w:after="120" w:line="40" w:lineRule="atLeast"/>
        <w:ind w:left="2160" w:firstLine="2181"/>
        <w:rPr>
          <w:sz w:val="24"/>
          <w:szCs w:val="24"/>
        </w:rPr>
      </w:pPr>
      <w:r w:rsidRPr="002875C4">
        <w:rPr>
          <w:sz w:val="24"/>
          <w:szCs w:val="24"/>
        </w:rPr>
        <w:t>. Могутня дочка Ареса нахвалялася, що вразить на смерть усіх славних героїв Греції, прожене з-під Трої греків і спалить їх</w:t>
      </w:r>
      <w:r w:rsidRPr="002875C4">
        <w:rPr>
          <w:sz w:val="24"/>
          <w:szCs w:val="24"/>
        </w:rPr>
        <w:t xml:space="preserve"> кораблі. З великою радістю зустріли троянці амазонок. Пріам прийняв Пенфесілію, як рідну дочку, і дав на честь її розкішний бенкет.</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Другого дня виступили амазонки в блискучому озброєнні на чолі троянського війська проти греків. Здійнявши руки до неба, бл</w:t>
      </w:r>
      <w:r w:rsidRPr="002875C4">
        <w:rPr>
          <w:sz w:val="24"/>
          <w:szCs w:val="24"/>
        </w:rPr>
        <w:t>агав Пріам богів дарувати їм перемогу. Але не почули його боги. Почалась кровопролитна битва. Наче бурхливий вихор носилась по рядах греків Пенфесілія зі своїми амазонками. Одного за одним вражає вона героїв. Подалися греки й почали були вже відступати. Аж</w:t>
      </w:r>
      <w:r w:rsidRPr="002875C4">
        <w:rPr>
          <w:sz w:val="24"/>
          <w:szCs w:val="24"/>
        </w:rPr>
        <w:t xml:space="preserve"> до кораблів відтиснула їх Пенфесілія. Близька була вже остаточна перемога амазонок. Та ось на допомогу прийшли Ахілл і Аякс Теламонід. Вони не брали участі в битві. Розпростершись на землі, лежали вони обидва біля могили Патрокла, сумуючи про втрату друга</w:t>
      </w:r>
      <w:r w:rsidRPr="002875C4">
        <w:rPr>
          <w:sz w:val="24"/>
          <w:szCs w:val="24"/>
        </w:rPr>
        <w:t>. Почувши шум битви, швидко озброїлись герої і, наче два грізні леви, кинулись у бій. Не могли протистояти їм амазонки і троянці. Побачила Пенфесілія могутнього Ахілла й хоробро виступила проти нього. Кинула вона спис в Ахілла, але на скіпки розлетівся він</w:t>
      </w:r>
      <w:r w:rsidRPr="002875C4">
        <w:rPr>
          <w:sz w:val="24"/>
          <w:szCs w:val="24"/>
        </w:rPr>
        <w:t>, ударившись об щит сина Пелея. Пустила другий спис цариця амазонок в Ахілла, але знов не поранила Ахілла. В страшному гніві кинувся на неї Ахілл і вразив її в груди. Відчула смертельну рану Пенфесілія. Зібравши останні сили, хотіла вона вихопити з піхов м</w:t>
      </w:r>
      <w:r w:rsidRPr="002875C4">
        <w:rPr>
          <w:sz w:val="24"/>
          <w:szCs w:val="24"/>
        </w:rPr>
        <w:t>еч, але могутній Ахілл проколов її списом разом з конем. Упав на землю кінь, а біля нього розпростерта лежала Пенфесілія. Зняв з неї шолом Ахілл і зупинився, вражений надзвичайною вродою дочки бога війни Ареса. Прекрасна, як богиня Артеміда, була померла П</w:t>
      </w:r>
      <w:r w:rsidRPr="002875C4">
        <w:rPr>
          <w:sz w:val="24"/>
          <w:szCs w:val="24"/>
        </w:rPr>
        <w:t>енфесілія. Стоїть над тілом убитої ним красуні Пенфесілії Ахілл і відчуває, як опановує ним любов до загиблої. Коли, засмучений, стояв Ахілл над тілом Пенфесілії, підійшов до нього Терсіт і почав лаяти героя, як робив це й раніш. Глузуючи з сумування Ахілл</w:t>
      </w:r>
      <w:r w:rsidRPr="002875C4">
        <w:rPr>
          <w:sz w:val="24"/>
          <w:szCs w:val="24"/>
        </w:rPr>
        <w:t>а, проколов Терсіт списом око прекрасної Пенфесілії. Спалахнув страшним гнівом Ахілл. Розмахнувся він і вдарив Терсіта з такою силою по обличчю, що вбив його на місці. Діомед запалав гнівом на Ахілла за те, що вбив він його родича. Насилу вдалося грекам пр</w:t>
      </w:r>
      <w:r w:rsidRPr="002875C4">
        <w:rPr>
          <w:sz w:val="24"/>
          <w:szCs w:val="24"/>
        </w:rPr>
        <w:t>имирити двох героїв.</w:t>
      </w:r>
    </w:p>
    <w:p w:rsidR="004A703D" w:rsidRPr="002875C4" w:rsidRDefault="002875C4" w:rsidP="002875C4">
      <w:pPr>
        <w:spacing w:before="120" w:after="120" w:line="40" w:lineRule="atLeast"/>
        <w:ind w:left="1800" w:firstLine="2181"/>
        <w:rPr>
          <w:sz w:val="24"/>
          <w:szCs w:val="24"/>
        </w:rPr>
      </w:pPr>
      <w:r w:rsidRPr="002875C4">
        <w:rPr>
          <w:sz w:val="24"/>
          <w:szCs w:val="24"/>
        </w:rPr>
        <w:t>Тихо підняв Ахілл убиту ним Пенфесілію і виніс з битви. Потім видали греки трупи Пенфесілії та дванадцятьох убитих амазонок разом з їх озброєнням троянцям, а ті справили пишний похорон, спаливши трупи на багатті.</w:t>
      </w:r>
    </w:p>
    <w:p w:rsidR="004A703D" w:rsidRPr="002875C4" w:rsidRDefault="002875C4" w:rsidP="002875C4">
      <w:pPr>
        <w:spacing w:before="120" w:after="120" w:line="40" w:lineRule="atLeast"/>
        <w:ind w:left="1800" w:firstLine="2181"/>
        <w:rPr>
          <w:sz w:val="24"/>
          <w:szCs w:val="24"/>
        </w:rPr>
      </w:pPr>
      <w:r w:rsidRPr="002875C4">
        <w:rPr>
          <w:sz w:val="24"/>
          <w:szCs w:val="24"/>
        </w:rPr>
        <w:t>А Ахілл рушив на острі</w:t>
      </w:r>
      <w:r w:rsidRPr="002875C4">
        <w:rPr>
          <w:sz w:val="24"/>
          <w:szCs w:val="24"/>
        </w:rPr>
        <w:t>в Лесбос. Там приніс він багаті жертви богу Аполлонові і богині Артеміді та матері їх Латоні, благаючи їх очистити його від гріха пролитої ним крові Терсіта. З веління Аполлона очистив Ахілла хитромудрий Одіссей.</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Бій з ефіопами. Мемнон</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w:t>
      </w:r>
      <w:r w:rsidRPr="002875C4">
        <w:rPr>
          <w:sz w:val="24"/>
          <w:szCs w:val="24"/>
        </w:rPr>
        <w:t>мами Гомера «Одіссея», Гесіода «Теогонія» і Вергілія «Енеїда»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Ще важче стало троянцям відбивати натиск греків після смерті Пенфесілії. Але несподівано ще раз прийшла їм допомога. З берегів сивого Океану, що клубоче свою воду навколо всієї землі, прибув з </w:t>
      </w:r>
      <w:r w:rsidRPr="002875C4">
        <w:rPr>
          <w:sz w:val="24"/>
          <w:szCs w:val="24"/>
        </w:rPr>
        <w:t>величезним військом ефіопів</w:t>
      </w:r>
    </w:p>
    <w:p w:rsidR="004A703D" w:rsidRPr="002875C4" w:rsidRDefault="002875C4" w:rsidP="002875C4">
      <w:pPr>
        <w:spacing w:before="120" w:after="120" w:line="40" w:lineRule="atLeast"/>
        <w:ind w:left="2160" w:firstLine="2181"/>
        <w:rPr>
          <w:sz w:val="24"/>
          <w:szCs w:val="24"/>
        </w:rPr>
      </w:pPr>
      <w:r w:rsidRPr="002875C4">
        <w:rPr>
          <w:sz w:val="24"/>
          <w:szCs w:val="24"/>
        </w:rPr>
        <w:t>[197]</w:t>
      </w:r>
    </w:p>
    <w:p w:rsidR="004A703D" w:rsidRPr="002875C4" w:rsidRDefault="002875C4" w:rsidP="002875C4">
      <w:pPr>
        <w:spacing w:before="120" w:after="120" w:line="40" w:lineRule="atLeast"/>
        <w:ind w:left="2160" w:firstLine="2181"/>
        <w:rPr>
          <w:sz w:val="24"/>
          <w:szCs w:val="24"/>
        </w:rPr>
      </w:pPr>
      <w:r w:rsidRPr="002875C4">
        <w:rPr>
          <w:sz w:val="24"/>
          <w:szCs w:val="24"/>
        </w:rPr>
        <w:t>у Трою Мемнон. Він був сином прекрасної богині зорі Еос і Тіфона й родичем Пріама. Ніхто з смертних не міг зрівнятися з ним красою. Наче вранішня зоря, сяяв він серед війська троянців у своєму золотому озброєнні, викуваном</w:t>
      </w:r>
      <w:r w:rsidRPr="002875C4">
        <w:rPr>
          <w:sz w:val="24"/>
          <w:szCs w:val="24"/>
        </w:rPr>
        <w:t>у самим богом Гефестом.</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Гідним супротивником Ахіллові був Мемнон, могутній син богині. Знову закипів лютий бій під мурами Трої. Попереду троянців бився Мемнон, на чолі греків — Ахілл. Але він уникав зустрічі з Мемноном. Знав син Фетіди, що коли вб’є він М</w:t>
      </w:r>
      <w:r w:rsidRPr="002875C4">
        <w:rPr>
          <w:sz w:val="24"/>
          <w:szCs w:val="24"/>
        </w:rPr>
        <w:t>емнона, то скоро загине й сам від стріли Аполлона. Напав Мемнон на старця Нестора. Хіба міг старий герой битися з юним Мемноном?</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Повернув Нестор своїх коней і хотів урятуватися втечею. Але напнув свій лук Паріс і вразив стрілою одного з коней Нестора. Бач</w:t>
      </w:r>
      <w:r w:rsidRPr="002875C4">
        <w:rPr>
          <w:sz w:val="24"/>
          <w:szCs w:val="24"/>
        </w:rPr>
        <w:t>ачи, що загрожує йому неминуча загибель, Нестор покликав на допомогу сина свого Антілоха. Поспішив на допомогу батькові вірний син. Він вирішив, що краще загине, ніж дасть Мемнонові вбити свого батька. Схопив величезний камінь Антілох і кинув його в Мемнон</w:t>
      </w:r>
      <w:r w:rsidRPr="002875C4">
        <w:rPr>
          <w:sz w:val="24"/>
          <w:szCs w:val="24"/>
        </w:rPr>
        <w:t>а. Але захистив від удару сина богині Еос шолом, викуваний богом Гефестом. Мемнон ударив списом у груди Антілоха, і впав мертвим на землю син Нестора з пробитим серцем, заплативши своїм юним життям за життя батька. Заридав старець Нестор, побачивши загибел</w:t>
      </w:r>
      <w:r w:rsidRPr="002875C4">
        <w:rPr>
          <w:sz w:val="24"/>
          <w:szCs w:val="24"/>
        </w:rPr>
        <w:t>ь сина. А Мемнон, незважаючи на те, що напав на нього другий син Нестора, Фразімед, з другом своїм Фереєм, хотів зняти панцир з убитого Антілоха. Сам Нестор кинувся на захист трупа свого сина. Але Мемнон не став битися з старцем, не підняв він на нього рук</w:t>
      </w:r>
      <w:r w:rsidRPr="002875C4">
        <w:rPr>
          <w:sz w:val="24"/>
          <w:szCs w:val="24"/>
        </w:rPr>
        <w:t>и. Люто билися греки й ефіопи навколо тіла Антілоха. Нестор покликав на допомогу й могутнього Ахілла. Вжахнувся Ахілл, дізнавшись, що загинув Антілох. Адже він любив його над усіх героїв; після Патрокла він був його найкращим другом. Забувши про все, забув</w:t>
      </w:r>
      <w:r w:rsidRPr="002875C4">
        <w:rPr>
          <w:sz w:val="24"/>
          <w:szCs w:val="24"/>
        </w:rPr>
        <w:t>ши про те, що й сам він мусить загинути слідом за Мемноном, кинувся у бій Ахілл. Побачивши Ахілла, що наближався, Мемнон кинув у нього величезний камінь, але камінь геть відскочив, ударившись об щит. А Ахілл поранив Мемнона списом у плече. Не звернув Мемно</w:t>
      </w:r>
      <w:r w:rsidRPr="002875C4">
        <w:rPr>
          <w:sz w:val="24"/>
          <w:szCs w:val="24"/>
        </w:rPr>
        <w:t>н уваги на рану, він сам поранив у руку сина Пелея. Оголили мечі герої і кинулись один на одного. Вони були рівні один одному силою, обидва були синами богинь, на обох їх виблискували панцирі, викувані богом Гефестом. Прикрившись щитами, билися герої. З ви</w:t>
      </w:r>
      <w:r w:rsidRPr="002875C4">
        <w:rPr>
          <w:sz w:val="24"/>
          <w:szCs w:val="24"/>
        </w:rPr>
        <w:t>сокого Олімпу дивилися боги на цей герць. Матері героїв, богиня Еос і богиня Фетіда, благали Зевса кожна за свого сина. Узяв Зевс золоті терези, поклав на них жереби героїв і зважив їх. Низько спустився жереб Мемнона, судила йому доля впасти від руки Ахілл</w:t>
      </w:r>
      <w:r w:rsidRPr="002875C4">
        <w:rPr>
          <w:sz w:val="24"/>
          <w:szCs w:val="24"/>
        </w:rPr>
        <w:t xml:space="preserve">а. Заридала богиня Еос: вона мусила втратити ніжно коханого сина. Нарешті, махнув своїм важким списом Ахілл і пронизав груди Мемнонові. Темною хмарою на знак смутку оповилася богиня Еос. Послала вона на поле битви своїх синів, богів вітру, і віднесли вони </w:t>
      </w:r>
      <w:r w:rsidRPr="002875C4">
        <w:rPr>
          <w:sz w:val="24"/>
          <w:szCs w:val="24"/>
        </w:rPr>
        <w:t>тіло Мемнона далеко на береги ріки Есепу</w:t>
      </w:r>
    </w:p>
    <w:p w:rsidR="004A703D" w:rsidRPr="002875C4" w:rsidRDefault="002875C4" w:rsidP="002875C4">
      <w:pPr>
        <w:spacing w:before="120" w:after="120" w:line="40" w:lineRule="atLeast"/>
        <w:ind w:left="2160" w:firstLine="2181"/>
        <w:rPr>
          <w:sz w:val="24"/>
          <w:szCs w:val="24"/>
        </w:rPr>
      </w:pPr>
      <w:r w:rsidRPr="002875C4">
        <w:rPr>
          <w:sz w:val="24"/>
          <w:szCs w:val="24"/>
        </w:rPr>
        <w:t>[198]</w:t>
      </w:r>
    </w:p>
    <w:p w:rsidR="004A703D" w:rsidRPr="002875C4" w:rsidRDefault="002875C4" w:rsidP="002875C4">
      <w:pPr>
        <w:spacing w:before="120" w:after="120" w:line="40" w:lineRule="atLeast"/>
        <w:ind w:left="2160" w:firstLine="2181"/>
        <w:rPr>
          <w:sz w:val="24"/>
          <w:szCs w:val="24"/>
        </w:rPr>
      </w:pPr>
      <w:r w:rsidRPr="002875C4">
        <w:rPr>
          <w:sz w:val="24"/>
          <w:szCs w:val="24"/>
        </w:rPr>
        <w:t>. Там оплакали його юні німфи і спорудили йому гробницю. А ефіопів обернули боги у птахів. З того часу щороку прилітають вони на береги Есепу до гробниці Мемнона й там оплакують свого царя.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Греки поховали з в</w:t>
      </w:r>
      <w:r w:rsidRPr="002875C4">
        <w:rPr>
          <w:sz w:val="24"/>
          <w:szCs w:val="24"/>
        </w:rPr>
        <w:t>еликою пошаною юного Антілоха. А прах його поклали в урну і згодом поставили її в одному склепі з прахом Ахілла й Патрокла.</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Смерть Ахілла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Страшним гнівом палав Ахілл проти троянців. Він вирішив жорстоко помститися на них за смерть друзів, Патрокла й Ан</w:t>
      </w:r>
      <w:r w:rsidRPr="002875C4">
        <w:rPr>
          <w:sz w:val="24"/>
          <w:szCs w:val="24"/>
        </w:rPr>
        <w:t>тілоха. Як розлютований лев, бився Ахілл, кладучи одного за одним героїв Трої. Кинулися поспішно втікати троянці, спішили заховатися вони за мурами Трої. Несамовитий Ахілл переслідував їх. Гнала його невблаганна доля на вірну загибель. Аж до Скейської брам</w:t>
      </w:r>
      <w:r w:rsidRPr="002875C4">
        <w:rPr>
          <w:sz w:val="24"/>
          <w:szCs w:val="24"/>
        </w:rPr>
        <w:t>и переслідував Ахілл троянців.</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Він удерся б і в священну Трою, і вона загинула б, коли б не з’явився бог Аполлон. Грізно крикнувши, спинив він Ахілла. Але не послухав його Ахілл. Він сам гнівався на бога за те, що багато разів рятував бог-стріловержець ві</w:t>
      </w:r>
      <w:r w:rsidRPr="002875C4">
        <w:rPr>
          <w:sz w:val="24"/>
          <w:szCs w:val="24"/>
        </w:rPr>
        <w:t>д нього Гектора й троянців. Ахілл погрожував навіть богові, що вразить його списом. Невблаганна доля затьмарила розум Ахілла. Він готовий був напасти навіть на бога. Розгнівався Аполлон, забув він і те, що обіцяв колись, на весіллі Пелея і Фетіди, охоронят</w:t>
      </w:r>
      <w:r w:rsidRPr="002875C4">
        <w:rPr>
          <w:sz w:val="24"/>
          <w:szCs w:val="24"/>
        </w:rPr>
        <w:t>и Ахілла. Оповившись темною хмарою, для всіх незримий, скерував він Парісову стрілу, і вразила вона Ахілла в п’яту, куди тільки й можна було вразити великого героя</w:t>
      </w:r>
    </w:p>
    <w:p w:rsidR="004A703D" w:rsidRPr="002875C4" w:rsidRDefault="002875C4" w:rsidP="002875C4">
      <w:pPr>
        <w:spacing w:before="120" w:after="120" w:line="40" w:lineRule="atLeast"/>
        <w:ind w:left="2160" w:firstLine="2181"/>
        <w:rPr>
          <w:sz w:val="24"/>
          <w:szCs w:val="24"/>
        </w:rPr>
      </w:pPr>
      <w:r w:rsidRPr="002875C4">
        <w:rPr>
          <w:sz w:val="24"/>
          <w:szCs w:val="24"/>
        </w:rPr>
        <w:t>[199]</w:t>
      </w:r>
    </w:p>
    <w:p w:rsidR="004A703D" w:rsidRPr="002875C4" w:rsidRDefault="002875C4" w:rsidP="002875C4">
      <w:pPr>
        <w:spacing w:before="120" w:after="120" w:line="40" w:lineRule="atLeast"/>
        <w:ind w:left="2160" w:firstLine="2181"/>
        <w:rPr>
          <w:sz w:val="24"/>
          <w:szCs w:val="24"/>
        </w:rPr>
      </w:pPr>
      <w:r w:rsidRPr="002875C4">
        <w:rPr>
          <w:sz w:val="24"/>
          <w:szCs w:val="24"/>
        </w:rPr>
        <w:t>. Смертельною була для Ахілла ця рана. Відчув наближення смерті Ахілл. Вирвав він із р</w:t>
      </w:r>
      <w:r w:rsidRPr="002875C4">
        <w:rPr>
          <w:sz w:val="24"/>
          <w:szCs w:val="24"/>
        </w:rPr>
        <w:t>ани стрілу і впав на землю. Гірко докоряв він богу Аполлонові за те, що він згубив його. Знав Ахілл, що без допомоги бога не міг убити його ніхто із смертних. Ще раз зібрав свої сили Ахілл. Грізний, наче вмираючий лев, підвівся він із землі і вразив ще баг</w:t>
      </w:r>
      <w:r w:rsidRPr="002875C4">
        <w:rPr>
          <w:sz w:val="24"/>
          <w:szCs w:val="24"/>
        </w:rPr>
        <w:t>атьох троянців. Та ось похололи його члени. Все ближчає смерть. Поточився Ахілл і сперся на спис. Грізно крикнув він троянцям:</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Горе вам, погинете ви! І після смерті мститиму вам!</w:t>
      </w:r>
    </w:p>
    <w:p w:rsidR="004A703D" w:rsidRPr="002875C4" w:rsidRDefault="002875C4" w:rsidP="002875C4">
      <w:pPr>
        <w:spacing w:before="120" w:after="120" w:line="40" w:lineRule="atLeast"/>
        <w:ind w:left="1800" w:firstLine="2181"/>
        <w:rPr>
          <w:sz w:val="24"/>
          <w:szCs w:val="24"/>
        </w:rPr>
      </w:pPr>
      <w:r w:rsidRPr="002875C4">
        <w:rPr>
          <w:sz w:val="24"/>
          <w:szCs w:val="24"/>
        </w:rPr>
        <w:t>Від цього поклику кинулися тікати троянці. Але щодалі слабнув Ахілл. Залиш</w:t>
      </w:r>
      <w:r w:rsidRPr="002875C4">
        <w:rPr>
          <w:sz w:val="24"/>
          <w:szCs w:val="24"/>
        </w:rPr>
        <w:t xml:space="preserve">или його останні сили, і впав він на землю. Загримів на ньому його золотий панцир, і здригнулася земля. Помер Ахілл. Але й до мертвого не насмілювалися наблизитись троянці. Вони боялися його й мертвого, такий жах навіяв він їм за життя. Потроху перебороли </w:t>
      </w:r>
      <w:r w:rsidRPr="002875C4">
        <w:rPr>
          <w:sz w:val="24"/>
          <w:szCs w:val="24"/>
        </w:rPr>
        <w:t>вони страх, і запеклий бій закипів навколо тіла найбільшого з героїв. Наймогутніші герої греків і троянців узяли участь у цьому бою. Горами нагромадилися трупи навколо Ахілла, а він лежав, нерухомий, величезний, не чуючи вже бою. Пил вихором кружляв, здійм</w:t>
      </w:r>
      <w:r w:rsidRPr="002875C4">
        <w:rPr>
          <w:sz w:val="24"/>
          <w:szCs w:val="24"/>
        </w:rPr>
        <w:t>аючись з-під ніг бійців. Кров лилася рікою. Здавалося, ніколи не скінчиться бій. Коли це вдарив грім Зевса, знялася буря і зупинила троянців. Не хотів Зевс, щоб заволоділи троянці трупом Ахілла. Підняв могутній Аякс Теламонід труп Ахілла і поніс до кораблі</w:t>
      </w:r>
      <w:r w:rsidRPr="002875C4">
        <w:rPr>
          <w:sz w:val="24"/>
          <w:szCs w:val="24"/>
        </w:rPr>
        <w:t>в, а його захищав Одіссей, відбиваючи троянців, що наступали. Хмара стріл і списів летіла з рядів троянців в Одіссея, але він усе ж мужньо стримував їх натиск, відступаючи крок за кроком.</w:t>
      </w:r>
    </w:p>
    <w:p w:rsidR="004A703D" w:rsidRPr="002875C4" w:rsidRDefault="002875C4" w:rsidP="002875C4">
      <w:pPr>
        <w:spacing w:before="120" w:after="120" w:line="40" w:lineRule="atLeast"/>
        <w:ind w:left="1800" w:firstLine="2181"/>
        <w:rPr>
          <w:sz w:val="24"/>
          <w:szCs w:val="24"/>
        </w:rPr>
      </w:pPr>
      <w:r w:rsidRPr="002875C4">
        <w:rPr>
          <w:sz w:val="24"/>
          <w:szCs w:val="24"/>
        </w:rPr>
        <w:t>Приніс Аякс труп Ахілла до кораблів. Обмили труп греки, умастили зап</w:t>
      </w:r>
      <w:r w:rsidRPr="002875C4">
        <w:rPr>
          <w:sz w:val="24"/>
          <w:szCs w:val="24"/>
        </w:rPr>
        <w:t>ашними маслами і поклали на пишно оздобленому ложі. Обступивши ложе, голосно оплакували греки свого найбільшого героя і рвали з горя волосся. Почула їх плач богиня Фетіда. Піднялася вона з морської глибини зі своїми сестрами нереїдами. Дізнавшись, що загин</w:t>
      </w:r>
      <w:r w:rsidRPr="002875C4">
        <w:rPr>
          <w:sz w:val="24"/>
          <w:szCs w:val="24"/>
        </w:rPr>
        <w:t>ув її улюблений син, Фетіда видала з вуст такий зойк скорботи, що здригнулися всі греки. Вони тікали б, перелякані, до кораблів, якби не зупинив їх старець Нестор. Сімнадцять днів оплакувала Фетіда, нереїди і греки Ахілла. З високого Олімпу спустилися музи</w:t>
      </w:r>
      <w:r w:rsidRPr="002875C4">
        <w:rPr>
          <w:sz w:val="24"/>
          <w:szCs w:val="24"/>
        </w:rPr>
        <w:t>. Вони співали на честь померлого похоронний гімн. Оплакували героя і безсмертні боги на Олімпі. На вісімнадцятий день споруджено було похоронне багаття. На ньому спалено було тіло Ахілла. Багато жертв принесли на честь найбільшого з героїв греки. Всі вони</w:t>
      </w:r>
      <w:r w:rsidRPr="002875C4">
        <w:rPr>
          <w:sz w:val="24"/>
          <w:szCs w:val="24"/>
        </w:rPr>
        <w:t xml:space="preserve"> брали участь у похованні, одягнувши розкішні панцирі. Коли догоріло вогнище, зібрали кістки Ахілла і поклали їх у золоту урну, яку подарував Фетіді бог Діоніс. У цій саме урні лежали і кістки Патрокла. В одному склепі поховані були Ахілл, Патрокл і Антіло</w:t>
      </w:r>
      <w:r w:rsidRPr="002875C4">
        <w:rPr>
          <w:sz w:val="24"/>
          <w:szCs w:val="24"/>
        </w:rPr>
        <w:t>х, син Нестора. Високу могилу насипали над ним греки, далеко її видно було з моря, вона свідчила про велику славу похованих під нею героїв. А після похорону влаштовані були на честь померлого ігрища. Дорогоцінні дарунки винесла з моря богиня Фетіда. Вони м</w:t>
      </w:r>
      <w:r w:rsidRPr="002875C4">
        <w:rPr>
          <w:sz w:val="24"/>
          <w:szCs w:val="24"/>
        </w:rPr>
        <w:t>али бути нагородою переможцям в ігрищах. Такі розкішні були ці дари, що самого Ахілла вони б захопили, коли б живий був великий герой.</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Смерть Аякса Теламоніда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трагедією Софокла «Аякс-бичоносець»</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Після смерті Ахілла залишилось його золоте, </w:t>
      </w:r>
      <w:r w:rsidRPr="002875C4">
        <w:rPr>
          <w:sz w:val="24"/>
          <w:szCs w:val="24"/>
        </w:rPr>
        <w:t>викуване богом Гефестом, озброєння. Фетіда звеліла віддати його тому, хто найбільш відзначився, захищаючи тіло Ахілла.</w:t>
      </w:r>
    </w:p>
    <w:p w:rsidR="004A703D" w:rsidRPr="002875C4" w:rsidRDefault="002875C4" w:rsidP="002875C4">
      <w:pPr>
        <w:spacing w:before="120" w:after="120" w:line="40" w:lineRule="atLeast"/>
        <w:ind w:left="1800" w:firstLine="2181"/>
        <w:rPr>
          <w:sz w:val="24"/>
          <w:szCs w:val="24"/>
        </w:rPr>
      </w:pPr>
      <w:r w:rsidRPr="002875C4">
        <w:rPr>
          <w:sz w:val="24"/>
          <w:szCs w:val="24"/>
        </w:rPr>
        <w:t>Отже, дістати його мав або Аякс, або Одіссей. Між ними і розгорілася суперечка за озброєння. Але як можна було розв’язати цю суперечку? О</w:t>
      </w:r>
      <w:r w:rsidRPr="002875C4">
        <w:rPr>
          <w:sz w:val="24"/>
          <w:szCs w:val="24"/>
        </w:rPr>
        <w:t>бидва герої були гідні нагороди. Нарешті, вирішили, що суддями в цій суперечці мають бути полонені троянці. І тут допомогла Афіна-Паллада своєму улюбленцеві Одіссею. З її допомогою підмінили Агамемнон і Менелай жереб Аякса та ще й невірно полічили голоси т</w:t>
      </w:r>
      <w:r w:rsidRPr="002875C4">
        <w:rPr>
          <w:sz w:val="24"/>
          <w:szCs w:val="24"/>
        </w:rPr>
        <w:t>роянців, і отримав озброєння Одіссей. Засмутився могутній Аякс. Пішов він до свого шатра, задумавши помститися на синах Атрея й Одіссеєві.</w:t>
      </w:r>
    </w:p>
    <w:p w:rsidR="004A703D" w:rsidRPr="002875C4" w:rsidRDefault="002875C4" w:rsidP="002875C4">
      <w:pPr>
        <w:spacing w:before="120" w:after="120" w:line="40" w:lineRule="atLeast"/>
        <w:ind w:left="1800" w:firstLine="2181"/>
        <w:rPr>
          <w:sz w:val="24"/>
          <w:szCs w:val="24"/>
        </w:rPr>
      </w:pPr>
      <w:r w:rsidRPr="002875C4">
        <w:rPr>
          <w:sz w:val="24"/>
          <w:szCs w:val="24"/>
        </w:rPr>
        <w:t>Уночі, коли весь табір греків спав глибоким сном, вийшов він з мечем у руках із свого шатра, маючи намір убити Агамем</w:t>
      </w:r>
      <w:r w:rsidRPr="002875C4">
        <w:rPr>
          <w:sz w:val="24"/>
          <w:szCs w:val="24"/>
        </w:rPr>
        <w:t>нона і Менелая. Але богиня Афіна-Паллада вразила безумством Аякса. Уже давно гнівалась на нього богиня за те, що відкидав він, покладаючись на свою силу, допомогу богів. Безумний Аякс кинувся на череду биків, у пітьмі почав убивати їх, гадаючи, що вбиває г</w:t>
      </w:r>
      <w:r w:rsidRPr="002875C4">
        <w:rPr>
          <w:sz w:val="24"/>
          <w:szCs w:val="24"/>
        </w:rPr>
        <w:t xml:space="preserve">реків. А биків, які залишилися, погнав він у своє шатро, уявляючи, ніби жене бранців. Страшенно катував биків Аякс у своєму шатрі. Він радів з їх мук і смерті. Адже для нього в його безумстві це були не бики, а сини Атрея. Нарешті потроху став прояснятися </w:t>
      </w:r>
      <w:r w:rsidRPr="002875C4">
        <w:rPr>
          <w:sz w:val="24"/>
          <w:szCs w:val="24"/>
        </w:rPr>
        <w:t xml:space="preserve">розум Аякса. Страшенно вжахнувся він, коли побачив, що все його шатро наповнене вбитими тваринами. З жахом просить Аякс пояснити йому, що сталося. Коли розповіли йому все, невимовне горе пройняло серце великого героя. Він вирішив своєю смертю заплатити за </w:t>
      </w:r>
      <w:r w:rsidRPr="002875C4">
        <w:rPr>
          <w:sz w:val="24"/>
          <w:szCs w:val="24"/>
        </w:rPr>
        <w:t xml:space="preserve">ту ганьбу, що спіткала його. Доручивши сина свого Еврісака захистові свого брата Тевкра й воїнів, які прийшли з ним із Саламіна, він подався на берег моря, взявши з собою меч, який дістав колись у дар від Гектора, сказавши, що йде благати богів зглянутись </w:t>
      </w:r>
      <w:r w:rsidRPr="002875C4">
        <w:rPr>
          <w:sz w:val="24"/>
          <w:szCs w:val="24"/>
        </w:rPr>
        <w:t>на нього, а меч свій він хоче присвятити Аїдові і богині Ночі.</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А в таборі греків розійшлася чутка про те, що вчинив Аякс. Знайшли вбитих ним биків і овець і трупи пастухів. Одіссей по кривавих слідах з’ясував, що все це вчинив Аякс. Страшенно розгнівалися </w:t>
      </w:r>
      <w:r w:rsidRPr="002875C4">
        <w:rPr>
          <w:sz w:val="24"/>
          <w:szCs w:val="24"/>
        </w:rPr>
        <w:t>Агамемнон і Менелай і вирішили помститися Аяксові.</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Тим часом від Тевкра прийшов вісник. Він переказав друзям Аякса, щоб вони оберігали великого героя, бо йому загрожує загибель, але що загибель загрожує йому тільки в цей день, коли ж минеться він щасливо, </w:t>
      </w:r>
      <w:r w:rsidRPr="002875C4">
        <w:rPr>
          <w:sz w:val="24"/>
          <w:szCs w:val="24"/>
        </w:rPr>
        <w:t>то вже ніщо не грозитиме Аяксові. Незабаром прибув у табір і сам Тевкр. Дізнавшися, що брат його пішов на берег моря, побіг він його розшукувати. Боявся він, що сталося нещастя з Аяксом. І дійсно, не застав він уже живого брата. На березі моря знайшов Тевк</w:t>
      </w:r>
      <w:r w:rsidRPr="002875C4">
        <w:rPr>
          <w:sz w:val="24"/>
          <w:szCs w:val="24"/>
        </w:rPr>
        <w:t>р лише труп Аякса: він кинувся на свій меч. Так загинув наймогутніший після Ахілла герой греків.</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Не хотіли Менелай і Агамемнон дозволити Тевкрові поховати труп брата. Могла б постати одверта ворожнеча між Тевкром і синами Атрея, у таборі греків почалася б </w:t>
      </w:r>
      <w:r w:rsidRPr="002875C4">
        <w:rPr>
          <w:sz w:val="24"/>
          <w:szCs w:val="24"/>
        </w:rPr>
        <w:t xml:space="preserve">міжусобиця, коли б у справу не втрутився Одіссей. Він умовив Агамемнона дозволити Тевкрові поховати великого Аякса, що зробив стільки великих послуг грекам. Нова могила височіла поряд могили Ахілла; під цією могилою покоївся прах могутнього сина Теламона, </w:t>
      </w:r>
      <w:r w:rsidRPr="002875C4">
        <w:rPr>
          <w:sz w:val="24"/>
          <w:szCs w:val="24"/>
        </w:rPr>
        <w:t>Аякса.</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Філоктет. Останні дні Трої</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трагедією Софокла «Філоктет»</w:t>
      </w:r>
    </w:p>
    <w:p w:rsidR="004A703D" w:rsidRPr="002875C4" w:rsidRDefault="002875C4" w:rsidP="002875C4">
      <w:pPr>
        <w:spacing w:before="120" w:after="120" w:line="40" w:lineRule="atLeast"/>
        <w:ind w:left="1800" w:firstLine="2181"/>
        <w:rPr>
          <w:sz w:val="24"/>
          <w:szCs w:val="24"/>
        </w:rPr>
      </w:pPr>
      <w:r w:rsidRPr="002875C4">
        <w:rPr>
          <w:sz w:val="24"/>
          <w:szCs w:val="24"/>
        </w:rPr>
        <w:t>Після смерті Ахілла і Аякса греки уперто вели далі облогу Трої, але не могли силою оволодіти містом. Одного разу Одіссей підслухав із засідки слова провісника Гелена, сина Пріа</w:t>
      </w:r>
      <w:r w:rsidRPr="002875C4">
        <w:rPr>
          <w:sz w:val="24"/>
          <w:szCs w:val="24"/>
        </w:rPr>
        <w:t>ма, і хитрощами взяв його в полон. Таким чином, Одіссей вивідав, що Троя здобута буде лише в тому разі, якщо до війська греків прибуде Філоктет з отруєними стрілами Геракла і юний син Ахілла Неоптолем. Зараз же вирішив Одіссей вирушити в далеку путь по обо</w:t>
      </w:r>
      <w:r w:rsidRPr="002875C4">
        <w:rPr>
          <w:sz w:val="24"/>
          <w:szCs w:val="24"/>
        </w:rPr>
        <w:t>х героїв.</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Зовсім неважко було Одіссеєві, коли він прибув на острів Скірос до царя Лікомеда, умовити юного сина Ахілла взяти участь в облозі Трої. Як і батько його, прекрасний Неоптолем палав жадобою великих подвигів. Негайно вирушив він у путь з Одіссеєм, </w:t>
      </w:r>
      <w:r w:rsidRPr="002875C4">
        <w:rPr>
          <w:sz w:val="24"/>
          <w:szCs w:val="24"/>
        </w:rPr>
        <w:t>хоч його слізно умовляла залишитись мати його Дідамія.</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Значно важче було оволодіти Філоктетом. Він жив на пустинному острові Хрісі біля Лемносу, всіма покинутий у печері з двома виходами на схід і на захід. Крізь ці виходи сонце зимою зігрівало печеру, а </w:t>
      </w:r>
      <w:r w:rsidRPr="002875C4">
        <w:rPr>
          <w:sz w:val="24"/>
          <w:szCs w:val="24"/>
        </w:rPr>
        <w:t>літом вітер поменшував у ній спеку. Часто терпів голод Філоктет. З трудом здобував він собі на прожиток, убиваючи своїми стрілами диких голубів. Рана на його нозі страшенно боліла, ледве міг рухатися нещасний, щоб принести собі води. З великим трудом удава</w:t>
      </w:r>
      <w:r w:rsidRPr="002875C4">
        <w:rPr>
          <w:sz w:val="24"/>
          <w:szCs w:val="24"/>
        </w:rPr>
        <w:t>лося йому розпалити вогонь, б’ючи каменем об камінь. Страшні нестатки й страждання терпів Філоктет на Хрісі цілих десять років. Зрідка приставали до берегів Хріси моряки, але ніхто з них не погоджувався взяти з собою в Грецію Філоктета. Причиною всіх цих с</w:t>
      </w:r>
      <w:r w:rsidRPr="002875C4">
        <w:rPr>
          <w:sz w:val="24"/>
          <w:szCs w:val="24"/>
        </w:rPr>
        <w:t>траждань були сини Атрея і Одіссей. Страшною ненавистю палав до них Філоктет. Охоче убив би він їх стрілами свого лука.</w:t>
      </w:r>
    </w:p>
    <w:p w:rsidR="004A703D" w:rsidRPr="002875C4" w:rsidRDefault="002875C4" w:rsidP="002875C4">
      <w:pPr>
        <w:spacing w:before="120" w:after="120" w:line="40" w:lineRule="atLeast"/>
        <w:ind w:left="1800" w:firstLine="2181"/>
        <w:rPr>
          <w:sz w:val="24"/>
          <w:szCs w:val="24"/>
        </w:rPr>
      </w:pPr>
      <w:r w:rsidRPr="002875C4">
        <w:rPr>
          <w:sz w:val="24"/>
          <w:szCs w:val="24"/>
        </w:rPr>
        <w:t>Знав Одіссей, що неминуча загибель загрожує йому, якщо побачить його Філоктет; тому вирішив він оволодіти ним хитрощами. Він умовив юног</w:t>
      </w:r>
      <w:r w:rsidRPr="002875C4">
        <w:rPr>
          <w:sz w:val="24"/>
          <w:szCs w:val="24"/>
        </w:rPr>
        <w:t>о Неоптолема піти до Філоктета і розповісти йому, що йде він з-під Трої, покинувши облогу через те, що образили його вожді греків. Коли ж Філоктет прохатиме взяти його в Грецію, то погодитись і таким способом оволодіти Філоктетом, його луком і стрілами і в</w:t>
      </w:r>
      <w:r w:rsidRPr="002875C4">
        <w:rPr>
          <w:sz w:val="24"/>
          <w:szCs w:val="24"/>
        </w:rPr>
        <w:t>ідвести його на корабель. Тоді легко буде привести під Трою Філоктета. Не хотілося Неоптолемові діяти обманом, але Одіссей переконав його, що тільки таким способом можна заманити Філоктета на корабель. Неоптолем погодився.</w:t>
      </w:r>
    </w:p>
    <w:p w:rsidR="004A703D" w:rsidRPr="002875C4" w:rsidRDefault="002875C4" w:rsidP="002875C4">
      <w:pPr>
        <w:spacing w:before="120" w:after="120" w:line="40" w:lineRule="atLeast"/>
        <w:ind w:left="1800" w:firstLine="2181"/>
        <w:rPr>
          <w:sz w:val="24"/>
          <w:szCs w:val="24"/>
        </w:rPr>
      </w:pPr>
      <w:r w:rsidRPr="002875C4">
        <w:rPr>
          <w:sz w:val="24"/>
          <w:szCs w:val="24"/>
        </w:rPr>
        <w:t>Коли прибув корабель до Хріси, Не</w:t>
      </w:r>
      <w:r w:rsidRPr="002875C4">
        <w:rPr>
          <w:sz w:val="24"/>
          <w:szCs w:val="24"/>
        </w:rPr>
        <w:t>оптолем вийшов з кількома воїнами на берег і пішов до печери. Філоктета в ній не було. Незабаром показався і Філоктет.</w:t>
      </w:r>
    </w:p>
    <w:p w:rsidR="004A703D" w:rsidRPr="002875C4" w:rsidRDefault="002875C4" w:rsidP="002875C4">
      <w:pPr>
        <w:spacing w:before="120" w:after="120" w:line="40" w:lineRule="atLeast"/>
        <w:ind w:left="1800" w:firstLine="2181"/>
        <w:rPr>
          <w:sz w:val="24"/>
          <w:szCs w:val="24"/>
        </w:rPr>
      </w:pPr>
      <w:r w:rsidRPr="002875C4">
        <w:rPr>
          <w:sz w:val="24"/>
          <w:szCs w:val="24"/>
        </w:rPr>
        <w:t>Голосно стогнучи, йшов він до печери. Страшенно мучила його рана. Зрадів Філоктет, побачивши мандрівників. Ще більша була радість його, к</w:t>
      </w:r>
      <w:r w:rsidRPr="002875C4">
        <w:rPr>
          <w:sz w:val="24"/>
          <w:szCs w:val="24"/>
        </w:rPr>
        <w:t xml:space="preserve">оли дізнався він, що перед ним Неоптолем, син Ахілла. Неоптолем розповів нещасному страдникові всю ту вигадану історію, яку придумав Одіссей, розповів йому й про смерть Ахілла, Патрокла і Аякса. Засмутився Філоктет, дізнавшись про загибель тих, кого любив </w:t>
      </w:r>
      <w:r w:rsidRPr="002875C4">
        <w:rPr>
          <w:sz w:val="24"/>
          <w:szCs w:val="24"/>
        </w:rPr>
        <w:t>він над усіх героїв.</w:t>
      </w:r>
    </w:p>
    <w:p w:rsidR="004A703D" w:rsidRPr="002875C4" w:rsidRDefault="002875C4" w:rsidP="002875C4">
      <w:pPr>
        <w:spacing w:before="120" w:after="120" w:line="40" w:lineRule="atLeast"/>
        <w:ind w:left="1800" w:firstLine="2181"/>
        <w:rPr>
          <w:sz w:val="24"/>
          <w:szCs w:val="24"/>
        </w:rPr>
      </w:pPr>
      <w:r w:rsidRPr="002875C4">
        <w:rPr>
          <w:sz w:val="24"/>
          <w:szCs w:val="24"/>
        </w:rPr>
        <w:t>Погодився Філоктет плисти з Неоптолемом у Грецію; він навіть передав сам юному синові Ахілла свої стріли й лук і благав захистити його від підступів лукавого Одіссея. Філоктет сам квапив Неоптолема швидше відплисти в Грецію.</w:t>
      </w:r>
    </w:p>
    <w:p w:rsidR="004A703D" w:rsidRPr="002875C4" w:rsidRDefault="002875C4" w:rsidP="002875C4">
      <w:pPr>
        <w:spacing w:before="120" w:after="120" w:line="40" w:lineRule="atLeast"/>
        <w:ind w:left="1800" w:firstLine="2181"/>
        <w:rPr>
          <w:sz w:val="24"/>
          <w:szCs w:val="24"/>
        </w:rPr>
      </w:pPr>
      <w:r w:rsidRPr="002875C4">
        <w:rPr>
          <w:sz w:val="24"/>
          <w:szCs w:val="24"/>
        </w:rPr>
        <w:t>Несподіван</w:t>
      </w:r>
      <w:r w:rsidRPr="002875C4">
        <w:rPr>
          <w:sz w:val="24"/>
          <w:szCs w:val="24"/>
        </w:rPr>
        <w:t>о приходить воїн і повідомляє, наче герой Фенікс і сини Тесея наближаються, щоб силою завезти Філоктета під Трою. Незважаючи на жахливі страждання, від яких він падає без тями на землю, поспішає Філоктет до берега. Бачить ці страждання Неоптолем. Несила йо</w:t>
      </w:r>
      <w:r w:rsidRPr="002875C4">
        <w:rPr>
          <w:sz w:val="24"/>
          <w:szCs w:val="24"/>
        </w:rPr>
        <w:t xml:space="preserve">му більше продовжувати обман, і відкриває він усю правду Філоктетові. Неоптолем хотів уже повернути й стріли з луком Філоктетові, але Одіссей, вибігши із засідки, не дав йому цього зробити. Філоктет хотів тікати і кинутися з вершини скелі в море, тільки б </w:t>
      </w:r>
      <w:r w:rsidRPr="002875C4">
        <w:rPr>
          <w:sz w:val="24"/>
          <w:szCs w:val="24"/>
        </w:rPr>
        <w:t>не бути слухняним знаряддям у руках ненависного йому Одіссея і синів Атрея. Звелів слугам Одіссей схопити Філоктета і силою вести його на корабель. У розпачі був Філоктет. Не міг бачити і цього Неоптолем і передав лук і стріли нещасному страдникові. Весь п</w:t>
      </w:r>
      <w:r w:rsidRPr="002875C4">
        <w:rPr>
          <w:sz w:val="24"/>
          <w:szCs w:val="24"/>
        </w:rPr>
        <w:t>лан Одіссея зійшов нанівець. Він навіть поспішив урятуватися втечею, бо знав, яка жахлива смерть від стріли Геракла.</w:t>
      </w:r>
    </w:p>
    <w:p w:rsidR="004A703D" w:rsidRPr="002875C4" w:rsidRDefault="002875C4" w:rsidP="002875C4">
      <w:pPr>
        <w:spacing w:before="120" w:after="120" w:line="40" w:lineRule="atLeast"/>
        <w:ind w:left="1800" w:firstLine="2181"/>
        <w:rPr>
          <w:sz w:val="24"/>
          <w:szCs w:val="24"/>
        </w:rPr>
      </w:pPr>
      <w:r w:rsidRPr="002875C4">
        <w:rPr>
          <w:sz w:val="24"/>
          <w:szCs w:val="24"/>
        </w:rPr>
        <w:t>Зробив ще спробу Неоптолем умовити Філоктета їхати з ним в Троаду і допомогти грекам здобути Трою. Але рішуче відмовився Філоктет, — він не</w:t>
      </w:r>
      <w:r w:rsidRPr="002875C4">
        <w:rPr>
          <w:sz w:val="24"/>
          <w:szCs w:val="24"/>
        </w:rPr>
        <w:t xml:space="preserve"> міг забути тих страждань, на які прирекли його Агамемнон, Менелай і Одіссей. Здавалось, що доведеться їм, не досягши мети, покинути Хрісу, або ж знову мав удатися до хитрощів Неоптолем. Раптом перед Філоктетом у сяйві безсмертного бога з’явився Геракл. Ві</w:t>
      </w:r>
      <w:r w:rsidRPr="002875C4">
        <w:rPr>
          <w:sz w:val="24"/>
          <w:szCs w:val="24"/>
        </w:rPr>
        <w:t>н звелів Філоктетові їхати до мурів Трої; там найбільший з героїв обіцяв Філоктетові зцілення від рани і велику славу при здобутті Трої. Скорився волі друга Філоктет. Добровільно зійшов він на корабель Одіссея і відплив у Троаду, туди, де чекали його велик</w:t>
      </w:r>
      <w:r w:rsidRPr="002875C4">
        <w:rPr>
          <w:sz w:val="24"/>
          <w:szCs w:val="24"/>
        </w:rPr>
        <w:t>і подвиги.</w:t>
      </w:r>
    </w:p>
    <w:p w:rsidR="004A703D" w:rsidRPr="002875C4" w:rsidRDefault="002875C4" w:rsidP="002875C4">
      <w:pPr>
        <w:spacing w:before="120" w:after="120" w:line="40" w:lineRule="atLeast"/>
        <w:ind w:left="1800" w:firstLine="2181"/>
        <w:rPr>
          <w:sz w:val="24"/>
          <w:szCs w:val="24"/>
        </w:rPr>
      </w:pPr>
      <w:r w:rsidRPr="002875C4">
        <w:rPr>
          <w:sz w:val="24"/>
          <w:szCs w:val="24"/>
        </w:rPr>
        <w:t>Багато подвигів здійснив Неоптолем, прибувши під мури Трої. Ніхто не міг зрівнятися силою й хоробрістю з сином Ахілла. Багато троянських героїв загинуло від руки Неоптолема в бою. Убив він у запеклому герці й могутнього нащадка Геракла, Евріпіла</w:t>
      </w:r>
      <w:r w:rsidRPr="002875C4">
        <w:rPr>
          <w:sz w:val="24"/>
          <w:szCs w:val="24"/>
        </w:rPr>
        <w:t>, сина Телефа. Його послала на допомогу Пріамові мати його, підкуплена дорогоцінним даром — золотою виноградною лозою, яку виростив Зевс для прекрасного Ганімеда. Після Мемнона наймогутнішим оборонцем Трої був прекрасний, як бог, Евріпіл. Згубила його кори</w:t>
      </w:r>
      <w:r w:rsidRPr="002875C4">
        <w:rPr>
          <w:sz w:val="24"/>
          <w:szCs w:val="24"/>
        </w:rPr>
        <w:t>столюбність матері.</w:t>
      </w:r>
    </w:p>
    <w:p w:rsidR="004A703D" w:rsidRPr="002875C4" w:rsidRDefault="002875C4" w:rsidP="002875C4">
      <w:pPr>
        <w:spacing w:before="120" w:after="120" w:line="40" w:lineRule="atLeast"/>
        <w:ind w:left="1800" w:firstLine="2181"/>
        <w:rPr>
          <w:sz w:val="24"/>
          <w:szCs w:val="24"/>
        </w:rPr>
      </w:pPr>
      <w:r w:rsidRPr="002875C4">
        <w:rPr>
          <w:sz w:val="24"/>
          <w:szCs w:val="24"/>
        </w:rPr>
        <w:t>Незабаром після прибуття до мурів Трої поранив своєю стрілою Філоктет Паріса, винуватця всієї війни. Філоктет завдав йому отруєною стрілою Геракла невигойну рану, від якої в страшних муках мав сконати Паріс. Отрута стріли все глибше про</w:t>
      </w:r>
      <w:r w:rsidRPr="002875C4">
        <w:rPr>
          <w:sz w:val="24"/>
          <w:szCs w:val="24"/>
        </w:rPr>
        <w:t>ходила в його тіло. Паріс пішов із Трої в ліс і помер там у страшних муках. Він помер там, де колись безпечно жив як звичайний пастух. Знайшли тіло Паріса пастухи. Гірко оплакали вони смерть свого колишнього товариша. Назносили високе вогнище, поклали на н</w:t>
      </w:r>
      <w:r w:rsidRPr="002875C4">
        <w:rPr>
          <w:sz w:val="24"/>
          <w:szCs w:val="24"/>
        </w:rPr>
        <w:t>ього тіло Паріса і підпалили. Зібрали прах пастухи, поклали в урну і поставили в склеп.</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Що не день, то все важче ставало троянцям боронити місто. Все ж не могли відкритою силою оволодіти греки Троєю. Тоді зважився Одіссей на небезпечний подвиг. Він </w:t>
      </w:r>
      <w:r w:rsidRPr="002875C4">
        <w:rPr>
          <w:sz w:val="24"/>
          <w:szCs w:val="24"/>
        </w:rPr>
        <w:t>спотворив собі обличчя ударами бича і, одягнувшись у лахміття, ніби жебрак, пішов у Трою, щоб вивідати все, що замишляють троянці. Бачили всі троянці нещасного жебрака, що збирає по багатолюдних вулицях милостиню. Одна тільки Єлена впізнала Одіссея. Поклик</w:t>
      </w:r>
      <w:r w:rsidRPr="002875C4">
        <w:rPr>
          <w:sz w:val="24"/>
          <w:szCs w:val="24"/>
        </w:rPr>
        <w:t>авши його в дім свій, обмила його тіло Єлена і заприсяглась не відкривати троянцям, хто він. Усе вивідав Одіссей і, повбивавши багатьох вартових, щасливо повернувся до табору греків. Ще небезпечніший подвиг здійснили вдвох Одіссей і Діомед: вони потай прон</w:t>
      </w:r>
      <w:r w:rsidRPr="002875C4">
        <w:rPr>
          <w:sz w:val="24"/>
          <w:szCs w:val="24"/>
        </w:rPr>
        <w:t>икли в Трою і прокрались у святилище Афіни-Паллади; там стояло дерев’яне зображення богині, що впало колись із неба (паладій). Це зображення треба було здобути грекам, бо, поки воно було в Трої, не можна було оволодіти Троєю. З великою небезпекою викрали й</w:t>
      </w:r>
      <w:r w:rsidRPr="002875C4">
        <w:rPr>
          <w:sz w:val="24"/>
          <w:szCs w:val="24"/>
        </w:rPr>
        <w:t>ого хоробрі герої. По дорозі назад перебили вони багато троянців і повернулися до табору.</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Падіння Трої</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в основному за поемою Вергілія «Енеїда»</w:t>
      </w:r>
    </w:p>
    <w:p w:rsidR="004A703D" w:rsidRPr="002875C4" w:rsidRDefault="002875C4" w:rsidP="002875C4">
      <w:pPr>
        <w:spacing w:before="120" w:after="120" w:line="40" w:lineRule="atLeast"/>
        <w:ind w:left="1800" w:firstLine="2181"/>
        <w:rPr>
          <w:sz w:val="24"/>
          <w:szCs w:val="24"/>
        </w:rPr>
      </w:pPr>
      <w:r w:rsidRPr="002875C4">
        <w:rPr>
          <w:sz w:val="24"/>
          <w:szCs w:val="24"/>
        </w:rPr>
        <w:t>Та все ж ніяк не могли греки оволодіти містом. Тоді Одіссей умовив греків діяти хитрощами. Він пора</w:t>
      </w:r>
      <w:r w:rsidRPr="002875C4">
        <w:rPr>
          <w:sz w:val="24"/>
          <w:szCs w:val="24"/>
        </w:rPr>
        <w:t>див спорудити такого величезного дерев’яного коня, щоб у ньому могли сховатись наймогутніші герої греків. Усе ж інше військо мало відплисти від берега Троади і заховатися за островом Тенедосом. Коли троянці ввезуть коня в місто, тоді вночі вийдуть герої, в</w:t>
      </w:r>
      <w:r w:rsidRPr="002875C4">
        <w:rPr>
          <w:sz w:val="24"/>
          <w:szCs w:val="24"/>
        </w:rPr>
        <w:t>ідкриють браму міста грекам, які таємно повернуться назад. Одіссей запевняв, що тільки таким способом можна здобути Трою.</w:t>
      </w:r>
    </w:p>
    <w:p w:rsidR="004A703D" w:rsidRPr="002875C4" w:rsidRDefault="002875C4" w:rsidP="002875C4">
      <w:pPr>
        <w:spacing w:before="120" w:after="120" w:line="40" w:lineRule="atLeast"/>
        <w:ind w:left="1800" w:firstLine="2181"/>
        <w:rPr>
          <w:sz w:val="24"/>
          <w:szCs w:val="24"/>
        </w:rPr>
      </w:pPr>
      <w:r w:rsidRPr="002875C4">
        <w:rPr>
          <w:sz w:val="24"/>
          <w:szCs w:val="24"/>
        </w:rPr>
        <w:t>Віщий Калхас, якому послав знамення Зевс, також умовляв греків удатися до хитрощів. Нарешті, погодились греки на пропозицію Одіссея. З</w:t>
      </w:r>
      <w:r w:rsidRPr="002875C4">
        <w:rPr>
          <w:sz w:val="24"/>
          <w:szCs w:val="24"/>
        </w:rPr>
        <w:t>наменитий митець Епей зі своїм учнем, за допомогою богині Афіни-Паллади, спорудив величезного дерев’яного коня. В нього увійшли Неоптолем, Філоктет, Менелай, Ідоменей, Діомед, молодший Аякс, Меріон, Одіссей і кілька інших героїв. Усе нутро коня наповнилось</w:t>
      </w:r>
      <w:r w:rsidRPr="002875C4">
        <w:rPr>
          <w:sz w:val="24"/>
          <w:szCs w:val="24"/>
        </w:rPr>
        <w:t xml:space="preserve"> озброєними воїнами. Епей так щільно закрив отвір, яким увійшли герої, що не можна було навіть подумати, що в коневі є воїни. Потім греки спалили всі будівлі у своєму таборі, посідали на кораблі і відпливли у відкрите море.</w:t>
      </w:r>
    </w:p>
    <w:p w:rsidR="004A703D" w:rsidRPr="002875C4" w:rsidRDefault="002875C4" w:rsidP="002875C4">
      <w:pPr>
        <w:spacing w:before="120" w:after="120" w:line="40" w:lineRule="atLeast"/>
        <w:ind w:left="1800" w:firstLine="2181"/>
        <w:rPr>
          <w:sz w:val="24"/>
          <w:szCs w:val="24"/>
        </w:rPr>
      </w:pPr>
      <w:r w:rsidRPr="002875C4">
        <w:rPr>
          <w:sz w:val="24"/>
          <w:szCs w:val="24"/>
        </w:rPr>
        <w:t>З високих мурів Трої обложені ба</w:t>
      </w:r>
      <w:r w:rsidRPr="002875C4">
        <w:rPr>
          <w:sz w:val="24"/>
          <w:szCs w:val="24"/>
        </w:rPr>
        <w:t>чили незвичайний рух у грецькому таборі. Довго не могли вони зрозуміти, що там таке діється. Раптом, на велику свою радість, побачили вони що з табору греків здіймаються густі клуби диму. Збагнули вони, що греки покинули Троаду. Радіючи, повиходили всі тро</w:t>
      </w:r>
      <w:r w:rsidRPr="002875C4">
        <w:rPr>
          <w:sz w:val="24"/>
          <w:szCs w:val="24"/>
        </w:rPr>
        <w:t xml:space="preserve">янці з міста й пішли до табору. Табір справді був покинутий, тільки де-не-де догоряли ще будівлі. З цікавістю бродили троянці по тих місцях, де стояли недавно шатра Діомеда, Ахілла, Агамемнона, Менелая та інших героїв. Вони були певні, що скінчилася тепер </w:t>
      </w:r>
      <w:r w:rsidRPr="002875C4">
        <w:rPr>
          <w:sz w:val="24"/>
          <w:szCs w:val="24"/>
        </w:rPr>
        <w:t>облога, минули всі біди і можна взятися до мирної праці.</w:t>
      </w:r>
    </w:p>
    <w:p w:rsidR="004A703D" w:rsidRPr="002875C4" w:rsidRDefault="002875C4" w:rsidP="002875C4">
      <w:pPr>
        <w:spacing w:before="120" w:after="120" w:line="40" w:lineRule="atLeast"/>
        <w:ind w:left="1800" w:firstLine="2181"/>
        <w:rPr>
          <w:sz w:val="24"/>
          <w:szCs w:val="24"/>
        </w:rPr>
      </w:pPr>
      <w:r w:rsidRPr="002875C4">
        <w:rPr>
          <w:sz w:val="24"/>
          <w:szCs w:val="24"/>
        </w:rPr>
        <w:t>Раптом у здивуванні спинилися троянці: вони побачили дерев’яного коня. Дивилися вони на нього і ніяк не могли здогадатись, що це за дивовижна споруда. Одні з них радили кинути коня в море, а інші — в</w:t>
      </w:r>
      <w:r w:rsidRPr="002875C4">
        <w:rPr>
          <w:sz w:val="24"/>
          <w:szCs w:val="24"/>
        </w:rPr>
        <w:t>езти в місто й поставити на акрополі. Почалася суперечка. Тут перед суперечниками з’явився жрець бога Аполлона, Лаокоон. Він палко почав умовляти своїх співгромадян знищити коня. Певний був Лаокоон, що в коневі сховані грецькі герої, що це якась воєнна хит</w:t>
      </w:r>
      <w:r w:rsidRPr="002875C4">
        <w:rPr>
          <w:sz w:val="24"/>
          <w:szCs w:val="24"/>
        </w:rPr>
        <w:t xml:space="preserve">рість, вигадана Одіссеєм. Не вірив Лаокоон, що назавжди покинули греки Троаду. Благав Лаокоон троянців не довіряти коневі. Що б там не було, а Лаокоон побоювався греків, навіть якби вони приносили дарунки Трої. Схопив величезний спис Лаокоон і кинув ним у </w:t>
      </w:r>
      <w:r w:rsidRPr="002875C4">
        <w:rPr>
          <w:sz w:val="24"/>
          <w:szCs w:val="24"/>
        </w:rPr>
        <w:t>коня. Здригнувся кінь від удару, і глухо забряжчала всередині його зброя. Та затьмарили боги розум троянців, — вони все-таки постановили везти коня в місто. Мало здійснитись веління долі.</w:t>
      </w:r>
    </w:p>
    <w:p w:rsidR="004A703D" w:rsidRPr="002875C4" w:rsidRDefault="002875C4" w:rsidP="002875C4">
      <w:pPr>
        <w:spacing w:before="120" w:after="120" w:line="40" w:lineRule="atLeast"/>
        <w:ind w:left="1800" w:firstLine="2181"/>
        <w:rPr>
          <w:sz w:val="24"/>
          <w:szCs w:val="24"/>
        </w:rPr>
      </w:pPr>
      <w:r w:rsidRPr="002875C4">
        <w:rPr>
          <w:sz w:val="24"/>
          <w:szCs w:val="24"/>
        </w:rPr>
        <w:t>Коли троянці стояли навкруги коня, все тісніше обступаючи його, рапт</w:t>
      </w:r>
      <w:r w:rsidRPr="002875C4">
        <w:rPr>
          <w:sz w:val="24"/>
          <w:szCs w:val="24"/>
        </w:rPr>
        <w:t>ом почувся голосний крик. Це пастухи вели зв’язаного полоненого. Він добровільно віддався їм у руки. Цей полонений був грек Сінон. Обступили його троянці і почали знущатися над ним. Мовчки стояв Сінон, боязко поглядаючи на троянців, що його оточили. Нарешт</w:t>
      </w:r>
      <w:r w:rsidRPr="002875C4">
        <w:rPr>
          <w:sz w:val="24"/>
          <w:szCs w:val="24"/>
        </w:rPr>
        <w:t>і заговорив він. Гірко нарікав він, проливаючи сльози, на злу долю свою. Зворушили Сінонові сльози Пріама і всіх троянців. Почали вони розпитувати його, хто він і чому зостався. Тоді розповів їм Сінон вигадану історію, яку придумав для нього Одіссей, щоб о</w:t>
      </w:r>
      <w:r w:rsidRPr="002875C4">
        <w:rPr>
          <w:sz w:val="24"/>
          <w:szCs w:val="24"/>
        </w:rPr>
        <w:t>бдурити троянців. Сінон розповів, як задумав згубити його Одіссей, бо Сінон був родич того Паламеда, якого так ненавидів цар Ітаки. Тому, коли греки вирішили припинити облогу, Одіссей умовив Калхаса оповістити, що ніби боги за щасливе повернення на батьків</w:t>
      </w:r>
      <w:r w:rsidRPr="002875C4">
        <w:rPr>
          <w:sz w:val="24"/>
          <w:szCs w:val="24"/>
        </w:rPr>
        <w:t>щину вимагають людської жертви. Довго удавав Калхас, що вагається, на кого вказати як на жертву богам, і, нарешті, вказав на Сінона. Зв’язали греки Сінона і повели до жертовника. Але Сінон розірвав вірьовки і врятувався від неминучої смерті втечею. Довго п</w:t>
      </w:r>
      <w:r w:rsidRPr="002875C4">
        <w:rPr>
          <w:sz w:val="24"/>
          <w:szCs w:val="24"/>
        </w:rPr>
        <w:t xml:space="preserve">ереховувався в густих заростях очерету Сінон, вичікуючи відплиття греків на батьківщину. Коли ж вони відпливли, вийшов він із свого сховища і добровільно віддався в руки пастухів. Повірили троянці хитрому грекові. Пріам звелів звільнити його і запитав, що </w:t>
      </w:r>
      <w:r w:rsidRPr="002875C4">
        <w:rPr>
          <w:sz w:val="24"/>
          <w:szCs w:val="24"/>
        </w:rPr>
        <w:t>значить цей дерев’яний кінь, залишений греками у таборі. Тільки цього запитання й чекав Сінон. Прикликавши богів за свідків того, що говорить він правду, Сінон сказав, що коня залишили греки для того, щоб уласкавити грізну Афіну-Палладу, розгнівану викраде</w:t>
      </w:r>
      <w:r w:rsidRPr="002875C4">
        <w:rPr>
          <w:sz w:val="24"/>
          <w:szCs w:val="24"/>
        </w:rPr>
        <w:t>нням паладія з Трої. Кінь цей, за словами Сінона, буде могутнім захистом Трої, якщо троянці ввезуть його в місто. Повірили і в цьому троянці Сінонові. Спритно зіграв він ту роль, яку доручив йому Одіссей.</w:t>
      </w:r>
    </w:p>
    <w:p w:rsidR="004A703D" w:rsidRPr="002875C4" w:rsidRDefault="002875C4" w:rsidP="002875C4">
      <w:pPr>
        <w:spacing w:before="120" w:after="120" w:line="40" w:lineRule="atLeast"/>
        <w:ind w:left="1800" w:firstLine="2181"/>
        <w:rPr>
          <w:sz w:val="24"/>
          <w:szCs w:val="24"/>
        </w:rPr>
      </w:pPr>
      <w:r w:rsidRPr="002875C4">
        <w:rPr>
          <w:sz w:val="24"/>
          <w:szCs w:val="24"/>
        </w:rPr>
        <w:t>Ще ж дужче переконало троянців у тому, що Сінон гов</w:t>
      </w:r>
      <w:r w:rsidRPr="002875C4">
        <w:rPr>
          <w:sz w:val="24"/>
          <w:szCs w:val="24"/>
        </w:rPr>
        <w:t xml:space="preserve">орив правду, велике чудо, послане Афіною-Палладою. На морі з’явились два дивовижних змії. Швидко пливли вони до берега, звиваючись незчисленними кільцями свого тіла на хвилях моря. Високо здіймалися червоні, як кров, гребені на їх головах. Очі їх блискали </w:t>
      </w:r>
      <w:r w:rsidRPr="002875C4">
        <w:rPr>
          <w:sz w:val="24"/>
          <w:szCs w:val="24"/>
        </w:rPr>
        <w:t>полум’ям. Виповзли змії на берег коло того місця, де Лаокоон приносив жертву богу моря Посейдонові. З жаху розбіглись усі троянці, а змії кинулися на двох синів Лаокоона і обвилися навколо них. Поспішив на допомогу синам Лаокоона, але й його обвили змії. С</w:t>
      </w:r>
      <w:r w:rsidRPr="002875C4">
        <w:rPr>
          <w:sz w:val="24"/>
          <w:szCs w:val="24"/>
        </w:rPr>
        <w:t>воїми гострими зубами терзали вони тіла Лаокоона і його двох синів. Силкується зірвати з себе зміїв нещасний і визволити від них дітей своїх, та марно. Отрута проходить усе глибше в тіло. Члени зводить корчами. Страждання Лаокоона і синів його жахливі. Гол</w:t>
      </w:r>
      <w:r w:rsidRPr="002875C4">
        <w:rPr>
          <w:sz w:val="24"/>
          <w:szCs w:val="24"/>
        </w:rPr>
        <w:t xml:space="preserve">осно скрикнув Лаокоон, відчуваючи наближення смерті. Так загинув Лаокоон, бачачи жахливу смерть своїх ні в чому не винних синів, загинув тому, що хотів, усупереч волі богів, врятувати рідну землю. А змії, зробивши своє жахливе діло, поповзли геть і зникли </w:t>
      </w:r>
      <w:r w:rsidRPr="002875C4">
        <w:rPr>
          <w:sz w:val="24"/>
          <w:szCs w:val="24"/>
        </w:rPr>
        <w:t>під щитом статуї Афіни-Паллади.</w:t>
      </w:r>
    </w:p>
    <w:p w:rsidR="004A703D" w:rsidRPr="002875C4" w:rsidRDefault="002875C4" w:rsidP="002875C4">
      <w:pPr>
        <w:spacing w:before="120" w:after="120" w:line="40" w:lineRule="atLeast"/>
        <w:ind w:left="1800" w:firstLine="2181"/>
        <w:rPr>
          <w:sz w:val="24"/>
          <w:szCs w:val="24"/>
        </w:rPr>
      </w:pPr>
      <w:r w:rsidRPr="002875C4">
        <w:rPr>
          <w:sz w:val="24"/>
          <w:szCs w:val="24"/>
        </w:rPr>
        <w:t>Загибель Лаокоона ще дужче переконала троянців, що вони повинні ввезти дерев’яного коня в місто. Розібрали вони частину міського муру, бо величезного коня не можна було провезти через браму, і з тріумфом, співами й музикою п</w:t>
      </w:r>
      <w:r w:rsidRPr="002875C4">
        <w:rPr>
          <w:sz w:val="24"/>
          <w:szCs w:val="24"/>
        </w:rPr>
        <w:t>отягли коня канатами у місто. Чотири рази зупинявся, вдаряючись об мур, кінь, коли тягли його через пролом, і грізно гриміла в ньому від поштовхів зброя греків, але не чули цього троянці. Нарешті притягли вони коня в акрополь. Віща Кассандра вжахнулась, по</w:t>
      </w:r>
      <w:r w:rsidRPr="002875C4">
        <w:rPr>
          <w:sz w:val="24"/>
          <w:szCs w:val="24"/>
        </w:rPr>
        <w:t>бачивши в акрополі коня. Вона віщувала загибель Трої, але сміхом відповіли їй троянці — адже її провіщенням ніколи не вірили.</w:t>
      </w:r>
    </w:p>
    <w:p w:rsidR="004A703D" w:rsidRPr="002875C4" w:rsidRDefault="002875C4" w:rsidP="002875C4">
      <w:pPr>
        <w:spacing w:before="120" w:after="120" w:line="40" w:lineRule="atLeast"/>
        <w:ind w:left="1800" w:firstLine="2181"/>
        <w:rPr>
          <w:sz w:val="24"/>
          <w:szCs w:val="24"/>
        </w:rPr>
      </w:pPr>
      <w:r w:rsidRPr="002875C4">
        <w:rPr>
          <w:sz w:val="24"/>
          <w:szCs w:val="24"/>
        </w:rPr>
        <w:t>У глибокій мовчанці сиділи в коні герої, пильно прислухаючись до кожного звуку, який доносився ззовні. Чули вони, як кликала їх, н</w:t>
      </w:r>
      <w:r w:rsidRPr="002875C4">
        <w:rPr>
          <w:sz w:val="24"/>
          <w:szCs w:val="24"/>
        </w:rPr>
        <w:t>азиваючи на ймення, пишнокудра Єлена, наслідуючи голос їх дружин. Насилу втримав одного з героїв Одіссей, затиснувши йому рота, щоб він не відповів. Чули герої тріумфування троянців і шум веселих бенкетів, що справлялися по всій Трої з нагоди закінчення об</w:t>
      </w:r>
      <w:r w:rsidRPr="002875C4">
        <w:rPr>
          <w:sz w:val="24"/>
          <w:szCs w:val="24"/>
        </w:rPr>
        <w:t>логи. Нарешті настала ніч. Усе змовкло. Троя поринула в глибокий сон. Біля дерев’яного коня почувся голос Сінона, — він дав знати героям, що тепер можуть вони вийти.</w:t>
      </w:r>
    </w:p>
    <w:p w:rsidR="004A703D" w:rsidRPr="002875C4" w:rsidRDefault="002875C4" w:rsidP="002875C4">
      <w:pPr>
        <w:spacing w:before="120" w:after="120" w:line="40" w:lineRule="atLeast"/>
        <w:ind w:left="1800" w:firstLine="2181"/>
        <w:rPr>
          <w:sz w:val="24"/>
          <w:szCs w:val="24"/>
        </w:rPr>
      </w:pPr>
      <w:r w:rsidRPr="002875C4">
        <w:rPr>
          <w:sz w:val="24"/>
          <w:szCs w:val="24"/>
        </w:rPr>
        <w:t>Сінон устиг уже розпалити й велике вогнище біля брами Трої. Це був знак грекам, які захова</w:t>
      </w:r>
      <w:r w:rsidRPr="002875C4">
        <w:rPr>
          <w:sz w:val="24"/>
          <w:szCs w:val="24"/>
        </w:rPr>
        <w:t>лися за Тенедосом, щоб швидше спішили вони до Трої. Обережно, намагаючись не робити шуму зброєю, повиходили з коня герої; першими вийшли Одіссей з Епеєм. Розсипались по заснулих вулицях Трої герої. Запалали будинки кривавою загравою, освітлюючи гинучу Трою</w:t>
      </w:r>
      <w:r w:rsidRPr="002875C4">
        <w:rPr>
          <w:sz w:val="24"/>
          <w:szCs w:val="24"/>
        </w:rPr>
        <w:t xml:space="preserve">. На допомогу героям з’явилися й інші греки. Через пролом вдерлися вони в Трою. Почалася жахлива битва. Троянці захищалися, хто чим міг. Вони кидали в греків палаючі колоди, столи, начиння, билися рожнами, на яких щойно жарили м’ясо для бенкету. Нікого не </w:t>
      </w:r>
      <w:r w:rsidRPr="002875C4">
        <w:rPr>
          <w:sz w:val="24"/>
          <w:szCs w:val="24"/>
        </w:rPr>
        <w:t>щадили греки. Із зойками бігали по вулицях Трої жінки й діти. Нарешті, підступили греки до палацу Пріама, захищеного муром з баштами. З мужністю відчаю захищалися троянці. Вони перекинули на греків цілу башту. Із ще більшою запеклістю пішли на штурм греки.</w:t>
      </w:r>
      <w:r w:rsidRPr="002875C4">
        <w:rPr>
          <w:sz w:val="24"/>
          <w:szCs w:val="24"/>
        </w:rPr>
        <w:t xml:space="preserve"> Вибив сокирою браму палацу син Ахілла Неоптолем і перший вдерся в нього. За ним вдерлися до палацу й інші герої та воїни. Сповнився палац Пріама зойком жінок і дітей. Біля вівтарів богів зібралися дочки й невістки Пріама, вони думали знайти тут захист. Пр</w:t>
      </w:r>
      <w:r w:rsidRPr="002875C4">
        <w:rPr>
          <w:sz w:val="24"/>
          <w:szCs w:val="24"/>
        </w:rPr>
        <w:t>іам, озброївшись, хотів оборонити їх або загинути в бою, але благала Гекаба старого царя шукати захисту біля вівтаря. Хіба міг він, немічний старець, боротися з могутніми героями!</w:t>
      </w:r>
    </w:p>
    <w:p w:rsidR="004A703D" w:rsidRPr="002875C4" w:rsidRDefault="002875C4" w:rsidP="002875C4">
      <w:pPr>
        <w:spacing w:before="120" w:after="120" w:line="40" w:lineRule="atLeast"/>
        <w:ind w:left="1800" w:firstLine="2181"/>
        <w:rPr>
          <w:sz w:val="24"/>
          <w:szCs w:val="24"/>
        </w:rPr>
      </w:pPr>
      <w:r w:rsidRPr="002875C4">
        <w:rPr>
          <w:sz w:val="24"/>
          <w:szCs w:val="24"/>
        </w:rPr>
        <w:t>Раптом вдерся Неоптолем; він переслідував смертельно пораненого сина Пріама,</w:t>
      </w:r>
      <w:r w:rsidRPr="002875C4">
        <w:rPr>
          <w:sz w:val="24"/>
          <w:szCs w:val="24"/>
        </w:rPr>
        <w:t xml:space="preserve"> Політа. Ударом списа звалив Неоптолем Політа на землю до ніг батька. Кинув списа в Неоптолема Пріам, але він, як слабка тростинка, відскочив від панцира сина Ахілла. Схопив у гніві Неоптолем Пріама за сиве волосся і встромив йому в груди свій гострий меч.</w:t>
      </w:r>
      <w:r w:rsidRPr="002875C4">
        <w:rPr>
          <w:sz w:val="24"/>
          <w:szCs w:val="24"/>
        </w:rPr>
        <w:t xml:space="preserve"> Загинув Пріам у тому палаці, де жив стільки років, правлячи великою Троєю. Не врятувався ніхто з синів Пріама. Навіть онук його, син Гектора — Астіанакс, був убитий: його скинули з високих мурів Трої, вирвавши з рук нещасної Андромахи. Убив Менелай у пала</w:t>
      </w:r>
      <w:r w:rsidRPr="002875C4">
        <w:rPr>
          <w:sz w:val="24"/>
          <w:szCs w:val="24"/>
        </w:rPr>
        <w:t>ці сплячого Деїфоба, дружиною якого після смерті Паріса стала Єлена. В гніві убив би і прекрасну Єлену Менелай, але стримав його Агамемнон. А богиня Афродіта знову пробудила в грудях Менелая любов до Єлени. З тріумфом повів він її до свого корабля.</w:t>
      </w:r>
    </w:p>
    <w:p w:rsidR="004A703D" w:rsidRPr="002875C4" w:rsidRDefault="002875C4" w:rsidP="002875C4">
      <w:pPr>
        <w:spacing w:before="120" w:after="120" w:line="40" w:lineRule="atLeast"/>
        <w:ind w:left="1800" w:firstLine="2181"/>
        <w:rPr>
          <w:sz w:val="24"/>
          <w:szCs w:val="24"/>
        </w:rPr>
      </w:pPr>
      <w:r w:rsidRPr="002875C4">
        <w:rPr>
          <w:sz w:val="24"/>
          <w:szCs w:val="24"/>
        </w:rPr>
        <w:t>Дочка П</w:t>
      </w:r>
      <w:r w:rsidRPr="002875C4">
        <w:rPr>
          <w:sz w:val="24"/>
          <w:szCs w:val="24"/>
        </w:rPr>
        <w:t>ріама, віща Кассандра, шукала порятунку в святилищі Афіни-Паллади. Там знайшов її син Оїлея, Аякс. Припала Кассандра до статуї Афіни, обнявши руками зображення богині. Грубо схопив її Аякс і з такою силою рвонув від статуї, що впала священна статуя на підл</w:t>
      </w:r>
      <w:r w:rsidRPr="002875C4">
        <w:rPr>
          <w:sz w:val="24"/>
          <w:szCs w:val="24"/>
        </w:rPr>
        <w:t>огу храму й розбилась. Розгнівались на Аякса греки, розгнівалась і велика богиня. Згодом жорстоко помстилася вона за це на Аяксові.</w:t>
      </w:r>
    </w:p>
    <w:p w:rsidR="004A703D" w:rsidRPr="002875C4" w:rsidRDefault="002875C4" w:rsidP="002875C4">
      <w:pPr>
        <w:spacing w:before="120" w:after="120" w:line="40" w:lineRule="atLeast"/>
        <w:ind w:left="1800" w:firstLine="2181"/>
        <w:rPr>
          <w:sz w:val="24"/>
          <w:szCs w:val="24"/>
        </w:rPr>
      </w:pPr>
      <w:r w:rsidRPr="002875C4">
        <w:rPr>
          <w:sz w:val="24"/>
          <w:szCs w:val="24"/>
        </w:rPr>
        <w:t>З усіх героїв Трої врятувався тільки Еней, який виніс на руках з Трої свого старого батька Анхіза і маленького сина Асканія.</w:t>
      </w:r>
      <w:r w:rsidRPr="002875C4">
        <w:rPr>
          <w:sz w:val="24"/>
          <w:szCs w:val="24"/>
        </w:rPr>
        <w:t xml:space="preserve"> Пощадили греки і троянського героя Антенора. Його пощадили греки за те, що він завжди радив троянцям віддати грекам пишнокудру Єлену і викрадені Парісом скарби Менелая.</w:t>
      </w:r>
    </w:p>
    <w:p w:rsidR="004A703D" w:rsidRPr="002875C4" w:rsidRDefault="002875C4" w:rsidP="002875C4">
      <w:pPr>
        <w:spacing w:before="120" w:after="120" w:line="40" w:lineRule="atLeast"/>
        <w:ind w:left="1800" w:firstLine="2181"/>
        <w:rPr>
          <w:sz w:val="24"/>
          <w:szCs w:val="24"/>
        </w:rPr>
      </w:pPr>
      <w:r w:rsidRPr="002875C4">
        <w:rPr>
          <w:sz w:val="24"/>
          <w:szCs w:val="24"/>
        </w:rPr>
        <w:t>Довго палала ще Троя. Клуби диму здіймалися високо до неба. Оплакували боги загибель в</w:t>
      </w:r>
      <w:r w:rsidRPr="002875C4">
        <w:rPr>
          <w:sz w:val="24"/>
          <w:szCs w:val="24"/>
        </w:rPr>
        <w:t>еликого міста. Далеко видно було пожежу Трої. По стовпах диму і величезній заграві вночі дізналися навколишні народи, що впала Троя, яка довго була наймогутнішим містом в Азії.</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Повернення греків на батьківщину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в основному за трагедіями Єврипі</w:t>
      </w:r>
      <w:r w:rsidRPr="002875C4">
        <w:rPr>
          <w:sz w:val="24"/>
          <w:szCs w:val="24"/>
        </w:rPr>
        <w:t>да «Андромаха» і «Гекаба»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Багату здобич захопили греки в Трої, вона винагородила їх за всі ті біди, яких зазнали вони під час десятилітньої облоги. Багато золота й срібла, багато начиння і незліченну кількість прекрасних полонянок повезли греки з собою на </w:t>
      </w:r>
      <w:r w:rsidRPr="002875C4">
        <w:rPr>
          <w:sz w:val="24"/>
          <w:szCs w:val="24"/>
        </w:rPr>
        <w:t>кораблях.</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Коли кораблі греків пристали до протилежного берега Геллеспонту, з’явилась їм тінь великого Ахілла. Вимагав герой собі в жертву прекрасну дочку Пріама, Поліксену, яка колись була призначена йому в дружини. Агамемнон не хотів віддавати Поліксену. </w:t>
      </w:r>
      <w:r w:rsidRPr="002875C4">
        <w:rPr>
          <w:sz w:val="24"/>
          <w:szCs w:val="24"/>
        </w:rPr>
        <w:t>Благала його й Кассандра помилувати сестру. Але Одіссей наполягав на цій жертві, нагадуючи, які великі послуги зробив Ахілл грекам за час облоги Трої. І сама Поліксена готова була йти під жертовний ніж. Знала вона, що це буде їй визволенням з тяжкого рабст</w:t>
      </w:r>
      <w:r w:rsidRPr="002875C4">
        <w:rPr>
          <w:sz w:val="24"/>
          <w:szCs w:val="24"/>
        </w:rPr>
        <w:t>ва на чужині. Спокійно пішла Поліксена до вівтаря, біля якого чекав її з жертовним ножем Неоптолем. Не дала вона доторкнутись до себе юнакові, який мав вести її на смерть. Не хотіла Поліксена як рабиня зійти в царство Аїда. Сама підійшла до вівтаря, сама о</w:t>
      </w:r>
      <w:r w:rsidRPr="002875C4">
        <w:rPr>
          <w:sz w:val="24"/>
          <w:szCs w:val="24"/>
        </w:rPr>
        <w:t>голила собі груди. Із зітханням скорботи встромив меч у груди Поліксені Неоптолем, і гаряча кров зачервонила жертовник, споруджений на честь Ахілла.</w:t>
      </w:r>
    </w:p>
    <w:p w:rsidR="004A703D" w:rsidRPr="002875C4" w:rsidRDefault="002875C4" w:rsidP="002875C4">
      <w:pPr>
        <w:spacing w:before="120" w:after="120" w:line="40" w:lineRule="atLeast"/>
        <w:ind w:left="1800" w:firstLine="2181"/>
        <w:rPr>
          <w:sz w:val="24"/>
          <w:szCs w:val="24"/>
        </w:rPr>
      </w:pPr>
      <w:r w:rsidRPr="002875C4">
        <w:rPr>
          <w:sz w:val="24"/>
          <w:szCs w:val="24"/>
        </w:rPr>
        <w:t>Після того, як було принесено в жертву Поліксену, греки рушили в далеку путь на батьківщину. Багато бід дов</w:t>
      </w:r>
      <w:r w:rsidRPr="002875C4">
        <w:rPr>
          <w:sz w:val="24"/>
          <w:szCs w:val="24"/>
        </w:rPr>
        <w:t>елося їм зазнати під час цієї подорожі. Багато героїв загинуло, не побачивши вітчизни.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Ще під час руйнування Трої розгнівана Афіна-Паллада викликала великий розбрат між греками і синами Атрея. Менелай хотів негайно відплисти в Грецію, а Агамемнон вимагав, </w:t>
      </w:r>
      <w:r w:rsidRPr="002875C4">
        <w:rPr>
          <w:sz w:val="24"/>
          <w:szCs w:val="24"/>
        </w:rPr>
        <w:t>щоб лишалися в Троаді греки доти, аж поки не вмилостивлять жертвами Афіну-Палладу. Не відав Агамемнон, що нічим не зможе він зм’якшити гніву богині. Цілий день точилася суперечка між братами. Наступного ранку частина грецьких кораблів, захопивши свою частк</w:t>
      </w:r>
      <w:r w:rsidRPr="002875C4">
        <w:rPr>
          <w:sz w:val="24"/>
          <w:szCs w:val="24"/>
        </w:rPr>
        <w:t>у багатої здобичі, покинула Троаду. Відпливли Нестор, Діомед, Неоптолем, Ідоменей і Філоктет. Трохи пізніше відплив і Менелай; він наздогнав Нестора й Діомеда на острові Лесбосі. Одіссей також покинув був Троаду, але на Тенедосі посварився він зі своїми су</w:t>
      </w:r>
      <w:r w:rsidRPr="002875C4">
        <w:rPr>
          <w:sz w:val="24"/>
          <w:szCs w:val="24"/>
        </w:rPr>
        <w:t>путниками й повернувся назад до Агамемнона в Троаду.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З Лесбосу герої, що там зібралися, відпливли до острова Евбеї. На Евбеї біля мису Гефеста принесли вони жертву Посейдонові і попливли далі. За чотири дні Діомед прибув в Аргос, а Нестор у Пілос. Щасливо </w:t>
      </w:r>
      <w:r w:rsidRPr="002875C4">
        <w:rPr>
          <w:sz w:val="24"/>
          <w:szCs w:val="24"/>
        </w:rPr>
        <w:t>повернулись на батьківщину також Ідоменей, Філоктет та Неоптолем.</w:t>
      </w:r>
    </w:p>
    <w:p w:rsidR="004A703D" w:rsidRPr="002875C4" w:rsidRDefault="002875C4" w:rsidP="002875C4">
      <w:pPr>
        <w:spacing w:before="120" w:after="120" w:line="40" w:lineRule="atLeast"/>
        <w:ind w:left="1800" w:firstLine="2181"/>
        <w:rPr>
          <w:sz w:val="24"/>
          <w:szCs w:val="24"/>
        </w:rPr>
      </w:pPr>
      <w:r w:rsidRPr="002875C4">
        <w:rPr>
          <w:sz w:val="24"/>
          <w:szCs w:val="24"/>
        </w:rPr>
        <w:t>Але Менелайові довелося перенести багато знегод. Біля мису Сунія, східного кінця Аттики, бог Аполлон уразив своєю стрілою керманича Менелайового корабля, Фронтіса. Менелай пристав до берега,</w:t>
      </w:r>
      <w:r w:rsidRPr="002875C4">
        <w:rPr>
          <w:sz w:val="24"/>
          <w:szCs w:val="24"/>
        </w:rPr>
        <w:t xml:space="preserve"> справив пишні похоронні обряди на честь Фронтіса і тільки після цього рушив далі. Коли кораблі його обпливали небезпечний мис Малею, південно-західний кінець Лаконії, Зевс наслав велику бурю. Заходили по морю величезні, неначе гори, хвилі. Частину Менелай</w:t>
      </w:r>
      <w:r w:rsidRPr="002875C4">
        <w:rPr>
          <w:sz w:val="24"/>
          <w:szCs w:val="24"/>
        </w:rPr>
        <w:t xml:space="preserve">ових кораблів бурею занесло на Крит, де вони й розбились об скелі; тільки з великим зусиллям врятувались греки, що були на них. А решта кораблів, на яких був і Менелай, довго носилася по морю і допливла, нарешті, до берегів Єгипту. Сім довгих років блукав </w:t>
      </w:r>
      <w:r w:rsidRPr="002875C4">
        <w:rPr>
          <w:sz w:val="24"/>
          <w:szCs w:val="24"/>
        </w:rPr>
        <w:t xml:space="preserve">серед чужоземних народів Менелай. Був він і в сидонян, і в ефіопів, і в багатьох інших народів. Побував він на Кіпрі, у Фінікії і далекій Лівії, народи якої славилися своїми незчисленними стадами. Багато коштовних дарунків дістав Менелай, величезні зібрав </w:t>
      </w:r>
      <w:r w:rsidRPr="002875C4">
        <w:rPr>
          <w:sz w:val="24"/>
          <w:szCs w:val="24"/>
        </w:rPr>
        <w:t>він багатства. В Єгипті дружина Фоона, Палідамна, подарувала прекрасній Єлені чудесні ліки, зготовані із соку чарівної рослини. Той, хто вживав у вині цих ліків, забував найтяжче горе. Нарешті, повертаючись з Єгипту, Менелай пристав до острова Фаросу. На ц</w:t>
      </w:r>
      <w:r w:rsidRPr="002875C4">
        <w:rPr>
          <w:sz w:val="24"/>
          <w:szCs w:val="24"/>
        </w:rPr>
        <w:t>ьому острові двадцять днів чекав Менелай попутного вітру. Острів був відлюдний, запаси кінчалися. Всім загрожувала голодна смерть. Врятувала Менелая і його супутників богиня Ідофея, дочка морського бога Протея. З’явившись Менелайові, навчила вона його захо</w:t>
      </w:r>
      <w:r w:rsidRPr="002875C4">
        <w:rPr>
          <w:sz w:val="24"/>
          <w:szCs w:val="24"/>
        </w:rPr>
        <w:t>пити Протея і змусити його відкрити волю богів. Рано-вранці, як тільки злинула богиня зорі Еос на небо, Менелай з трьома дужими й мужніми супутниками пішов на берег моря. Там чекала їх Ідофея з чотирма шкурами тюленів. Надягла ці шкури Ідофея на Менелая та</w:t>
      </w:r>
      <w:r w:rsidRPr="002875C4">
        <w:rPr>
          <w:sz w:val="24"/>
          <w:szCs w:val="24"/>
        </w:rPr>
        <w:t xml:space="preserve"> його супутників, а щоб не мучив їх сморід від шкур, промастила їм ніс амброзією. Не рухаючись, лежали Менелай та його супутники на морському березі. Нарешті виплив з табуном тюленів Протей. Перелічив він тюленів, спокійно ліг на піску і заснув. З криком к</w:t>
      </w:r>
      <w:r w:rsidRPr="002875C4">
        <w:rPr>
          <w:sz w:val="24"/>
          <w:szCs w:val="24"/>
        </w:rPr>
        <w:t>инувся Менелай із супутниками на Протея. Почалась уперта боротьба. Протей обертався в лева, змія, пантеру, вепра, воду й дерево, але міцно держали його Менелай із супутниками. Нарешті змирився старець, набрав попереднього свого образу і запитав Менелая, чо</w:t>
      </w:r>
      <w:r w:rsidRPr="002875C4">
        <w:rPr>
          <w:sz w:val="24"/>
          <w:szCs w:val="24"/>
        </w:rPr>
        <w:t>го бажає він дізнатися від нього. Менелай спитав у морського старця, хто з богів прогнівався на нього і не посилає йому попутного вітру. Звелів Протей Менелайові повернутись до Єгипту і принести там у жертву богам гекатомбу, аж тоді змилостивляться над ним</w:t>
      </w:r>
      <w:r w:rsidRPr="002875C4">
        <w:rPr>
          <w:sz w:val="24"/>
          <w:szCs w:val="24"/>
        </w:rPr>
        <w:t xml:space="preserve"> боги і дадуть йому щасливе повернення на батьківщину. Провістив Менелаю віщий Протей долю його і дружини його Єлени, відкрив він Менелаю і те, що чекає кожного з героїв під час їх подорожі з-під Трої. Виконав веління Протея Менелай. Повернувся він до Єгип</w:t>
      </w:r>
      <w:r w:rsidRPr="002875C4">
        <w:rPr>
          <w:sz w:val="24"/>
          <w:szCs w:val="24"/>
        </w:rPr>
        <w:t>ту й приніс богам жертви; боги послали йому попутний вітер, і благополучно повернувся він у рідну Спарту, де потім довго жив щасливо. А після смерті Менелай і дружина його, прекрасна Єлена, перенесені були на острови блаженних, де й живуть вони вічно, не з</w:t>
      </w:r>
      <w:r w:rsidRPr="002875C4">
        <w:rPr>
          <w:sz w:val="24"/>
          <w:szCs w:val="24"/>
        </w:rPr>
        <w:t>наючи смутку.</w:t>
      </w:r>
    </w:p>
    <w:p w:rsidR="004A703D" w:rsidRPr="002875C4" w:rsidRDefault="002875C4" w:rsidP="002875C4">
      <w:pPr>
        <w:spacing w:before="120" w:after="120" w:line="40" w:lineRule="atLeast"/>
        <w:ind w:left="1800" w:firstLine="2181"/>
        <w:rPr>
          <w:sz w:val="24"/>
          <w:szCs w:val="24"/>
        </w:rPr>
      </w:pPr>
      <w:r w:rsidRPr="002875C4">
        <w:rPr>
          <w:sz w:val="24"/>
          <w:szCs w:val="24"/>
        </w:rPr>
        <w:t>Багато бід довелося зазнати на шляху до батьківщини і цареві Агамемнону. Щасливо вдалося йому і його супутникам досягти берегів Евбеї. Тут, біля самого Герейського мису, піднялася велика буря; її послала богиня Афіна, яка гнівалася на греків.</w:t>
      </w:r>
      <w:r w:rsidRPr="002875C4">
        <w:rPr>
          <w:sz w:val="24"/>
          <w:szCs w:val="24"/>
        </w:rPr>
        <w:t xml:space="preserve"> Особливо ж гнівалася вона на Аякса, сина Оїлея. Багато кораблів загинуло, розбившись об скелі. Розбивсь і корабель Аякса. Загинув би він у морських хвилях, коли б не зглянувся на нього великий землетрясець, бог моря Посейдон. Він звелів хвилям викинути Ая</w:t>
      </w:r>
      <w:r w:rsidRPr="002875C4">
        <w:rPr>
          <w:sz w:val="24"/>
          <w:szCs w:val="24"/>
        </w:rPr>
        <w:t>кса на Герейську скелю. Врятувався Аякс. Але тут згубив він сам себе своєю пихою. З безумною гордістю вигукнув він, що врятувався сам, без допомоги богів, навіть проти волі їх. Почув бог Посейдон зухвалі слова того, кого врятував він сам. У страшному гніві</w:t>
      </w:r>
      <w:r w:rsidRPr="002875C4">
        <w:rPr>
          <w:sz w:val="24"/>
          <w:szCs w:val="24"/>
        </w:rPr>
        <w:t xml:space="preserve"> змахнув він своїм тризубом і вдарив ним об скелю, на якій стояв Аякс. Надвоє розкололася скеля. Половина її із страшним гуркотом звалилась у море і потягла за собою Аякса. Так загинув він у безодні, з якої щойно був врятував його Посейдон. А кораблі Агаме</w:t>
      </w:r>
      <w:r w:rsidRPr="002875C4">
        <w:rPr>
          <w:sz w:val="24"/>
          <w:szCs w:val="24"/>
        </w:rPr>
        <w:t>мнона насилу уникли бурі і прибули, нарешті, до рідних берегів. Але не на радість повернувся Агамемнон у свої багаті на золото Мікени. Там чекала його смерть від руки його невірної дружини Клітемнестри.</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ОДIССЕЯ</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Одіссей у німфи Каліпсо</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w:t>
      </w:r>
      <w:r w:rsidRPr="002875C4">
        <w:rPr>
          <w:sz w:val="24"/>
          <w:szCs w:val="24"/>
        </w:rPr>
        <w:t xml:space="preserve"> поемою Гомера «Одіссея»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Багато тяжкого лиха, багато грізних небезпек зазнав герой Одіссей, повертаючись з-під Трої на Ітаку. Всіх супутників загубив він у дорозі, всі загинули вони, нікого з них не пощадила лиха доля. Після довгих блукань опинився Одіссе</w:t>
      </w:r>
      <w:r w:rsidRPr="002875C4">
        <w:rPr>
          <w:sz w:val="24"/>
          <w:szCs w:val="24"/>
        </w:rPr>
        <w:t>й на острові Огігії</w:t>
      </w:r>
    </w:p>
    <w:p w:rsidR="004A703D" w:rsidRPr="002875C4" w:rsidRDefault="002875C4" w:rsidP="002875C4">
      <w:pPr>
        <w:spacing w:before="120" w:after="120" w:line="40" w:lineRule="atLeast"/>
        <w:ind w:left="2160" w:firstLine="2181"/>
        <w:rPr>
          <w:sz w:val="24"/>
          <w:szCs w:val="24"/>
        </w:rPr>
      </w:pPr>
      <w:r w:rsidRPr="002875C4">
        <w:rPr>
          <w:sz w:val="24"/>
          <w:szCs w:val="24"/>
        </w:rPr>
        <w:t>[200]</w:t>
      </w:r>
    </w:p>
    <w:p w:rsidR="004A703D" w:rsidRPr="002875C4" w:rsidRDefault="002875C4" w:rsidP="002875C4">
      <w:pPr>
        <w:spacing w:before="120" w:after="120" w:line="40" w:lineRule="atLeast"/>
        <w:ind w:left="2160" w:firstLine="2181"/>
        <w:rPr>
          <w:sz w:val="24"/>
          <w:szCs w:val="24"/>
        </w:rPr>
      </w:pPr>
      <w:r w:rsidRPr="002875C4">
        <w:rPr>
          <w:sz w:val="24"/>
          <w:szCs w:val="24"/>
        </w:rPr>
        <w:t>в німфи Каліпсо. Сім довгих років довелося Одіссею томитись у могутньої чарівниці Каліпсо. Йшов восьмий рік. Тужив Одіссей за рідною Ітакою і за своєю родиною, він благав відпустити його на батьківщину, але не відпускала його Калі</w:t>
      </w:r>
      <w:r w:rsidRPr="002875C4">
        <w:rPr>
          <w:sz w:val="24"/>
          <w:szCs w:val="24"/>
        </w:rPr>
        <w:t>псо. Нарешті, зглянулись боги-олімпійці на Одіссея. На зібранні богів вирішив Зевс на прохання своєї дочки, богині Афіни-Паллади, повернути Одіссея на батьківщину, незважаючи на те, що бог моря Посейдон всюди на морі переслідував Одіссея, гніваючись на ньо</w:t>
      </w:r>
      <w:r w:rsidRPr="002875C4">
        <w:rPr>
          <w:sz w:val="24"/>
          <w:szCs w:val="24"/>
        </w:rPr>
        <w:t>го за те, що він осліпив циклопа Поліфема, сина Посейдона.</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На Ітаці під час відсутності Одіссея женихи бешкетують, розкрадаючи його майно</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Коли боги вирішили повернути Одіссея на батьківщину, богиня-войовниця Афіна спустилася з високого Олімпу на землю</w:t>
      </w:r>
      <w:r w:rsidRPr="002875C4">
        <w:rPr>
          <w:sz w:val="24"/>
          <w:szCs w:val="24"/>
        </w:rPr>
        <w:t xml:space="preserve"> в Ітаку і, прибравши образ царя тафіїв Мента, пішла до дому Одіссея. В домі застала вона буйних женихів, що сваталися за Пенелопу, Одіссейову дружину. Женихи сиділи у бенкетному залі і, чекаючи бенкету, що його готували раби й слуги, грали в кості. Першим</w:t>
      </w:r>
      <w:r w:rsidRPr="002875C4">
        <w:rPr>
          <w:sz w:val="24"/>
          <w:szCs w:val="24"/>
        </w:rPr>
        <w:t xml:space="preserve"> побачив Афіну син Одіссея, Телемах. Привітно зустрів Телемах мнимого Мента. Він увів його в дім і посадив за окремий стіл в стороні від того стола, за яким сиділи женихи. Почався бенкет. Коли женихи наситились, вони покликали співця Фемія, щоб він розважа</w:t>
      </w:r>
      <w:r w:rsidRPr="002875C4">
        <w:rPr>
          <w:sz w:val="24"/>
          <w:szCs w:val="24"/>
        </w:rPr>
        <w:t>в їх своїм співом. Під час співу Фемія нахилився Телемах до Афіни і почав скаржитись, але так, щоб не почули женихи, на ті біди, які терпить він від женихів. Горював Телемах про те, що так довго не повертається батько його Одіссей; коли б повернувся батько</w:t>
      </w:r>
      <w:r w:rsidRPr="002875C4">
        <w:rPr>
          <w:sz w:val="24"/>
          <w:szCs w:val="24"/>
        </w:rPr>
        <w:t>, то скінчилися б, як вірив цьому Телемах, усі його біди. Запитав також Телемах гостя, хто він є і як його звуть. Афіна-Паллада, назвавшись Ментом, сказала, що знала Одіссея, на якого так схожий син його Телемах, і, ніби не знаючи, що діється в домі Одіссе</w:t>
      </w:r>
      <w:r w:rsidRPr="002875C4">
        <w:rPr>
          <w:sz w:val="24"/>
          <w:szCs w:val="24"/>
        </w:rPr>
        <w:t>я, спитала в Телемаха, чи не справляє він весілля, чи не відзначає якогось свята. Чому так бешкетують його гості? І розповів Телемах гостеві про своє горе. Він розповів йому, як примушують буйні женихи матір його Пенелопу вибрати собі одного з них за чолов</w:t>
      </w:r>
      <w:r w:rsidRPr="002875C4">
        <w:rPr>
          <w:sz w:val="24"/>
          <w:szCs w:val="24"/>
        </w:rPr>
        <w:t xml:space="preserve">іка, як вони бешкетують, як розкрадають його майно. Вислухала Афіна Телемаха і порадила йому шукати захисту в народу Ітаки, скликавши його на збори і поскаржившись на зборах на женихів. Порадила також Афіна Телемахові поїхати в Пілос до старця Нестора і в </w:t>
      </w:r>
      <w:r w:rsidRPr="002875C4">
        <w:rPr>
          <w:sz w:val="24"/>
          <w:szCs w:val="24"/>
        </w:rPr>
        <w:t>Спарту до царя Менелая і від них дізнатися про долю Одіссея. Давши таку пораду Телемахові, покинула його Афіна. Вона обернулась птахом і зникла з очей Телемаха. Зрозумів тоді він, що мав розмову щойно з богом.</w:t>
      </w:r>
    </w:p>
    <w:p w:rsidR="004A703D" w:rsidRPr="002875C4" w:rsidRDefault="002875C4" w:rsidP="002875C4">
      <w:pPr>
        <w:spacing w:before="120" w:after="120" w:line="40" w:lineRule="atLeast"/>
        <w:ind w:left="1800" w:firstLine="2181"/>
        <w:rPr>
          <w:sz w:val="24"/>
          <w:szCs w:val="24"/>
        </w:rPr>
      </w:pPr>
      <w:r w:rsidRPr="002875C4">
        <w:rPr>
          <w:sz w:val="24"/>
          <w:szCs w:val="24"/>
        </w:rPr>
        <w:t>У цей час із свого покою зійшла вниз до бенкет</w:t>
      </w:r>
      <w:r w:rsidRPr="002875C4">
        <w:rPr>
          <w:sz w:val="24"/>
          <w:szCs w:val="24"/>
        </w:rPr>
        <w:t>ного залу Пенелопа. Вона почула спів Фемія, що виконував пісню про повернення героїв з-під Трої. Пенелопа стала прохати Фемія припинити сумну пісню й заспівати іншої. Але перепинив її Телемах. Він сказав, що у виборі пісні винен не співець, а бог Зевс, яки</w:t>
      </w:r>
      <w:r w:rsidRPr="002875C4">
        <w:rPr>
          <w:sz w:val="24"/>
          <w:szCs w:val="24"/>
        </w:rPr>
        <w:t>й надихнув його на співання саме цієї пісні. Просив Телемах матір повернутися до свого покою і там займатися справами, що личать їй як жінці й господині: прясти, ткати, наглядати за роботою рабинь і за порядком у домі. Він просив матір не втручатися до спр</w:t>
      </w:r>
      <w:r w:rsidRPr="002875C4">
        <w:rPr>
          <w:sz w:val="24"/>
          <w:szCs w:val="24"/>
        </w:rPr>
        <w:t>ав, які їй не личать, і сказав, що в домі свого батька Одіссея він один — повелитель. Вислухала Пенелопа сина. Покірно пішла вона до свого покою і, замкнувшися в нім, згадуючи про Одіссея, гірко плакала; нарешті занурила її в солодкий сон богиня Афіна.</w:t>
      </w:r>
    </w:p>
    <w:p w:rsidR="004A703D" w:rsidRPr="002875C4" w:rsidRDefault="002875C4" w:rsidP="002875C4">
      <w:pPr>
        <w:spacing w:before="120" w:after="120" w:line="40" w:lineRule="atLeast"/>
        <w:ind w:left="1800" w:firstLine="2181"/>
        <w:rPr>
          <w:sz w:val="24"/>
          <w:szCs w:val="24"/>
        </w:rPr>
      </w:pPr>
      <w:r w:rsidRPr="002875C4">
        <w:rPr>
          <w:sz w:val="24"/>
          <w:szCs w:val="24"/>
        </w:rPr>
        <w:t>А ж</w:t>
      </w:r>
      <w:r w:rsidRPr="002875C4">
        <w:rPr>
          <w:sz w:val="24"/>
          <w:szCs w:val="24"/>
        </w:rPr>
        <w:t>енихи, коли пішла Пенелопа, довго сперечались, хто з них має стати її чоловіком. Їх скоро перепинив Телемах. Він сказав, що звернеться по допомогу до народних зборів, щоб вони заборонили їм розоряти його дім. Погрожував їм Телемах гнівом богів. Але погрози</w:t>
      </w:r>
      <w:r w:rsidRPr="002875C4">
        <w:rPr>
          <w:sz w:val="24"/>
          <w:szCs w:val="24"/>
        </w:rPr>
        <w:t xml:space="preserve"> його мало вплинули на женихів, вони, як і раніш, галасували, співали, танцювали, бешкетуючи до самої ночі. Тільки пізно вночі порозходилися женихи.</w:t>
      </w:r>
    </w:p>
    <w:p w:rsidR="004A703D" w:rsidRPr="002875C4" w:rsidRDefault="002875C4" w:rsidP="002875C4">
      <w:pPr>
        <w:spacing w:before="120" w:after="120" w:line="40" w:lineRule="atLeast"/>
        <w:ind w:left="1800" w:firstLine="2181"/>
        <w:rPr>
          <w:sz w:val="24"/>
          <w:szCs w:val="24"/>
        </w:rPr>
      </w:pPr>
      <w:r w:rsidRPr="002875C4">
        <w:rPr>
          <w:sz w:val="24"/>
          <w:szCs w:val="24"/>
        </w:rPr>
        <w:t>Пішов і Телемах до своєї опочивальні в супроводі вірної служниці Одіссея, старої Евріклеї, яка виняньчила й</w:t>
      </w:r>
      <w:r w:rsidRPr="002875C4">
        <w:rPr>
          <w:sz w:val="24"/>
          <w:szCs w:val="24"/>
        </w:rPr>
        <w:t>ого в дитинстві. Там Телемах ліг до свого ложа. Усю ніч не міг він склепити очей, — усе обмірковував він пораду, яку дала йому Афіна-Паллада.</w:t>
      </w:r>
    </w:p>
    <w:p w:rsidR="004A703D" w:rsidRPr="002875C4" w:rsidRDefault="002875C4" w:rsidP="002875C4">
      <w:pPr>
        <w:spacing w:before="120" w:after="120" w:line="40" w:lineRule="atLeast"/>
        <w:ind w:left="1800" w:firstLine="2181"/>
        <w:rPr>
          <w:sz w:val="24"/>
          <w:szCs w:val="24"/>
        </w:rPr>
      </w:pPr>
      <w:r w:rsidRPr="002875C4">
        <w:rPr>
          <w:sz w:val="24"/>
          <w:szCs w:val="24"/>
        </w:rPr>
        <w:t>Другого дня рано-вранці Телемах звелів оповісникам скликати народні збори. Швидко зібрався народ. Прийшов і Телема</w:t>
      </w:r>
      <w:r w:rsidRPr="002875C4">
        <w:rPr>
          <w:sz w:val="24"/>
          <w:szCs w:val="24"/>
        </w:rPr>
        <w:t>х на народні збори, в руках він мав спис, за ним бігли два собаки. Він був такий прекрасний, що дивувалися з нього учасники зборів. Розступились перед ним найстаріші мужі Ітаки, і сів він на місце свого батька. Звернувся Телемах з проханням до народу захис</w:t>
      </w:r>
      <w:r w:rsidRPr="002875C4">
        <w:rPr>
          <w:sz w:val="24"/>
          <w:szCs w:val="24"/>
        </w:rPr>
        <w:t>тити його від бешкетування женихів, які грабують його дім. Він заклинав народ ім’ям Зевса і богині правосуддя Феміди допомогти йому.</w:t>
      </w:r>
    </w:p>
    <w:p w:rsidR="004A703D" w:rsidRPr="002875C4" w:rsidRDefault="002875C4" w:rsidP="002875C4">
      <w:pPr>
        <w:spacing w:before="120" w:after="120" w:line="40" w:lineRule="atLeast"/>
        <w:ind w:left="1800" w:firstLine="2181"/>
        <w:rPr>
          <w:sz w:val="24"/>
          <w:szCs w:val="24"/>
        </w:rPr>
      </w:pPr>
      <w:r w:rsidRPr="002875C4">
        <w:rPr>
          <w:sz w:val="24"/>
          <w:szCs w:val="24"/>
        </w:rPr>
        <w:t>Скінчивши гнівну промову, Телемах сів на своє місце, похилив голову, і сльози покотились у нього з очей. Замовкли народні з</w:t>
      </w:r>
      <w:r w:rsidRPr="002875C4">
        <w:rPr>
          <w:sz w:val="24"/>
          <w:szCs w:val="24"/>
        </w:rPr>
        <w:t>бори, але один із женихів, Антіной, зухвало став відповідати Телемахові. Він докоряв і Пенелопі за ті хитрощі, до яких удавалася вона, щоб тільки уникнути шлюбу з котримсь із женихів. Адже ж сказала вона їм, що обере собі з них чоловіка аж тоді, коли закін</w:t>
      </w:r>
      <w:r w:rsidRPr="002875C4">
        <w:rPr>
          <w:sz w:val="24"/>
          <w:szCs w:val="24"/>
        </w:rPr>
        <w:t>чить ткати багате покривало. Удень справді ткала покривало Пенелопа, а вночі розпускала те, що встигала зіткати за день. Погрожував Антіной, що не покинуть женихи дому Одіссея, доки не вибере собі з них Пенелопа чоловіка. Антіной вимагав навіть, щоб Телема</w:t>
      </w:r>
      <w:r w:rsidRPr="002875C4">
        <w:rPr>
          <w:sz w:val="24"/>
          <w:szCs w:val="24"/>
        </w:rPr>
        <w:t>х відіслав матір свою до її батька. Цим він хотів примусити її обрати собі чоловіка. Відмовився Телемах виганяти матір з дому; він покликав за свідка тих образ і лиха, що їх терпить від женихів, Зевса. Почув його Зевс-громовержець і послав знамення. Над на</w:t>
      </w:r>
      <w:r w:rsidRPr="002875C4">
        <w:rPr>
          <w:sz w:val="24"/>
          <w:szCs w:val="24"/>
        </w:rPr>
        <w:t>родними зборами знялося два орли, які високо ширяли в небі. Долетіли орли до середини народних зборів, кинулись один на одного, у кров розідрали собі груди й шиї і швидко зникли з очей здивованого народу. Ворожбит на птахах Галіферс оповістив усім прибулим</w:t>
      </w:r>
      <w:r w:rsidRPr="002875C4">
        <w:rPr>
          <w:sz w:val="24"/>
          <w:szCs w:val="24"/>
        </w:rPr>
        <w:t xml:space="preserve"> на збори, що знамення це віщує швидке повернення Одіссея, і горе тоді женихам. Ніким не впізнаний повернеться Одіссей і люто покарає тих, хто грабує його дім. Ось що повідав Галіферс зборам. Голосно почав глузувати один із женихів, Еврімах, з ворожбита. В</w:t>
      </w:r>
      <w:r w:rsidRPr="002875C4">
        <w:rPr>
          <w:sz w:val="24"/>
          <w:szCs w:val="24"/>
        </w:rPr>
        <w:t>ін погрожував, що й самого Одіссея вб’ють вони. Гордо заявив Еврімах, що нічого не бояться женихи: ні Телемаха, ні віщих птахів, якими їх лякає ворожбит.</w:t>
      </w:r>
    </w:p>
    <w:p w:rsidR="004A703D" w:rsidRPr="002875C4" w:rsidRDefault="002875C4" w:rsidP="002875C4">
      <w:pPr>
        <w:spacing w:before="120" w:after="120" w:line="40" w:lineRule="atLeast"/>
        <w:ind w:left="1800" w:firstLine="2181"/>
        <w:rPr>
          <w:sz w:val="24"/>
          <w:szCs w:val="24"/>
        </w:rPr>
      </w:pPr>
      <w:r w:rsidRPr="002875C4">
        <w:rPr>
          <w:sz w:val="24"/>
          <w:szCs w:val="24"/>
        </w:rPr>
        <w:t>Не став більше Телемах умовляти женихів припинити бешкети. Він прохав народ дати йому швидкохідний кор</w:t>
      </w:r>
      <w:r w:rsidRPr="002875C4">
        <w:rPr>
          <w:sz w:val="24"/>
          <w:szCs w:val="24"/>
        </w:rPr>
        <w:t>абель, щоб він міг плисти на ньому в Пілос до Нестора, де сподівався він довідатися щось про батька. Підтримував Телемаха лише один розумний Ментор, друг Одіссея; він докоряв народові за те, що дозволяє він женихам кривдити так Телемаха. Мовчки сиділи гром</w:t>
      </w:r>
      <w:r w:rsidRPr="002875C4">
        <w:rPr>
          <w:sz w:val="24"/>
          <w:szCs w:val="24"/>
        </w:rPr>
        <w:t>адяни. З-поміж женихів підвівся Леокріт. Він, глузуючи з Телемаха, погрожував загибеллю Одіссеєві, якщо, повернувшись, спробує він вигнати з свого дому женихів. Леокріт був до того зухвалим, що навіть самовільно розпустив народні збори.</w:t>
      </w:r>
    </w:p>
    <w:p w:rsidR="004A703D" w:rsidRPr="002875C4" w:rsidRDefault="002875C4" w:rsidP="002875C4">
      <w:pPr>
        <w:spacing w:before="120" w:after="120" w:line="40" w:lineRule="atLeast"/>
        <w:ind w:left="1800" w:firstLine="2181"/>
        <w:rPr>
          <w:sz w:val="24"/>
          <w:szCs w:val="24"/>
        </w:rPr>
      </w:pPr>
      <w:r w:rsidRPr="002875C4">
        <w:rPr>
          <w:sz w:val="24"/>
          <w:szCs w:val="24"/>
        </w:rPr>
        <w:t>У тяжкому горі пішо</w:t>
      </w:r>
      <w:r w:rsidRPr="002875C4">
        <w:rPr>
          <w:sz w:val="24"/>
          <w:szCs w:val="24"/>
        </w:rPr>
        <w:t xml:space="preserve">в Телемах на берег моря і там звернувся він з благанням до Афіни-Паллади. З’явилася йому богиня, прибравши образ Ментора. Порадила йому богиня дати спокій женихам, бо вони в своєму засліпленні самі готують собі загибель, яка дедалі ближчає. Обіцяла богиня </w:t>
      </w:r>
      <w:r w:rsidRPr="002875C4">
        <w:rPr>
          <w:sz w:val="24"/>
          <w:szCs w:val="24"/>
        </w:rPr>
        <w:t>здобути корабель Телемахові і супроводити його в путі до Пілоса. Звеліла йому богиня йти додому і приготувати все потрібне для далекої подорожі.</w:t>
      </w:r>
    </w:p>
    <w:p w:rsidR="004A703D" w:rsidRPr="002875C4" w:rsidRDefault="002875C4" w:rsidP="002875C4">
      <w:pPr>
        <w:spacing w:before="120" w:after="120" w:line="40" w:lineRule="atLeast"/>
        <w:ind w:left="1800" w:firstLine="2181"/>
        <w:rPr>
          <w:sz w:val="24"/>
          <w:szCs w:val="24"/>
        </w:rPr>
      </w:pPr>
      <w:r w:rsidRPr="002875C4">
        <w:rPr>
          <w:sz w:val="24"/>
          <w:szCs w:val="24"/>
        </w:rPr>
        <w:t>Послухався її Телемах. Вдома застав він женихів. Вони зібралися почати бенкет. Антіной насмішками зустрів Телем</w:t>
      </w:r>
      <w:r w:rsidRPr="002875C4">
        <w:rPr>
          <w:sz w:val="24"/>
          <w:szCs w:val="24"/>
        </w:rPr>
        <w:t>аха і, взявши його за руку, запрошував узяти участь у бенкеті. Але Телемах гнівно вирвав свою руку і пішов, погрожуючи женихам гнівом богів. Покликав Телемах вірну служницю Евріклею і пішов до просторої комори Одіссея, щоб набрати там усього необхідного дл</w:t>
      </w:r>
      <w:r w:rsidRPr="002875C4">
        <w:rPr>
          <w:sz w:val="24"/>
          <w:szCs w:val="24"/>
        </w:rPr>
        <w:t>я подорожі. Тільки Евріклеї сказав Телемах про те, що вирішив він їхати до Пілоса, і просив її під час його відсутності піклуватися про матір. Почала благати вірна служниця Телемаха не кидати Ітаки, — боялася вона, що загине єдиний син Одіссея. Але він був</w:t>
      </w:r>
      <w:r w:rsidRPr="002875C4">
        <w:rPr>
          <w:sz w:val="24"/>
          <w:szCs w:val="24"/>
        </w:rPr>
        <w:t xml:space="preserve"> непохитний.</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Тим часом Афіна-Паллада, прибравши образ Телемаха, обійшла все місто, зібрала двадцять юних гребців і зайшла також до Ноємона просити корабля. Охоче дав свій прекрасний корабель Ноємон. Тепер усе було готове до від’їзду. Афіна, незрима, </w:t>
      </w:r>
      <w:r w:rsidRPr="002875C4">
        <w:rPr>
          <w:sz w:val="24"/>
          <w:szCs w:val="24"/>
        </w:rPr>
        <w:t xml:space="preserve">увійшла до зали, де бенкетували женихи, і наслала на всіх їх глибокий сон. Потім, прибравши знову образ Ментора, вивела вона з палацу Телемаха і відвела його на берег моря до корабля. Супутники Телемаха швидко попереносили на корабель припаси, наготовлені </w:t>
      </w:r>
      <w:r w:rsidRPr="002875C4">
        <w:rPr>
          <w:sz w:val="24"/>
          <w:szCs w:val="24"/>
        </w:rPr>
        <w:t>Евріклеєю, і навантажили їх на корабель. Зійшов Телемах на корабель з мнимим Ментором. Афіна послала попутний вітер, і швидко понісся корабель у відкрите море.</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Телемах у Нестора і в Менелая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«Одіссея»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Чудесне плавання послала</w:t>
      </w:r>
      <w:r w:rsidRPr="002875C4">
        <w:rPr>
          <w:sz w:val="24"/>
          <w:szCs w:val="24"/>
        </w:rPr>
        <w:t xml:space="preserve"> богиня Афіна Телемахові. Вже другого ранку, тільки-но в’їхав на своїх білосніжних конях на небо бог сонця Геліос, корабель Телемаха приплив до Пілоса</w:t>
      </w:r>
    </w:p>
    <w:p w:rsidR="004A703D" w:rsidRPr="002875C4" w:rsidRDefault="002875C4" w:rsidP="002875C4">
      <w:pPr>
        <w:spacing w:before="120" w:after="120" w:line="40" w:lineRule="atLeast"/>
        <w:ind w:left="2160" w:firstLine="2181"/>
        <w:rPr>
          <w:sz w:val="24"/>
          <w:szCs w:val="24"/>
        </w:rPr>
      </w:pPr>
      <w:r w:rsidRPr="002875C4">
        <w:rPr>
          <w:sz w:val="24"/>
          <w:szCs w:val="24"/>
        </w:rPr>
        <w:t>[201]</w:t>
      </w:r>
    </w:p>
    <w:p w:rsidR="004A703D" w:rsidRPr="002875C4" w:rsidRDefault="002875C4" w:rsidP="002875C4">
      <w:pPr>
        <w:spacing w:before="120" w:after="120" w:line="40" w:lineRule="atLeast"/>
        <w:ind w:left="2160" w:firstLine="2181"/>
        <w:rPr>
          <w:sz w:val="24"/>
          <w:szCs w:val="24"/>
        </w:rPr>
      </w:pPr>
      <w:r w:rsidRPr="002875C4">
        <w:rPr>
          <w:sz w:val="24"/>
          <w:szCs w:val="24"/>
        </w:rPr>
        <w:t>. Телемах застав весь народ Нестора у той час, коли він справляв жертви богу морів Посейдонові. Без</w:t>
      </w:r>
      <w:r w:rsidRPr="002875C4">
        <w:rPr>
          <w:sz w:val="24"/>
          <w:szCs w:val="24"/>
        </w:rPr>
        <w:t>ліч биків закололи пілосці біля жертовника, потім приготували багатий бенкет. За дев’ятьма столами, по п’ятсот за кожним, сиділи пілосці. Слуги вже почали розносити страви, як побачив Нестор чужоземців, що підходили до нього. Попереду них ішла богиня Афіна</w:t>
      </w:r>
      <w:r w:rsidRPr="002875C4">
        <w:rPr>
          <w:sz w:val="24"/>
          <w:szCs w:val="24"/>
        </w:rPr>
        <w:t>-Паллада в образі Ментора. Привітно зустрів старий цар Пілоса чужоземців. Син його Пісістрат запросив їх взяти участь у бенкеті. Подав Пісістрат Афіні кубок з вином, просив її зробити возливання в честь бога Посейдона, бо в честь його відбувався бенкет. Сп</w:t>
      </w:r>
      <w:r w:rsidRPr="002875C4">
        <w:rPr>
          <w:sz w:val="24"/>
          <w:szCs w:val="24"/>
        </w:rPr>
        <w:t>одобалось Афіні, що молодий Пісістрат ушанував її першим кубком.</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Коли закінчений був бенкет, запитав Нестор чужоземців, звідки вони прибули. Йому відповів Телемах, що він — син Одіссея і прибув у Пілос, щоб довідатись про долю батька. Зрадів Нестор, дізна</w:t>
      </w:r>
      <w:r w:rsidRPr="002875C4">
        <w:rPr>
          <w:sz w:val="24"/>
          <w:szCs w:val="24"/>
        </w:rPr>
        <w:t>вшись, що перед ним син Одіссея, якого найбільше з усіх героїв шанував він за розум. Він дивувався, який схожий Телемах на батька не тільки виглядом, а й мудрістю. Розповів Нестор Телемахові про ті біди, що їх довелося перетерпіти героям, повертаючись. Але</w:t>
      </w:r>
      <w:r w:rsidRPr="002875C4">
        <w:rPr>
          <w:sz w:val="24"/>
          <w:szCs w:val="24"/>
        </w:rPr>
        <w:t xml:space="preserve"> про Одіссея нічого не міг він розповісти. Пожалів Телемаха Нестор за те, що стільки кривд доводиться йому зазнавати від буйних женихів, які розоряють його дім. Мудрий старець радив йому швидше повернутись додому, та тільки спершу відвідати царя Менелая, б</w:t>
      </w:r>
      <w:r w:rsidRPr="002875C4">
        <w:rPr>
          <w:sz w:val="24"/>
          <w:szCs w:val="24"/>
        </w:rPr>
        <w:t>о він пізніше від інших повернувся на батьківщину і, можливо, знає щось про Одіссея. Певний був Нестор, що боги, і особливо Афіна-Паллада, допоможуть синові Одіссея дізнатися, де його батько.</w:t>
      </w:r>
    </w:p>
    <w:p w:rsidR="004A703D" w:rsidRPr="002875C4" w:rsidRDefault="002875C4" w:rsidP="002875C4">
      <w:pPr>
        <w:spacing w:before="120" w:after="120" w:line="40" w:lineRule="atLeast"/>
        <w:ind w:left="1800" w:firstLine="2181"/>
        <w:rPr>
          <w:sz w:val="24"/>
          <w:szCs w:val="24"/>
        </w:rPr>
      </w:pPr>
      <w:r w:rsidRPr="002875C4">
        <w:rPr>
          <w:sz w:val="24"/>
          <w:szCs w:val="24"/>
        </w:rPr>
        <w:t>Настала ніч. Телемах почав збиратися йти на ніч на свій корабель</w:t>
      </w:r>
      <w:r w:rsidRPr="002875C4">
        <w:rPr>
          <w:sz w:val="24"/>
          <w:szCs w:val="24"/>
        </w:rPr>
        <w:t>, але Нестор не відпустив його. Він хотів, щоб син Одіссея провів ніч у його палаці. Радив і Ментор Телемахові переночувати в Нестора. А сам він зібрався йти до корабля, бо, за його словами, йому треба було плисти в країну кавконів, щоб стягнути з них стар</w:t>
      </w:r>
      <w:r w:rsidRPr="002875C4">
        <w:rPr>
          <w:sz w:val="24"/>
          <w:szCs w:val="24"/>
        </w:rPr>
        <w:t>ий борг. Сказавши це, обернувся раптом мнимий Ментор у морського орла і зник з очей здивованих пілосців. Зрозумів Нестор і всі присутні, що допомагає Телемахові сама богиня Афіна.</w:t>
      </w:r>
    </w:p>
    <w:p w:rsidR="004A703D" w:rsidRPr="002875C4" w:rsidRDefault="002875C4" w:rsidP="002875C4">
      <w:pPr>
        <w:spacing w:before="120" w:after="120" w:line="40" w:lineRule="atLeast"/>
        <w:ind w:left="1800" w:firstLine="2181"/>
        <w:rPr>
          <w:sz w:val="24"/>
          <w:szCs w:val="24"/>
        </w:rPr>
      </w:pPr>
      <w:r w:rsidRPr="002875C4">
        <w:rPr>
          <w:sz w:val="24"/>
          <w:szCs w:val="24"/>
        </w:rPr>
        <w:t>Наступного ранку приніс Нестор у жертву великій богині Афіні телицю з позоло</w:t>
      </w:r>
      <w:r w:rsidRPr="002875C4">
        <w:rPr>
          <w:sz w:val="24"/>
          <w:szCs w:val="24"/>
        </w:rPr>
        <w:t>ченими рогами. Після принесення жертви і бенкету запрягли сини Нестора коней у колісницю. На колісницю зійшли Телемах і молодший син Нестора Пісістрат і рушили в подорож до Менелая.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Швидко бігли коні. Надвечір доїхали мандрівники до Фери</w:t>
      </w:r>
    </w:p>
    <w:p w:rsidR="004A703D" w:rsidRPr="002875C4" w:rsidRDefault="002875C4" w:rsidP="002875C4">
      <w:pPr>
        <w:spacing w:before="120" w:after="120" w:line="40" w:lineRule="atLeast"/>
        <w:ind w:left="2160" w:firstLine="2181"/>
        <w:rPr>
          <w:sz w:val="24"/>
          <w:szCs w:val="24"/>
        </w:rPr>
      </w:pPr>
      <w:r w:rsidRPr="002875C4">
        <w:rPr>
          <w:sz w:val="24"/>
          <w:szCs w:val="24"/>
        </w:rPr>
        <w:t>[202]</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де жив </w:t>
      </w:r>
      <w:r w:rsidRPr="002875C4">
        <w:rPr>
          <w:sz w:val="24"/>
          <w:szCs w:val="24"/>
        </w:rPr>
        <w:t>герой Діокл. Він дав притулок на ніч Пісістратові й Телемахові, а вранці, тільки в небі зайнялася зоря, вирушили вони далі і надвечір прибули до Спарти.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Коли Телемах з Пісістратом прибули в Спарту, там у палаці Менелая було велике торжество: Менелай відси</w:t>
      </w:r>
      <w:r w:rsidRPr="002875C4">
        <w:rPr>
          <w:sz w:val="24"/>
          <w:szCs w:val="24"/>
        </w:rPr>
        <w:t>лав дочку свою до Неоптолема, сина Ахілла, якому він ще під Троєю обіцяв її за дружину. Крім того, справляв Менелай і весілля сина свого Мегапента. Весело бенкетували гості Менелая. Їх розважали грою на лірах співці, а під звуки ліри танцювали двоє юнаків.</w:t>
      </w:r>
      <w:r w:rsidRPr="002875C4">
        <w:rPr>
          <w:sz w:val="24"/>
          <w:szCs w:val="24"/>
        </w:rPr>
        <w:t xml:space="preserve"> Саме в розпал бенкету під’їхали до палацу Телемах із Пісістратом. Їх зустрів слуга Менелая. Побачивши чужоземців, побіг він до Менелая й запитав його, чи прийме він у палаці прибулих. Менелай звелів негайно випрягти коней і кликати прибулих на бенкет. Заз</w:t>
      </w:r>
      <w:r w:rsidRPr="002875C4">
        <w:rPr>
          <w:sz w:val="24"/>
          <w:szCs w:val="24"/>
        </w:rPr>
        <w:t>навши багато лиха під час подорожі, коли і йому самому доводилося часто користуватися гостинністю, Менелай нікому не відмовляв у гостинності. Побіг слуга Менелая виконати веління царя. Випрягли слуги коней і ввели чужоземців у палац. Обмившись у прекрасних</w:t>
      </w:r>
      <w:r w:rsidRPr="002875C4">
        <w:rPr>
          <w:sz w:val="24"/>
          <w:szCs w:val="24"/>
        </w:rPr>
        <w:t xml:space="preserve"> ваннах і надягши чистий одяг, Телемах і Пісістрат пішли у бенкетну залу. Вразило їх незвичайне багатство і розкіш, яку зустрічали вони на кожному кроці в палаці Менелая. Привітно зустрів чужоземців Менелай і запросив їх сісти поруч себе.</w:t>
      </w:r>
    </w:p>
    <w:p w:rsidR="004A703D" w:rsidRPr="002875C4" w:rsidRDefault="002875C4" w:rsidP="002875C4">
      <w:pPr>
        <w:spacing w:before="120" w:after="120" w:line="40" w:lineRule="atLeast"/>
        <w:ind w:left="1800" w:firstLine="2181"/>
        <w:rPr>
          <w:sz w:val="24"/>
          <w:szCs w:val="24"/>
        </w:rPr>
      </w:pPr>
      <w:r w:rsidRPr="002875C4">
        <w:rPr>
          <w:sz w:val="24"/>
          <w:szCs w:val="24"/>
        </w:rPr>
        <w:t>Багатий був бенке</w:t>
      </w:r>
      <w:r w:rsidRPr="002875C4">
        <w:rPr>
          <w:sz w:val="24"/>
          <w:szCs w:val="24"/>
        </w:rPr>
        <w:t>т Менелая. Вражений пишнотою палацу й бенкету, Телемах нахилився до Пісістрата і тихо сказав йому, що ніде не бачив він таких розкошів і гадає, що лише палац самого Зевса може бути багатший. Почув Менелай слова Телемаха і з посмішкою сказав, що не можуть с</w:t>
      </w:r>
      <w:r w:rsidRPr="002875C4">
        <w:rPr>
          <w:sz w:val="24"/>
          <w:szCs w:val="24"/>
        </w:rPr>
        <w:t>мертні рівнятися з безсмертними богами, якщо ж велике багатство його палацу, то великі й труди і грізні ті небезпеки, які пережив він, здобуваючи оці багатства. Та, хоч і великі були небезпеки, пережиті ним, усе ж вони ніщо є проти тих, які припали Одіссеє</w:t>
      </w:r>
      <w:r w:rsidRPr="002875C4">
        <w:rPr>
          <w:sz w:val="24"/>
          <w:szCs w:val="24"/>
        </w:rPr>
        <w:t xml:space="preserve">ві. Так сказав Менелай. Заплакав Телемах, почувши про батька. В цей час увійшла дружина Менелая, пишнокудра Єлена. За нею рабині несли золоту прядку і срібний із золотими краями кошик з пряжею. Поглянувши на чужоземців, вразилася Єлена подібністю одного з </w:t>
      </w:r>
      <w:r w:rsidRPr="002875C4">
        <w:rPr>
          <w:sz w:val="24"/>
          <w:szCs w:val="24"/>
        </w:rPr>
        <w:t>них до Одіссея. Вона сказала про це Менелаєві. Пісістрат, почувши її слова, сказав, що перед нею справді Телемах, син Одіссея. Зрадів Менелай — адже поруч нього сидів син його улюбленого друга, що перетерпів стільки бід заради нього. Почав згадувати він пр</w:t>
      </w:r>
      <w:r w:rsidRPr="002875C4">
        <w:rPr>
          <w:sz w:val="24"/>
          <w:szCs w:val="24"/>
        </w:rPr>
        <w:t>о подвиги Одіссея та про ті знегоди, яких зазнали греки під Троєю. Згадала про Одіссея і Єлена. Ці спогади про батька викликали знову сльози в Телемаха. Заплакав і Пісістрат, згадавши загиблого під Троєю брата Антілоха. Туга за загиблими друзями огорнула й</w:t>
      </w:r>
      <w:r w:rsidRPr="002875C4">
        <w:rPr>
          <w:sz w:val="24"/>
          <w:szCs w:val="24"/>
        </w:rPr>
        <w:t xml:space="preserve"> Менелая. Тоді Єлена, щоб розважити бенкетників і прогнати невеселі думи, підлила в кубок соку чудодійної рослини. Цей сік, що дає забуття туги, подарувала їй в Єгипті цариця Палідамна. Але час було кінчати бенкет. Незабаром цар Менелай і його гості пішли </w:t>
      </w:r>
      <w:r w:rsidRPr="002875C4">
        <w:rPr>
          <w:sz w:val="24"/>
          <w:szCs w:val="24"/>
        </w:rPr>
        <w:t>спочивати. Розмову з Телемахом цар Спарти відклав до наступного дня.</w:t>
      </w:r>
    </w:p>
    <w:p w:rsidR="004A703D" w:rsidRPr="002875C4" w:rsidRDefault="002875C4" w:rsidP="002875C4">
      <w:pPr>
        <w:spacing w:before="120" w:after="120" w:line="40" w:lineRule="atLeast"/>
        <w:ind w:left="1800" w:firstLine="2181"/>
        <w:rPr>
          <w:sz w:val="24"/>
          <w:szCs w:val="24"/>
        </w:rPr>
      </w:pPr>
      <w:r w:rsidRPr="002875C4">
        <w:rPr>
          <w:sz w:val="24"/>
          <w:szCs w:val="24"/>
        </w:rPr>
        <w:t>Рано-вранці цар Менелай вийшов із своєї спальні, пішов до покою, в якому ночував Телемах, і запитав його про причину приїзду в Спарту. Телемах відповів, що прибув у Спарту дізнатися про д</w:t>
      </w:r>
      <w:r w:rsidRPr="002875C4">
        <w:rPr>
          <w:sz w:val="24"/>
          <w:szCs w:val="24"/>
        </w:rPr>
        <w:t>олю батька. Розповів Менелай синові Одіссея про всі свої пригоди і про те, як морський бог Протей відкрив йому долю героїв, які поверталися з-під Трої. Одіссей, як сказав тоді Протей, томиться в неволі на острові німфи Каліпсо. Оце все, що міг сказати Теле</w:t>
      </w:r>
      <w:r w:rsidRPr="002875C4">
        <w:rPr>
          <w:sz w:val="24"/>
          <w:szCs w:val="24"/>
        </w:rPr>
        <w:t>махові про батька його Менелай. Почав умовляти цар Спарти Телемаха залишитись у нього гостем на дванадцять днів. Але Телемах просив царя не затримувати його і відпустити швидше додому. Довго тривала розмова Менелая з Телемахом.</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Поки розмовляли вони, знову </w:t>
      </w:r>
      <w:r w:rsidRPr="002875C4">
        <w:rPr>
          <w:sz w:val="24"/>
          <w:szCs w:val="24"/>
        </w:rPr>
        <w:t>позбиралися гості в царському палаці. Незабаром мав знову розпочатися веселий бенкет.</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Женихи готують загибель Телемахові, коли він повернеться до Ітаки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«Одіссея»</w:t>
      </w:r>
    </w:p>
    <w:p w:rsidR="004A703D" w:rsidRPr="002875C4" w:rsidRDefault="002875C4" w:rsidP="002875C4">
      <w:pPr>
        <w:spacing w:before="120" w:after="120" w:line="40" w:lineRule="atLeast"/>
        <w:ind w:left="1800" w:firstLine="2181"/>
        <w:rPr>
          <w:sz w:val="24"/>
          <w:szCs w:val="24"/>
        </w:rPr>
      </w:pPr>
      <w:r w:rsidRPr="002875C4">
        <w:rPr>
          <w:sz w:val="24"/>
          <w:szCs w:val="24"/>
        </w:rPr>
        <w:t>Поки Телемах був у Пілосі і в Спарті, женихи дізналися випадков</w:t>
      </w:r>
      <w:r w:rsidRPr="002875C4">
        <w:rPr>
          <w:sz w:val="24"/>
          <w:szCs w:val="24"/>
        </w:rPr>
        <w:t>о від Ноємона, який до них прийшов, що Телемах залишив Ітаку. Злякалися вони, бо думали, що Телемах поїхав за допомогою в Пілос і Спарту. Антіной порадив женихам спорядити корабель і, відпливши в море, чекати Телемаха, щоб несподівано напасти на нього і вб</w:t>
      </w:r>
      <w:r w:rsidRPr="002875C4">
        <w:rPr>
          <w:sz w:val="24"/>
          <w:szCs w:val="24"/>
        </w:rPr>
        <w:t>ити. Одразу ж пристали на це лихе діло всі женихи. Зібравши гребців, пішли вони на берег моря, спорядили корабель і відпливли в напрямі до острова Астеріду, щоб влаштувати там засідку.</w:t>
      </w:r>
    </w:p>
    <w:p w:rsidR="004A703D" w:rsidRPr="002875C4" w:rsidRDefault="002875C4" w:rsidP="002875C4">
      <w:pPr>
        <w:spacing w:before="120" w:after="120" w:line="40" w:lineRule="atLeast"/>
        <w:ind w:left="1800" w:firstLine="2181"/>
        <w:rPr>
          <w:sz w:val="24"/>
          <w:szCs w:val="24"/>
        </w:rPr>
      </w:pPr>
      <w:r w:rsidRPr="002875C4">
        <w:rPr>
          <w:sz w:val="24"/>
          <w:szCs w:val="24"/>
        </w:rPr>
        <w:t>Дізналася про їх підступний замір Пенелопа. В розпачі була вона. Адже й</w:t>
      </w:r>
      <w:r w:rsidRPr="002875C4">
        <w:rPr>
          <w:sz w:val="24"/>
          <w:szCs w:val="24"/>
        </w:rPr>
        <w:t xml:space="preserve"> вона не знала того, що Телемах відплив з Ітаки. Вона вже хотіла послати слугу до батька Одіссея, старого Лаерта, щоб сповістити його про небезпеку, яка загрожує його внукові. Але служниця Евріклея спинила її від цього. Вона порадила Пенелопі благати про д</w:t>
      </w:r>
      <w:r w:rsidRPr="002875C4">
        <w:rPr>
          <w:sz w:val="24"/>
          <w:szCs w:val="24"/>
        </w:rPr>
        <w:t>опомогу богиню Афіну. Послухала цариця Евріклеї, принесла жертву богині і звернулася до неї з благанням. Потім лягла на своєму багатому ложі і заснула. Богиня Афіна почула її благання. Послала вона сплячій Пенелопі привид її сестри Іфтіми. Повідав привид П</w:t>
      </w:r>
      <w:r w:rsidRPr="002875C4">
        <w:rPr>
          <w:sz w:val="24"/>
          <w:szCs w:val="24"/>
        </w:rPr>
        <w:t>енелопі, що не загине Телемах. Коли ж запитала Пенелопа про долю чоловіка, нічого не відповів їй привид Іфтіми і розсіявся, як туман. Прокинулась Пенелопа; вона зрозуміла, що боги послали їй цей привид.</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Одіссей покидає острів німфи Каліпсо</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На раді вирі</w:t>
      </w:r>
      <w:r w:rsidRPr="002875C4">
        <w:rPr>
          <w:sz w:val="24"/>
          <w:szCs w:val="24"/>
        </w:rPr>
        <w:t xml:space="preserve">шили безсмертні боги, що Афіна повинна допомогти Телемахові неушкодженим вернутися на батьківщину і не дати женихам напасти на нього. Гермес же повинен летіти на острів Огігію і звеліти німфі Каліпсо відпустити Одіссея. Громовержець негайно послав Гермеса </w:t>
      </w:r>
      <w:r w:rsidRPr="002875C4">
        <w:rPr>
          <w:sz w:val="24"/>
          <w:szCs w:val="24"/>
        </w:rPr>
        <w:t>до Каліпсо.</w:t>
      </w:r>
    </w:p>
    <w:p w:rsidR="004A703D" w:rsidRPr="002875C4" w:rsidRDefault="002875C4" w:rsidP="002875C4">
      <w:pPr>
        <w:spacing w:before="120" w:after="120" w:line="40" w:lineRule="atLeast"/>
        <w:ind w:left="1800" w:firstLine="2181"/>
        <w:rPr>
          <w:sz w:val="24"/>
          <w:szCs w:val="24"/>
        </w:rPr>
      </w:pPr>
      <w:r w:rsidRPr="002875C4">
        <w:rPr>
          <w:sz w:val="24"/>
          <w:szCs w:val="24"/>
        </w:rPr>
        <w:t>Взувши свої крилаті сандалі і взявши в руки жезл, бистрий, як думка, Гермес понісся з Олімпу. Неначе морський орел летів він над морем і вмить досяг Огігії. Прекрасний був цей острів. Пишно розрослися на ньому платани, тополі, сосни, кедри й ки</w:t>
      </w:r>
      <w:r w:rsidRPr="002875C4">
        <w:rPr>
          <w:sz w:val="24"/>
          <w:szCs w:val="24"/>
        </w:rPr>
        <w:t>париси. Галявини вкриті були соковитою травою, а в траві чудово пахли пишні фіалки й лілії. Чотири джерела зрошували острів, і, примхливо звиваючись поміж дерев, бігли від них струмки. На острові був прохолодний грот; саме в ньому й жила німфа Каліпсо. Уве</w:t>
      </w:r>
      <w:r w:rsidRPr="002875C4">
        <w:rPr>
          <w:sz w:val="24"/>
          <w:szCs w:val="24"/>
        </w:rPr>
        <w:t xml:space="preserve">сь грот заріс виноградними лозами, а з них звисали стиглі грона. Коли Гермес увійшов у грот, Каліпсо сиділа і ткала золотим човником покривало з дивним візерунком. Одіссея не було в гроті. Самотньо сидів він на скелі біля самого берега моря, вдивляючись у </w:t>
      </w:r>
      <w:r w:rsidRPr="002875C4">
        <w:rPr>
          <w:sz w:val="24"/>
          <w:szCs w:val="24"/>
        </w:rPr>
        <w:t>морську далечінь. Сльози лив Одіссей, згадуючи про рідну Ітаку. Так проводив він цілі дні, сумний і самотній.</w:t>
      </w:r>
    </w:p>
    <w:p w:rsidR="004A703D" w:rsidRPr="002875C4" w:rsidRDefault="002875C4" w:rsidP="002875C4">
      <w:pPr>
        <w:spacing w:before="120" w:after="120" w:line="40" w:lineRule="atLeast"/>
        <w:ind w:left="1800" w:firstLine="2181"/>
        <w:rPr>
          <w:sz w:val="24"/>
          <w:szCs w:val="24"/>
        </w:rPr>
      </w:pPr>
      <w:r w:rsidRPr="002875C4">
        <w:rPr>
          <w:sz w:val="24"/>
          <w:szCs w:val="24"/>
        </w:rPr>
        <w:t>Побачивши в дверях Гермеса, встала назустріч йому Каліпсо. Вона запросила його сісти і запропонувала йому амброзії і нектару. Наситившись їжею бог</w:t>
      </w:r>
      <w:r w:rsidRPr="002875C4">
        <w:rPr>
          <w:sz w:val="24"/>
          <w:szCs w:val="24"/>
        </w:rPr>
        <w:t>ів, передав Гермес німфі волю царя богів і людей Зевса. Засмутилась Каліпсо, дізнавшись, що має вона розлучитися з Одіссеєм. Вона хотіла назавжди утримати його в себе на острові і подарувати йому безсмертя. Але не могла вона йти проти волі Зевса.</w:t>
      </w:r>
    </w:p>
    <w:p w:rsidR="004A703D" w:rsidRPr="002875C4" w:rsidRDefault="002875C4" w:rsidP="002875C4">
      <w:pPr>
        <w:spacing w:before="120" w:after="120" w:line="40" w:lineRule="atLeast"/>
        <w:ind w:left="1800" w:firstLine="2181"/>
        <w:rPr>
          <w:sz w:val="24"/>
          <w:szCs w:val="24"/>
        </w:rPr>
      </w:pPr>
      <w:r w:rsidRPr="002875C4">
        <w:rPr>
          <w:sz w:val="24"/>
          <w:szCs w:val="24"/>
        </w:rPr>
        <w:t>Коли Герм</w:t>
      </w:r>
      <w:r w:rsidRPr="002875C4">
        <w:rPr>
          <w:sz w:val="24"/>
          <w:szCs w:val="24"/>
        </w:rPr>
        <w:t>ес покинув Каліпсо, вона пішла на берег моря, туди, де сидів сумний Одіссей, і сказала йому:</w:t>
      </w:r>
    </w:p>
    <w:p w:rsidR="004A703D" w:rsidRPr="002875C4" w:rsidRDefault="002875C4" w:rsidP="002875C4">
      <w:pPr>
        <w:spacing w:before="120" w:after="120" w:line="40" w:lineRule="atLeast"/>
        <w:ind w:left="1800" w:firstLine="2181"/>
        <w:rPr>
          <w:sz w:val="24"/>
          <w:szCs w:val="24"/>
        </w:rPr>
      </w:pPr>
      <w:r w:rsidRPr="002875C4">
        <w:rPr>
          <w:sz w:val="24"/>
          <w:szCs w:val="24"/>
        </w:rPr>
        <w:t>— Осуши свої очі, Одіссею, не журись більше. Я відпускаю тебе на батьківщину. Іди, візьми сокиру, нарубай дерев і зроби з них міцний пліт. На ньому вирушиш ти у пу</w:t>
      </w:r>
      <w:r w:rsidRPr="002875C4">
        <w:rPr>
          <w:sz w:val="24"/>
          <w:szCs w:val="24"/>
        </w:rPr>
        <w:t>ть, а я пошлю тобі попутний вітер. Коли бажають цього боги, то ти вернешся в свій край.</w:t>
      </w:r>
    </w:p>
    <w:p w:rsidR="004A703D" w:rsidRPr="002875C4" w:rsidRDefault="002875C4" w:rsidP="002875C4">
      <w:pPr>
        <w:spacing w:before="120" w:after="120" w:line="40" w:lineRule="atLeast"/>
        <w:ind w:left="1800" w:firstLine="2181"/>
        <w:rPr>
          <w:sz w:val="24"/>
          <w:szCs w:val="24"/>
        </w:rPr>
      </w:pPr>
      <w:r w:rsidRPr="002875C4">
        <w:rPr>
          <w:sz w:val="24"/>
          <w:szCs w:val="24"/>
        </w:rPr>
        <w:t>— Богине, — відповів Каліпсо Одіссей, — не повернення до рідного краю готуєш ти мені, а щось інше. Хіба можу я на вутлому плоту переплисти бурхливе море? Адже не завжди</w:t>
      </w:r>
      <w:r w:rsidRPr="002875C4">
        <w:rPr>
          <w:sz w:val="24"/>
          <w:szCs w:val="24"/>
        </w:rPr>
        <w:t xml:space="preserve"> щасливо перепливає його й швидкохідний корабель. Ні, богине, я тільки тоді зважуся зійти на пліт, якщо даси мені незламну клятву богів, що не замишляєш ти згубити мене.</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Правду кажуть, Одіссею, що ти найрозумніший і найдалекоглядніший із смертних! — </w:t>
      </w:r>
      <w:r w:rsidRPr="002875C4">
        <w:rPr>
          <w:sz w:val="24"/>
          <w:szCs w:val="24"/>
        </w:rPr>
        <w:t>вигукнула Каліпсо, — клянусь водами Стіксу</w:t>
      </w:r>
    </w:p>
    <w:p w:rsidR="004A703D" w:rsidRPr="002875C4" w:rsidRDefault="002875C4" w:rsidP="002875C4">
      <w:pPr>
        <w:spacing w:before="120" w:after="120" w:line="40" w:lineRule="atLeast"/>
        <w:ind w:left="2160" w:firstLine="2181"/>
        <w:rPr>
          <w:sz w:val="24"/>
          <w:szCs w:val="24"/>
        </w:rPr>
      </w:pPr>
      <w:r w:rsidRPr="002875C4">
        <w:rPr>
          <w:sz w:val="24"/>
          <w:szCs w:val="24"/>
        </w:rPr>
        <w:t>[203]</w:t>
      </w:r>
    </w:p>
    <w:p w:rsidR="004A703D" w:rsidRPr="002875C4" w:rsidRDefault="002875C4" w:rsidP="002875C4">
      <w:pPr>
        <w:spacing w:before="120" w:after="120" w:line="40" w:lineRule="atLeast"/>
        <w:ind w:left="2160" w:firstLine="2181"/>
        <w:rPr>
          <w:sz w:val="24"/>
          <w:szCs w:val="24"/>
        </w:rPr>
      </w:pPr>
      <w:r w:rsidRPr="002875C4">
        <w:rPr>
          <w:sz w:val="24"/>
          <w:szCs w:val="24"/>
        </w:rPr>
        <w:t>, не хочу я, щоб ти загинув.</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Повернулася з Одіссеєм Каліпсо в грот. Там під час трапези почала вона вмовляти Одіссея залишитись. Безсмертя обіцяла вона йому. Вона говорила, що якби тільки знав Одіссей, скіл</w:t>
      </w:r>
      <w:r w:rsidRPr="002875C4">
        <w:rPr>
          <w:sz w:val="24"/>
          <w:szCs w:val="24"/>
        </w:rPr>
        <w:t>ьки небезпеки має пережити він у путі, залишився б він у неї. Але надто було велике бажання Одіссея повернутися на батьківщину, ніякими обіцянками не могла змусити його Каліпсо забути рідну Ітаку й свою сім’ю.</w:t>
      </w:r>
    </w:p>
    <w:p w:rsidR="004A703D" w:rsidRPr="002875C4" w:rsidRDefault="002875C4" w:rsidP="002875C4">
      <w:pPr>
        <w:spacing w:before="120" w:after="120" w:line="40" w:lineRule="atLeast"/>
        <w:ind w:left="1800" w:firstLine="2181"/>
        <w:rPr>
          <w:sz w:val="24"/>
          <w:szCs w:val="24"/>
        </w:rPr>
      </w:pPr>
      <w:r w:rsidRPr="002875C4">
        <w:rPr>
          <w:sz w:val="24"/>
          <w:szCs w:val="24"/>
        </w:rPr>
        <w:t>На ранок Одіссей почав будувати пліт. Чотири д</w:t>
      </w:r>
      <w:r w:rsidRPr="002875C4">
        <w:rPr>
          <w:sz w:val="24"/>
          <w:szCs w:val="24"/>
        </w:rPr>
        <w:t>ні працював Одіссей: рубав дерева, обтісував колоди, зв’язував їх, збивав дошками. Нарешті пліт був готовий і поставлена була на ньому щогла з парусом. Каліпсо дала Одіссеєві припасів на дорогу й попрощалася з ним. Розпустив Одіссей парус, і пліт, гнаний п</w:t>
      </w:r>
      <w:r w:rsidRPr="002875C4">
        <w:rPr>
          <w:sz w:val="24"/>
          <w:szCs w:val="24"/>
        </w:rPr>
        <w:t>опутним вітром, вийшов у море.</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Вісімнадцять днів уже плив Одіссей, визначаючи дорогу по сузір’ях — Плеядах і Великому Возі. Нарешті замаячила вдалині земля, — це був острів феакійців. У цей час побачив пліт Одіссея бог Посейдон, вертаючись від ефіопів. Ро</w:t>
      </w:r>
      <w:r w:rsidRPr="002875C4">
        <w:rPr>
          <w:sz w:val="24"/>
          <w:szCs w:val="24"/>
        </w:rPr>
        <w:t>згнівався повелитель морів. Схопив він свій тризуб і вдарив ним по морю. Здійнялася страшенна буря. Хмари вкрили небо, стало так темно, начебто була вже ніч. Схвилювали вітри море, налетівши звідусіль. Жах пройняв Одіссея. Злякавшись, заздрить він навіть т</w:t>
      </w:r>
      <w:r w:rsidRPr="002875C4">
        <w:rPr>
          <w:sz w:val="24"/>
          <w:szCs w:val="24"/>
        </w:rPr>
        <w:t xml:space="preserve">им героям, які із славою загинули під Троєю. Величезна хвиля налетіла на пліт Одіссея і змила його в море. Глибоко впірнув у морський вир Одіссей, насилу виплив він. Йому заважав одяг, даний на прощання німфою Каліпсо. Все ж нагнав він свій пліт, вхопився </w:t>
      </w:r>
      <w:r w:rsidRPr="002875C4">
        <w:rPr>
          <w:sz w:val="24"/>
          <w:szCs w:val="24"/>
        </w:rPr>
        <w:t>за нього і насилу зліз на палубу. Люто кидали пліт на всі боки вітри. То гнав його сердитий Борей або Нот, то грався ним шумливий Евр і, погравшися, перекидав Зефірові</w:t>
      </w:r>
    </w:p>
    <w:p w:rsidR="004A703D" w:rsidRPr="002875C4" w:rsidRDefault="002875C4" w:rsidP="002875C4">
      <w:pPr>
        <w:spacing w:before="120" w:after="120" w:line="40" w:lineRule="atLeast"/>
        <w:ind w:left="2160" w:firstLine="2181"/>
        <w:rPr>
          <w:sz w:val="24"/>
          <w:szCs w:val="24"/>
        </w:rPr>
      </w:pPr>
      <w:r w:rsidRPr="002875C4">
        <w:rPr>
          <w:sz w:val="24"/>
          <w:szCs w:val="24"/>
        </w:rPr>
        <w:t>[204]</w:t>
      </w:r>
    </w:p>
    <w:p w:rsidR="004A703D" w:rsidRPr="002875C4" w:rsidRDefault="002875C4" w:rsidP="002875C4">
      <w:pPr>
        <w:spacing w:before="120" w:after="120" w:line="40" w:lineRule="atLeast"/>
        <w:ind w:left="2160" w:firstLine="2181"/>
        <w:rPr>
          <w:sz w:val="24"/>
          <w:szCs w:val="24"/>
        </w:rPr>
      </w:pPr>
      <w:r w:rsidRPr="002875C4">
        <w:rPr>
          <w:sz w:val="24"/>
          <w:szCs w:val="24"/>
        </w:rPr>
        <w:t>. Мов гори, нагромаджувалися навколо плоту хвилі.</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У такій небезпеці побачила Одіс</w:t>
      </w:r>
      <w:r w:rsidRPr="002875C4">
        <w:rPr>
          <w:sz w:val="24"/>
          <w:szCs w:val="24"/>
        </w:rPr>
        <w:t>сея морська богиня Левкотея. Вона злинула, прибравши образ птаха-нурця, з моря, сіла на пліт Одіссея і прийняла свій справжній вигляд. Звернувшись до нього, звеліла йому Левкотея зняти одяг, кинутися з плоту в море і вплав добратися до берега. Дала Одіссеє</w:t>
      </w:r>
      <w:r w:rsidRPr="002875C4">
        <w:rPr>
          <w:sz w:val="24"/>
          <w:szCs w:val="24"/>
        </w:rPr>
        <w:t>ві богиня чудесне покривало, яке мало врятувати його. Сказавши це, знов обернулась нурцем Левкотея і полинула. Проте не зважився Одіссей покинути пліт. Але тут бог Посейдон здійняв величезну, неначе гора, хвилю й кинув її на Одіссеїв пліт. Як порив вітру р</w:t>
      </w:r>
      <w:r w:rsidRPr="002875C4">
        <w:rPr>
          <w:sz w:val="24"/>
          <w:szCs w:val="24"/>
        </w:rPr>
        <w:t>озносить на всі боки купу соломи, так розметала хвиля колоди плоту. Ледве встиг Одіссей вхопитися за одну з колод і сісти на неї. Швидко зірвав він із себе одяг, обв’язався покривалом Левкотеї, кинувся в море і поплив до острова. Побачив це Посейдон і вигу</w:t>
      </w:r>
      <w:r w:rsidRPr="002875C4">
        <w:rPr>
          <w:sz w:val="24"/>
          <w:szCs w:val="24"/>
        </w:rPr>
        <w:t>кнув:</w:t>
      </w:r>
    </w:p>
    <w:p w:rsidR="004A703D" w:rsidRPr="002875C4" w:rsidRDefault="002875C4" w:rsidP="002875C4">
      <w:pPr>
        <w:spacing w:before="120" w:after="120" w:line="40" w:lineRule="atLeast"/>
        <w:ind w:left="1800" w:firstLine="2181"/>
        <w:rPr>
          <w:sz w:val="24"/>
          <w:szCs w:val="24"/>
        </w:rPr>
      </w:pPr>
      <w:r w:rsidRPr="002875C4">
        <w:rPr>
          <w:sz w:val="24"/>
          <w:szCs w:val="24"/>
        </w:rPr>
        <w:t>— Ну, тепер досить з тебе! Тепер плавай собі по бурхливому морю, аж поки тебе хтось не врятує. Будеш ти тепер задоволений мною!</w:t>
      </w:r>
    </w:p>
    <w:p w:rsidR="004A703D" w:rsidRPr="002875C4" w:rsidRDefault="002875C4" w:rsidP="002875C4">
      <w:pPr>
        <w:spacing w:before="120" w:after="120" w:line="40" w:lineRule="atLeast"/>
        <w:ind w:left="1800" w:firstLine="2181"/>
        <w:rPr>
          <w:sz w:val="24"/>
          <w:szCs w:val="24"/>
        </w:rPr>
      </w:pPr>
      <w:r w:rsidRPr="002875C4">
        <w:rPr>
          <w:sz w:val="24"/>
          <w:szCs w:val="24"/>
        </w:rPr>
        <w:t>Так сказавши, погнав своїх коней Посейдон до свого підводного палацу. Але на допомогу Одіссеєві прийшла Афіна-Паллада. Вон</w:t>
      </w:r>
      <w:r w:rsidRPr="002875C4">
        <w:rPr>
          <w:sz w:val="24"/>
          <w:szCs w:val="24"/>
        </w:rPr>
        <w:t>а заборонила віяти всім вітрам, крім Борея, і почала втишувати розбурхане море.</w:t>
      </w:r>
    </w:p>
    <w:p w:rsidR="004A703D" w:rsidRPr="002875C4" w:rsidRDefault="002875C4" w:rsidP="002875C4">
      <w:pPr>
        <w:spacing w:before="120" w:after="120" w:line="40" w:lineRule="atLeast"/>
        <w:ind w:left="1800" w:firstLine="2181"/>
        <w:rPr>
          <w:sz w:val="24"/>
          <w:szCs w:val="24"/>
        </w:rPr>
      </w:pPr>
      <w:r w:rsidRPr="002875C4">
        <w:rPr>
          <w:sz w:val="24"/>
          <w:szCs w:val="24"/>
        </w:rPr>
        <w:t>Дві доби носився бурхливим морем Одіссей. Аж на третій день ущухло море. З вершини хвилі побачив Одіссей недалеко землю й страшенно зрадів. Та коли він уже підпливав до берега,</w:t>
      </w:r>
      <w:r w:rsidRPr="002875C4">
        <w:rPr>
          <w:sz w:val="24"/>
          <w:szCs w:val="24"/>
        </w:rPr>
        <w:t xml:space="preserve"> то почув шум прибою. Хвилі з ревом билися між узбережними скелями й підводним камінням. Неминуче б тут загинув Одіссей, його розбило б об скелі, але й тут допомогла йому Афіна-Паллада. Одіссей встиг ухопитися за скелю, а хвиля, відринувши, з силою відірва</w:t>
      </w:r>
      <w:r w:rsidRPr="002875C4">
        <w:rPr>
          <w:sz w:val="24"/>
          <w:szCs w:val="24"/>
        </w:rPr>
        <w:t xml:space="preserve">ла його від скелі і винесла в море. Тепер Одіссей поплив уздовж берега і почав шукати місця, де б йому виплисти на берег. Нарешті побачив він гирло ріки. Став благати Одіссей бога ріки допомогти йому. Почув його бог, зупинив свою течію і допоміг Одіссеєві </w:t>
      </w:r>
      <w:r w:rsidRPr="002875C4">
        <w:rPr>
          <w:sz w:val="24"/>
          <w:szCs w:val="24"/>
        </w:rPr>
        <w:t>доплисти до берега. Вийшов на берег могутній герой, але довге плавання так знесилило його, що він непритомним упав на землю. Насилу прийшов до пам’яті Одіссей. Зняв він покривало Левкотеї і, не обертаючись, кинув його у воду. Швидко попливло покривало й по</w:t>
      </w:r>
      <w:r w:rsidRPr="002875C4">
        <w:rPr>
          <w:sz w:val="24"/>
          <w:szCs w:val="24"/>
        </w:rPr>
        <w:t>вернулося до рук богині. А Одіссей віддалік від берега знайшов дві густорослі маслини, під якими була купа сухого листя. Зарився він у листя, щоб захистити себе від нічного холоду, а богиня Афіна наслала на нього глибокий сон.</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Одіссей і Навсікая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w:t>
      </w:r>
      <w:r w:rsidRPr="002875C4">
        <w:rPr>
          <w:sz w:val="24"/>
          <w:szCs w:val="24"/>
        </w:rPr>
        <w:t>ено за поемою Гомера «Одіссея»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Поки Одіссей спав, зарившись у купу сухого листя, богиня Афіна пішла у місто феакійців</w:t>
      </w:r>
    </w:p>
    <w:p w:rsidR="004A703D" w:rsidRPr="002875C4" w:rsidRDefault="002875C4" w:rsidP="002875C4">
      <w:pPr>
        <w:spacing w:before="120" w:after="120" w:line="40" w:lineRule="atLeast"/>
        <w:ind w:left="2160" w:firstLine="2181"/>
        <w:rPr>
          <w:sz w:val="24"/>
          <w:szCs w:val="24"/>
        </w:rPr>
      </w:pPr>
      <w:r w:rsidRPr="002875C4">
        <w:rPr>
          <w:sz w:val="24"/>
          <w:szCs w:val="24"/>
        </w:rPr>
        <w:t>[205]</w:t>
      </w:r>
    </w:p>
    <w:p w:rsidR="004A703D" w:rsidRPr="002875C4" w:rsidRDefault="002875C4" w:rsidP="002875C4">
      <w:pPr>
        <w:spacing w:before="120" w:after="120" w:line="40" w:lineRule="atLeast"/>
        <w:ind w:left="2160" w:firstLine="2181"/>
        <w:rPr>
          <w:sz w:val="24"/>
          <w:szCs w:val="24"/>
        </w:rPr>
      </w:pPr>
      <w:r w:rsidRPr="002875C4">
        <w:rPr>
          <w:sz w:val="24"/>
          <w:szCs w:val="24"/>
        </w:rPr>
        <w:t>. Там увійшла вона до палацу царя Алкіноя і, прибравши образ дочки мореплавця Діманта, з’явилася царівні Навсікаї під час сну її. П</w:t>
      </w:r>
      <w:r w:rsidRPr="002875C4">
        <w:rPr>
          <w:sz w:val="24"/>
          <w:szCs w:val="24"/>
        </w:rPr>
        <w:t>очала богиня докоряти Навсікаї, що не дбає вона про одяг. Нагадала юній царівні Афіна, що вже недалеко день її весілля, до нього повинна приготувати вона чистий одяг своїм рідним і тим, хто поведе її до дому молодого. Квапила богиня Навсікаю, щоб їхала вон</w:t>
      </w:r>
      <w:r w:rsidRPr="002875C4">
        <w:rPr>
          <w:sz w:val="24"/>
          <w:szCs w:val="24"/>
        </w:rPr>
        <w:t>а швидше з рабинями на берег моря до водоймищ прати одяг. Сказавши це, залишила Навсікаю богиня і злинула на світлий Олімп.</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На зорі пробудилась Навсікая. Вразив її сон, що їй приснився. Одразу ж пішла вона до своїх батьків. Вона застала матір свою Арету </w:t>
      </w:r>
      <w:r w:rsidRPr="002875C4">
        <w:rPr>
          <w:sz w:val="24"/>
          <w:szCs w:val="24"/>
        </w:rPr>
        <w:t xml:space="preserve">біля вогнища. Оточена служницями, пряла вона пурпурну пряжу. А батька зустріла Навсікая в дверях, — він ішов на раду феакійських старійшин. Підійшла до батька Навсікая і почала просити його дати їй візок, запряжений мулами, щоб могла вона поїхати на річку </w:t>
      </w:r>
      <w:r w:rsidRPr="002875C4">
        <w:rPr>
          <w:sz w:val="24"/>
          <w:szCs w:val="24"/>
        </w:rPr>
        <w:t>прати одяг.</w:t>
      </w:r>
    </w:p>
    <w:p w:rsidR="004A703D" w:rsidRPr="002875C4" w:rsidRDefault="002875C4" w:rsidP="002875C4">
      <w:pPr>
        <w:spacing w:before="120" w:after="120" w:line="40" w:lineRule="atLeast"/>
        <w:ind w:left="1800" w:firstLine="2181"/>
        <w:rPr>
          <w:sz w:val="24"/>
          <w:szCs w:val="24"/>
        </w:rPr>
      </w:pPr>
      <w:r w:rsidRPr="002875C4">
        <w:rPr>
          <w:sz w:val="24"/>
          <w:szCs w:val="24"/>
        </w:rPr>
        <w:t>— Багато назбиралось у нас брудного одягу, — сказала Навсікая, — я поїду прати його! Адже повинен ти сяяти чистотою свого одягу на раді старійшин, та й твої юні сини хочуть у чистому вбранні відвідувати танки феакійських дів. А за одяг я сама п</w:t>
      </w:r>
      <w:r w:rsidRPr="002875C4">
        <w:rPr>
          <w:sz w:val="24"/>
          <w:szCs w:val="24"/>
        </w:rPr>
        <w:t>одбаю.</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Так сказала Навсікая, але про шлюб, якого вона бажала всім серцем, не мовила й слова. Соромилась вона згадати про нього. Але зрозумів таємну думку своєї дочки Алкіной і, ніжно усміхнувшись до неї, звелів рабам приготувати візок з кошем і запрягти в </w:t>
      </w:r>
      <w:r w:rsidRPr="002875C4">
        <w:rPr>
          <w:sz w:val="24"/>
          <w:szCs w:val="24"/>
        </w:rPr>
        <w:t>нього мулів. Поспішно зібралась Навсікая. Цариця Арета дала їй їжі й вина, щоб могла дочка й рабині угамувати голод після роботи. Дала їм вона й золоту посудину із запашним маслом вимастити тіло після купання.</w:t>
      </w:r>
    </w:p>
    <w:p w:rsidR="004A703D" w:rsidRPr="002875C4" w:rsidRDefault="002875C4" w:rsidP="002875C4">
      <w:pPr>
        <w:spacing w:before="120" w:after="120" w:line="40" w:lineRule="atLeast"/>
        <w:ind w:left="1800" w:firstLine="2181"/>
        <w:rPr>
          <w:sz w:val="24"/>
          <w:szCs w:val="24"/>
        </w:rPr>
      </w:pPr>
      <w:r w:rsidRPr="002875C4">
        <w:rPr>
          <w:sz w:val="24"/>
          <w:szCs w:val="24"/>
        </w:rPr>
        <w:t>Весело рушила Навсікая та її рабині на берег м</w:t>
      </w:r>
      <w:r w:rsidRPr="002875C4">
        <w:rPr>
          <w:sz w:val="24"/>
          <w:szCs w:val="24"/>
        </w:rPr>
        <w:t>оря. Прибувши до водоймищ, попрали вони в них убрання, виполоскали й розстелили сушитись на морському піщаному березі. Скінчивши роботу, обмились юні діви у ріці і вимастили тіло запашним маслом. Потім попоївши, почали вони гуляти на березі ріки, бавлячись</w:t>
      </w:r>
      <w:r w:rsidRPr="002875C4">
        <w:rPr>
          <w:sz w:val="24"/>
          <w:szCs w:val="24"/>
        </w:rPr>
        <w:t xml:space="preserve"> грою в м’яча. Отут і придумала Афіна-Паллада, як збудити Одіссея. Навсікая кинула м’ячем у подруг, а Афіна, незрима для дів, відбила його могутньою рукою, і впав він у море. Голосно закричали всі діви. Від цього крику прокинувсь Одіссей. Не знав він, на щ</w:t>
      </w:r>
      <w:r w:rsidRPr="002875C4">
        <w:rPr>
          <w:sz w:val="24"/>
          <w:szCs w:val="24"/>
        </w:rPr>
        <w:t>о зважитись: вийти чи не вийти йому із своєї схованки? Нарешті вийшов він до дів, прикривши тіло вітами. Страшний мав вигляд Одіссей, покритий морською тванню і водоростями. Злякалися діви і порозбігалися на всі сторони. Залишилась одна Навсікая, їй надихн</w:t>
      </w:r>
      <w:r w:rsidRPr="002875C4">
        <w:rPr>
          <w:sz w:val="24"/>
          <w:szCs w:val="24"/>
        </w:rPr>
        <w:t>ула сміливість богиня Афіна. Не зважився підійти до прекрасної діви Одіссей. Він почав здалека благати її допомогти йому, кажучи: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О, прекрасна діво, до тебе я з благанням простягаю руки! Вродою рівна ти богині Артеміді. Чи не богиня ти? Якщо ти смертна, </w:t>
      </w:r>
      <w:r w:rsidRPr="002875C4">
        <w:rPr>
          <w:sz w:val="24"/>
          <w:szCs w:val="24"/>
        </w:rPr>
        <w:t>то які щасливі твої батьки, що вони мають таку дочку! Ти своєю красою нагадала мені струнку пальму, на яку дивувався я колись на Делосі біля вівтаря бога Аполлона. Зглянься, прекрасна діво, на мене! Двадцять днів носився я бурхливим морем. Дай мені хоч яки</w:t>
      </w:r>
      <w:r w:rsidRPr="002875C4">
        <w:rPr>
          <w:sz w:val="24"/>
          <w:szCs w:val="24"/>
        </w:rPr>
        <w:t>йсь шмат матерії, щоб прикрити наготу! Нехай за цю допомогу безсмертні боги виконають усі твої бажання! Хай нагородять вони тебе щасливим шлюбом!</w:t>
      </w:r>
    </w:p>
    <w:p w:rsidR="004A703D" w:rsidRPr="002875C4" w:rsidRDefault="002875C4" w:rsidP="002875C4">
      <w:pPr>
        <w:spacing w:before="120" w:after="120" w:line="40" w:lineRule="atLeast"/>
        <w:ind w:left="1800" w:firstLine="2181"/>
        <w:rPr>
          <w:sz w:val="24"/>
          <w:szCs w:val="24"/>
        </w:rPr>
      </w:pPr>
      <w:r w:rsidRPr="002875C4">
        <w:rPr>
          <w:sz w:val="24"/>
          <w:szCs w:val="24"/>
        </w:rPr>
        <w:t>— Чужоземцю, — відповіла Одіссеєві Навсікая, — я бачу з твоїх слів, що не проста ти людина і що боги нагородил</w:t>
      </w:r>
      <w:r w:rsidRPr="002875C4">
        <w:rPr>
          <w:sz w:val="24"/>
          <w:szCs w:val="24"/>
        </w:rPr>
        <w:t>и тебе мудрістю. Але як знатним, так і незнатним посилає Зевс і щастя, і нещастя. Терпеливо перенось те, що послав тобі Зевс. А тут у нас ні в чім тобі не буде нестачі. Я вкажу тобі шлях до міста. Я — дочка Алкіноя, володаря феакійців.</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Скликала Навсікая </w:t>
      </w:r>
      <w:r w:rsidRPr="002875C4">
        <w:rPr>
          <w:sz w:val="24"/>
          <w:szCs w:val="24"/>
        </w:rPr>
        <w:t xml:space="preserve">своїх рабинь, звеліла їм дати Одіссеєві чистий одяг і нагодувати. Одіссей обмився в ріці, вимастив тіло запашним маслом і вбрався в даний йому одяг. А Афіна наділила Одіссея такою красою, що коли сів Одіссей на березі моря, Навсікая навіть подумала, чи не </w:t>
      </w:r>
      <w:r w:rsidRPr="002875C4">
        <w:rPr>
          <w:sz w:val="24"/>
          <w:szCs w:val="24"/>
        </w:rPr>
        <w:t>з богів хтось з’явився на землю. З радістю обрала б собі такого чоловіка прекрасна царівна. Подали рабині Одіссеєві їжі й вина, і він угамував голод, що мучив його.</w:t>
      </w:r>
    </w:p>
    <w:p w:rsidR="004A703D" w:rsidRPr="002875C4" w:rsidRDefault="002875C4" w:rsidP="002875C4">
      <w:pPr>
        <w:spacing w:before="120" w:after="120" w:line="40" w:lineRule="atLeast"/>
        <w:ind w:left="1800" w:firstLine="2181"/>
        <w:rPr>
          <w:sz w:val="24"/>
          <w:szCs w:val="24"/>
        </w:rPr>
      </w:pPr>
      <w:r w:rsidRPr="002875C4">
        <w:rPr>
          <w:sz w:val="24"/>
          <w:szCs w:val="24"/>
        </w:rPr>
        <w:t>Тим часом усе вже було готове до повернення в місто. Навсікая запросила Одіссея йти за нею.</w:t>
      </w:r>
      <w:r w:rsidRPr="002875C4">
        <w:rPr>
          <w:sz w:val="24"/>
          <w:szCs w:val="24"/>
        </w:rPr>
        <w:t xml:space="preserve"> Про одне тільки прохала вона його, — щоб у місто не входив він разом з нею і її рабинями, а почекав біля міської брами, в саду Алкіноя, біля гаю, присвяченого богині Афіні, і дав їй одній повернутись до палацу. Боялася царівна, що почнуть злословити феакі</w:t>
      </w:r>
      <w:r w:rsidRPr="002875C4">
        <w:rPr>
          <w:sz w:val="24"/>
          <w:szCs w:val="24"/>
        </w:rPr>
        <w:t>йці, побачивши її з прекрасним чужоземцем, і говорити, чи не обрала вона його собі за жениха. Крім того, порадила Навсікая Одіссеєві, коли він увійде до палацу, найперше впасти до ніг цариці Арети й благати її про допомогу, бо її, як богиню, шанує весь нар</w:t>
      </w:r>
      <w:r w:rsidRPr="002875C4">
        <w:rPr>
          <w:sz w:val="24"/>
          <w:szCs w:val="24"/>
        </w:rPr>
        <w:t>од за велику мудрість. Сказавши це, погнала мулів Навсікая в напрямі до міста. За нею пішли рабині й Одіссей. Стримувала біг мулів царівна, щоб могли встигати за нею Одіссей і рабині.</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Одіссей у царя Алкіноя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«Одіссея»</w:t>
      </w:r>
    </w:p>
    <w:p w:rsidR="004A703D" w:rsidRPr="002875C4" w:rsidRDefault="002875C4" w:rsidP="002875C4">
      <w:pPr>
        <w:spacing w:before="120" w:after="120" w:line="40" w:lineRule="atLeast"/>
        <w:ind w:left="1800" w:firstLine="2181"/>
        <w:rPr>
          <w:sz w:val="24"/>
          <w:szCs w:val="24"/>
        </w:rPr>
      </w:pPr>
      <w:r w:rsidRPr="002875C4">
        <w:rPr>
          <w:sz w:val="24"/>
          <w:szCs w:val="24"/>
        </w:rPr>
        <w:t>Коли Нав</w:t>
      </w:r>
      <w:r w:rsidRPr="002875C4">
        <w:rPr>
          <w:sz w:val="24"/>
          <w:szCs w:val="24"/>
        </w:rPr>
        <w:t>сікая повернулась до палацу, їй вийшли назустріч її брати, вони випрягли мулів з візка і внесли до палацу корзину з одягом. А Навсікая пройшла до своїх покоїв; там приготувала їй багату вечерю її няня — рабиня Еврімедуза.</w:t>
      </w:r>
    </w:p>
    <w:p w:rsidR="004A703D" w:rsidRPr="002875C4" w:rsidRDefault="002875C4" w:rsidP="002875C4">
      <w:pPr>
        <w:spacing w:before="120" w:after="120" w:line="40" w:lineRule="atLeast"/>
        <w:ind w:left="1800" w:firstLine="2181"/>
        <w:rPr>
          <w:sz w:val="24"/>
          <w:szCs w:val="24"/>
        </w:rPr>
      </w:pPr>
      <w:r w:rsidRPr="002875C4">
        <w:rPr>
          <w:sz w:val="24"/>
          <w:szCs w:val="24"/>
        </w:rPr>
        <w:t>Одіссей, зачекавши трохи біля місь</w:t>
      </w:r>
      <w:r w:rsidRPr="002875C4">
        <w:rPr>
          <w:sz w:val="24"/>
          <w:szCs w:val="24"/>
        </w:rPr>
        <w:t>кої брами, пішов до міста. А богиня Афіна оповила його темною хмарою й зробила незримим, щоб не образив героя хтось із феакійців. Біля міської брами з’явилася йому сама Афіна-Паллада в образі феакійської діви, і коли Одіссей звернувся до неї з проханням ук</w:t>
      </w:r>
      <w:r w:rsidRPr="002875C4">
        <w:rPr>
          <w:sz w:val="24"/>
          <w:szCs w:val="24"/>
        </w:rPr>
        <w:t>азати йому палац Алкіноя, Афіна погодилася провести його, порадивши не звертатися із запитаннями до зустрічних, бо феакійці, за її словами, не гостинні. Мовчки йшов за богинею Одіссей. Його дивували багатство міста, пристань із багатьма кораблями, простори</w:t>
      </w:r>
      <w:r w:rsidRPr="002875C4">
        <w:rPr>
          <w:sz w:val="24"/>
          <w:szCs w:val="24"/>
        </w:rPr>
        <w:t>й міський майдан і неприступні мури міста. Нарешті прийшли вони до палацу Алкіноя. Покидаючи Одіссея, богиня ще раз, як і Навсікая, порадила йому звернутися з благанням насамперед до цариці Арети. Давши ці поради, відійшла Афіна.</w:t>
      </w:r>
    </w:p>
    <w:p w:rsidR="004A703D" w:rsidRPr="002875C4" w:rsidRDefault="002875C4" w:rsidP="002875C4">
      <w:pPr>
        <w:spacing w:before="120" w:after="120" w:line="40" w:lineRule="atLeast"/>
        <w:ind w:left="1800" w:firstLine="2181"/>
        <w:rPr>
          <w:sz w:val="24"/>
          <w:szCs w:val="24"/>
        </w:rPr>
      </w:pPr>
      <w:r w:rsidRPr="002875C4">
        <w:rPr>
          <w:sz w:val="24"/>
          <w:szCs w:val="24"/>
        </w:rPr>
        <w:t>Якщо вразило Одіссея багат</w:t>
      </w:r>
      <w:r w:rsidRPr="002875C4">
        <w:rPr>
          <w:sz w:val="24"/>
          <w:szCs w:val="24"/>
        </w:rPr>
        <w:t>ство міста, то ще дужче був вражений він багатством палацу Алкіноя. Весь із блискучої міді був палац. Угорі стіни були оздоблені залізом. Вилиті з щирого золота двері вели до палацу, верхні їх одвірки були срібні, а поріг мідний. Біля дверей стояли викуван</w:t>
      </w:r>
      <w:r w:rsidRPr="002875C4">
        <w:rPr>
          <w:sz w:val="24"/>
          <w:szCs w:val="24"/>
        </w:rPr>
        <w:t xml:space="preserve">і самим богом Гефестом два живі безсмертні пси — один золотий, а другий срібний. Увійшов до палацу Одіссей. Там побачив він попід стінами пишно оздоблені лави, вкриті коштовними покривалами. На постаментах стояли вилиті з золота статуї юнаків з факелами в </w:t>
      </w:r>
      <w:r w:rsidRPr="002875C4">
        <w:rPr>
          <w:sz w:val="24"/>
          <w:szCs w:val="24"/>
        </w:rPr>
        <w:t>руках. Чудовий був палац Алкіноя. Але найчудовіший був сад біля палацу. Завжди стигли в ньому найрізноманітніші плоди — і зимою, і літом. Теплий Зефір обвівав сад. Там же був і виноградник, що круглий рік давав стиглі грона. В саду дзюркотіло світле джерел</w:t>
      </w:r>
      <w:r w:rsidRPr="002875C4">
        <w:rPr>
          <w:sz w:val="24"/>
          <w:szCs w:val="24"/>
        </w:rPr>
        <w:t>о, а друге джерело било біля самого порога палацу. Довго дивувався на все Одіссей; нарешті увійшов він у бенкетну залу; там сиділи Алкіной, Арета й найзнатніші феакійці. Вони робили возливання богові Гермесу запашним вином. Оповитий хмарою, підійшов Одіссе</w:t>
      </w:r>
      <w:r w:rsidRPr="002875C4">
        <w:rPr>
          <w:sz w:val="24"/>
          <w:szCs w:val="24"/>
        </w:rPr>
        <w:t>й до Арети і впав їй до ніг. У цю мить розвіяла Афіна хмару, і всі побачили великого героя. Здивувались усі. А Одіссей голосно благав царицю допомогти йому, нещасному мандрівникові. Висловивши своє благання, відійшов Одіссей і, як благаючий захисту, сів на</w:t>
      </w:r>
      <w:r w:rsidRPr="002875C4">
        <w:rPr>
          <w:sz w:val="24"/>
          <w:szCs w:val="24"/>
        </w:rPr>
        <w:t xml:space="preserve"> попелі біля вогнища. За порадою одного з феакійців, найстарішого з усіх, Алкіной узяв за руку Одіссея і посадив поруч себе. Подали Одіссеєві слуги їжу і вино, і всі присутні зробили возливання на честь заступника мандрівників, громовержця Зевса. А Алкіной</w:t>
      </w:r>
      <w:r w:rsidRPr="002875C4">
        <w:rPr>
          <w:sz w:val="24"/>
          <w:szCs w:val="24"/>
        </w:rPr>
        <w:t xml:space="preserve"> запросив усіх, хто зібрався, наступного дня до себе, щоб вшанувати гостя багатим бенкетом, бо думав Алкіной, що це відвідав його один з богів в образі смертного. Але Одіссей довів Алкіною, що він не бог. Він розповів цареві, яких бід зазнав він під час по</w:t>
      </w:r>
      <w:r w:rsidRPr="002875C4">
        <w:rPr>
          <w:sz w:val="24"/>
          <w:szCs w:val="24"/>
        </w:rPr>
        <w:t>дорожі з острова німфи Каліпсо, і розповів також, як допомогла йому царівна Навсікая, яку зустрів він на березі моря. З великою увагою вислухав Алкіной Одіссея і, вражений його мудрістю, вигукнув:</w:t>
      </w:r>
    </w:p>
    <w:p w:rsidR="004A703D" w:rsidRPr="002875C4" w:rsidRDefault="002875C4" w:rsidP="002875C4">
      <w:pPr>
        <w:spacing w:before="120" w:after="120" w:line="40" w:lineRule="atLeast"/>
        <w:ind w:left="1800" w:firstLine="2181"/>
        <w:rPr>
          <w:sz w:val="24"/>
          <w:szCs w:val="24"/>
        </w:rPr>
      </w:pPr>
      <w:r w:rsidRPr="002875C4">
        <w:rPr>
          <w:sz w:val="24"/>
          <w:szCs w:val="24"/>
        </w:rPr>
        <w:t>— О, світлі боги Олімпу! Коли б дарували вони Навсікаї чоло</w:t>
      </w:r>
      <w:r w:rsidRPr="002875C4">
        <w:rPr>
          <w:sz w:val="24"/>
          <w:szCs w:val="24"/>
        </w:rPr>
        <w:t>віка, подібного до цього чужоземця, я дав би йому велике багатство в придане! Але тебе, чужоземцю, ми не триматимемо проти твоєї волі на нашому острові. Ми доставимо тебе на батьківщину. Ніякої подорожі морем не бояться феакійці, хоч яка б вона була далека</w:t>
      </w:r>
      <w:r w:rsidRPr="002875C4">
        <w:rPr>
          <w:sz w:val="24"/>
          <w:szCs w:val="24"/>
        </w:rPr>
        <w:t>!</w:t>
      </w:r>
    </w:p>
    <w:p w:rsidR="004A703D" w:rsidRPr="002875C4" w:rsidRDefault="002875C4" w:rsidP="002875C4">
      <w:pPr>
        <w:spacing w:before="120" w:after="120" w:line="40" w:lineRule="atLeast"/>
        <w:ind w:left="1800" w:firstLine="2181"/>
        <w:rPr>
          <w:sz w:val="24"/>
          <w:szCs w:val="24"/>
        </w:rPr>
      </w:pPr>
      <w:r w:rsidRPr="002875C4">
        <w:rPr>
          <w:sz w:val="24"/>
          <w:szCs w:val="24"/>
        </w:rPr>
        <w:t>Але було вже пізно, скінчився бенкет. Цариця Арета веліла приготувати ложе Одіссеєві, і він незабаром заснув глибоким сном. Поринув у сон і весь палац Алкіноя.</w:t>
      </w:r>
    </w:p>
    <w:p w:rsidR="004A703D" w:rsidRPr="002875C4" w:rsidRDefault="002875C4" w:rsidP="002875C4">
      <w:pPr>
        <w:spacing w:before="120" w:after="120" w:line="40" w:lineRule="atLeast"/>
        <w:ind w:left="1800" w:firstLine="2181"/>
        <w:rPr>
          <w:sz w:val="24"/>
          <w:szCs w:val="24"/>
        </w:rPr>
      </w:pPr>
      <w:r w:rsidRPr="002875C4">
        <w:rPr>
          <w:sz w:val="24"/>
          <w:szCs w:val="24"/>
        </w:rPr>
        <w:t>Другого ранку Алкіной звелів зібратися на раду всім феакійцям, щоб вирішити, як доставити на б</w:t>
      </w:r>
      <w:r w:rsidRPr="002875C4">
        <w:rPr>
          <w:sz w:val="24"/>
          <w:szCs w:val="24"/>
        </w:rPr>
        <w:t>атьківщину Одіссея. Сама Афіна-Паллада обійшла місто, скликаючи під виглядом оповісника на площу громадян. Привів на площу Алкіной і Одіссея і посадив його поруч себе. Незабаром зібрався весь народ. З подивом дивилися феакійці на героя. Афіна-Паллада наділ</w:t>
      </w:r>
      <w:r w:rsidRPr="002875C4">
        <w:rPr>
          <w:sz w:val="24"/>
          <w:szCs w:val="24"/>
        </w:rPr>
        <w:t>ила його небаченою красою і величністю. Звернувся цар Алкіной до тих, хто зібрався, і сказав їм:</w:t>
      </w:r>
    </w:p>
    <w:p w:rsidR="004A703D" w:rsidRPr="002875C4" w:rsidRDefault="002875C4" w:rsidP="002875C4">
      <w:pPr>
        <w:spacing w:before="120" w:after="120" w:line="40" w:lineRule="atLeast"/>
        <w:ind w:left="1800" w:firstLine="2181"/>
        <w:rPr>
          <w:sz w:val="24"/>
          <w:szCs w:val="24"/>
        </w:rPr>
      </w:pPr>
      <w:r w:rsidRPr="002875C4">
        <w:rPr>
          <w:sz w:val="24"/>
          <w:szCs w:val="24"/>
        </w:rPr>
        <w:t>— Слухайте, громадяни! Прибув до нас чужоземець, він благає, щоб допомогли ми йому повернутися на батьківщину. Жодного разу ми не відмовляли у допомозі чужозем</w:t>
      </w:r>
      <w:r w:rsidRPr="002875C4">
        <w:rPr>
          <w:sz w:val="24"/>
          <w:szCs w:val="24"/>
        </w:rPr>
        <w:t>цям. Спорядімо ж корабель, відвеземо на батьківщину нашого гостя. Усіх, хто вирушить у плавання, я запрошую до себе на бенкет, запрошую і всіх старійшин. У палаці моєму вшануємо ми гостя багатим бенкетом. Нехай покличуть на бенкет і співця Демодока, щоб св</w:t>
      </w:r>
      <w:r w:rsidRPr="002875C4">
        <w:rPr>
          <w:sz w:val="24"/>
          <w:szCs w:val="24"/>
        </w:rPr>
        <w:t>оїм чудовим співом звеселив він гостей.</w:t>
      </w:r>
    </w:p>
    <w:p w:rsidR="004A703D" w:rsidRPr="002875C4" w:rsidRDefault="002875C4" w:rsidP="002875C4">
      <w:pPr>
        <w:spacing w:before="120" w:after="120" w:line="40" w:lineRule="atLeast"/>
        <w:ind w:left="1800" w:firstLine="2181"/>
        <w:rPr>
          <w:sz w:val="24"/>
          <w:szCs w:val="24"/>
        </w:rPr>
      </w:pPr>
      <w:r w:rsidRPr="002875C4">
        <w:rPr>
          <w:sz w:val="24"/>
          <w:szCs w:val="24"/>
        </w:rPr>
        <w:t>Так сказав Алкіной. Зараз же п’ятдесят два веслярі пішли лагодити корабель до плавання. А всі старійшини пішли з Алкіноєм до його палацу. Цареві слуги приготували багатий бенкет, заколовши для нього двох биків, двана</w:t>
      </w:r>
      <w:r w:rsidRPr="002875C4">
        <w:rPr>
          <w:sz w:val="24"/>
          <w:szCs w:val="24"/>
        </w:rPr>
        <w:t>дцять овець і вісім свиней. Привів слуга Алкіноя на бенкет і сліпого співця Демодока. Посідали гості до столу, і почався веселий бенкет. Коли всі наситились, Демодок узяв свою кіфару, що висіла на гвіздку над його головою, ударив у дзвінкі струни співець і</w:t>
      </w:r>
      <w:r w:rsidRPr="002875C4">
        <w:rPr>
          <w:sz w:val="24"/>
          <w:szCs w:val="24"/>
        </w:rPr>
        <w:t xml:space="preserve"> заспівав про те, як засперечалися два великих герої, Одіссей і Ахілл, під час урочистого бенкету. Почув цю пісню Одіссей, наринули на нього сумні спогади, сльози покотилися йому з очей. Щоб не бачили сліз його феакійці, закрив він голову пурпурною мантією</w:t>
      </w:r>
      <w:r w:rsidRPr="002875C4">
        <w:rPr>
          <w:sz w:val="24"/>
          <w:szCs w:val="24"/>
        </w:rPr>
        <w:t>. Скінчив цю пісню Демодок. Утер сльози Одіссей і, взявши в руки золотий кубок, зробив возливання на честь безсмертних богів. Знов заспівав Демодок про подвиги героїв під Троєю, і знову заплакав Одіссей. Ніхто не звернув уваги на його сльози, тільки цар Ал</w:t>
      </w:r>
      <w:r w:rsidRPr="002875C4">
        <w:rPr>
          <w:sz w:val="24"/>
          <w:szCs w:val="24"/>
        </w:rPr>
        <w:t>кіной задумався, чому ллє сльози чужоземець, і зрозумів він причину цих сліз.</w:t>
      </w:r>
    </w:p>
    <w:p w:rsidR="004A703D" w:rsidRPr="002875C4" w:rsidRDefault="002875C4" w:rsidP="002875C4">
      <w:pPr>
        <w:spacing w:before="120" w:after="120" w:line="40" w:lineRule="atLeast"/>
        <w:ind w:left="1800" w:firstLine="2181"/>
        <w:rPr>
          <w:sz w:val="24"/>
          <w:szCs w:val="24"/>
        </w:rPr>
      </w:pPr>
      <w:r w:rsidRPr="002875C4">
        <w:rPr>
          <w:sz w:val="24"/>
          <w:szCs w:val="24"/>
        </w:rPr>
        <w:t>Коли наситилися гості, запросив їх усіх Алкіной піти на майдан і взяти там участь у ігрищах. Усі пішли за царем, поруч нього йшов герой Одіссей. Почали феакійські юнаки змагатися</w:t>
      </w:r>
      <w:r w:rsidRPr="002875C4">
        <w:rPr>
          <w:sz w:val="24"/>
          <w:szCs w:val="24"/>
        </w:rPr>
        <w:t xml:space="preserve"> у різних вправах: у швидкому бігу, в боротьбі, стрибках, у кулачному бої і метанні диска. Коли вже кінчалися змагання, прекрасний могутній Евріал підійшов до сина царя Алкіноя, Лаодама, найвродливішого з-поміж усіх, і запропонував йому запросити взяти уча</w:t>
      </w:r>
      <w:r w:rsidRPr="002875C4">
        <w:rPr>
          <w:sz w:val="24"/>
          <w:szCs w:val="24"/>
        </w:rPr>
        <w:t>сть у змаганні й чужоземця, що має такий могутній вигляд. Спочатку вагався красунь Лаодам, потім підійшов він до Одіссея і люб’язно запросив його взяти участь в ігрищах. Але відмовився Одіссей, — його гнітила туга за рідним краєм. Почув відмову Одіссея Евр</w:t>
      </w:r>
      <w:r w:rsidRPr="002875C4">
        <w:rPr>
          <w:sz w:val="24"/>
          <w:szCs w:val="24"/>
        </w:rPr>
        <w:t>іал і сказав з усміхом:</w:t>
      </w:r>
    </w:p>
    <w:p w:rsidR="004A703D" w:rsidRPr="002875C4" w:rsidRDefault="002875C4" w:rsidP="002875C4">
      <w:pPr>
        <w:spacing w:before="120" w:after="120" w:line="40" w:lineRule="atLeast"/>
        <w:ind w:left="1800" w:firstLine="2181"/>
        <w:rPr>
          <w:sz w:val="24"/>
          <w:szCs w:val="24"/>
        </w:rPr>
      </w:pPr>
      <w:r w:rsidRPr="002875C4">
        <w:rPr>
          <w:sz w:val="24"/>
          <w:szCs w:val="24"/>
        </w:rPr>
        <w:t>— Мандрівнику! я бачу, що не можеш ти, звичайно, рівнятися з могутніми юними атлетами! Ти напевне з купців, які, об’їжджаючи моря, займаються лише торгівлею.</w:t>
      </w:r>
    </w:p>
    <w:p w:rsidR="004A703D" w:rsidRPr="002875C4" w:rsidRDefault="002875C4" w:rsidP="002875C4">
      <w:pPr>
        <w:spacing w:before="120" w:after="120" w:line="40" w:lineRule="atLeast"/>
        <w:ind w:left="1800" w:firstLine="2181"/>
        <w:rPr>
          <w:sz w:val="24"/>
          <w:szCs w:val="24"/>
        </w:rPr>
      </w:pPr>
      <w:r w:rsidRPr="002875C4">
        <w:rPr>
          <w:sz w:val="24"/>
          <w:szCs w:val="24"/>
        </w:rPr>
        <w:t>Грізно насупив брови Одіссей і відповів Евріалові:</w:t>
      </w:r>
    </w:p>
    <w:p w:rsidR="004A703D" w:rsidRPr="002875C4" w:rsidRDefault="002875C4" w:rsidP="002875C4">
      <w:pPr>
        <w:spacing w:before="120" w:after="120" w:line="40" w:lineRule="atLeast"/>
        <w:ind w:left="1800" w:firstLine="2181"/>
        <w:rPr>
          <w:sz w:val="24"/>
          <w:szCs w:val="24"/>
        </w:rPr>
      </w:pPr>
      <w:r w:rsidRPr="002875C4">
        <w:rPr>
          <w:sz w:val="24"/>
          <w:szCs w:val="24"/>
        </w:rPr>
        <w:t>— Образливе ти мовив сл</w:t>
      </w:r>
      <w:r w:rsidRPr="002875C4">
        <w:rPr>
          <w:sz w:val="24"/>
          <w:szCs w:val="24"/>
        </w:rPr>
        <w:t xml:space="preserve">ово, Евріале! По тобі бачу я, що боги не всім наділяють людину. Так і тебе наділили вони красою, зате не дали мудрості. Ти образив мене своїм словом, але знай, що я досвідчений у змаганнях. У багатьох боях брав участь я, чимало переніс горя, багато зазнав </w:t>
      </w:r>
      <w:r w:rsidRPr="002875C4">
        <w:rPr>
          <w:sz w:val="24"/>
          <w:szCs w:val="24"/>
        </w:rPr>
        <w:t>небезпек, багато втратив я сил, але все ж випробую свої сили.</w:t>
      </w:r>
    </w:p>
    <w:p w:rsidR="004A703D" w:rsidRPr="002875C4" w:rsidRDefault="002875C4" w:rsidP="002875C4">
      <w:pPr>
        <w:spacing w:before="120" w:after="120" w:line="40" w:lineRule="atLeast"/>
        <w:ind w:left="1800" w:firstLine="2181"/>
        <w:rPr>
          <w:sz w:val="24"/>
          <w:szCs w:val="24"/>
        </w:rPr>
      </w:pPr>
      <w:r w:rsidRPr="002875C4">
        <w:rPr>
          <w:sz w:val="24"/>
          <w:szCs w:val="24"/>
        </w:rPr>
        <w:t>Сказавши це, вхопив Одіссей величезний камінь і кинув його могутньою рукою. Із свистом пронісся камінь над головами феакійців. Нагнулися вони, щоб не зачепив їх камінь, але він пролетів через ув</w:t>
      </w:r>
      <w:r w:rsidRPr="002875C4">
        <w:rPr>
          <w:sz w:val="24"/>
          <w:szCs w:val="24"/>
        </w:rPr>
        <w:t xml:space="preserve">есь натовп і впав так далеко, як жоден юнак не міг би кинути і диска, хоч диски були набагато легші від каменя. З’явившися в образі феакійського старця, богиня Афіна відмітила місце, де впав камінь, і сказала, що камінь кинуто так далеко, як не кине жоден </w:t>
      </w:r>
      <w:r w:rsidRPr="002875C4">
        <w:rPr>
          <w:sz w:val="24"/>
          <w:szCs w:val="24"/>
        </w:rPr>
        <w:t>феакієць, хоч який би він був могутній. Тоді зраділий Одіссей вигукнув:</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Юнаки феакійські! киньте диск так само далеко, як кинув я камінь! Коли ж докинете ви до мого каменя, то кину я й другий ще далі, ніж перший. Усіх вас я викликаю на змагання в </w:t>
      </w:r>
      <w:r w:rsidRPr="002875C4">
        <w:rPr>
          <w:sz w:val="24"/>
          <w:szCs w:val="24"/>
        </w:rPr>
        <w:t>кулачному бою, боротьбі й бігу. Тільки з одним Лаодамом не буду я боротись. Не підніму я руки на того, в чиєму домі прийнято мене, як гостя.</w:t>
      </w:r>
    </w:p>
    <w:p w:rsidR="004A703D" w:rsidRPr="002875C4" w:rsidRDefault="002875C4" w:rsidP="002875C4">
      <w:pPr>
        <w:spacing w:before="120" w:after="120" w:line="40" w:lineRule="atLeast"/>
        <w:ind w:left="1800" w:firstLine="2181"/>
        <w:rPr>
          <w:sz w:val="24"/>
          <w:szCs w:val="24"/>
        </w:rPr>
      </w:pPr>
      <w:r w:rsidRPr="002875C4">
        <w:rPr>
          <w:sz w:val="24"/>
          <w:szCs w:val="24"/>
        </w:rPr>
        <w:t>Відповів Одіссеєві цар Алкіной:</w:t>
      </w:r>
    </w:p>
    <w:p w:rsidR="004A703D" w:rsidRPr="002875C4" w:rsidRDefault="002875C4" w:rsidP="002875C4">
      <w:pPr>
        <w:spacing w:before="120" w:after="120" w:line="40" w:lineRule="atLeast"/>
        <w:ind w:left="1800" w:firstLine="2181"/>
        <w:rPr>
          <w:sz w:val="24"/>
          <w:szCs w:val="24"/>
        </w:rPr>
      </w:pPr>
      <w:r w:rsidRPr="002875C4">
        <w:rPr>
          <w:sz w:val="24"/>
          <w:szCs w:val="24"/>
        </w:rPr>
        <w:t>— Чужоземцю, я бачу, що тільки насмішка зухвалого Евріала змусила тебе викликати на</w:t>
      </w:r>
      <w:r w:rsidRPr="002875C4">
        <w:rPr>
          <w:sz w:val="24"/>
          <w:szCs w:val="24"/>
        </w:rPr>
        <w:t xml:space="preserve"> боротьбу всіх учасників ігрищ, щоб нам усім показати твою велику силу. У всьому ти, може, перевищиш нас, та тільки не в швидкому бігу, бо боги дарували феакійцям непереможність у бігу та ще зробили їх першими в світі мореплавцями. Усі ми, крім того, любим</w:t>
      </w:r>
      <w:r w:rsidRPr="002875C4">
        <w:rPr>
          <w:sz w:val="24"/>
          <w:szCs w:val="24"/>
        </w:rPr>
        <w:t>о співи, музику, веселий танець і розкіш бенкетів. Зараз покличуть сюди найвправніших у танцях юнаків, і ти впевнишся, що недаремно пишаємося ми цим мистецтвом.</w:t>
      </w:r>
    </w:p>
    <w:p w:rsidR="004A703D" w:rsidRPr="002875C4" w:rsidRDefault="002875C4" w:rsidP="002875C4">
      <w:pPr>
        <w:spacing w:before="120" w:after="120" w:line="40" w:lineRule="atLeast"/>
        <w:ind w:left="1800" w:firstLine="2181"/>
        <w:rPr>
          <w:sz w:val="24"/>
          <w:szCs w:val="24"/>
        </w:rPr>
      </w:pPr>
      <w:r w:rsidRPr="002875C4">
        <w:rPr>
          <w:sz w:val="24"/>
          <w:szCs w:val="24"/>
        </w:rPr>
        <w:t>Звелів Алкіной принести кіфару співцеві Демодокові. Зараз же виконав його веління слуга. Узяв з</w:t>
      </w:r>
      <w:r w:rsidRPr="002875C4">
        <w:rPr>
          <w:sz w:val="24"/>
          <w:szCs w:val="24"/>
        </w:rPr>
        <w:t xml:space="preserve"> руки слуги Демодок кіфару, ударив у золоті струни й заспівав веселу пісню. Під спів його в легкому танці закружляли юнаки. Із захопленням дивився на них Одіссей і несказанно дивувався красі їх рухів. Коли скінчений був танець юнаків, цар Алкіной звелів ус</w:t>
      </w:r>
      <w:r w:rsidRPr="002875C4">
        <w:rPr>
          <w:sz w:val="24"/>
          <w:szCs w:val="24"/>
        </w:rPr>
        <w:t>ім старійшинам піднести у подарунок Одіссеєві по розкішному вбранню і таланту золота. А Евріал, крім того, мав ушанувати Одіссея особливим даром за образу, якої він завдав. Зараз же зняв свій дорогоцінний меч Евріал, подав його Одіссеєві і сказав:</w:t>
      </w:r>
    </w:p>
    <w:p w:rsidR="004A703D" w:rsidRPr="002875C4" w:rsidRDefault="002875C4" w:rsidP="002875C4">
      <w:pPr>
        <w:spacing w:before="120" w:after="120" w:line="40" w:lineRule="atLeast"/>
        <w:ind w:left="1800" w:firstLine="2181"/>
        <w:rPr>
          <w:sz w:val="24"/>
          <w:szCs w:val="24"/>
        </w:rPr>
      </w:pPr>
      <w:r w:rsidRPr="002875C4">
        <w:rPr>
          <w:sz w:val="24"/>
          <w:szCs w:val="24"/>
        </w:rPr>
        <w:t>— О, чуж</w:t>
      </w:r>
      <w:r w:rsidRPr="002875C4">
        <w:rPr>
          <w:sz w:val="24"/>
          <w:szCs w:val="24"/>
        </w:rPr>
        <w:t>оземцю! якщо я сказав образливе для тебе слово, то нехай розвіє його вітер. Забудь про нього! Нехай пошлють тобі боги щасливе повернення на батьківщину, щоб швидше міг ти побачити свою дружину і всю свою родину.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Хай же охороняють і тебе боги, Евріале! — </w:t>
      </w:r>
      <w:r w:rsidRPr="002875C4">
        <w:rPr>
          <w:sz w:val="24"/>
          <w:szCs w:val="24"/>
        </w:rPr>
        <w:t>відповів Одіссей, — не кайся ніколи, що подарував мені меча, покутуючи цим дарунком мені кривду.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Та вже сідало сонце, і всі поспішили до палацу царя Алкіноя. Там пройшов Одіссей до покою, відведеного йому Алкіноєм, уклав усі принесені йому дари в розкішну </w:t>
      </w:r>
      <w:r w:rsidRPr="002875C4">
        <w:rPr>
          <w:sz w:val="24"/>
          <w:szCs w:val="24"/>
        </w:rPr>
        <w:t>скриньку, надіслану йому Аретою, і, обв’язавши її шнуром, зав’язав його кінці вправно вузлом, чого навчила його Кірка. Убравшись у пишний одяг, пішов Одіссей до бенкетної зали. Там зустрів він Навсікаю. До нього звернулась царівна зі словами, сповненими су</w:t>
      </w:r>
      <w:r w:rsidRPr="002875C4">
        <w:rPr>
          <w:sz w:val="24"/>
          <w:szCs w:val="24"/>
        </w:rPr>
        <w:t>мом розлуки:</w:t>
      </w:r>
    </w:p>
    <w:p w:rsidR="004A703D" w:rsidRPr="002875C4" w:rsidRDefault="002875C4" w:rsidP="002875C4">
      <w:pPr>
        <w:spacing w:before="120" w:after="120" w:line="40" w:lineRule="atLeast"/>
        <w:ind w:left="1800" w:firstLine="2181"/>
        <w:rPr>
          <w:sz w:val="24"/>
          <w:szCs w:val="24"/>
        </w:rPr>
      </w:pPr>
      <w:r w:rsidRPr="002875C4">
        <w:rPr>
          <w:sz w:val="24"/>
          <w:szCs w:val="24"/>
        </w:rPr>
        <w:t>— Прекрасний чужоземцю! скоро повернешся ти на батьківщину, згадуй там мене. Адже й мені ти зобов’язаний своїм порятунком.</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О, прекрасна Навсікає! — відповів їй Одіссей, — якщо дасть мені Зевс-громовержець повернутися щасливо на батьківщину, </w:t>
      </w:r>
      <w:r w:rsidRPr="002875C4">
        <w:rPr>
          <w:sz w:val="24"/>
          <w:szCs w:val="24"/>
        </w:rPr>
        <w:t>то там щодня, як богині, молитимусь я тобі за те, що врятувала ти мене.</w:t>
      </w:r>
    </w:p>
    <w:p w:rsidR="004A703D" w:rsidRPr="002875C4" w:rsidRDefault="002875C4" w:rsidP="002875C4">
      <w:pPr>
        <w:spacing w:before="120" w:after="120" w:line="40" w:lineRule="atLeast"/>
        <w:ind w:left="1800" w:firstLine="2181"/>
        <w:rPr>
          <w:sz w:val="24"/>
          <w:szCs w:val="24"/>
        </w:rPr>
      </w:pPr>
      <w:r w:rsidRPr="002875C4">
        <w:rPr>
          <w:sz w:val="24"/>
          <w:szCs w:val="24"/>
        </w:rPr>
        <w:t>Сказавши це, сів Одіссей поруч Алкіноя, і почався веселий бенкет. Під час бенкету попрохав Одіссей Демодока заспівати пісню про дерев’яного коня, спорудженого греками під Троєю. Заспів</w:t>
      </w:r>
      <w:r w:rsidRPr="002875C4">
        <w:rPr>
          <w:sz w:val="24"/>
          <w:szCs w:val="24"/>
        </w:rPr>
        <w:t>ав Демодок, а Одіссей знову став лити гіркі сльози. Побачивши сльози чужоземця, перепинив Алкіной спів Демодока і запитав, чому ллє чужоземець сльози кожного разу, як зачує пісню про подвиги героїв під Троєю. Він просив чужоземця сказати, хто він є, хто йо</w:t>
      </w:r>
      <w:r w:rsidRPr="002875C4">
        <w:rPr>
          <w:sz w:val="24"/>
          <w:szCs w:val="24"/>
        </w:rPr>
        <w:t>го батько й мати. Обіцяв Алкіной відвезти його на батьківщину, хто б він не був. Він дав слово виконати свою обіцянку, хоч знав, що загрожував бог морів Посейдон покарати феакійців за те, що вони відвозять на батьківщину мандрівників проти його волі. Загро</w:t>
      </w:r>
      <w:r w:rsidRPr="002875C4">
        <w:rPr>
          <w:sz w:val="24"/>
          <w:szCs w:val="24"/>
        </w:rPr>
        <w:t xml:space="preserve">жував Посейдон феакійцям, що коли-небудь він оберне в скелю корабель, який відвезе мандрівника на батьківщину, а місто закриє назавжди високою горою! Знав це Алкіной, але все-таки вирішив доставити Одіссея на батьківщину. Тепер же хотів знати Алкіной, хто </w:t>
      </w:r>
      <w:r w:rsidRPr="002875C4">
        <w:rPr>
          <w:sz w:val="24"/>
          <w:szCs w:val="24"/>
        </w:rPr>
        <w:t>цей чужоземець, який сидить поруч нього; тому й просив він Одіссея сказати, хто він, і розповісти про всі пригоди, яких довелося зазнати.</w:t>
      </w:r>
    </w:p>
    <w:p w:rsidR="004A703D" w:rsidRPr="002875C4" w:rsidRDefault="002875C4" w:rsidP="002875C4">
      <w:pPr>
        <w:spacing w:before="120" w:after="120" w:line="40" w:lineRule="atLeast"/>
        <w:ind w:left="1800" w:firstLine="2181"/>
        <w:rPr>
          <w:sz w:val="24"/>
          <w:szCs w:val="24"/>
        </w:rPr>
      </w:pPr>
      <w:r w:rsidRPr="002875C4">
        <w:rPr>
          <w:sz w:val="24"/>
          <w:szCs w:val="24"/>
        </w:rPr>
        <w:t>— Царю Алкіной, — відповів йому Одіссей, — ти бажаєш дізнатися про всі біди, яких довелося зазнати мені, ти хочеш знат</w:t>
      </w:r>
      <w:r w:rsidRPr="002875C4">
        <w:rPr>
          <w:sz w:val="24"/>
          <w:szCs w:val="24"/>
        </w:rPr>
        <w:t>и й те, хто я такий, звідки родом, хто мій батько. Знай же — я Одіссей, син Лаерта, цар острова Ітаки. Ти вже знаєш, чого зазнав я, покинувши острів німфи Каліпсо. А тепер я розповім тобі і про всі інші мої пригоди, які випали мені, коли відплив я з-під Тр</w:t>
      </w:r>
      <w:r w:rsidRPr="002875C4">
        <w:rPr>
          <w:sz w:val="24"/>
          <w:szCs w:val="24"/>
        </w:rPr>
        <w:t>ої. Слухай же!</w:t>
      </w:r>
    </w:p>
    <w:p w:rsidR="004A703D" w:rsidRPr="002875C4" w:rsidRDefault="002875C4" w:rsidP="002875C4">
      <w:pPr>
        <w:spacing w:before="120" w:after="120" w:line="40" w:lineRule="atLeast"/>
        <w:ind w:left="1800" w:firstLine="2181"/>
        <w:rPr>
          <w:sz w:val="24"/>
          <w:szCs w:val="24"/>
        </w:rPr>
      </w:pPr>
      <w:r w:rsidRPr="002875C4">
        <w:rPr>
          <w:sz w:val="24"/>
          <w:szCs w:val="24"/>
        </w:rPr>
        <w:t>Так сказав Одіссей і почав розповідати про свої пригоди.</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Одіссей розповідає про свої пригоди</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Кікони і лотофаги</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Відпливши з-під Трої з попутним вітром, — так почав оповідати Одіссей, — ми спокійно попливли безкраїм морем і, нарешті,</w:t>
      </w:r>
      <w:r w:rsidRPr="002875C4">
        <w:rPr>
          <w:sz w:val="24"/>
          <w:szCs w:val="24"/>
        </w:rPr>
        <w:t xml:space="preserve"> досягли землі кіконів</w:t>
      </w:r>
    </w:p>
    <w:p w:rsidR="004A703D" w:rsidRPr="002875C4" w:rsidRDefault="002875C4" w:rsidP="002875C4">
      <w:pPr>
        <w:spacing w:before="120" w:after="120" w:line="40" w:lineRule="atLeast"/>
        <w:ind w:left="2520" w:firstLine="2181"/>
        <w:rPr>
          <w:sz w:val="24"/>
          <w:szCs w:val="24"/>
        </w:rPr>
      </w:pPr>
      <w:r w:rsidRPr="002875C4">
        <w:rPr>
          <w:sz w:val="24"/>
          <w:szCs w:val="24"/>
        </w:rPr>
        <w:t>[206]</w:t>
      </w:r>
    </w:p>
    <w:p w:rsidR="004A703D" w:rsidRPr="002875C4" w:rsidRDefault="002875C4" w:rsidP="002875C4">
      <w:pPr>
        <w:spacing w:before="120" w:after="120" w:line="40" w:lineRule="atLeast"/>
        <w:ind w:left="2520" w:firstLine="2181"/>
        <w:rPr>
          <w:sz w:val="24"/>
          <w:szCs w:val="24"/>
        </w:rPr>
      </w:pPr>
      <w:r w:rsidRPr="002875C4">
        <w:rPr>
          <w:sz w:val="24"/>
          <w:szCs w:val="24"/>
        </w:rPr>
        <w:t>. Ми оволоділи їх містом Ісмаром, винищили всіх жителів, захопили в полон жінок, а місто зруйнували. Довго я умовляв своїх супутників відплисти швидше на батьківщину, але не слухались вони мене. Тим часом жителі міста Ісмара, я</w:t>
      </w:r>
      <w:r w:rsidRPr="002875C4">
        <w:rPr>
          <w:sz w:val="24"/>
          <w:szCs w:val="24"/>
        </w:rPr>
        <w:t>кі врятувалися, зібрали навколишніх кіконів на допомогу і напали на нас. Їх було стільки, скільки листків у лісі, скільки буває на луках весняних квітів. Довго билися ми з кіконами біля своїх кораблів, але подолали нас кікони, і довелося нам рятуватися вте</w:t>
      </w:r>
      <w:r w:rsidRPr="002875C4">
        <w:rPr>
          <w:sz w:val="24"/>
          <w:szCs w:val="24"/>
        </w:rPr>
        <w:t>чею. З кожного корабля втратив я по шість відважних гребців. Три рази гукали ми, перш ніж виплисти у відкрите море, тих товаришів, яких не було з нами, і аж після цього вийшли у відкрите море, сумуючи за вбитими супутниками й радіючи, що врятувалися самі.</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xml:space="preserve">Тільки вийшли ми у відкрите море, як послав на нас Зевс-громовержець бога північного вітру Борея. Велику бурю зняв він на морі. Темні хмари заходили по небу. Пітьма огорнула все навколо. Три рази зривав бурхливий Борей паруси із щогл. Нарешті, з великим </w:t>
      </w:r>
      <w:r w:rsidRPr="002875C4">
        <w:rPr>
          <w:sz w:val="24"/>
          <w:szCs w:val="24"/>
        </w:rPr>
        <w:t>зусиллям, на веслах дісталися ми до відлюдного острова. Два дні й дві ночі чекали ми на ньому, поки вщухне буря. На третій день поставили ми щогли, напнули паруси і рушили в дальшу путь. Але не прибули ми до своєї гаряче любимої вітчизни. Під час бурі збил</w:t>
      </w:r>
      <w:r w:rsidRPr="002875C4">
        <w:rPr>
          <w:sz w:val="24"/>
          <w:szCs w:val="24"/>
        </w:rPr>
        <w:t>ися ми з дороги. Нарешті, на десятий день плавання пристали до острова. Це був острів лотофагів</w:t>
      </w:r>
    </w:p>
    <w:p w:rsidR="004A703D" w:rsidRPr="002875C4" w:rsidRDefault="002875C4" w:rsidP="002875C4">
      <w:pPr>
        <w:spacing w:before="120" w:after="120" w:line="40" w:lineRule="atLeast"/>
        <w:ind w:left="2520" w:firstLine="2181"/>
        <w:rPr>
          <w:sz w:val="24"/>
          <w:szCs w:val="24"/>
        </w:rPr>
      </w:pPr>
      <w:r w:rsidRPr="002875C4">
        <w:rPr>
          <w:sz w:val="24"/>
          <w:szCs w:val="24"/>
        </w:rPr>
        <w:t>[207]</w:t>
      </w:r>
    </w:p>
    <w:p w:rsidR="004A703D" w:rsidRPr="002875C4" w:rsidRDefault="002875C4" w:rsidP="002875C4">
      <w:pPr>
        <w:spacing w:before="120" w:after="120" w:line="40" w:lineRule="atLeast"/>
        <w:ind w:left="2520" w:firstLine="2181"/>
        <w:rPr>
          <w:sz w:val="24"/>
          <w:szCs w:val="24"/>
        </w:rPr>
      </w:pPr>
      <w:r w:rsidRPr="002875C4">
        <w:rPr>
          <w:sz w:val="24"/>
          <w:szCs w:val="24"/>
        </w:rPr>
        <w:t>. Розклали ми на березі вогнище і почали готувати собі обід. Я послав трьох своїх супутників дізнатись, яким народом населений острів. Привітно зустріли ї</w:t>
      </w:r>
      <w:r w:rsidRPr="002875C4">
        <w:rPr>
          <w:sz w:val="24"/>
          <w:szCs w:val="24"/>
        </w:rPr>
        <w:t>х лотофаги і подали їм солодкого лотоса. Тільки-но поїли його мої супутники, як забули свою батьківщину і не схотіли повертатися до рідної Ітаки; назавжди бажали вони лишитися на острові лотофагів. Але ми силоміць привели їх на корабель і там поприв’язувал</w:t>
      </w:r>
      <w:r w:rsidRPr="002875C4">
        <w:rPr>
          <w:sz w:val="24"/>
          <w:szCs w:val="24"/>
        </w:rPr>
        <w:t>и, щоб не тікали вони від нас. Зараз же звелів я всім моїм супутникам сісти на весла і якнайшвидше покинути острів лотофагів. Я боявся, що й інші, поївши солодкого лотоса, забудуть вітчизну.</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Одіссей на острові циклопів. Поліфем</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Викладено за поемою Гом</w:t>
      </w:r>
      <w:r w:rsidRPr="002875C4">
        <w:rPr>
          <w:sz w:val="24"/>
          <w:szCs w:val="24"/>
        </w:rPr>
        <w:t>ера «Одіссея»</w:t>
      </w:r>
    </w:p>
    <w:p w:rsidR="004A703D" w:rsidRPr="002875C4" w:rsidRDefault="002875C4" w:rsidP="002875C4">
      <w:pPr>
        <w:spacing w:before="120" w:after="120" w:line="40" w:lineRule="atLeast"/>
        <w:ind w:left="2160" w:firstLine="2181"/>
        <w:rPr>
          <w:sz w:val="24"/>
          <w:szCs w:val="24"/>
        </w:rPr>
      </w:pPr>
      <w:r w:rsidRPr="002875C4">
        <w:rPr>
          <w:sz w:val="24"/>
          <w:szCs w:val="24"/>
        </w:rPr>
        <w:t>Після довгого плавання прибув я з моїми супутниками до землі лютих циклопів, які не знають законів. Не обробляють землю циклопи, але, незважаючи на це, земля всього дає їм удосталь сама. В печерах живуть велетні-циклопи, кожен знає тільки сво</w:t>
      </w:r>
      <w:r w:rsidRPr="002875C4">
        <w:rPr>
          <w:sz w:val="24"/>
          <w:szCs w:val="24"/>
        </w:rPr>
        <w:t>ю сім’ю, не збираються вони на народні збори. Не відразу пристали ми до землі циклопів. Ми увійшли в затоку невеликого острова, розташованого недалеко від острова циклопів. Жодна людина ніколи не відвідувала цього острова, хоч був він дуже родючий. На цьом</w:t>
      </w:r>
      <w:r w:rsidRPr="002875C4">
        <w:rPr>
          <w:sz w:val="24"/>
          <w:szCs w:val="24"/>
        </w:rPr>
        <w:t>у острові водилося багато диких кіз, а через те, що кози ці ніколи не бачили людини, то не лякалися вони і нас. Причаливши до берега вночі, ми спокійно поснули на березі, а вранці почали полювати на кіз. На кожен з моїх кораблів припало по дев’ять кіз, а н</w:t>
      </w:r>
      <w:r w:rsidRPr="002875C4">
        <w:rPr>
          <w:sz w:val="24"/>
          <w:szCs w:val="24"/>
        </w:rPr>
        <w:t>а корабель, де плив я сам, я взяв їх десять. Цілий день відпочивали ми після полювання, весело бенкетуючи на березі. До нас доносилися з землі циклопів їх голоси й мекання їх отар. На другий день вранці вирішив я плисти на своєму кораблі до землі циклопів,</w:t>
      </w:r>
      <w:r w:rsidRPr="002875C4">
        <w:rPr>
          <w:sz w:val="24"/>
          <w:szCs w:val="24"/>
        </w:rPr>
        <w:t xml:space="preserve"> щоб довідатись, що це за народ. Швидко перепливли ми нешироку протоку й пристали до берега. Біля самого берега побачили ми печеру, зарослу лавровими деревами і оточену огорожею з величезних каменів. Узяв я з собою дванадцять надійних товаришів, узяв міх з</w:t>
      </w:r>
      <w:r w:rsidRPr="002875C4">
        <w:rPr>
          <w:sz w:val="24"/>
          <w:szCs w:val="24"/>
        </w:rPr>
        <w:t xml:space="preserve"> вином і їжі та й пішов у печеру циклопів. Як дізнались ми потім, цей циклоп був страшенно лютий, він жив окремо від інших і одиноко пас свої отари. Не схожий був він, як і всі циклопи, на решту людей. Був він велетень, мав дивовижну силу і тільки одне око</w:t>
      </w:r>
      <w:r w:rsidRPr="002875C4">
        <w:rPr>
          <w:sz w:val="24"/>
          <w:szCs w:val="24"/>
        </w:rPr>
        <w:t xml:space="preserve"> в лобі. Коли ми увійшли до нього в печеру, його не було дома, він пас отари. У печері циклопа в кошах лежало безліч сирів, у відрах і чашах стояло кисле молоко. В печері були влаштовані кошари для ягнят і козлят. Супутники мої почали умовляти мене, захопи</w:t>
      </w:r>
      <w:r w:rsidRPr="002875C4">
        <w:rPr>
          <w:sz w:val="24"/>
          <w:szCs w:val="24"/>
        </w:rPr>
        <w:t>вши найкращих ягнят і козлят і взявши сирів, тікати на корабель, але я, на нещастя, не послухав їх. Мені хотілось поглянути на самого циклопа. Нарешті, прийшов і сам циклоп. Кинув він величезну в’язку дров на землю біля входу в печеру. Побачивши циклопа, з</w:t>
      </w:r>
      <w:r w:rsidRPr="002875C4">
        <w:rPr>
          <w:sz w:val="24"/>
          <w:szCs w:val="24"/>
        </w:rPr>
        <w:t xml:space="preserve"> жаху забились ми у найтемніший закуток печери. А циклоп загнав у печеру своє стадо, завалив скелею хід до неї і почав доїти кіз і овець. Подоївши їх, він розпалив огонь, щоб зготувати собі їжу. Тут побачив він нас і грубо спитав громовим голосом:</w:t>
      </w:r>
    </w:p>
    <w:p w:rsidR="004A703D" w:rsidRPr="002875C4" w:rsidRDefault="002875C4" w:rsidP="002875C4">
      <w:pPr>
        <w:spacing w:before="120" w:after="120" w:line="40" w:lineRule="atLeast"/>
        <w:ind w:left="2160" w:firstLine="2181"/>
        <w:rPr>
          <w:sz w:val="24"/>
          <w:szCs w:val="24"/>
        </w:rPr>
      </w:pPr>
      <w:r w:rsidRPr="002875C4">
        <w:rPr>
          <w:sz w:val="24"/>
          <w:szCs w:val="24"/>
        </w:rPr>
        <w:t>— Хто ви</w:t>
      </w:r>
      <w:r w:rsidRPr="002875C4">
        <w:rPr>
          <w:sz w:val="24"/>
          <w:szCs w:val="24"/>
        </w:rPr>
        <w:t xml:space="preserve"> такі? Звідки ви прийшли? Певно, без діла блукаєте ви по морях, завдаючи всім народам лиха?</w:t>
      </w:r>
    </w:p>
    <w:p w:rsidR="004A703D" w:rsidRPr="002875C4" w:rsidRDefault="002875C4" w:rsidP="002875C4">
      <w:pPr>
        <w:spacing w:before="120" w:after="120" w:line="40" w:lineRule="atLeast"/>
        <w:ind w:left="2160" w:firstLine="2181"/>
        <w:rPr>
          <w:sz w:val="24"/>
          <w:szCs w:val="24"/>
        </w:rPr>
      </w:pPr>
      <w:r w:rsidRPr="002875C4">
        <w:rPr>
          <w:sz w:val="24"/>
          <w:szCs w:val="24"/>
        </w:rPr>
        <w:t>— Усі ми греки, — відповів я циклопові, — пливемо з-під Трої. Нас занесло сюди бурею. Ми благаємо тебе прийняти нас приязно, як гостей. Адже ти знаєш, що карає Зевс</w:t>
      </w:r>
      <w:r w:rsidRPr="002875C4">
        <w:rPr>
          <w:sz w:val="24"/>
          <w:szCs w:val="24"/>
        </w:rPr>
        <w:t xml:space="preserve"> того, хто кривдить мандрівників і не виявляє їм гостинності.</w:t>
      </w:r>
    </w:p>
    <w:p w:rsidR="004A703D" w:rsidRPr="002875C4" w:rsidRDefault="002875C4" w:rsidP="002875C4">
      <w:pPr>
        <w:spacing w:before="120" w:after="120" w:line="40" w:lineRule="atLeast"/>
        <w:ind w:left="2160" w:firstLine="2181"/>
        <w:rPr>
          <w:sz w:val="24"/>
          <w:szCs w:val="24"/>
        </w:rPr>
      </w:pPr>
      <w:r w:rsidRPr="002875C4">
        <w:rPr>
          <w:sz w:val="24"/>
          <w:szCs w:val="24"/>
        </w:rPr>
        <w:t>— Видно, що здалека прийшов ти сюди, чужоземцю! — люто крикнув мені циклоп, — коли гадаєш, що боюся я твоїх богів. Яке мені діло до Зевса! Не боюся я Зевсового гніву! Не маю наміру щадити вас! Р</w:t>
      </w:r>
      <w:r w:rsidRPr="002875C4">
        <w:rPr>
          <w:sz w:val="24"/>
          <w:szCs w:val="24"/>
        </w:rPr>
        <w:t>обитиму я те, що схочу! Скажи, де твої кораблі!</w:t>
      </w:r>
    </w:p>
    <w:p w:rsidR="004A703D" w:rsidRPr="002875C4" w:rsidRDefault="002875C4" w:rsidP="002875C4">
      <w:pPr>
        <w:spacing w:before="120" w:after="120" w:line="40" w:lineRule="atLeast"/>
        <w:ind w:left="2160" w:firstLine="2181"/>
        <w:rPr>
          <w:sz w:val="24"/>
          <w:szCs w:val="24"/>
        </w:rPr>
      </w:pPr>
      <w:r w:rsidRPr="002875C4">
        <w:rPr>
          <w:sz w:val="24"/>
          <w:szCs w:val="24"/>
        </w:rPr>
        <w:t>Зрозумів я, навіщо питає мене циклоп про мій корабель, і відповів йому:</w:t>
      </w:r>
    </w:p>
    <w:p w:rsidR="004A703D" w:rsidRPr="002875C4" w:rsidRDefault="002875C4" w:rsidP="002875C4">
      <w:pPr>
        <w:spacing w:before="120" w:after="120" w:line="40" w:lineRule="atLeast"/>
        <w:ind w:left="2160" w:firstLine="2181"/>
        <w:rPr>
          <w:sz w:val="24"/>
          <w:szCs w:val="24"/>
        </w:rPr>
      </w:pPr>
      <w:r w:rsidRPr="002875C4">
        <w:rPr>
          <w:sz w:val="24"/>
          <w:szCs w:val="24"/>
        </w:rPr>
        <w:t>— Бурею розбило мій корабель об узбережні скелі, тільки я зі своїми супутниками врятувався.</w:t>
      </w:r>
    </w:p>
    <w:p w:rsidR="004A703D" w:rsidRPr="002875C4" w:rsidRDefault="002875C4" w:rsidP="002875C4">
      <w:pPr>
        <w:spacing w:before="120" w:after="120" w:line="40" w:lineRule="atLeast"/>
        <w:ind w:left="2160" w:firstLine="2181"/>
        <w:rPr>
          <w:sz w:val="24"/>
          <w:szCs w:val="24"/>
        </w:rPr>
      </w:pPr>
      <w:r w:rsidRPr="002875C4">
        <w:rPr>
          <w:sz w:val="24"/>
          <w:szCs w:val="24"/>
        </w:rPr>
        <w:t>Нічого не відказав мені циклоп. Швидко схопи</w:t>
      </w:r>
      <w:r w:rsidRPr="002875C4">
        <w:rPr>
          <w:sz w:val="24"/>
          <w:szCs w:val="24"/>
        </w:rPr>
        <w:t>в він своїми величезними руками двох моїх супутників, ударив ними об землю і вбив. Потім він зварив їх, розрубавши їх тіла на частини, і поїв. Невимовний жах обняв нас, і ми почали благати в Зевса порятунку. А циклоп, скінчивши свою жахливу вечерю, спокійн</w:t>
      </w:r>
      <w:r w:rsidRPr="002875C4">
        <w:rPr>
          <w:sz w:val="24"/>
          <w:szCs w:val="24"/>
        </w:rPr>
        <w:t>о розлігся долі і заснув. Я хотів убити його, видобув уже свій меч, але, глянувши на величезну скелю, якою завалений був хід, зрозумів, що так ми не врятуємось.</w:t>
      </w:r>
    </w:p>
    <w:p w:rsidR="004A703D" w:rsidRPr="002875C4" w:rsidRDefault="002875C4" w:rsidP="002875C4">
      <w:pPr>
        <w:spacing w:before="120" w:after="120" w:line="40" w:lineRule="atLeast"/>
        <w:ind w:left="2160" w:firstLine="2181"/>
        <w:rPr>
          <w:sz w:val="24"/>
          <w:szCs w:val="24"/>
        </w:rPr>
      </w:pPr>
      <w:r w:rsidRPr="002875C4">
        <w:rPr>
          <w:sz w:val="24"/>
          <w:szCs w:val="24"/>
        </w:rPr>
        <w:t>Настав ранок. Знову циклоп убив двох моїх супутників. З’ївши їх, вигнав він стадо з печери, а в</w:t>
      </w:r>
      <w:r w:rsidRPr="002875C4">
        <w:rPr>
          <w:sz w:val="24"/>
          <w:szCs w:val="24"/>
        </w:rPr>
        <w:t>хід завалив скелею. Довго придумував я спосіб, як мені врятуватись, нарешті придумав. У печері знайшов я величезну колоду, подібну до щогли. Циклоп напевно хотів з неї зробити собі дрюк. Відрубав я мечем кінець колоди, загострив її, обпалив на жару і схова</w:t>
      </w:r>
      <w:r w:rsidRPr="002875C4">
        <w:rPr>
          <w:sz w:val="24"/>
          <w:szCs w:val="24"/>
        </w:rPr>
        <w:t>в. Увечері повернувся з отарою циклоп. Знов убив він двох моїх супутників і, скінчивши свою огидну вечерю, хотів лягти спати. Але я підійшов до нього і запропонував чашу вина. Випив вино циклоп і зажадав ще, сказавши мені:</w:t>
      </w:r>
    </w:p>
    <w:p w:rsidR="004A703D" w:rsidRPr="002875C4" w:rsidRDefault="002875C4" w:rsidP="002875C4">
      <w:pPr>
        <w:spacing w:before="120" w:after="120" w:line="40" w:lineRule="atLeast"/>
        <w:ind w:left="2160" w:firstLine="2181"/>
        <w:rPr>
          <w:sz w:val="24"/>
          <w:szCs w:val="24"/>
        </w:rPr>
      </w:pPr>
      <w:r w:rsidRPr="002875C4">
        <w:rPr>
          <w:sz w:val="24"/>
          <w:szCs w:val="24"/>
        </w:rPr>
        <w:t>— Налий мені ще та скажи, як звут</w:t>
      </w:r>
      <w:r w:rsidRPr="002875C4">
        <w:rPr>
          <w:sz w:val="24"/>
          <w:szCs w:val="24"/>
        </w:rPr>
        <w:t>ь тебе, я хочу приготувати тобі подарунок.</w:t>
      </w:r>
    </w:p>
    <w:p w:rsidR="004A703D" w:rsidRPr="002875C4" w:rsidRDefault="002875C4" w:rsidP="002875C4">
      <w:pPr>
        <w:spacing w:before="120" w:after="120" w:line="40" w:lineRule="atLeast"/>
        <w:ind w:left="2160" w:firstLine="2181"/>
        <w:rPr>
          <w:sz w:val="24"/>
          <w:szCs w:val="24"/>
        </w:rPr>
      </w:pPr>
      <w:r w:rsidRPr="002875C4">
        <w:rPr>
          <w:sz w:val="24"/>
          <w:szCs w:val="24"/>
        </w:rPr>
        <w:t>Налив я циклопові другу чашу; він зажадав третю, налив я й третю. Подаючи її, сказав я циклопові:</w:t>
      </w:r>
    </w:p>
    <w:p w:rsidR="004A703D" w:rsidRPr="002875C4" w:rsidRDefault="002875C4" w:rsidP="002875C4">
      <w:pPr>
        <w:spacing w:before="120" w:after="120" w:line="40" w:lineRule="atLeast"/>
        <w:ind w:left="2160" w:firstLine="2181"/>
        <w:rPr>
          <w:sz w:val="24"/>
          <w:szCs w:val="24"/>
        </w:rPr>
      </w:pPr>
      <w:r w:rsidRPr="002875C4">
        <w:rPr>
          <w:sz w:val="24"/>
          <w:szCs w:val="24"/>
        </w:rPr>
        <w:t>— Ти хочеш знати моє йменя? Мене звуть Ніхто.</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Ну, слухай же, Ніхто, тебе з’їм я останнього, це буде тобі моїм </w:t>
      </w:r>
      <w:r w:rsidRPr="002875C4">
        <w:rPr>
          <w:sz w:val="24"/>
          <w:szCs w:val="24"/>
        </w:rPr>
        <w:t>подарунком, — так відповів мені зі сміхом циклоп. Випив він третю чашу, сп’янів, звалився додолу і заснув.</w:t>
      </w:r>
    </w:p>
    <w:p w:rsidR="004A703D" w:rsidRPr="002875C4" w:rsidRDefault="002875C4" w:rsidP="002875C4">
      <w:pPr>
        <w:spacing w:before="120" w:after="120" w:line="40" w:lineRule="atLeast"/>
        <w:ind w:left="2160" w:firstLine="2181"/>
        <w:rPr>
          <w:sz w:val="24"/>
          <w:szCs w:val="24"/>
        </w:rPr>
      </w:pPr>
      <w:r w:rsidRPr="002875C4">
        <w:rPr>
          <w:sz w:val="24"/>
          <w:szCs w:val="24"/>
        </w:rPr>
        <w:t>Тоді дав я знак товаришам, схопили ми загострений кінець колоди, розпалили його на вогні і випекли ним око циклопові. Заревів він від страшного болю,</w:t>
      </w:r>
      <w:r w:rsidRPr="002875C4">
        <w:rPr>
          <w:sz w:val="24"/>
          <w:szCs w:val="24"/>
        </w:rPr>
        <w:t xml:space="preserve"> вирвав з ока кіл, що димів, і почав кликати на допомогу інших циклопів. Збіглися вони і стали питати:</w:t>
      </w:r>
    </w:p>
    <w:p w:rsidR="004A703D" w:rsidRPr="002875C4" w:rsidRDefault="002875C4" w:rsidP="002875C4">
      <w:pPr>
        <w:spacing w:before="120" w:after="120" w:line="40" w:lineRule="atLeast"/>
        <w:ind w:left="2160" w:firstLine="2181"/>
        <w:rPr>
          <w:sz w:val="24"/>
          <w:szCs w:val="24"/>
        </w:rPr>
      </w:pPr>
      <w:r w:rsidRPr="002875C4">
        <w:rPr>
          <w:sz w:val="24"/>
          <w:szCs w:val="24"/>
        </w:rPr>
        <w:t>— Що скоїлося з тобою, Поліфеме? Хто скривдив тебе? Чи не викрали в тебе твоїх отар? Навіщо ти розбудив нас?</w:t>
      </w:r>
    </w:p>
    <w:p w:rsidR="004A703D" w:rsidRPr="002875C4" w:rsidRDefault="002875C4" w:rsidP="002875C4">
      <w:pPr>
        <w:spacing w:before="120" w:after="120" w:line="40" w:lineRule="atLeast"/>
        <w:ind w:left="2160" w:firstLine="2181"/>
        <w:rPr>
          <w:sz w:val="24"/>
          <w:szCs w:val="24"/>
        </w:rPr>
      </w:pPr>
      <w:r w:rsidRPr="002875C4">
        <w:rPr>
          <w:sz w:val="24"/>
          <w:szCs w:val="24"/>
        </w:rPr>
        <w:t>Їм відказав, дико заревівши, Поліфем:</w:t>
      </w:r>
    </w:p>
    <w:p w:rsidR="004A703D" w:rsidRPr="002875C4" w:rsidRDefault="002875C4" w:rsidP="002875C4">
      <w:pPr>
        <w:spacing w:before="120" w:after="120" w:line="40" w:lineRule="atLeast"/>
        <w:ind w:left="2160" w:firstLine="2181"/>
        <w:rPr>
          <w:sz w:val="24"/>
          <w:szCs w:val="24"/>
        </w:rPr>
      </w:pPr>
      <w:r w:rsidRPr="002875C4">
        <w:rPr>
          <w:sz w:val="24"/>
          <w:szCs w:val="24"/>
        </w:rPr>
        <w:t>— Мене</w:t>
      </w:r>
      <w:r w:rsidRPr="002875C4">
        <w:rPr>
          <w:sz w:val="24"/>
          <w:szCs w:val="24"/>
        </w:rPr>
        <w:t xml:space="preserve"> не силою, а хитрощами губить Ніхто!</w:t>
      </w:r>
    </w:p>
    <w:p w:rsidR="004A703D" w:rsidRPr="002875C4" w:rsidRDefault="002875C4" w:rsidP="002875C4">
      <w:pPr>
        <w:spacing w:before="120" w:after="120" w:line="40" w:lineRule="atLeast"/>
        <w:ind w:left="2160" w:firstLine="2181"/>
        <w:rPr>
          <w:sz w:val="24"/>
          <w:szCs w:val="24"/>
        </w:rPr>
      </w:pPr>
      <w:r w:rsidRPr="002875C4">
        <w:rPr>
          <w:sz w:val="24"/>
          <w:szCs w:val="24"/>
        </w:rPr>
        <w:t>Розсердились циклопи й крикнули Поліфемові:</w:t>
      </w:r>
    </w:p>
    <w:p w:rsidR="004A703D" w:rsidRPr="002875C4" w:rsidRDefault="002875C4" w:rsidP="002875C4">
      <w:pPr>
        <w:spacing w:before="120" w:after="120" w:line="40" w:lineRule="atLeast"/>
        <w:ind w:left="2160" w:firstLine="2181"/>
        <w:rPr>
          <w:sz w:val="24"/>
          <w:szCs w:val="24"/>
        </w:rPr>
      </w:pPr>
      <w:r w:rsidRPr="002875C4">
        <w:rPr>
          <w:sz w:val="24"/>
          <w:szCs w:val="24"/>
        </w:rPr>
        <w:t>— Якщо ніхто тебе не скривдив, то навіщо тобі так ревти! Коли ж ти захворів, то така є воля Зевса, а її ніхто не змінить.</w:t>
      </w:r>
    </w:p>
    <w:p w:rsidR="004A703D" w:rsidRPr="002875C4" w:rsidRDefault="002875C4" w:rsidP="002875C4">
      <w:pPr>
        <w:spacing w:before="120" w:after="120" w:line="40" w:lineRule="atLeast"/>
        <w:ind w:left="2160" w:firstLine="2181"/>
        <w:rPr>
          <w:sz w:val="24"/>
          <w:szCs w:val="24"/>
        </w:rPr>
      </w:pPr>
      <w:r w:rsidRPr="002875C4">
        <w:rPr>
          <w:sz w:val="24"/>
          <w:szCs w:val="24"/>
        </w:rPr>
        <w:t>З цими словами пішли циклопи.</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Настав ранок. Голосно </w:t>
      </w:r>
      <w:r w:rsidRPr="002875C4">
        <w:rPr>
          <w:sz w:val="24"/>
          <w:szCs w:val="24"/>
        </w:rPr>
        <w:t>стогнучи, відіпхнув від входу скелю Поліфем і почав випускати в поле отару, обмацуючи руками спину кожної вівці й кожної кози. Тоді, щоб урятувати товаришів, я зв’язав по три барани і під середнього прив’язав по одному зі своїх товаришів. Сам же я, вчепивш</w:t>
      </w:r>
      <w:r w:rsidRPr="002875C4">
        <w:rPr>
          <w:sz w:val="24"/>
          <w:szCs w:val="24"/>
        </w:rPr>
        <w:t>ись руками в густу вовну величезного барана, улюбленця Поліфема, повис під ним. Пройшли барани з прив’язаними під ними моїми супутниками, минувши Поліфема. Останнім ішов баран, під яким висів я. Зупинив його Поліфем, почав пестити його й жалітися на свою б</w:t>
      </w:r>
      <w:r w:rsidRPr="002875C4">
        <w:rPr>
          <w:sz w:val="24"/>
          <w:szCs w:val="24"/>
        </w:rPr>
        <w:t>іду, на те, що скривдив його зухвалий Ніхто. Нарешті пропустив він і цього барана. Так урятувалися ми від вірної загибелі.</w:t>
      </w:r>
    </w:p>
    <w:p w:rsidR="004A703D" w:rsidRPr="002875C4" w:rsidRDefault="002875C4" w:rsidP="002875C4">
      <w:pPr>
        <w:spacing w:before="120" w:after="120" w:line="40" w:lineRule="atLeast"/>
        <w:ind w:left="2160" w:firstLine="2181"/>
        <w:rPr>
          <w:sz w:val="24"/>
          <w:szCs w:val="24"/>
        </w:rPr>
      </w:pPr>
      <w:r w:rsidRPr="002875C4">
        <w:rPr>
          <w:sz w:val="24"/>
          <w:szCs w:val="24"/>
        </w:rPr>
        <w:t>Швидше погнали ми Поліфемове стадо до кораблів, де чекали нас товариші. Не дав я товаришам оплакувати загиблих. Швидко зійшли ми на к</w:t>
      </w:r>
      <w:r w:rsidRPr="002875C4">
        <w:rPr>
          <w:sz w:val="24"/>
          <w:szCs w:val="24"/>
        </w:rPr>
        <w:t>орабель, забравши овець Поліфема, і відпливли від берега. Коли відпливли ми на таке віддалення, на яке чути ще голос людини, я крикнув голосно циклопові:</w:t>
      </w:r>
    </w:p>
    <w:p w:rsidR="004A703D" w:rsidRPr="002875C4" w:rsidRDefault="002875C4" w:rsidP="002875C4">
      <w:pPr>
        <w:spacing w:before="120" w:after="120" w:line="40" w:lineRule="atLeast"/>
        <w:ind w:left="2160" w:firstLine="2181"/>
        <w:rPr>
          <w:sz w:val="24"/>
          <w:szCs w:val="24"/>
        </w:rPr>
      </w:pPr>
      <w:r w:rsidRPr="002875C4">
        <w:rPr>
          <w:sz w:val="24"/>
          <w:szCs w:val="24"/>
        </w:rPr>
        <w:t>— Слухай, циклопе! Своєю жорстокістю ти сам накликав на себе кару Зевса. Більш не будеш ти вбивати й п</w:t>
      </w:r>
      <w:r w:rsidRPr="002875C4">
        <w:rPr>
          <w:sz w:val="24"/>
          <w:szCs w:val="24"/>
        </w:rPr>
        <w:t>ожирати нещасних мандрівників!</w:t>
      </w:r>
    </w:p>
    <w:p w:rsidR="004A703D" w:rsidRPr="002875C4" w:rsidRDefault="002875C4" w:rsidP="002875C4">
      <w:pPr>
        <w:spacing w:before="120" w:after="120" w:line="40" w:lineRule="atLeast"/>
        <w:ind w:left="2160" w:firstLine="2181"/>
        <w:rPr>
          <w:sz w:val="24"/>
          <w:szCs w:val="24"/>
        </w:rPr>
      </w:pPr>
      <w:r w:rsidRPr="002875C4">
        <w:rPr>
          <w:sz w:val="24"/>
          <w:szCs w:val="24"/>
        </w:rPr>
        <w:t>Почув мене циклоп, розлютований, підняв він скелю і кинув її в море. Ледве не розбила носа корабля скеля. Захвилювалося море від її падіння. Величезна хвиля підхопила мій корабель і кинула на берег. Але жердю відпихнув я кора</w:t>
      </w:r>
      <w:r w:rsidRPr="002875C4">
        <w:rPr>
          <w:sz w:val="24"/>
          <w:szCs w:val="24"/>
        </w:rPr>
        <w:t>бель, і знов попливли ми в море. Відпливши, я крикнув Поліфемові:</w:t>
      </w:r>
    </w:p>
    <w:p w:rsidR="004A703D" w:rsidRPr="002875C4" w:rsidRDefault="002875C4" w:rsidP="002875C4">
      <w:pPr>
        <w:spacing w:before="120" w:after="120" w:line="40" w:lineRule="atLeast"/>
        <w:ind w:left="2160" w:firstLine="2181"/>
        <w:rPr>
          <w:sz w:val="24"/>
          <w:szCs w:val="24"/>
        </w:rPr>
      </w:pPr>
      <w:r w:rsidRPr="002875C4">
        <w:rPr>
          <w:sz w:val="24"/>
          <w:szCs w:val="24"/>
        </w:rPr>
        <w:t>— Знай, Поліфеме, що тебе осліпив Одіссей, цар Ітаки!</w:t>
      </w:r>
    </w:p>
    <w:p w:rsidR="004A703D" w:rsidRPr="002875C4" w:rsidRDefault="002875C4" w:rsidP="002875C4">
      <w:pPr>
        <w:spacing w:before="120" w:after="120" w:line="40" w:lineRule="atLeast"/>
        <w:ind w:left="2160" w:firstLine="2181"/>
        <w:rPr>
          <w:sz w:val="24"/>
          <w:szCs w:val="24"/>
        </w:rPr>
      </w:pPr>
      <w:r w:rsidRPr="002875C4">
        <w:rPr>
          <w:sz w:val="24"/>
          <w:szCs w:val="24"/>
        </w:rPr>
        <w:t>Завив з люті дикий циклоп і голосно вигукнув:</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Справдилося пророцтво, дане мені провісником! Я думав, що Одіссей — грізний велетень, а </w:t>
      </w:r>
      <w:r w:rsidRPr="002875C4">
        <w:rPr>
          <w:sz w:val="24"/>
          <w:szCs w:val="24"/>
        </w:rPr>
        <w:t>не такий нікчемний черв’як, як ти!</w:t>
      </w:r>
    </w:p>
    <w:p w:rsidR="004A703D" w:rsidRPr="002875C4" w:rsidRDefault="002875C4" w:rsidP="002875C4">
      <w:pPr>
        <w:spacing w:before="120" w:after="120" w:line="40" w:lineRule="atLeast"/>
        <w:ind w:left="2160" w:firstLine="2181"/>
        <w:rPr>
          <w:sz w:val="24"/>
          <w:szCs w:val="24"/>
        </w:rPr>
      </w:pPr>
      <w:r w:rsidRPr="002875C4">
        <w:rPr>
          <w:sz w:val="24"/>
          <w:szCs w:val="24"/>
        </w:rPr>
        <w:t>Почав благати Поліфем батька свого Посейдона, щоб скарав він мене за те, що відняв я в нього зір. Схопив він скелю, ще більшу від першої, й кинув її в море. Упала скеля за кермом корабля. Величезна хвиля підхопила мій кор</w:t>
      </w:r>
      <w:r w:rsidRPr="002875C4">
        <w:rPr>
          <w:sz w:val="24"/>
          <w:szCs w:val="24"/>
        </w:rPr>
        <w:t>абель і кинула далеко в море. Так урятувалися ми. Щасливо ми допливли до острова, де чекала нас решта кораблів. Там принесли ми багаті жертви богам. Провівши ніч на березі цього острова, ми на другий день вирушили далі в путь по безкрайому морю, сумуючи за</w:t>
      </w:r>
      <w:r w:rsidRPr="002875C4">
        <w:rPr>
          <w:sz w:val="24"/>
          <w:szCs w:val="24"/>
        </w:rPr>
        <w:t xml:space="preserve"> погиблими товаришами.</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Одіссей на острові Еола</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Незабаром прибули ми на острів Еола. Увесь острів Еола, що плаває по морю, оточений незламним мідним муром, а береги його здіймаються крутими скелями з морських хвиль. На цьому острові живе Еол з дружиною </w:t>
      </w:r>
      <w:r w:rsidRPr="002875C4">
        <w:rPr>
          <w:sz w:val="24"/>
          <w:szCs w:val="24"/>
        </w:rPr>
        <w:t>своєю і з шістьма синами й шістьма дочками. Щасливим і безтурботним було життя Еола. Дні проводив він, весело бенкетуючи з своєю родиною в багатих чертогах. Цілий місяць шанував нас бенкетами Еол і слухав мої оповідання про подвиги героїв під Троєю.</w:t>
      </w:r>
    </w:p>
    <w:p w:rsidR="004A703D" w:rsidRPr="002875C4" w:rsidRDefault="002875C4" w:rsidP="002875C4">
      <w:pPr>
        <w:spacing w:before="120" w:after="120" w:line="40" w:lineRule="atLeast"/>
        <w:ind w:left="2160" w:firstLine="2181"/>
        <w:rPr>
          <w:sz w:val="24"/>
          <w:szCs w:val="24"/>
        </w:rPr>
      </w:pPr>
      <w:r w:rsidRPr="002875C4">
        <w:rPr>
          <w:sz w:val="24"/>
          <w:szCs w:val="24"/>
        </w:rPr>
        <w:t>Нарешт</w:t>
      </w:r>
      <w:r w:rsidRPr="002875C4">
        <w:rPr>
          <w:sz w:val="24"/>
          <w:szCs w:val="24"/>
        </w:rPr>
        <w:t>і почав я прохати його відпустити нас на батьківщину. Згодився Еол. На прощання дав мені великий міх, зав’язаний срібною шворкою. В цьому міху були вітри, підвладні Еолові. Тільки один Зефір залишений був на волі. Він мав гнати мої кораблі до рідної Ітаки.</w:t>
      </w:r>
      <w:r w:rsidRPr="002875C4">
        <w:rPr>
          <w:sz w:val="24"/>
          <w:szCs w:val="24"/>
        </w:rPr>
        <w:t xml:space="preserve"> Заборонив Еол розв’язувати міх, аж поки я прибуду на батьківщину. Та не дав мені великий Зевс повернутись додому. Коли на десятий день плавання показалася вже Ітака, боги наслали на мене глибокий сон. А супутники мої почали говорити між собою, що, мабуть,</w:t>
      </w:r>
      <w:r w:rsidRPr="002875C4">
        <w:rPr>
          <w:sz w:val="24"/>
          <w:szCs w:val="24"/>
        </w:rPr>
        <w:t xml:space="preserve"> багато золота й срібла дав мені Еол, поклавши їх у міх, коли я не дозволяю розв’язувати його. Спонукувані цікавістю, розв’язали мої супутники міх. Вирвалися з нього вітри і зчинили страшну бурю на морі. Прокинувся я від шуму бурі і хотів кинутись у розпач</w:t>
      </w:r>
      <w:r w:rsidRPr="002875C4">
        <w:rPr>
          <w:sz w:val="24"/>
          <w:szCs w:val="24"/>
        </w:rPr>
        <w:t>і в море, але скорився долі і, загорнувшись у свій плащ, ліг на кормі.</w:t>
      </w:r>
    </w:p>
    <w:p w:rsidR="004A703D" w:rsidRPr="002875C4" w:rsidRDefault="002875C4" w:rsidP="002875C4">
      <w:pPr>
        <w:spacing w:before="120" w:after="120" w:line="40" w:lineRule="atLeast"/>
        <w:ind w:left="2160" w:firstLine="2181"/>
        <w:rPr>
          <w:sz w:val="24"/>
          <w:szCs w:val="24"/>
        </w:rPr>
      </w:pPr>
      <w:r w:rsidRPr="002875C4">
        <w:rPr>
          <w:sz w:val="24"/>
          <w:szCs w:val="24"/>
        </w:rPr>
        <w:t>Бурею пригнало нас знов до острова Еола. З одним із своїх супутників пішов я до палацу Еола і почав благати його ще раз допомогти мені повернутись на батьківщину. Але розгнівався на мен</w:t>
      </w:r>
      <w:r w:rsidRPr="002875C4">
        <w:rPr>
          <w:sz w:val="24"/>
          <w:szCs w:val="24"/>
        </w:rPr>
        <w:t>е Еол. Прогнав він мене із свого палацу і сказав, що ніколи не допомагатиме тому, кого, як мене, ненавидять і переслідують боги. Ллючи гіркі сльози, пішов я з палацу Еола.</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Одіссей у лестригонів</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Викладено за поемою Гомера «Одіссея»</w:t>
      </w:r>
    </w:p>
    <w:p w:rsidR="004A703D" w:rsidRPr="002875C4" w:rsidRDefault="002875C4" w:rsidP="002875C4">
      <w:pPr>
        <w:spacing w:before="120" w:after="120" w:line="40" w:lineRule="atLeast"/>
        <w:ind w:left="2160" w:firstLine="2181"/>
        <w:rPr>
          <w:sz w:val="24"/>
          <w:szCs w:val="24"/>
        </w:rPr>
      </w:pPr>
      <w:r w:rsidRPr="002875C4">
        <w:rPr>
          <w:sz w:val="24"/>
          <w:szCs w:val="24"/>
        </w:rPr>
        <w:t>Рушили ми в дорогу по</w:t>
      </w:r>
      <w:r w:rsidRPr="002875C4">
        <w:rPr>
          <w:sz w:val="24"/>
          <w:szCs w:val="24"/>
        </w:rPr>
        <w:t xml:space="preserve"> морю. Шість діб пливли ми, нарешті допливли до якогось острова. Увійшли в тиху затоку. Одинадцять моїх кораблів пристали до берега, і мої супутники повитягали їх на прибережний пісок. А свій корабель я поставив біля входу в затоку. Зійшов я на скелю, щоб </w:t>
      </w:r>
      <w:r w:rsidRPr="002875C4">
        <w:rPr>
          <w:sz w:val="24"/>
          <w:szCs w:val="24"/>
        </w:rPr>
        <w:t>поглянути на околиці. Ніде не видно було ні стад, ні оброблених полів, тільки де-не-де вдалині здіймався дим. Послав я трьох моїх супутників довідатися, хто живе на цьому острові. Рушили вони в дорогу. Біля колодязя, недалеко від великого міста, зустріли м</w:t>
      </w:r>
      <w:r w:rsidRPr="002875C4">
        <w:rPr>
          <w:sz w:val="24"/>
          <w:szCs w:val="24"/>
        </w:rPr>
        <w:t>ої супутники величезну на зріст діву; вона відвела їх у місто до палацу батька свого Антіфата, повелителя лестригонів. У палаці побачили вони Антіфатову дружину, на зріст з високу гору. Звеліла вона покликати свого чоловіка, що був на зібранні старійшин. П</w:t>
      </w:r>
      <w:r w:rsidRPr="002875C4">
        <w:rPr>
          <w:sz w:val="24"/>
          <w:szCs w:val="24"/>
        </w:rPr>
        <w:t>рибіг він, схопив мого супутника, роздер його і зготував собі з його м’яса обід. Кинулися втікати мої супутники і прибігли до кораблів. А Антіфат скликав лестригонів. Побігли вони на берег моря. Відриваючи цілі скелі, почали вони розбивати кораблі. Почувся</w:t>
      </w:r>
      <w:r w:rsidRPr="002875C4">
        <w:rPr>
          <w:sz w:val="24"/>
          <w:szCs w:val="24"/>
        </w:rPr>
        <w:t xml:space="preserve"> тріск снастей, що ламалися, і крики людей. Убили всіх моїх супутників з одинадцяти кораблів лестригони і, нанизавши їх на кілля, понесли у своє місто. Насилу врятувався я на своєму кораблі. Тепер з дванадцяти кораблів залишився в мене тільки один.</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Одіссей на острові чарівниці Кірки</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Викладено за поемою Гомера «Одіссея»</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Довго пливли ми безкраїм морем, проливаючи сльози за загиблими товаришами. Нарешті допливли ми до острова Еєї</w:t>
      </w:r>
    </w:p>
    <w:p w:rsidR="004A703D" w:rsidRPr="002875C4" w:rsidRDefault="002875C4" w:rsidP="002875C4">
      <w:pPr>
        <w:spacing w:before="120" w:after="120" w:line="40" w:lineRule="atLeast"/>
        <w:ind w:left="2520" w:firstLine="2181"/>
        <w:rPr>
          <w:sz w:val="24"/>
          <w:szCs w:val="24"/>
        </w:rPr>
      </w:pPr>
      <w:r w:rsidRPr="002875C4">
        <w:rPr>
          <w:sz w:val="24"/>
          <w:szCs w:val="24"/>
        </w:rPr>
        <w:t>[208]</w:t>
      </w:r>
    </w:p>
    <w:p w:rsidR="004A703D" w:rsidRPr="002875C4" w:rsidRDefault="002875C4" w:rsidP="002875C4">
      <w:pPr>
        <w:spacing w:before="120" w:after="120" w:line="40" w:lineRule="atLeast"/>
        <w:ind w:left="2520" w:firstLine="2181"/>
        <w:rPr>
          <w:sz w:val="24"/>
          <w:szCs w:val="24"/>
        </w:rPr>
      </w:pPr>
      <w:r w:rsidRPr="002875C4">
        <w:rPr>
          <w:sz w:val="24"/>
          <w:szCs w:val="24"/>
        </w:rPr>
        <w:t>, де жила прекрасноволоса чарівниця Кірка, дочка бога Геліоса. Два</w:t>
      </w:r>
      <w:r w:rsidRPr="002875C4">
        <w:rPr>
          <w:sz w:val="24"/>
          <w:szCs w:val="24"/>
        </w:rPr>
        <w:t xml:space="preserve"> дні провели ми на березі тихої затоки. Третього дня, оперезавшись мечем і взявши спис, пішов я в глиб острова. З високої скелі побачив я вдалині дим, який здіймався з-за лісу. Надумав я вернутись до корабля і послати кількох супутників довідатись, хто жив</w:t>
      </w:r>
      <w:r w:rsidRPr="002875C4">
        <w:rPr>
          <w:sz w:val="24"/>
          <w:szCs w:val="24"/>
        </w:rPr>
        <w:t xml:space="preserve">е на острові. По дорозі до корабля вдалося мені вбити списом величезного оленя. Приніс я його до корабля, приготували ми собі трапезу і, підкріпившись їжею й вином, поснули під шум морських хвиль. Уранці поділив я своїх супутників на два загони. Над одним </w:t>
      </w:r>
      <w:r w:rsidRPr="002875C4">
        <w:rPr>
          <w:sz w:val="24"/>
          <w:szCs w:val="24"/>
        </w:rPr>
        <w:t>начальником був я, а другим доручив командувати Еврілохові. Кинули ми жереб, кому йти в глиб острова, жереб випав іти Еврілохові з дванадцятьма товаришами.</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Вирушили вони в путь і швидко дійшли до палацу Кірки. Біля нього ходили ручні леви й вовки. Побачив</w:t>
      </w:r>
      <w:r w:rsidRPr="002875C4">
        <w:rPr>
          <w:sz w:val="24"/>
          <w:szCs w:val="24"/>
        </w:rPr>
        <w:t>ши моїх супутників, підбігли вони до них і почали лащитись, наче собаки, що лащаться до своїх господарів, — так приборкала їх чарівним питвом Кірка. В цей час з палацу донісся до моїх супутників дзвінкий спів. Викликали мої супутники з палацу Кірку. Вийшла</w:t>
      </w:r>
      <w:r w:rsidRPr="002875C4">
        <w:rPr>
          <w:sz w:val="24"/>
          <w:szCs w:val="24"/>
        </w:rPr>
        <w:t xml:space="preserve"> вона і привітно просила їх зайти. В палаці подала вона їм вина в чарах, підмішавши в нього соку чарівного зілля. Випили вино мої супутники, а Кірка, доторкнувшись до кожного з них жезлом, обернула їх усіх у свиней, залишивши їм тільки розум. Загнала їх Кі</w:t>
      </w:r>
      <w:r w:rsidRPr="002875C4">
        <w:rPr>
          <w:sz w:val="24"/>
          <w:szCs w:val="24"/>
        </w:rPr>
        <w:t>рка у хлів і кинула їм, що проливали гіркі сльози, жолудів. Один тільки Еврілох урятувався. Він не ввійшов до палацу разом з усіма.</w:t>
      </w:r>
    </w:p>
    <w:p w:rsidR="004A703D" w:rsidRPr="002875C4" w:rsidRDefault="002875C4" w:rsidP="002875C4">
      <w:pPr>
        <w:spacing w:before="120" w:after="120" w:line="40" w:lineRule="atLeast"/>
        <w:ind w:left="2160" w:firstLine="2181"/>
        <w:rPr>
          <w:sz w:val="24"/>
          <w:szCs w:val="24"/>
        </w:rPr>
      </w:pPr>
      <w:r w:rsidRPr="002875C4">
        <w:rPr>
          <w:sz w:val="24"/>
          <w:szCs w:val="24"/>
        </w:rPr>
        <w:t>Прибіг до корабля Еврілох і з жахом розповів про нещастя, яке спіткало моїх супутників. Зараз же пішов я до палацу Кірки, ду</w:t>
      </w:r>
      <w:r w:rsidRPr="002875C4">
        <w:rPr>
          <w:sz w:val="24"/>
          <w:szCs w:val="24"/>
        </w:rPr>
        <w:t>маючи тільки про одне — як врятувати моїх супутників. У дорозі з’явився мені в образі прекрасного юнака бог Гермес. Він навчив мене, як визволити з-під влади чарівниці товаришів, і дав мені чудодійний корінь, який мав знешкодити для мене чари Кірки. Прийшо</w:t>
      </w:r>
      <w:r w:rsidRPr="002875C4">
        <w:rPr>
          <w:sz w:val="24"/>
          <w:szCs w:val="24"/>
        </w:rPr>
        <w:t>в я до палацу Кірки. Ласкаво зустріла вона мене, завела до палацу і, посадивши на пишно оздобленому кріслі, піднесла чарівного питва. Спокійно випив я його. А вона доторкнулася до мене жезлом і сказала:</w:t>
      </w:r>
    </w:p>
    <w:p w:rsidR="004A703D" w:rsidRPr="002875C4" w:rsidRDefault="002875C4" w:rsidP="002875C4">
      <w:pPr>
        <w:spacing w:before="120" w:after="120" w:line="40" w:lineRule="atLeast"/>
        <w:ind w:left="2160" w:firstLine="2181"/>
        <w:rPr>
          <w:sz w:val="24"/>
          <w:szCs w:val="24"/>
        </w:rPr>
      </w:pPr>
      <w:r w:rsidRPr="002875C4">
        <w:rPr>
          <w:sz w:val="24"/>
          <w:szCs w:val="24"/>
        </w:rPr>
        <w:t>— Іди ж тепер у хлів для свиней і валяйся там разом з</w:t>
      </w:r>
      <w:r w:rsidRPr="002875C4">
        <w:rPr>
          <w:sz w:val="24"/>
          <w:szCs w:val="24"/>
        </w:rPr>
        <w:t xml:space="preserve"> іншими.</w:t>
      </w:r>
    </w:p>
    <w:p w:rsidR="004A703D" w:rsidRPr="002875C4" w:rsidRDefault="002875C4" w:rsidP="002875C4">
      <w:pPr>
        <w:spacing w:before="120" w:after="120" w:line="40" w:lineRule="atLeast"/>
        <w:ind w:left="2160" w:firstLine="2181"/>
        <w:rPr>
          <w:sz w:val="24"/>
          <w:szCs w:val="24"/>
        </w:rPr>
      </w:pPr>
      <w:r w:rsidRPr="002875C4">
        <w:rPr>
          <w:sz w:val="24"/>
          <w:szCs w:val="24"/>
        </w:rPr>
        <w:t>Але я, вийнявши меч, як звелів мені бог Гермес, кинувся на чарівницю і почав загрожувати їй смертю. Впала переді мною на коліна Кірка.</w:t>
      </w:r>
    </w:p>
    <w:p w:rsidR="004A703D" w:rsidRPr="002875C4" w:rsidRDefault="002875C4" w:rsidP="002875C4">
      <w:pPr>
        <w:spacing w:before="120" w:after="120" w:line="40" w:lineRule="atLeast"/>
        <w:ind w:left="2160" w:firstLine="2181"/>
        <w:rPr>
          <w:sz w:val="24"/>
          <w:szCs w:val="24"/>
        </w:rPr>
      </w:pPr>
      <w:r w:rsidRPr="002875C4">
        <w:rPr>
          <w:sz w:val="24"/>
          <w:szCs w:val="24"/>
        </w:rPr>
        <w:t>— О, хто ти? — вигукнула вона, — ніхто досі не міг врятуватися від мого чарівного питва! О, знаю я, ти хитромудр</w:t>
      </w:r>
      <w:r w:rsidRPr="002875C4">
        <w:rPr>
          <w:sz w:val="24"/>
          <w:szCs w:val="24"/>
        </w:rPr>
        <w:t>ий Одіссей! Мені давно вже провістив Гермес, що ти прийдеш до мене. Вклади ж свій меч у піхви!</w:t>
      </w:r>
    </w:p>
    <w:p w:rsidR="004A703D" w:rsidRPr="002875C4" w:rsidRDefault="002875C4" w:rsidP="002875C4">
      <w:pPr>
        <w:spacing w:before="120" w:after="120" w:line="40" w:lineRule="atLeast"/>
        <w:ind w:left="2160" w:firstLine="2181"/>
        <w:rPr>
          <w:sz w:val="24"/>
          <w:szCs w:val="24"/>
        </w:rPr>
      </w:pPr>
      <w:r w:rsidRPr="002875C4">
        <w:rPr>
          <w:sz w:val="24"/>
          <w:szCs w:val="24"/>
        </w:rPr>
        <w:t>А я, вклавши меч у піхви, змусив Кірку поклястись, що вона не зробить мені шкоди. Дала вона мені незламну клятву богів. Давши клятву мені, Кірка просила мене лиш</w:t>
      </w:r>
      <w:r w:rsidRPr="002875C4">
        <w:rPr>
          <w:sz w:val="24"/>
          <w:szCs w:val="24"/>
        </w:rPr>
        <w:t>итись у неї і запропонувала мені відпочити. Я згодився. Поки я відпочивав, служниці Кірки, дочки богів річок і струмків, приготували пишну трапезу. Відпочивши, я вбрався у розкішний одяг, увійшов до бенкетного чертогу, сів до столу, заставленого багатими ї</w:t>
      </w:r>
      <w:r w:rsidRPr="002875C4">
        <w:rPr>
          <w:sz w:val="24"/>
          <w:szCs w:val="24"/>
        </w:rPr>
        <w:t>ствами, і заглибився в тяжку думу. Не міг я від журби нічого їсти. Запитала мене Кірка, чого я сумую. Я ж відповів, що доти нічого не їстиму, поки не поверне вона попереднього образу моїм супутникам. Зразу ж вивела з хліва свиней Кірка, помазала їх чарівно</w:t>
      </w:r>
      <w:r w:rsidRPr="002875C4">
        <w:rPr>
          <w:sz w:val="24"/>
          <w:szCs w:val="24"/>
        </w:rPr>
        <w:t>ю маззю, повернула їм їх колишній образ і зробила їх навіть ще кращими й дужчими, ніж вони були раніш. Зраділи мої супутники, побачивши мене. Їх радість зворушила навіть Кірку. Просила мене чарівниця піти на берег моря по решту моїх супутників і привести ї</w:t>
      </w:r>
      <w:r w:rsidRPr="002875C4">
        <w:rPr>
          <w:sz w:val="24"/>
          <w:szCs w:val="24"/>
        </w:rPr>
        <w:t>х усіх до неї в палац. Зараз виконав я просьбу Кірки і привів до неї всіх своїх супутників, хоч і умовляв їх Еврілох не довірятися лукавій чарівниці. Коли всі ми зібрались у палаці Кірки, справила вона пишний бенкет.</w:t>
      </w:r>
    </w:p>
    <w:p w:rsidR="004A703D" w:rsidRPr="002875C4" w:rsidRDefault="002875C4" w:rsidP="002875C4">
      <w:pPr>
        <w:spacing w:before="120" w:after="120" w:line="40" w:lineRule="atLeast"/>
        <w:ind w:left="2160" w:firstLine="2181"/>
        <w:rPr>
          <w:sz w:val="24"/>
          <w:szCs w:val="24"/>
        </w:rPr>
      </w:pPr>
      <w:r w:rsidRPr="002875C4">
        <w:rPr>
          <w:sz w:val="24"/>
          <w:szCs w:val="24"/>
        </w:rPr>
        <w:t>Цілий рік прожили ми в палаці Кірки. Че</w:t>
      </w:r>
      <w:r w:rsidRPr="002875C4">
        <w:rPr>
          <w:sz w:val="24"/>
          <w:szCs w:val="24"/>
        </w:rPr>
        <w:t>рез рік почав прохати я в Кірки відпустити нас на батьківщину. Погодилась велика чарівниця. Вона сказала мені, що, перш ніж повернутися на батьківщину, я повинен відвідати царство похмурого Аїда і там запитати про свою долю тінь фіванського провісника Тіре</w:t>
      </w:r>
      <w:r w:rsidRPr="002875C4">
        <w:rPr>
          <w:sz w:val="24"/>
          <w:szCs w:val="24"/>
        </w:rPr>
        <w:t>сія. Розповіла мені Кірка, як дійти до входу в підземне царство тіней, і навчила, як повинен я приносити жертви і викликати тіні вмерлих. Вислухав я повчання богині і почав збирати в дорогу товаришів. Прокинувся від шуму наших зборів Ельпенор, що спав на д</w:t>
      </w:r>
      <w:r w:rsidRPr="002875C4">
        <w:rPr>
          <w:sz w:val="24"/>
          <w:szCs w:val="24"/>
        </w:rPr>
        <w:t>аху палацу. Поспішно скочив він з ложа і, забувши, що він на даху, побіг на голос товаришів. Упав він на землю з високого даху й розбився на смерть. Гірко плакали ми, бачачи смерть нашого друга. Не могли ми зараз його поховати, мусили швидше вирушати в дал</w:t>
      </w:r>
      <w:r w:rsidRPr="002875C4">
        <w:rPr>
          <w:sz w:val="24"/>
          <w:szCs w:val="24"/>
        </w:rPr>
        <w:t>еку путь на край землі, до входу в царство похмурого Аїда.</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Одіссей сходить у царство Аїда</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Викладено за поемою Гомера «Одіссея»</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Коли я відкрив своїм супутникам, куди тепер маємо рушати, вжахнулися вони, але, слухаючись мого наказу, зійшли вони на кораб</w:t>
      </w:r>
      <w:r w:rsidRPr="002875C4">
        <w:rPr>
          <w:sz w:val="24"/>
          <w:szCs w:val="24"/>
        </w:rPr>
        <w:t>ель, і відпливли ми на далеку північ. Послала нам чарівниця Кірка попутний вітер. Швидко гнав він наш корабель. Нарешті допливли ми до вод сивого Океану і пристали до берега сумної країни кіммерійців</w:t>
      </w:r>
    </w:p>
    <w:p w:rsidR="004A703D" w:rsidRPr="002875C4" w:rsidRDefault="002875C4" w:rsidP="002875C4">
      <w:pPr>
        <w:spacing w:before="120" w:after="120" w:line="40" w:lineRule="atLeast"/>
        <w:ind w:left="2520" w:firstLine="2181"/>
        <w:rPr>
          <w:sz w:val="24"/>
          <w:szCs w:val="24"/>
        </w:rPr>
      </w:pPr>
      <w:r w:rsidRPr="002875C4">
        <w:rPr>
          <w:sz w:val="24"/>
          <w:szCs w:val="24"/>
        </w:rPr>
        <w:t>[209]</w:t>
      </w:r>
    </w:p>
    <w:p w:rsidR="004A703D" w:rsidRPr="002875C4" w:rsidRDefault="002875C4" w:rsidP="002875C4">
      <w:pPr>
        <w:spacing w:before="120" w:after="120" w:line="40" w:lineRule="atLeast"/>
        <w:ind w:left="2520" w:firstLine="2181"/>
        <w:rPr>
          <w:sz w:val="24"/>
          <w:szCs w:val="24"/>
        </w:rPr>
      </w:pPr>
      <w:r w:rsidRPr="002875C4">
        <w:rPr>
          <w:sz w:val="24"/>
          <w:szCs w:val="24"/>
        </w:rPr>
        <w:t>, де ніколи не світить людям бог Геліос. Вічно вкр</w:t>
      </w:r>
      <w:r w:rsidRPr="002875C4">
        <w:rPr>
          <w:sz w:val="24"/>
          <w:szCs w:val="24"/>
        </w:rPr>
        <w:t xml:space="preserve">ита ця країна холодною млою, вічно огортає її густою пеленою нічна темрява. Там витягли ми на берег наш корабель, узяли дану нам Кіркою вівцю і чорного барана для жертви підземним богам і пішли до того місця, де біля високої скелі в Ахеронт впадають Коціт </w:t>
      </w:r>
      <w:r w:rsidRPr="002875C4">
        <w:rPr>
          <w:sz w:val="24"/>
          <w:szCs w:val="24"/>
        </w:rPr>
        <w:t>і Піріфлегетонт</w:t>
      </w:r>
    </w:p>
    <w:p w:rsidR="004A703D" w:rsidRPr="002875C4" w:rsidRDefault="002875C4" w:rsidP="002875C4">
      <w:pPr>
        <w:spacing w:before="120" w:after="120" w:line="40" w:lineRule="atLeast"/>
        <w:ind w:left="2520" w:firstLine="2181"/>
        <w:rPr>
          <w:sz w:val="24"/>
          <w:szCs w:val="24"/>
        </w:rPr>
      </w:pPr>
      <w:r w:rsidRPr="002875C4">
        <w:rPr>
          <w:sz w:val="24"/>
          <w:szCs w:val="24"/>
        </w:rPr>
        <w:t>[210]</w:t>
      </w:r>
    </w:p>
    <w:p w:rsidR="004A703D" w:rsidRPr="002875C4" w:rsidRDefault="002875C4" w:rsidP="002875C4">
      <w:pPr>
        <w:spacing w:before="120" w:after="120" w:line="40" w:lineRule="atLeast"/>
        <w:ind w:left="2520" w:firstLine="2181"/>
        <w:rPr>
          <w:sz w:val="24"/>
          <w:szCs w:val="24"/>
        </w:rPr>
      </w:pPr>
      <w:r w:rsidRPr="002875C4">
        <w:rPr>
          <w:sz w:val="24"/>
          <w:szCs w:val="24"/>
        </w:rPr>
        <w:t xml:space="preserve">. Прийшовши туди, вирив я мечем глибоку яму і зробив над нею потрійне возливання медом, вином і водою, пересипавши все це ячним борошном, і заколов над ямою жертви. Кров жертв лилась у яму. Великим натовпом зліталися до ями душі </w:t>
      </w:r>
      <w:r w:rsidRPr="002875C4">
        <w:rPr>
          <w:sz w:val="24"/>
          <w:szCs w:val="24"/>
        </w:rPr>
        <w:t>померлих і здійняли суперечку за те, кому першому напитися жертовної крові. Тут були душі молодих дів, юнаків, старців і мужів, що загинули в битвах. Жах обійняв мене й моїх супутників. Спалили ми жертви і звернулися з покликом до похмурого бога Аїда і дру</w:t>
      </w:r>
      <w:r w:rsidRPr="002875C4">
        <w:rPr>
          <w:sz w:val="24"/>
          <w:szCs w:val="24"/>
        </w:rPr>
        <w:t>жини його богині Персефони. Вийняв я меч і сів перед ямою, щоб не допускати до неї душ померлих. Першою наблизилась душа юного Ельпенора. Раніше від нас домчала душа його до брами царства душ померлих. Благав мене Ельпенор поховати його тіло в землю, щоб м</w:t>
      </w:r>
      <w:r w:rsidRPr="002875C4">
        <w:rPr>
          <w:sz w:val="24"/>
          <w:szCs w:val="24"/>
        </w:rPr>
        <w:t>огла знайти спокій душа його в царстві Аїда. Обіцяв я виконати його просьбу. Прилетіла до ями і душа моєї матері Антіклеї. Вона була жива, коли покидав я Ітаку. Хоч як боляче мені було, але й її не підпустив я до ями, бо першим мав напитися крові провісник</w:t>
      </w:r>
      <w:r w:rsidRPr="002875C4">
        <w:rPr>
          <w:sz w:val="24"/>
          <w:szCs w:val="24"/>
        </w:rPr>
        <w:t xml:space="preserve"> Тіресій. Нарешті з’явилася душа Тіресія. Напившись крові, звернулась до мене безтілесна душа і повідала мені, що гнівається на мене бог Посейдон, землетрясець, за те, що осліпив я його сина, циклопа Поліфема. Але й проти волі Посейдона досягну я батьківщи</w:t>
      </w:r>
      <w:r w:rsidRPr="002875C4">
        <w:rPr>
          <w:sz w:val="24"/>
          <w:szCs w:val="24"/>
        </w:rPr>
        <w:t>ни, так провістив мені Тіресій, якщо тільки мої супутники не зачеплять биків Геліоса на острові Трінакрії. Але коли вб’ють биків мої супутники, то всі вони загинуть, один я врятуюся і після великих бід повернуся додому. Там відомщу я женихам, але потім, вз</w:t>
      </w:r>
      <w:r w:rsidRPr="002875C4">
        <w:rPr>
          <w:sz w:val="24"/>
          <w:szCs w:val="24"/>
        </w:rPr>
        <w:t>явши весло, я муситиму мандрувати доти, поки не зустріну народу, який не знає мореплавства й не бачив ніколи кораблів; упізнаю я народ цей по тому, що зустрінутий мною спитає мене, навіщо я несу на плечі лопату. У цій країні я повинен принести жертву Посей</w:t>
      </w:r>
      <w:r w:rsidRPr="002875C4">
        <w:rPr>
          <w:sz w:val="24"/>
          <w:szCs w:val="24"/>
        </w:rPr>
        <w:t>донові і лише після цього повернусь додому. А дома я повинен принести багаті жертви всім богам; аж тоді тільки я мирно житиму в Ітаці до самої моєї смерті. Ось що провістив мені віщий Тіресій і віддалився. Багато бачив я душ. Душа матері моєї розповіла мен</w:t>
      </w:r>
      <w:r w:rsidRPr="002875C4">
        <w:rPr>
          <w:sz w:val="24"/>
          <w:szCs w:val="24"/>
        </w:rPr>
        <w:t>і, напившись крові, що діялось у рідній Ітаці до її смерті, і заспокоїла мене, сказавши, що живі і батько мій Лаерт, і Пенелопа, і юний Телемах. Хотів обняти я мою ніжно кохану матінку, три рази простирав до неї руки, але тричі зникала легка тінь її. Бачив</w:t>
      </w:r>
      <w:r w:rsidRPr="002875C4">
        <w:rPr>
          <w:sz w:val="24"/>
          <w:szCs w:val="24"/>
        </w:rPr>
        <w:t xml:space="preserve"> я в царстві Аїда тіні багатьох героїв, але всіх їх не спроможний я перелічити, на це не вистачило б і цілої ночі. Пізно тепер. Чи не перервати мені своє оповідання — час нам іти всім на спочинок.</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Так сказав Одіссей. Але всі присутні почали прохати Одіссе</w:t>
      </w:r>
      <w:r w:rsidRPr="002875C4">
        <w:rPr>
          <w:sz w:val="24"/>
          <w:szCs w:val="24"/>
        </w:rPr>
        <w:t>я оповідати далі, прохали також його цариця Арета і цар Алкіной. Готові були всі слухати Одіссея аж до самої зорі. Став Одіссей оповідати далі.</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 xml:space="preserve">— Бачив я в царстві Аїда і душу царя Агамемнона. Гірко скаржився він на жінку Клітемнестру та Егісфа, що вбили </w:t>
      </w:r>
      <w:r w:rsidRPr="002875C4">
        <w:rPr>
          <w:sz w:val="24"/>
          <w:szCs w:val="24"/>
        </w:rPr>
        <w:t>царя Мікен у день його повернення. Радила мені душа Агамемнона не довірятися після повернення в Ітаку дружині моїй Пенелопі. Бачив я і душі Ахілла, Патрокла, Антілоха і Теламоніда Аякса. Ахіллові розповів я про великі подвиги сина його Неоптолема, і зрадів</w:t>
      </w:r>
      <w:r w:rsidRPr="002875C4">
        <w:rPr>
          <w:sz w:val="24"/>
          <w:szCs w:val="24"/>
        </w:rPr>
        <w:t xml:space="preserve"> він, хоч гірко спершу нарікав на безрадісне життя у царстві вмерлих і бажав краще бути останнім наймитом на землі, ніж бути царем у царстві душ померлих. Хотів примиритись я з великим Аяксом, — тяжко образив я його, коли сперечались ми за озброєння Ахілла</w:t>
      </w:r>
      <w:r w:rsidRPr="002875C4">
        <w:rPr>
          <w:sz w:val="24"/>
          <w:szCs w:val="24"/>
        </w:rPr>
        <w:t>, — але мовчки відійшов Аякс, не сказавши мені й слова. Бачив я і суддю померлих, царя Міноса. Бачив муки Тантала й Сізіфа. Нарешті, наблизилась до мене і душа найбільшого з героїв, Геракла, а сам він на Олімпі в сонмі безсмертних богів. Чекав я, щоб набли</w:t>
      </w:r>
      <w:r w:rsidRPr="002875C4">
        <w:rPr>
          <w:sz w:val="24"/>
          <w:szCs w:val="24"/>
        </w:rPr>
        <w:t>зилися душі й інших великих героїв минулих часів, але душі здійняли такий страшний галас, що я, злякавшись, утік до корабля. Боявся я, що вишле богиня Персефона жахливу горгону Медузу</w:t>
      </w:r>
    </w:p>
    <w:p w:rsidR="004A703D" w:rsidRPr="002875C4" w:rsidRDefault="002875C4" w:rsidP="002875C4">
      <w:pPr>
        <w:spacing w:before="120" w:after="120" w:line="40" w:lineRule="atLeast"/>
        <w:ind w:left="2520" w:firstLine="2181"/>
        <w:rPr>
          <w:sz w:val="24"/>
          <w:szCs w:val="24"/>
        </w:rPr>
      </w:pPr>
      <w:r w:rsidRPr="002875C4">
        <w:rPr>
          <w:sz w:val="24"/>
          <w:szCs w:val="24"/>
        </w:rPr>
        <w:t>[211]</w:t>
      </w:r>
    </w:p>
    <w:p w:rsidR="004A703D" w:rsidRPr="002875C4" w:rsidRDefault="002875C4" w:rsidP="002875C4">
      <w:pPr>
        <w:spacing w:before="120" w:after="120" w:line="40" w:lineRule="atLeast"/>
        <w:ind w:left="2520" w:firstLine="2181"/>
        <w:rPr>
          <w:sz w:val="24"/>
          <w:szCs w:val="24"/>
        </w:rPr>
      </w:pPr>
      <w:r w:rsidRPr="002875C4">
        <w:rPr>
          <w:sz w:val="24"/>
          <w:szCs w:val="24"/>
        </w:rPr>
        <w:t>.</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Швидко спустили ми корабель на воду сивого Океану і покинули кр</w:t>
      </w:r>
      <w:r w:rsidRPr="002875C4">
        <w:rPr>
          <w:sz w:val="24"/>
          <w:szCs w:val="24"/>
        </w:rPr>
        <w:t>аїну кіммерійців. Незабаром щасливо допливли ми до острова Еєї і, приставши до берега, забулися в спокійному сні.</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Плавання Одіссея повз острів Сирен та повз Сціллу і Харибду</w:t>
      </w: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Викладено за поемою Гомера «Одіссея»</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Другого дня поховали ми тіло Ельпенора й </w:t>
      </w:r>
      <w:r w:rsidRPr="002875C4">
        <w:rPr>
          <w:sz w:val="24"/>
          <w:szCs w:val="24"/>
        </w:rPr>
        <w:t>насипали над ним високу могилу. Дізнавшись про наше повернення, на берег моря прийшла і чарівниця Кірка. За нею йшли її служниці; вони принесли до корабля багато розкішно зготовленої їжі і міхи з вином. До ночі бенкетували ми на морському березі. Коли ж мо</w:t>
      </w:r>
      <w:r w:rsidRPr="002875C4">
        <w:rPr>
          <w:sz w:val="24"/>
          <w:szCs w:val="24"/>
        </w:rPr>
        <w:t>ї супутники полягали спати, чарівниця Кірка розповіла мені, які небезпеки чекають мене в дорозі, і навчила, як їх уникнути.</w:t>
      </w:r>
    </w:p>
    <w:p w:rsidR="004A703D" w:rsidRPr="002875C4" w:rsidRDefault="002875C4" w:rsidP="002875C4">
      <w:pPr>
        <w:spacing w:before="120" w:after="120" w:line="40" w:lineRule="atLeast"/>
        <w:ind w:left="2160" w:firstLine="2181"/>
        <w:rPr>
          <w:sz w:val="24"/>
          <w:szCs w:val="24"/>
        </w:rPr>
      </w:pPr>
      <w:r w:rsidRPr="002875C4">
        <w:rPr>
          <w:sz w:val="24"/>
          <w:szCs w:val="24"/>
        </w:rPr>
        <w:t>Тільки-но розгорілась вранішня зоря на небі, збудив я своїх товаришів. Спустили ми корабель на море, гребці дружно налягли на весла,</w:t>
      </w:r>
      <w:r w:rsidRPr="002875C4">
        <w:rPr>
          <w:sz w:val="24"/>
          <w:szCs w:val="24"/>
        </w:rPr>
        <w:t xml:space="preserve"> і швидко понісся корабель у відкрите море. Попутний вітер напнув паруси корабля, спокійно пливли ми морем. Уже недалеко був і острів Сирен. Тоді я звернувся до своїх супутників і сказав їм:</w:t>
      </w:r>
    </w:p>
    <w:p w:rsidR="004A703D" w:rsidRPr="002875C4" w:rsidRDefault="002875C4" w:rsidP="002875C4">
      <w:pPr>
        <w:spacing w:before="120" w:after="120" w:line="40" w:lineRule="atLeast"/>
        <w:ind w:left="2160" w:firstLine="2181"/>
        <w:rPr>
          <w:sz w:val="24"/>
          <w:szCs w:val="24"/>
        </w:rPr>
      </w:pPr>
      <w:r w:rsidRPr="002875C4">
        <w:rPr>
          <w:sz w:val="24"/>
          <w:szCs w:val="24"/>
        </w:rPr>
        <w:t>— Друзі! зараз ми маємо проплисти повз острів Сирен. Своїм співом</w:t>
      </w:r>
      <w:r w:rsidRPr="002875C4">
        <w:rPr>
          <w:sz w:val="24"/>
          <w:szCs w:val="24"/>
        </w:rPr>
        <w:t xml:space="preserve"> заманюють вони моряків, що пливуть біля острова, і страчують їх лютою смертю. Увесь острів їх усіяний кістками розтерзаних ними людей. Я позаліплюю вам вуха м’яким воском, щоб не чули ви їх співу й не загинули, а мене ви прив’яжіть до щогли, мені дозволил</w:t>
      </w:r>
      <w:r w:rsidRPr="002875C4">
        <w:rPr>
          <w:sz w:val="24"/>
          <w:szCs w:val="24"/>
        </w:rPr>
        <w:t>а чарівниця Кірка почути спів сирен. Якщо я, зачарований їх співом, проситиму вас відв’язати мене, то ви ще дужче мене зв’яжіть.</w:t>
      </w:r>
    </w:p>
    <w:p w:rsidR="004A703D" w:rsidRPr="002875C4" w:rsidRDefault="002875C4" w:rsidP="002875C4">
      <w:pPr>
        <w:spacing w:before="120" w:after="120" w:line="40" w:lineRule="atLeast"/>
        <w:ind w:left="2160" w:firstLine="2181"/>
        <w:rPr>
          <w:sz w:val="24"/>
          <w:szCs w:val="24"/>
        </w:rPr>
      </w:pPr>
      <w:r w:rsidRPr="002875C4">
        <w:rPr>
          <w:sz w:val="24"/>
          <w:szCs w:val="24"/>
        </w:rPr>
        <w:t>Тільки сказав я це, як раптом стих попутний вітер. Товариші мої спустили парус і сіли на весла. Видно було вже острів Сирен. По</w:t>
      </w:r>
      <w:r w:rsidRPr="002875C4">
        <w:rPr>
          <w:sz w:val="24"/>
          <w:szCs w:val="24"/>
        </w:rPr>
        <w:t>заліплював я воском вуха моїм супутникам, а вони так міцно прив’язали мене до щогли, що не міг я поворухнути жодним суглобом. Швидко плив наш корабель повз острів, а з нього нісся чаруючий спів Сирен.</w:t>
      </w:r>
    </w:p>
    <w:p w:rsidR="004A703D" w:rsidRPr="002875C4" w:rsidRDefault="002875C4" w:rsidP="002875C4">
      <w:pPr>
        <w:spacing w:before="120" w:after="120" w:line="40" w:lineRule="atLeast"/>
        <w:ind w:left="2160" w:firstLine="2181"/>
        <w:rPr>
          <w:sz w:val="24"/>
          <w:szCs w:val="24"/>
        </w:rPr>
      </w:pPr>
      <w:r w:rsidRPr="002875C4">
        <w:rPr>
          <w:sz w:val="24"/>
          <w:szCs w:val="24"/>
        </w:rPr>
        <w:t>— О, пливи до нас, великий Одіссею! — так співали сирен</w:t>
      </w:r>
      <w:r w:rsidRPr="002875C4">
        <w:rPr>
          <w:sz w:val="24"/>
          <w:szCs w:val="24"/>
        </w:rPr>
        <w:t>и. — До нас веди свій корабель, щоб насолодитись нашим співом. Не пропливе повз острів жоден моряк, не послухавши наших солодких співів! Насолодившись ними, покидає він нас, багато чого дізнавшись. Усе знаємо ми — і що перетерпіли з волі богів під Троєю гр</w:t>
      </w:r>
      <w:r w:rsidRPr="002875C4">
        <w:rPr>
          <w:sz w:val="24"/>
          <w:szCs w:val="24"/>
        </w:rPr>
        <w:t>еки, і що діється на землі.</w:t>
      </w:r>
    </w:p>
    <w:p w:rsidR="004A703D" w:rsidRPr="002875C4" w:rsidRDefault="002875C4" w:rsidP="002875C4">
      <w:pPr>
        <w:spacing w:before="120" w:after="120" w:line="40" w:lineRule="atLeast"/>
        <w:ind w:left="2160" w:firstLine="2181"/>
        <w:rPr>
          <w:sz w:val="24"/>
          <w:szCs w:val="24"/>
        </w:rPr>
      </w:pPr>
      <w:r w:rsidRPr="002875C4">
        <w:rPr>
          <w:sz w:val="24"/>
          <w:szCs w:val="24"/>
        </w:rPr>
        <w:t>Зачарований їх співом, я дав знак товаришам, щоб відв’язали вони мене. Але, пам’ятаючи моє прохання, вони ще дужче зв’язали мене. Аж тоді повиймали віск із вух мої супутники і відв’язали мене від щогли, коли вже зник з наших оче</w:t>
      </w:r>
      <w:r w:rsidRPr="002875C4">
        <w:rPr>
          <w:sz w:val="24"/>
          <w:szCs w:val="24"/>
        </w:rPr>
        <w:t>й острів Сирен.</w:t>
      </w:r>
    </w:p>
    <w:p w:rsidR="004A703D" w:rsidRPr="002875C4" w:rsidRDefault="002875C4" w:rsidP="002875C4">
      <w:pPr>
        <w:spacing w:before="120" w:after="120" w:line="40" w:lineRule="atLeast"/>
        <w:ind w:left="2160" w:firstLine="2181"/>
        <w:rPr>
          <w:sz w:val="24"/>
          <w:szCs w:val="24"/>
        </w:rPr>
      </w:pPr>
      <w:r w:rsidRPr="002875C4">
        <w:rPr>
          <w:sz w:val="24"/>
          <w:szCs w:val="24"/>
        </w:rPr>
        <w:t>Спокійно пливе все далі корабель, але ось почув я вдалині страшенний шум і побачив дим. Я знав, що це Харибда. Злякались мої товариші, випустили весла з рук, і зупинився корабель. Обійшов я моїх супутників і почав їх підбадьорювати.</w:t>
      </w:r>
    </w:p>
    <w:p w:rsidR="004A703D" w:rsidRPr="002875C4" w:rsidRDefault="002875C4" w:rsidP="002875C4">
      <w:pPr>
        <w:spacing w:before="120" w:after="120" w:line="40" w:lineRule="atLeast"/>
        <w:ind w:left="2160" w:firstLine="2181"/>
        <w:rPr>
          <w:sz w:val="24"/>
          <w:szCs w:val="24"/>
        </w:rPr>
      </w:pPr>
      <w:r w:rsidRPr="002875C4">
        <w:rPr>
          <w:sz w:val="24"/>
          <w:szCs w:val="24"/>
        </w:rPr>
        <w:t>— Друзі</w:t>
      </w:r>
      <w:r w:rsidRPr="002875C4">
        <w:rPr>
          <w:sz w:val="24"/>
          <w:szCs w:val="24"/>
        </w:rPr>
        <w:t>! Багато бід зазнали ми, багато минули небезпек, — так говорив я, — та небезпека, яку зараз маємо ми подолати, не страшніша від тієї, що ми її зазнали у печері Поліфема. Не втрачайте мужності, наляжмо дужче на весла! Зевс допоможе нам уникнути загибелі. Ск</w:t>
      </w:r>
      <w:r w:rsidRPr="002875C4">
        <w:rPr>
          <w:sz w:val="24"/>
          <w:szCs w:val="24"/>
        </w:rPr>
        <w:t>еруйте далі корабель від того місця, де видно дим і чути жахливий шум! Правте ближче до скелі!</w:t>
      </w:r>
    </w:p>
    <w:p w:rsidR="004A703D" w:rsidRPr="002875C4" w:rsidRDefault="002875C4" w:rsidP="002875C4">
      <w:pPr>
        <w:spacing w:before="120" w:after="120" w:line="40" w:lineRule="atLeast"/>
        <w:ind w:left="2160" w:firstLine="2181"/>
        <w:rPr>
          <w:sz w:val="24"/>
          <w:szCs w:val="24"/>
        </w:rPr>
      </w:pPr>
      <w:r w:rsidRPr="002875C4">
        <w:rPr>
          <w:sz w:val="24"/>
          <w:szCs w:val="24"/>
        </w:rPr>
        <w:t>Підбадьорив я супутників. З усіх сил налягли вони на весла. А про Сціллу нічого не сказав я їм. Я знав, що Сцілла вирве в мене лише шість супутників, а в Харибді</w:t>
      </w:r>
      <w:r w:rsidRPr="002875C4">
        <w:rPr>
          <w:sz w:val="24"/>
          <w:szCs w:val="24"/>
        </w:rPr>
        <w:t xml:space="preserve"> загинули б ми всі. Сам я, забувши напучення Кірки, вхопив спис і став чекати нападу Сцілли. Даремно шукав я її очима.</w:t>
      </w:r>
    </w:p>
    <w:p w:rsidR="004A703D" w:rsidRPr="002875C4" w:rsidRDefault="002875C4" w:rsidP="002875C4">
      <w:pPr>
        <w:spacing w:before="120" w:after="120" w:line="40" w:lineRule="atLeast"/>
        <w:ind w:left="2160" w:firstLine="2181"/>
        <w:rPr>
          <w:sz w:val="24"/>
          <w:szCs w:val="24"/>
        </w:rPr>
      </w:pPr>
      <w:r w:rsidRPr="002875C4">
        <w:rPr>
          <w:sz w:val="24"/>
          <w:szCs w:val="24"/>
        </w:rPr>
        <w:t>Швидко плив корабель вузькою протокою. Ми бачили, як поглинала морську воду Харибда; хвилі клекотали біля її пащі, а в її глибокому черев</w:t>
      </w:r>
      <w:r w:rsidRPr="002875C4">
        <w:rPr>
          <w:sz w:val="24"/>
          <w:szCs w:val="24"/>
        </w:rPr>
        <w:t>і, неначе в казані, кипіла морська твань і земля. Коли ж вивергала вона воду, то навколо кипіла і вирувала вода із страшним гуркотом, а солоні бризки злітали аж до самої вершини скелі. Блідий від жаху, дивився я на Харибду. В цей час витягла всі свої шість</w:t>
      </w:r>
      <w:r w:rsidRPr="002875C4">
        <w:rPr>
          <w:sz w:val="24"/>
          <w:szCs w:val="24"/>
        </w:rPr>
        <w:t xml:space="preserve"> ший жахлива Сцілла і шістьма величезними пащами з трьома рядами зубів схопила шістьох моїх супутників. Я бачив тільки, як мигнули в повітрі їх руки й ноги, і чув, як кликали вони мене на допомогу. Біля входу в свою печеру пожерла їх Сцілла; даремно нещасн</w:t>
      </w:r>
      <w:r w:rsidRPr="002875C4">
        <w:rPr>
          <w:sz w:val="24"/>
          <w:szCs w:val="24"/>
        </w:rPr>
        <w:t>і простирали з благанням до мене руки. З великими труднощами проминули ми Харибду і Сціллу і попливли до острова бога Геліоса — Трінакрії.</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2520" w:firstLine="2181"/>
        <w:rPr>
          <w:sz w:val="24"/>
          <w:szCs w:val="24"/>
        </w:rPr>
      </w:pPr>
    </w:p>
    <w:p w:rsidR="004A703D" w:rsidRPr="002875C4" w:rsidRDefault="002875C4" w:rsidP="002875C4">
      <w:pPr>
        <w:spacing w:before="120" w:after="120" w:line="40" w:lineRule="atLeast"/>
        <w:ind w:left="2880" w:firstLine="2181"/>
        <w:rPr>
          <w:sz w:val="24"/>
          <w:szCs w:val="24"/>
        </w:rPr>
      </w:pPr>
      <w:r w:rsidRPr="002875C4">
        <w:rPr>
          <w:sz w:val="24"/>
          <w:szCs w:val="24"/>
        </w:rPr>
        <w:t>Одіссей на острові Трінакрії</w:t>
      </w:r>
    </w:p>
    <w:p w:rsidR="004A703D" w:rsidRPr="002875C4" w:rsidRDefault="002875C4" w:rsidP="002875C4">
      <w:pPr>
        <w:spacing w:before="120" w:after="120" w:line="40" w:lineRule="atLeast"/>
        <w:ind w:left="2880" w:firstLine="2181"/>
        <w:rPr>
          <w:sz w:val="24"/>
          <w:szCs w:val="24"/>
        </w:rPr>
      </w:pPr>
      <w:r w:rsidRPr="002875C4">
        <w:rPr>
          <w:sz w:val="24"/>
          <w:szCs w:val="24"/>
        </w:rPr>
        <w:t>[212]</w:t>
      </w:r>
    </w:p>
    <w:p w:rsidR="004A703D" w:rsidRPr="002875C4" w:rsidRDefault="002875C4" w:rsidP="002875C4">
      <w:pPr>
        <w:spacing w:before="120" w:after="120" w:line="40" w:lineRule="atLeast"/>
        <w:ind w:left="2880" w:firstLine="2181"/>
        <w:rPr>
          <w:sz w:val="24"/>
          <w:szCs w:val="24"/>
        </w:rPr>
      </w:pPr>
      <w:r w:rsidRPr="002875C4">
        <w:rPr>
          <w:sz w:val="24"/>
          <w:szCs w:val="24"/>
        </w:rPr>
        <w:t>. Загибель корабля Одіссея</w:t>
      </w:r>
    </w:p>
    <w:p w:rsidR="004A703D" w:rsidRPr="002875C4" w:rsidRDefault="004A703D" w:rsidP="002875C4">
      <w:pPr>
        <w:spacing w:before="120" w:after="120" w:line="40" w:lineRule="atLeast"/>
        <w:ind w:left="252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Незабаром показався вдалині острів бога Геліоса. </w:t>
      </w:r>
      <w:r w:rsidRPr="002875C4">
        <w:rPr>
          <w:sz w:val="24"/>
          <w:szCs w:val="24"/>
        </w:rPr>
        <w:t xml:space="preserve">Все ближче підпливали ми до нього. Я вже виразно чув ревіння биків і мекання овець Геліоса. Пам’ятаючи провіщення Тіресія і пересторогу чарівниці Кірки, почав умовляти я супутників минути острів, не зупинятися на ньому. Хотів я уникнути великої небезпеки. </w:t>
      </w:r>
      <w:r w:rsidRPr="002875C4">
        <w:rPr>
          <w:sz w:val="24"/>
          <w:szCs w:val="24"/>
        </w:rPr>
        <w:t>Але Еврілох відповів мені:</w:t>
      </w:r>
    </w:p>
    <w:p w:rsidR="004A703D" w:rsidRPr="002875C4" w:rsidRDefault="002875C4" w:rsidP="002875C4">
      <w:pPr>
        <w:spacing w:before="120" w:after="120" w:line="40" w:lineRule="atLeast"/>
        <w:ind w:left="2160" w:firstLine="2181"/>
        <w:rPr>
          <w:sz w:val="24"/>
          <w:szCs w:val="24"/>
        </w:rPr>
      </w:pPr>
      <w:r w:rsidRPr="002875C4">
        <w:rPr>
          <w:sz w:val="24"/>
          <w:szCs w:val="24"/>
        </w:rPr>
        <w:t>— Який жорстокий ти, Одіссею! Сам ти наче вилитий з міді, не знаєш утоми. Ми потомилися; скільки ночей провели ми без сну, а ти забороняєш нам вийти на берег і відпочити, підкріпившись їжею. Небезпечно плисти морем уночі. Часто г</w:t>
      </w:r>
      <w:r w:rsidRPr="002875C4">
        <w:rPr>
          <w:sz w:val="24"/>
          <w:szCs w:val="24"/>
        </w:rPr>
        <w:t>инуть навіть проти волі богів кораблі, коли вночі захопить їх буря, здійнята шаленими вітрами. Ні, ми мусимо пристати до берега, а завтра, ледве зазоріє, вирушимо далі в путь.</w:t>
      </w:r>
    </w:p>
    <w:p w:rsidR="004A703D" w:rsidRPr="002875C4" w:rsidRDefault="002875C4" w:rsidP="002875C4">
      <w:pPr>
        <w:spacing w:before="120" w:after="120" w:line="40" w:lineRule="atLeast"/>
        <w:ind w:left="2160" w:firstLine="2181"/>
        <w:rPr>
          <w:sz w:val="24"/>
          <w:szCs w:val="24"/>
        </w:rPr>
      </w:pPr>
      <w:r w:rsidRPr="002875C4">
        <w:rPr>
          <w:sz w:val="24"/>
          <w:szCs w:val="24"/>
        </w:rPr>
        <w:t>Погодилися з пропозицією Еврілоха й інші супутники. Зрозумів я, що біда неминуча</w:t>
      </w:r>
      <w:r w:rsidRPr="002875C4">
        <w:rPr>
          <w:sz w:val="24"/>
          <w:szCs w:val="24"/>
        </w:rPr>
        <w:t>. Припливли ми до острова і витягли на берег корабель. Примусив я супутників дати мені велику клятву, що не вбиватимуть вони биків бога Геліоса. Приготували ми собі вечерю, а під час вечері зі сльозами згадували наших товаришів, викрадених Сціллою. Скінчив</w:t>
      </w:r>
      <w:r w:rsidRPr="002875C4">
        <w:rPr>
          <w:sz w:val="24"/>
          <w:szCs w:val="24"/>
        </w:rPr>
        <w:t>ши вечеряти, усі ми спокійно поснули на березі.</w:t>
      </w:r>
    </w:p>
    <w:p w:rsidR="004A703D" w:rsidRPr="002875C4" w:rsidRDefault="002875C4" w:rsidP="002875C4">
      <w:pPr>
        <w:spacing w:before="120" w:after="120" w:line="40" w:lineRule="atLeast"/>
        <w:ind w:left="2160" w:firstLine="2181"/>
        <w:rPr>
          <w:sz w:val="24"/>
          <w:szCs w:val="24"/>
        </w:rPr>
      </w:pPr>
      <w:r w:rsidRPr="002875C4">
        <w:rPr>
          <w:sz w:val="24"/>
          <w:szCs w:val="24"/>
        </w:rPr>
        <w:t>Уночі послав Зевс страшенну бурю. Грізно заревів несамовитий Борей, хмари укрили все небо, ще темніша стала темна ніч. Уранці витягли ми свій корабель у прибережну печеру, щоб не потерпів він від бурі. Ще раз</w:t>
      </w:r>
      <w:r w:rsidRPr="002875C4">
        <w:rPr>
          <w:sz w:val="24"/>
          <w:szCs w:val="24"/>
        </w:rPr>
        <w:t xml:space="preserve"> прохав я товаришів не займати стада Геліоса, і обіцяли вони мені виконати мою просьбу. Цілий місяць віяли супротивні вітри, і не могли ми вирушити в путь. Нарешті вийшли в нас усі припаси. Доводилось їсти те, що здобували ми полюванням і ловлею риби. Все </w:t>
      </w:r>
      <w:r w:rsidRPr="002875C4">
        <w:rPr>
          <w:sz w:val="24"/>
          <w:szCs w:val="24"/>
        </w:rPr>
        <w:t xml:space="preserve">дужче й дужче починав мучити голод моїх супутників. Одного разу пішов я в глиб острова, щоб на самоті попросити богів послати нам попутний вітер. На самоті почав я благати богів-олімпійців виконати мою просьбу. Непомітно наслали на мене боги глибокий сон. </w:t>
      </w:r>
      <w:r w:rsidRPr="002875C4">
        <w:rPr>
          <w:sz w:val="24"/>
          <w:szCs w:val="24"/>
        </w:rPr>
        <w:t>Поки я спав, Еврілох умовив моїх супутників забити кількох биків із стада бога Геліоса. Він казав, що, повернувшись на батьківщину, вони вмилостивлять бога Геліоса, збудувавши йому багатий храм і присвятивши коштовні дари. Навіть якщо згублять їх боги за в</w:t>
      </w:r>
      <w:r w:rsidRPr="002875C4">
        <w:rPr>
          <w:sz w:val="24"/>
          <w:szCs w:val="24"/>
        </w:rPr>
        <w:t>бивство биків, то краще ж нехай їх поглине море, ніж загинути їм з голоду.</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Послухались Еврілоха мої супутники. Вибрали вони із стада найкращих биків і забили їх. Частину їх м’яса принесли вони в жертву богам. Замість жертовного борошна взяли вони дубового </w:t>
      </w:r>
      <w:r w:rsidRPr="002875C4">
        <w:rPr>
          <w:sz w:val="24"/>
          <w:szCs w:val="24"/>
        </w:rPr>
        <w:t>листу, а замість вина — води, бо ні борошна, ні вина в нас не залишилось. Справивши жертву богам, вони почали смажити м’ясо на вогнищах. У цей час я прокинувся і пішов до корабля. Здалека почув я запах смаженого м’яса й зрозумів, що сталося. З жаху вигукну</w:t>
      </w:r>
      <w:r w:rsidRPr="002875C4">
        <w:rPr>
          <w:sz w:val="24"/>
          <w:szCs w:val="24"/>
        </w:rPr>
        <w:t>в я:</w:t>
      </w:r>
    </w:p>
    <w:p w:rsidR="004A703D" w:rsidRPr="002875C4" w:rsidRDefault="002875C4" w:rsidP="002875C4">
      <w:pPr>
        <w:spacing w:before="120" w:after="120" w:line="40" w:lineRule="atLeast"/>
        <w:ind w:left="2160" w:firstLine="2181"/>
        <w:rPr>
          <w:sz w:val="24"/>
          <w:szCs w:val="24"/>
        </w:rPr>
      </w:pPr>
      <w:r w:rsidRPr="002875C4">
        <w:rPr>
          <w:sz w:val="24"/>
          <w:szCs w:val="24"/>
        </w:rPr>
        <w:t>— О, великі боги Олімпу! навіщо послали ви мені сон! Великий злочин учинили мої супутники, забили вони биків Геліоса.</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Тим часом німфа Лампетія сповістила бога Геліоса про те, що сталося. Розгнівався великий бог. Він скаржився богам на те, як образили </w:t>
      </w:r>
      <w:r w:rsidRPr="002875C4">
        <w:rPr>
          <w:sz w:val="24"/>
          <w:szCs w:val="24"/>
        </w:rPr>
        <w:t>його мої супутники, і погрожував спуститись назавжди в царство похмурого Аїда і ніколи не світити більш богам і людям. Щоб умилостивити розгніваного бога сонця, Зевс обіцяв розбити своєю блискавкою мій корабель і згубити всіх моїх супутників.</w:t>
      </w:r>
    </w:p>
    <w:p w:rsidR="004A703D" w:rsidRPr="002875C4" w:rsidRDefault="002875C4" w:rsidP="002875C4">
      <w:pPr>
        <w:spacing w:before="120" w:after="120" w:line="40" w:lineRule="atLeast"/>
        <w:ind w:left="2160" w:firstLine="2181"/>
        <w:rPr>
          <w:sz w:val="24"/>
          <w:szCs w:val="24"/>
        </w:rPr>
      </w:pPr>
      <w:r w:rsidRPr="002875C4">
        <w:rPr>
          <w:sz w:val="24"/>
          <w:szCs w:val="24"/>
        </w:rPr>
        <w:t>Даремно докор</w:t>
      </w:r>
      <w:r w:rsidRPr="002875C4">
        <w:rPr>
          <w:sz w:val="24"/>
          <w:szCs w:val="24"/>
        </w:rPr>
        <w:t>яв я моїм супутникам за те, що вчинили вони. Боги послали нам страшне знамення. Як живі, рухалися зідрані з биків шкури, а м’ясо жалібно мукало. Шість днів бушувала буря, і всі дні знищували биків Геліоса мої супутники. Нарешті сьомого дня припинилась буря</w:t>
      </w:r>
      <w:r w:rsidRPr="002875C4">
        <w:rPr>
          <w:sz w:val="24"/>
          <w:szCs w:val="24"/>
        </w:rPr>
        <w:t xml:space="preserve"> і повіяв попутний вітер. Зараз же рушили ми в дорогу. Та тільки зник з очей острів Трінакрія, як громовержець Зевс зібрав над нашими головами грізні хмари. Налетів з виттям Зефір. Знялася страшенна буря. Зламалася, як палиця, наша щогла і впала на корабел</w:t>
      </w:r>
      <w:r w:rsidRPr="002875C4">
        <w:rPr>
          <w:sz w:val="24"/>
          <w:szCs w:val="24"/>
        </w:rPr>
        <w:t>ь. Падаючи, вона розтрощила голову керманичеві, і він мертвий упав у море. Блиснула блискавка Зевса і розбила на тріски корабель. Усіх моїх супутників поглинуло море. Врятувався тільки один я. Насилу впіймав я уламок щогли та кіль мого корабля і зв’язав їх</w:t>
      </w:r>
      <w:r w:rsidRPr="002875C4">
        <w:rPr>
          <w:sz w:val="24"/>
          <w:szCs w:val="24"/>
        </w:rPr>
        <w:t xml:space="preserve">. Ущухла буря. Почав віяти Нот. Він помчав мене просто до Харибди. Вона в цей час із ревом глитала морську воду. Ледве встиг я вхопитися за гілки смоковниці, що росла на скелі біля самої Харибди, і повис на них, прямо над жахливою Харибдою. Довго чекав я, </w:t>
      </w:r>
      <w:r w:rsidRPr="002875C4">
        <w:rPr>
          <w:sz w:val="24"/>
          <w:szCs w:val="24"/>
        </w:rPr>
        <w:t>щоб знову виригнула Харибда разом з водою щоглу й кіль. Нарешті випливли вони з її страшної пащі. Випустив я гілки смоковниці і кинувся вниз просто на уламки мого корабля. Так урятувався я від загибелі в пащі Харибди. Врятувався я з волі Зевса і від потвор</w:t>
      </w:r>
      <w:r w:rsidRPr="002875C4">
        <w:rPr>
          <w:sz w:val="24"/>
          <w:szCs w:val="24"/>
        </w:rPr>
        <w:t>ної Сцілли. Не помітила вона, як плив я по хвилях бурхливого моря.</w:t>
      </w:r>
    </w:p>
    <w:p w:rsidR="004A703D" w:rsidRPr="002875C4" w:rsidRDefault="002875C4" w:rsidP="002875C4">
      <w:pPr>
        <w:spacing w:before="120" w:after="120" w:line="40" w:lineRule="atLeast"/>
        <w:ind w:left="2160" w:firstLine="2181"/>
        <w:rPr>
          <w:sz w:val="24"/>
          <w:szCs w:val="24"/>
        </w:rPr>
      </w:pPr>
      <w:r w:rsidRPr="002875C4">
        <w:rPr>
          <w:sz w:val="24"/>
          <w:szCs w:val="24"/>
        </w:rPr>
        <w:t>Дев’ять днів носився я безкраїм морем і, нарешті, прибило мене хвилями до острова німфи Каліпсо. Та про це я вже оповідав вам, Алкіною і Арето, оповідав я й про те, після яких великих небез</w:t>
      </w:r>
      <w:r w:rsidRPr="002875C4">
        <w:rPr>
          <w:sz w:val="24"/>
          <w:szCs w:val="24"/>
        </w:rPr>
        <w:t>пек доплив я до вашого острова. Нерозумно було б, коли б я знову почав розповідати вам про це, а вам нудно було б мене слухати.</w:t>
      </w:r>
    </w:p>
    <w:p w:rsidR="004A703D" w:rsidRPr="002875C4" w:rsidRDefault="002875C4" w:rsidP="002875C4">
      <w:pPr>
        <w:spacing w:before="120" w:after="120" w:line="40" w:lineRule="atLeast"/>
        <w:ind w:left="2160" w:firstLine="2181"/>
        <w:rPr>
          <w:sz w:val="24"/>
          <w:szCs w:val="24"/>
        </w:rPr>
      </w:pPr>
      <w:r w:rsidRPr="002875C4">
        <w:rPr>
          <w:sz w:val="24"/>
          <w:szCs w:val="24"/>
        </w:rPr>
        <w:t>Так скінчив Одіссей оповідання про свої пригоди.</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Повернення Одіссея на Ітаку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«Одіссея»</w:t>
      </w:r>
    </w:p>
    <w:p w:rsidR="004A703D" w:rsidRPr="002875C4" w:rsidRDefault="002875C4" w:rsidP="002875C4">
      <w:pPr>
        <w:spacing w:before="120" w:after="120" w:line="40" w:lineRule="atLeast"/>
        <w:ind w:left="1800" w:firstLine="2181"/>
        <w:rPr>
          <w:sz w:val="24"/>
          <w:szCs w:val="24"/>
        </w:rPr>
      </w:pPr>
      <w:r w:rsidRPr="002875C4">
        <w:rPr>
          <w:sz w:val="24"/>
          <w:szCs w:val="24"/>
        </w:rPr>
        <w:t>Другого д</w:t>
      </w:r>
      <w:r w:rsidRPr="002875C4">
        <w:rPr>
          <w:sz w:val="24"/>
          <w:szCs w:val="24"/>
        </w:rPr>
        <w:t>ня приготувалися феакійці до відплиття. Навантажили вони на корабель багаті дарунки, піднесені Одіссеєві. Сам Алкіной керував усіма приготуваннями. Коли все було готове, у палаці Алкіноя було принесено жертву Зевсові і влаштовано прощальний бенкет. Нетерпл</w:t>
      </w:r>
      <w:r w:rsidRPr="002875C4">
        <w:rPr>
          <w:sz w:val="24"/>
          <w:szCs w:val="24"/>
        </w:rPr>
        <w:t>яче дожидав Одіссей приходу вечора. Зрадів він, побачивши, що сонце вже схиляється на захід і ближчає вечір. Коли вже почали густішати вечірні сутінки, попрощався Одіссей з царем Алкіноєм та богорівною Аретою і пішов на корабель. За ним служниці несли скри</w:t>
      </w:r>
      <w:r w:rsidRPr="002875C4">
        <w:rPr>
          <w:sz w:val="24"/>
          <w:szCs w:val="24"/>
        </w:rPr>
        <w:t>ню з дарунками, вино й запас їжі на дорогу. Зійшов Одіссей на корабель і ліг на приготоване для нього ложе. Налягли на весла могутні гребці, і вийшов корабель у відкрите море. А боги навіяли на Одіссея глибокий сон; і спокійно спав він під час усієї подоро</w:t>
      </w:r>
      <w:r w:rsidRPr="002875C4">
        <w:rPr>
          <w:sz w:val="24"/>
          <w:szCs w:val="24"/>
        </w:rPr>
        <w:t xml:space="preserve">жі. Швидше, ніж сокіл, нісся корабель по морю і на світанку вже пристав до берегів Ітаки, недалеко від грота, присвяченого наядам. Феакійці обережно перенесли сплячого Одіссея на берег і поклали на піску. Коло нього поставили вони і всі дарунки, дані йому </w:t>
      </w:r>
      <w:r w:rsidRPr="002875C4">
        <w:rPr>
          <w:sz w:val="24"/>
          <w:szCs w:val="24"/>
        </w:rPr>
        <w:t>феакійцями. Потім вирушили вони назад. Побачивши корабель, який повертався назад, Посейдон страшенно розгнівався на феакійців за те, що проти його волі відвезли вони Одіссея на батьківщину. Почав скаржитись на них Посейдон громовержцеві Зевсу. Порадив Зевс</w:t>
      </w:r>
      <w:r w:rsidRPr="002875C4">
        <w:rPr>
          <w:sz w:val="24"/>
          <w:szCs w:val="24"/>
        </w:rPr>
        <w:t xml:space="preserve"> своєму братові покарати феакійців: обернути їх корабель, коли він увіходитиме в рідну гавань, у високу скелю. Помчав Посейдон до острова феакійців і став чекати там повернення корабля. Ось замаячив уже корабель у морській далині. На березі зібрався велики</w:t>
      </w:r>
      <w:r w:rsidRPr="002875C4">
        <w:rPr>
          <w:sz w:val="24"/>
          <w:szCs w:val="24"/>
        </w:rPr>
        <w:t>й натовп, щоб зустріти моряків. Ось показався уже біля входу в гавань корабель. Раптом обернувся він у скелю. Сповістили про це чудо цареві Алкіною. Зрозумів він, що здійснив Посейдон свою погрозу — покарати феакійців за те, що розвозять вони по морю мандр</w:t>
      </w:r>
      <w:r w:rsidRPr="002875C4">
        <w:rPr>
          <w:sz w:val="24"/>
          <w:szCs w:val="24"/>
        </w:rPr>
        <w:t>івників. Скликав Алкіной усіх жителів і звелів їм принести умилостивлюючі жертви Посейдонові, щоб не загородив він високою горою доступ до їх міста. Щиро почали благати феакійці Посейдона зм’якшити свій гнів і дали обітницю ніколи не відвозити більш мандрі</w:t>
      </w:r>
      <w:r w:rsidRPr="002875C4">
        <w:rPr>
          <w:sz w:val="24"/>
          <w:szCs w:val="24"/>
        </w:rPr>
        <w:t>вників на їх батьківщину.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Тим часом Одіссей прокинувся на морському березі. Не впізнав він рідної Ітаки, бо всі околиці оповила богиня Афіна густою імлою. В розпачі був Одіссей. Він гадав, що феакійці залишили його на якомусь відлюдному острові, і почав </w:t>
      </w:r>
      <w:r w:rsidRPr="002875C4">
        <w:rPr>
          <w:sz w:val="24"/>
          <w:szCs w:val="24"/>
        </w:rPr>
        <w:t>голосно нарікати на свою гірку долю.</w:t>
      </w:r>
    </w:p>
    <w:p w:rsidR="004A703D" w:rsidRPr="002875C4" w:rsidRDefault="002875C4" w:rsidP="002875C4">
      <w:pPr>
        <w:spacing w:before="120" w:after="120" w:line="40" w:lineRule="atLeast"/>
        <w:ind w:left="1800" w:firstLine="2181"/>
        <w:rPr>
          <w:sz w:val="24"/>
          <w:szCs w:val="24"/>
        </w:rPr>
      </w:pPr>
      <w:r w:rsidRPr="002875C4">
        <w:rPr>
          <w:sz w:val="24"/>
          <w:szCs w:val="24"/>
        </w:rPr>
        <w:t>Оглядівшись навколо, побачив він поряд себе дарунки феакійців. Вони були всі цілі. Сумний пішов Одіссей по берегу моря й зустрів прекрасного юнака. Запитав він його, що це за країна, і раптом почув, що він на Ітаці. Зап</w:t>
      </w:r>
      <w:r w:rsidRPr="002875C4">
        <w:rPr>
          <w:sz w:val="24"/>
          <w:szCs w:val="24"/>
        </w:rPr>
        <w:t>итав і юнак Одіссея, хто він. Обережний Одіссей відповів, що він мандрівник, родом з Криту, звідки втік він, убивши з помсти сина Ідоменея, Архілоха. На кораблі феакійців думав він вирушити в Пілос або в Еліду, але феакійці зрадливо кинули його тут на бере</w:t>
      </w:r>
      <w:r w:rsidRPr="002875C4">
        <w:rPr>
          <w:sz w:val="24"/>
          <w:szCs w:val="24"/>
        </w:rPr>
        <w:t>зі, коли він заснув, викравши всі його багатства. Вислухавши цю повість, юнак усміхнувся і враз змінив свій образ. Перед Одіссеєм стояла богиня Афіна-Паллада. Похвалила вона Одіссея за його обережність і підбадьорила його, обіцяючи тепер йому свою допомогу</w:t>
      </w:r>
      <w:r w:rsidRPr="002875C4">
        <w:rPr>
          <w:sz w:val="24"/>
          <w:szCs w:val="24"/>
        </w:rPr>
        <w:t xml:space="preserve">; богиня сказала, що коли й не завжди допомагала вона йому досі, то тільки через те, що не хотіла розгнівити Посейдона. Звеліла Одіссеєві Афіна нікому не відкривати, хто він. Але не міг повірити Одіссей, що він, нарешті, в Ітаці. Тоді розвіяла Афіна імлу, </w:t>
      </w:r>
      <w:r w:rsidRPr="002875C4">
        <w:rPr>
          <w:sz w:val="24"/>
          <w:szCs w:val="24"/>
        </w:rPr>
        <w:t>яка вкривала Ітаку, і Одіссей упізнав свою батьківщину. Припав він до землі і почав із захопленням цілувати її. А Афіна обернула Одіссея в убогого жебрака. Поморщилась на обличчі й плечах шкіра в Одіссея, схуд він, упали з його голови розкішні кучері, поть</w:t>
      </w:r>
      <w:r w:rsidRPr="002875C4">
        <w:rPr>
          <w:sz w:val="24"/>
          <w:szCs w:val="24"/>
        </w:rPr>
        <w:t>мяніли очі, а повіки взялися струпами. Вдягла його Афіна у лахміття, через плече на мотузці перекинула латану торбу, в руки дала костур. Звеліла вона Одіссеєві сховати дарунки феакійців у печері і йти під виглядом жебрака до свинопаса Евмея, а сама полинул</w:t>
      </w:r>
      <w:r w:rsidRPr="002875C4">
        <w:rPr>
          <w:sz w:val="24"/>
          <w:szCs w:val="24"/>
        </w:rPr>
        <w:t>а у Спарту, щоб повернути звідти сина Одіссея Телемаха.</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Одіссей в Евмея</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«Одіссея»</w:t>
      </w:r>
    </w:p>
    <w:p w:rsidR="004A703D" w:rsidRPr="002875C4" w:rsidRDefault="002875C4" w:rsidP="002875C4">
      <w:pPr>
        <w:spacing w:before="120" w:after="120" w:line="40" w:lineRule="atLeast"/>
        <w:ind w:left="1800" w:firstLine="2181"/>
        <w:rPr>
          <w:sz w:val="24"/>
          <w:szCs w:val="24"/>
        </w:rPr>
      </w:pPr>
      <w:r w:rsidRPr="002875C4">
        <w:rPr>
          <w:sz w:val="24"/>
          <w:szCs w:val="24"/>
        </w:rPr>
        <w:t>Коли Одіссей наблизився до житла свинопаса Евмея, той був дома сам і працював, сидячи при вході. Побачили Одіссея собаки і кинулись на нього, л</w:t>
      </w:r>
      <w:r w:rsidRPr="002875C4">
        <w:rPr>
          <w:sz w:val="24"/>
          <w:szCs w:val="24"/>
        </w:rPr>
        <w:t>юто гавкаючи. Вони роздерли б Одіссея на шматки, якби не прибіг Евмей і не відігнав їх.</w:t>
      </w:r>
    </w:p>
    <w:p w:rsidR="004A703D" w:rsidRPr="002875C4" w:rsidRDefault="002875C4" w:rsidP="002875C4">
      <w:pPr>
        <w:spacing w:before="120" w:after="120" w:line="40" w:lineRule="atLeast"/>
        <w:ind w:left="1800" w:firstLine="2181"/>
        <w:rPr>
          <w:sz w:val="24"/>
          <w:szCs w:val="24"/>
        </w:rPr>
      </w:pPr>
      <w:r w:rsidRPr="002875C4">
        <w:rPr>
          <w:sz w:val="24"/>
          <w:szCs w:val="24"/>
        </w:rPr>
        <w:t>— Мандрівнику, — сказав Одіссеєві Евмей, не впізнавши його під виглядом жебрака, — ти загинув би, і новий смуток вразив би мене, крім того смутку, який мене гнітить, пр</w:t>
      </w:r>
      <w:r w:rsidRPr="002875C4">
        <w:rPr>
          <w:sz w:val="24"/>
          <w:szCs w:val="24"/>
        </w:rPr>
        <w:t>о загиблого Одіссея. Але ходімо до мене в хату, я нагодую тебе і дам відпочити.</w:t>
      </w:r>
    </w:p>
    <w:p w:rsidR="004A703D" w:rsidRPr="002875C4" w:rsidRDefault="002875C4" w:rsidP="002875C4">
      <w:pPr>
        <w:spacing w:before="120" w:after="120" w:line="40" w:lineRule="atLeast"/>
        <w:ind w:left="1800" w:firstLine="2181"/>
        <w:rPr>
          <w:sz w:val="24"/>
          <w:szCs w:val="24"/>
        </w:rPr>
      </w:pPr>
      <w:r w:rsidRPr="002875C4">
        <w:rPr>
          <w:sz w:val="24"/>
          <w:szCs w:val="24"/>
        </w:rPr>
        <w:t>Пішов Одіссей до житла Евмея, складеного з грубого каміння. Надворі, біля дому були хліви для свиней. Евмей з Одіссеєм увійшли до хати, і Евмей посадив мандрівника на складений</w:t>
      </w:r>
      <w:r w:rsidRPr="002875C4">
        <w:rPr>
          <w:sz w:val="24"/>
          <w:szCs w:val="24"/>
        </w:rPr>
        <w:t xml:space="preserve"> хмиз, укритий шкурою сарни. Потім пішов він у хлів, де були поросята, узяв двох, заколов і засмажив. Налив також вина Евмей для трапези в дерев’яний кубок і поставив усе це на стіл. Гірко скаржився Евмей, готуючи трапезу, на буйних женихів, що розкрадають</w:t>
      </w:r>
      <w:r w:rsidRPr="002875C4">
        <w:rPr>
          <w:sz w:val="24"/>
          <w:szCs w:val="24"/>
        </w:rPr>
        <w:t xml:space="preserve"> гірше від морських розбійників дім Одіссея і нищать його численні стада. Уважно слухав його Одіссей і роздумував, як відомстити женихам. Під час трапези почав Одіссей розпитувати Евмея про його господаря, а коли свинопас сказав, що загинув його володар, т</w:t>
      </w:r>
      <w:r w:rsidRPr="002875C4">
        <w:rPr>
          <w:sz w:val="24"/>
          <w:szCs w:val="24"/>
        </w:rPr>
        <w:t>о поклявся Одіссей, що вернеться господар додому і вернеться швидко. Та не повірив клятві його Евмей. Спитав Евмей у мандрівника, хто він. І йому розповів Одіссей вигадану історію про свої біди.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Він розповів йому, як скривдили його старші брати, ділячи сп</w:t>
      </w:r>
      <w:r w:rsidRPr="002875C4">
        <w:rPr>
          <w:sz w:val="24"/>
          <w:szCs w:val="24"/>
        </w:rPr>
        <w:t>адщину, що одружився він з багатою спадкоємницею, став багатий сам, був під Троєю, а повернувшись на батьківщину, вирушив у Єгипет. Розповів, як єгиптяни перебили майже всіх його супутників за те, що грабували вони їх місто. Але він урятувався, ублагавши ц</w:t>
      </w:r>
      <w:r w:rsidRPr="002875C4">
        <w:rPr>
          <w:sz w:val="24"/>
          <w:szCs w:val="24"/>
        </w:rPr>
        <w:t>аря Єгипту помилувати його. Сім років пробув він нібито в Єгипті, а звідти переправився у Фінікію. Один фінікієць умовив його їхати в Лівію. Він поїхав з ним, але Зевс розбив їх корабель своєю блискавкою. Врятувався тільки він сам; хвиля викинула його на б</w:t>
      </w:r>
      <w:r w:rsidRPr="002875C4">
        <w:rPr>
          <w:sz w:val="24"/>
          <w:szCs w:val="24"/>
        </w:rPr>
        <w:t>ерег країни феспротів</w:t>
      </w:r>
    </w:p>
    <w:p w:rsidR="004A703D" w:rsidRPr="002875C4" w:rsidRDefault="002875C4" w:rsidP="002875C4">
      <w:pPr>
        <w:spacing w:before="120" w:after="120" w:line="40" w:lineRule="atLeast"/>
        <w:ind w:left="2160" w:firstLine="2181"/>
        <w:rPr>
          <w:sz w:val="24"/>
          <w:szCs w:val="24"/>
        </w:rPr>
      </w:pPr>
      <w:r w:rsidRPr="002875C4">
        <w:rPr>
          <w:sz w:val="24"/>
          <w:szCs w:val="24"/>
        </w:rPr>
        <w:t>[213]</w:t>
      </w:r>
    </w:p>
    <w:p w:rsidR="004A703D" w:rsidRPr="002875C4" w:rsidRDefault="002875C4" w:rsidP="002875C4">
      <w:pPr>
        <w:spacing w:before="120" w:after="120" w:line="40" w:lineRule="atLeast"/>
        <w:ind w:left="2160" w:firstLine="2181"/>
        <w:rPr>
          <w:sz w:val="24"/>
          <w:szCs w:val="24"/>
        </w:rPr>
      </w:pPr>
      <w:r w:rsidRPr="002875C4">
        <w:rPr>
          <w:sz w:val="24"/>
          <w:szCs w:val="24"/>
        </w:rPr>
        <w:t>. На цьому острові цар феспротів нібито й розповів йому, що Одіссей з багатими дарунками повертається на батьківщину. Нарешті, на кораблі феспротів вирушив він в Дуліхій. Але феспроти задумали продати його в рабство; тільки з ве</w:t>
      </w:r>
      <w:r w:rsidRPr="002875C4">
        <w:rPr>
          <w:sz w:val="24"/>
          <w:szCs w:val="24"/>
        </w:rPr>
        <w:t>ликими труднощами утік він від них у той час, коли вони пристали до берега Ітаки. Повірив усій вигаданій історії Евмей, не повірив він лише тому, що чув про Одіссея мандрівник від царя феспротів. Він тут докорив мандрівникові, що про Одіссея розказує він д</w:t>
      </w:r>
      <w:r w:rsidRPr="002875C4">
        <w:rPr>
          <w:sz w:val="24"/>
          <w:szCs w:val="24"/>
        </w:rPr>
        <w:t>ля того, щоб одержати нагороду від його близьких. Але Одіссей сказав йому: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Слухай, Евмею, якщо повернеться Одіссей, то обіцяй дати мені новий одяг, коли ж я обдурив тебе, то скинь мене, покликавши пастухів, з вершини скелі в море, щоб і надалі не сміли </w:t>
      </w:r>
      <w:r w:rsidRPr="002875C4">
        <w:rPr>
          <w:sz w:val="24"/>
          <w:szCs w:val="24"/>
        </w:rPr>
        <w:t>різні бродяги вигадувати небилиць.</w:t>
      </w:r>
    </w:p>
    <w:p w:rsidR="004A703D" w:rsidRPr="002875C4" w:rsidRDefault="002875C4" w:rsidP="002875C4">
      <w:pPr>
        <w:spacing w:before="120" w:after="120" w:line="40" w:lineRule="atLeast"/>
        <w:ind w:left="1800" w:firstLine="2181"/>
        <w:rPr>
          <w:sz w:val="24"/>
          <w:szCs w:val="24"/>
        </w:rPr>
      </w:pPr>
      <w:r w:rsidRPr="002875C4">
        <w:rPr>
          <w:sz w:val="24"/>
          <w:szCs w:val="24"/>
        </w:rPr>
        <w:t>Незабаром повернулися пастухи із стадом. Закололи вони жирну свиню і сіли вечеряти. Під час вечері ушанував мандрівника Евмей найкращим куском і першому передав йому кубок вина як гостеві.</w:t>
      </w:r>
    </w:p>
    <w:p w:rsidR="004A703D" w:rsidRPr="002875C4" w:rsidRDefault="002875C4" w:rsidP="002875C4">
      <w:pPr>
        <w:spacing w:before="120" w:after="120" w:line="40" w:lineRule="atLeast"/>
        <w:ind w:left="1800" w:firstLine="2181"/>
        <w:rPr>
          <w:sz w:val="24"/>
          <w:szCs w:val="24"/>
        </w:rPr>
      </w:pPr>
      <w:r w:rsidRPr="002875C4">
        <w:rPr>
          <w:sz w:val="24"/>
          <w:szCs w:val="24"/>
        </w:rPr>
        <w:t>Коли вони всі спокійно вечеряли,</w:t>
      </w:r>
      <w:r w:rsidRPr="002875C4">
        <w:rPr>
          <w:sz w:val="24"/>
          <w:szCs w:val="24"/>
        </w:rPr>
        <w:t xml:space="preserve"> надворі здійнялась велика буря з дощем. Стало холодно. А в Одіссея не було навіть плаща, щоб укритися під час сну. Тоді розповів він Евмею і пастухам історію, щоб, зрозумівши натяк, дали вони йому плаща.</w:t>
      </w:r>
    </w:p>
    <w:p w:rsidR="004A703D" w:rsidRPr="002875C4" w:rsidRDefault="002875C4" w:rsidP="002875C4">
      <w:pPr>
        <w:spacing w:before="120" w:after="120" w:line="40" w:lineRule="atLeast"/>
        <w:ind w:left="1800" w:firstLine="2181"/>
        <w:rPr>
          <w:sz w:val="24"/>
          <w:szCs w:val="24"/>
        </w:rPr>
      </w:pPr>
      <w:r w:rsidRPr="002875C4">
        <w:rPr>
          <w:sz w:val="24"/>
          <w:szCs w:val="24"/>
        </w:rPr>
        <w:t>— Послухай, Евмею, послухайте й ви, — так почав Оді</w:t>
      </w:r>
      <w:r w:rsidRPr="002875C4">
        <w:rPr>
          <w:sz w:val="24"/>
          <w:szCs w:val="24"/>
        </w:rPr>
        <w:t>ссей. — Раз під Троєю Менелай, Одіссей і я лежали в засідці. Холодно було вночі у заростях комишу, падав лапатий сніг, а я забув узяти з собою плащ; нарешті, я сказав про це Одіссеєві. Він зараз же схитрував. Підвівшись, розбудив він воїнів, що лежали пору</w:t>
      </w:r>
      <w:r w:rsidRPr="002875C4">
        <w:rPr>
          <w:sz w:val="24"/>
          <w:szCs w:val="24"/>
        </w:rPr>
        <w:t>ч, і сказав, що бачив поганий сон, і через те боїться він, що так далеко відійшли вони від кораблів; треба послати когось за підмогою до Агамемнона. Тут же встав один з воїнів, скинув із себе плащ і пішов до кораблів. А я підняв плащ, укрився ним і спокійн</w:t>
      </w:r>
      <w:r w:rsidRPr="002875C4">
        <w:rPr>
          <w:sz w:val="24"/>
          <w:szCs w:val="24"/>
        </w:rPr>
        <w:t>о проспав аж до зорі.</w:t>
      </w:r>
    </w:p>
    <w:p w:rsidR="004A703D" w:rsidRPr="002875C4" w:rsidRDefault="002875C4" w:rsidP="002875C4">
      <w:pPr>
        <w:spacing w:before="120" w:after="120" w:line="40" w:lineRule="atLeast"/>
        <w:ind w:left="1800" w:firstLine="2181"/>
        <w:rPr>
          <w:sz w:val="24"/>
          <w:szCs w:val="24"/>
        </w:rPr>
      </w:pPr>
      <w:r w:rsidRPr="002875C4">
        <w:rPr>
          <w:sz w:val="24"/>
          <w:szCs w:val="24"/>
        </w:rPr>
        <w:t>Зрозумів натяк Евмей. Приготував він ложе Одіссеєві біля вогнища, постелив овечі і козячі шкури і дав Одіссеєві вкритися свого плаща, що його носив він узимку. Солодко заснув Одіссей. А сам Евмей не залишився дома. Повісивши через пле</w:t>
      </w:r>
      <w:r w:rsidRPr="002875C4">
        <w:rPr>
          <w:sz w:val="24"/>
          <w:szCs w:val="24"/>
        </w:rPr>
        <w:t>че меч, узявши в руки спис і прикрившись плащем, пішов він до стада, що паслося біля підніжжя скелі.</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Повернення Телемаха на Ітаку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«Одіссея»</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Покинувши Одіссея, оберненого на жебрака, богиня Афіна-Паллада подалась у Спарту й </w:t>
      </w:r>
      <w:r w:rsidRPr="002875C4">
        <w:rPr>
          <w:sz w:val="24"/>
          <w:szCs w:val="24"/>
        </w:rPr>
        <w:t>швидко прибула до неї. Пішла вона в палац царя Менелая прямо до того покою, де спав Телемах із Пісістратом. Спокійно спав Пісістрат, а сон Телемаха був тривожний. І уві сні думав він усе про батька, тужачи за ним. Підійшла Афіна до узголів’я сина Одіссея і</w:t>
      </w:r>
      <w:r w:rsidRPr="002875C4">
        <w:rPr>
          <w:sz w:val="24"/>
          <w:szCs w:val="24"/>
        </w:rPr>
        <w:t xml:space="preserve"> сказала йому:</w:t>
      </w:r>
    </w:p>
    <w:p w:rsidR="004A703D" w:rsidRPr="002875C4" w:rsidRDefault="002875C4" w:rsidP="002875C4">
      <w:pPr>
        <w:spacing w:before="120" w:after="120" w:line="40" w:lineRule="atLeast"/>
        <w:ind w:left="1800" w:firstLine="2181"/>
        <w:rPr>
          <w:sz w:val="24"/>
          <w:szCs w:val="24"/>
        </w:rPr>
      </w:pPr>
      <w:r w:rsidRPr="002875C4">
        <w:rPr>
          <w:sz w:val="24"/>
          <w:szCs w:val="24"/>
        </w:rPr>
        <w:t>— Час тобі, Телемаху, повернутись на батьківщину, де кинув ти все своє майно. Буйні женихи розкрадають його, все порозкрадають вони, якщо ти не вернешся. Подумай і про те, які зрадливі жінки. Якщо мати твоя погодиться вийти заміж за Еврімаха</w:t>
      </w:r>
      <w:r w:rsidRPr="002875C4">
        <w:rPr>
          <w:sz w:val="24"/>
          <w:szCs w:val="24"/>
        </w:rPr>
        <w:t xml:space="preserve">, то забуде вона про тебе і дбатиме тільки за дітей від другого чоловіка. Вертайся ж хутчіш додому. Але пам’ятай одне: женихи готують тобі засідку. Щоб уникнути її, пропливи ти вночі повз острів, а вранці, як почне світати, пристань у непомітному місці до </w:t>
      </w:r>
      <w:r w:rsidRPr="002875C4">
        <w:rPr>
          <w:sz w:val="24"/>
          <w:szCs w:val="24"/>
        </w:rPr>
        <w:t>берегів Ітаки. Корабель відішли потім до міста, а сам піди до свинопаса Евмея і від нього пошли вісника сповістити Пенелопу про своє прибуття.</w:t>
      </w:r>
    </w:p>
    <w:p w:rsidR="004A703D" w:rsidRPr="002875C4" w:rsidRDefault="002875C4" w:rsidP="002875C4">
      <w:pPr>
        <w:spacing w:before="120" w:after="120" w:line="40" w:lineRule="atLeast"/>
        <w:ind w:left="1800" w:firstLine="2181"/>
        <w:rPr>
          <w:sz w:val="24"/>
          <w:szCs w:val="24"/>
        </w:rPr>
      </w:pPr>
      <w:r w:rsidRPr="002875C4">
        <w:rPr>
          <w:sz w:val="24"/>
          <w:szCs w:val="24"/>
        </w:rPr>
        <w:t>Сказавши це, відійшла Афіна.</w:t>
      </w:r>
    </w:p>
    <w:p w:rsidR="004A703D" w:rsidRPr="002875C4" w:rsidRDefault="002875C4" w:rsidP="002875C4">
      <w:pPr>
        <w:spacing w:before="120" w:after="120" w:line="40" w:lineRule="atLeast"/>
        <w:ind w:left="1800" w:firstLine="2181"/>
        <w:rPr>
          <w:sz w:val="24"/>
          <w:szCs w:val="24"/>
        </w:rPr>
      </w:pPr>
      <w:r w:rsidRPr="002875C4">
        <w:rPr>
          <w:sz w:val="24"/>
          <w:szCs w:val="24"/>
        </w:rPr>
        <w:t>Телемах зараз же розбудив Пісістрата і почав квапити його, щоб якнайшвидше рушити на</w:t>
      </w:r>
      <w:r w:rsidRPr="002875C4">
        <w:rPr>
          <w:sz w:val="24"/>
          <w:szCs w:val="24"/>
        </w:rPr>
        <w:t>зад у Пілос. Але Пісістрат умовив Телемаха почекати ранку. Не можна було вночі покинути Менелая, не попрощавшись з ним. Послухався Пісістратової ради Телемах. Незабаром злинула на небо і богиня зорі Еос. Настав ранок. До юнаків увійшов цар Менелай. Зустрів</w:t>
      </w:r>
      <w:r w:rsidRPr="002875C4">
        <w:rPr>
          <w:sz w:val="24"/>
          <w:szCs w:val="24"/>
        </w:rPr>
        <w:t xml:space="preserve"> Менелая син Одіссея в дверях і звернувся до нього з проханням швидше відпустити його додому в Ітаку. Не став Менелай удержувати Телемаха, тільки просив його зачекати, поки приготує він дарунки, а тим часом прохав підкріпитися їжею перед тим, як вирушати в</w:t>
      </w:r>
      <w:r w:rsidRPr="002875C4">
        <w:rPr>
          <w:sz w:val="24"/>
          <w:szCs w:val="24"/>
        </w:rPr>
        <w:t xml:space="preserve"> путь.</w:t>
      </w:r>
    </w:p>
    <w:p w:rsidR="004A703D" w:rsidRPr="002875C4" w:rsidRDefault="002875C4" w:rsidP="002875C4">
      <w:pPr>
        <w:spacing w:before="120" w:after="120" w:line="40" w:lineRule="atLeast"/>
        <w:ind w:left="1800" w:firstLine="2181"/>
        <w:rPr>
          <w:sz w:val="24"/>
          <w:szCs w:val="24"/>
        </w:rPr>
      </w:pPr>
      <w:r w:rsidRPr="002875C4">
        <w:rPr>
          <w:sz w:val="24"/>
          <w:szCs w:val="24"/>
        </w:rPr>
        <w:t>Пішов Менелай наказати рабам зготувати швидше трапезу. Потім, покликавши Єлену і сина Мегапента, пішов з ними до своєї скарбниці. Там вибрав він дарунки для Телемаха; прекрасна Єлена також вибрала подарунок — виткані нею самою розкішні шати для майб</w:t>
      </w:r>
      <w:r w:rsidRPr="002875C4">
        <w:rPr>
          <w:sz w:val="24"/>
          <w:szCs w:val="24"/>
        </w:rPr>
        <w:t>утньої нареченої Телемаха.</w:t>
      </w:r>
    </w:p>
    <w:p w:rsidR="004A703D" w:rsidRPr="002875C4" w:rsidRDefault="002875C4" w:rsidP="002875C4">
      <w:pPr>
        <w:spacing w:before="120" w:after="120" w:line="40" w:lineRule="atLeast"/>
        <w:ind w:left="1800" w:firstLine="2181"/>
        <w:rPr>
          <w:sz w:val="24"/>
          <w:szCs w:val="24"/>
        </w:rPr>
      </w:pPr>
      <w:r w:rsidRPr="002875C4">
        <w:rPr>
          <w:sz w:val="24"/>
          <w:szCs w:val="24"/>
        </w:rPr>
        <w:t>Підкріпившись їжею і прийнявши дарунки від Менелая, зібрались юні герої в дорогу. Менелай вийшов з палацу з кубком вина, призвавши богів, зробив узливання й попросив юнаків переказати його привіт старцеві Нестору. Коли Телемах ув</w:t>
      </w:r>
      <w:r w:rsidRPr="002875C4">
        <w:rPr>
          <w:sz w:val="24"/>
          <w:szCs w:val="24"/>
        </w:rPr>
        <w:t>ійшов у колісницю і взяв уже в руки поводи, враз над палацом звився орел, що ніс у пазурах гуску. Слуги Менелая з криком бігли за орлом. Але він злетів угору і зник праворуч від палацу. Усі зрозуміли, що це знак богів, а Телемах просив Менелая пояснити йом</w:t>
      </w:r>
      <w:r w:rsidRPr="002875C4">
        <w:rPr>
          <w:sz w:val="24"/>
          <w:szCs w:val="24"/>
        </w:rPr>
        <w:t>у, що він означає. Задумався цар Спарти. За нього відповіла прекрасна Єлена:</w:t>
      </w:r>
    </w:p>
    <w:p w:rsidR="004A703D" w:rsidRPr="002875C4" w:rsidRDefault="002875C4" w:rsidP="002875C4">
      <w:pPr>
        <w:spacing w:before="120" w:after="120" w:line="40" w:lineRule="atLeast"/>
        <w:ind w:left="1800" w:firstLine="2181"/>
        <w:rPr>
          <w:sz w:val="24"/>
          <w:szCs w:val="24"/>
        </w:rPr>
      </w:pPr>
      <w:r w:rsidRPr="002875C4">
        <w:rPr>
          <w:sz w:val="24"/>
          <w:szCs w:val="24"/>
        </w:rPr>
        <w:t>— Вислухайте те, що скажу я вам! Це натхнули мене боги-олімпійці. Як орел схопив гуску і роздер її, так і Одіссей, вернувшись додому, уб’є женихів. Може, навіть оце повернувся він</w:t>
      </w:r>
      <w:r w:rsidRPr="002875C4">
        <w:rPr>
          <w:sz w:val="24"/>
          <w:szCs w:val="24"/>
        </w:rPr>
        <w:t xml:space="preserve"> і замишляє уже згубу женихам.</w:t>
      </w:r>
    </w:p>
    <w:p w:rsidR="004A703D" w:rsidRPr="002875C4" w:rsidRDefault="002875C4" w:rsidP="002875C4">
      <w:pPr>
        <w:spacing w:before="120" w:after="120" w:line="40" w:lineRule="atLeast"/>
        <w:ind w:left="1800" w:firstLine="2181"/>
        <w:rPr>
          <w:sz w:val="24"/>
          <w:szCs w:val="24"/>
        </w:rPr>
      </w:pPr>
      <w:r w:rsidRPr="002875C4">
        <w:rPr>
          <w:sz w:val="24"/>
          <w:szCs w:val="24"/>
        </w:rPr>
        <w:t>— О, прекрасна Єлено! — вигукнув Телемах, — якщо великий Зевс зробить те, що кажеш ти, то я, повернувшись додому, шануватиму тебе, як богиню!</w:t>
      </w:r>
    </w:p>
    <w:p w:rsidR="004A703D" w:rsidRPr="002875C4" w:rsidRDefault="002875C4" w:rsidP="002875C4">
      <w:pPr>
        <w:spacing w:before="120" w:after="120" w:line="40" w:lineRule="atLeast"/>
        <w:ind w:left="1800" w:firstLine="2181"/>
        <w:rPr>
          <w:sz w:val="24"/>
          <w:szCs w:val="24"/>
        </w:rPr>
      </w:pPr>
      <w:r w:rsidRPr="002875C4">
        <w:rPr>
          <w:sz w:val="24"/>
          <w:szCs w:val="24"/>
        </w:rPr>
        <w:t>З цими словами ударив по конях Телемах, і швидко помчали вони по шляху до Пілоса.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Переночували в дорозі юнаки у Фері у героя Діокла, а другого дня прибули в Пілос. Упросив Пісістрата Телемах не заїздити в палац до Нестора; боявся син Одіссея, що ще на день затримає його старець. Погодився Пісістрат і одвіз свого друга прямо до корабля, </w:t>
      </w:r>
      <w:r w:rsidRPr="002875C4">
        <w:rPr>
          <w:sz w:val="24"/>
          <w:szCs w:val="24"/>
        </w:rPr>
        <w:t xml:space="preserve">хоч і знав, що невдоволений буде з цього його батько. Пісістрат навіть почав підганяти Телемаха відплисти швидше в море, щоб не прийшов на берег, довідавшись про його повернення, сам Нестор і не затримав його. Поспішно поставили щоглу супутники Телемаха і </w:t>
      </w:r>
      <w:r w:rsidRPr="002875C4">
        <w:rPr>
          <w:sz w:val="24"/>
          <w:szCs w:val="24"/>
        </w:rPr>
        <w:t>вже хотіли відчалити від берега, як підійшов до корабля віщий Феоклімен. Він утік з Аргоса, боячись помсти за вчинене вбивство. Феоклімен прохав Телемаха узяти його на корабель і відвезти в Ітаку; там не стали б переслідувати його родичі вбитого. Погодився</w:t>
      </w:r>
      <w:r w:rsidRPr="002875C4">
        <w:rPr>
          <w:sz w:val="24"/>
          <w:szCs w:val="24"/>
        </w:rPr>
        <w:t xml:space="preserve"> Телемах і взяв на свій корабель Феоклімена. Швидко відчалив корабель і понісся, гнаний попутним вітром, у відкрите море.</w:t>
      </w:r>
    </w:p>
    <w:p w:rsidR="004A703D" w:rsidRPr="002875C4" w:rsidRDefault="002875C4" w:rsidP="002875C4">
      <w:pPr>
        <w:spacing w:before="120" w:after="120" w:line="40" w:lineRule="atLeast"/>
        <w:ind w:left="1800" w:firstLine="2181"/>
        <w:rPr>
          <w:sz w:val="24"/>
          <w:szCs w:val="24"/>
        </w:rPr>
      </w:pPr>
      <w:r w:rsidRPr="002875C4">
        <w:rPr>
          <w:sz w:val="24"/>
          <w:szCs w:val="24"/>
        </w:rPr>
        <w:t>У цей час Одіссей був ще в Евмея. Уранці хотів Одіссей іти збирати милостиню в місто; він навіть думав просити женихів узяти його на п</w:t>
      </w:r>
      <w:r w:rsidRPr="002875C4">
        <w:rPr>
          <w:sz w:val="24"/>
          <w:szCs w:val="24"/>
        </w:rPr>
        <w:t>ослуги. Але Евмей умовив його цього не робити, розповівши Одіссеєві, які буйні й жорстокі женихи. Тоді почав розпитувати Одіссей про батька свого Лаерта і дружину Пенелопу. Все розповів йому Евмей, не підозрюючи, що розказує він це не мандрівникові, а само</w:t>
      </w:r>
      <w:r w:rsidRPr="002875C4">
        <w:rPr>
          <w:sz w:val="24"/>
          <w:szCs w:val="24"/>
        </w:rPr>
        <w:t>му Одіссеєві. Нарешті, Одіссей попросив Евмея розповісти йому про те, як потрапив сам Евмей на Ітаку. Охоче погодився Евмей і розповів Одіссеєві, що сам він родом з острова Сіри і син царя Ктесія. Одного разу на острів прибули фінікійські купці. Вони умови</w:t>
      </w:r>
      <w:r w:rsidRPr="002875C4">
        <w:rPr>
          <w:sz w:val="24"/>
          <w:szCs w:val="24"/>
        </w:rPr>
        <w:t>ли рабиню його батька, також фінікіянку родом, викрасти його у батька, пообіцявши вернути її за це на батьківщину. Погодилась рабиня, потай вивела його з палацу і відвезла на корабель фінікійців. Відпливли фінікійці в море, прямуючи до берегів Фінікії. Шіс</w:t>
      </w:r>
      <w:r w:rsidRPr="002875C4">
        <w:rPr>
          <w:sz w:val="24"/>
          <w:szCs w:val="24"/>
        </w:rPr>
        <w:t>ть днів пливли фінікійці морем, на сьомий день вразила своєю стрілою богиня Артеміда зрадницю-рабиню. А фінікійці, приставши до Ітаки, продали маленького Евмея Лаертові.</w:t>
      </w:r>
    </w:p>
    <w:p w:rsidR="004A703D" w:rsidRPr="002875C4" w:rsidRDefault="002875C4" w:rsidP="002875C4">
      <w:pPr>
        <w:spacing w:before="120" w:after="120" w:line="40" w:lineRule="atLeast"/>
        <w:ind w:left="1800" w:firstLine="2181"/>
        <w:rPr>
          <w:sz w:val="24"/>
          <w:szCs w:val="24"/>
        </w:rPr>
      </w:pPr>
      <w:r w:rsidRPr="002875C4">
        <w:rPr>
          <w:sz w:val="24"/>
          <w:szCs w:val="24"/>
        </w:rPr>
        <w:t>Уважно слухав оповідання Евмея Одіссей. Була вже пізня ніч, коли скінчив свою розповід</w:t>
      </w:r>
      <w:r w:rsidRPr="002875C4">
        <w:rPr>
          <w:sz w:val="24"/>
          <w:szCs w:val="24"/>
        </w:rPr>
        <w:t>ь Евмей. Полягали спати Одіссей і Евмей, та недовгий був їх сон, скоро зайнялася на небі вранішня зоря, і мусили вони покинути своє ложе.</w:t>
      </w:r>
    </w:p>
    <w:p w:rsidR="004A703D" w:rsidRPr="002875C4" w:rsidRDefault="002875C4" w:rsidP="002875C4">
      <w:pPr>
        <w:spacing w:before="120" w:after="120" w:line="40" w:lineRule="atLeast"/>
        <w:ind w:left="1800" w:firstLine="2181"/>
        <w:rPr>
          <w:sz w:val="24"/>
          <w:szCs w:val="24"/>
        </w:rPr>
      </w:pPr>
      <w:r w:rsidRPr="002875C4">
        <w:rPr>
          <w:sz w:val="24"/>
          <w:szCs w:val="24"/>
        </w:rPr>
        <w:t>Цього ранку прибув на Ітаку і Телемах. Він пристав в укритому місці до берега, як звеліла йому Афіна, зійшов з корабля</w:t>
      </w:r>
      <w:r w:rsidRPr="002875C4">
        <w:rPr>
          <w:sz w:val="24"/>
          <w:szCs w:val="24"/>
        </w:rPr>
        <w:t>, попрохав свого друга Перайя дати притулок на час Феокліменові і зібрався вже йти до Евмея. Раптом над ним з’явився сокіл з голубкою в пазурах. Узяв Феоклімен Телемаха за руку і тихо сказав йому:</w:t>
      </w:r>
    </w:p>
    <w:p w:rsidR="004A703D" w:rsidRPr="002875C4" w:rsidRDefault="002875C4" w:rsidP="002875C4">
      <w:pPr>
        <w:spacing w:before="120" w:after="120" w:line="40" w:lineRule="atLeast"/>
        <w:ind w:left="1800" w:firstLine="2181"/>
        <w:rPr>
          <w:sz w:val="24"/>
          <w:szCs w:val="24"/>
        </w:rPr>
      </w:pPr>
      <w:r w:rsidRPr="002875C4">
        <w:rPr>
          <w:sz w:val="24"/>
          <w:szCs w:val="24"/>
        </w:rPr>
        <w:t>— Щасливе це знамення, Телемаху! Немає роду могутнішого в І</w:t>
      </w:r>
      <w:r w:rsidRPr="002875C4">
        <w:rPr>
          <w:sz w:val="24"/>
          <w:szCs w:val="24"/>
        </w:rPr>
        <w:t>таці над твій рід. Вічно матимете владу ви над усією Ітакою.</w:t>
      </w:r>
    </w:p>
    <w:p w:rsidR="004A703D" w:rsidRPr="002875C4" w:rsidRDefault="002875C4" w:rsidP="002875C4">
      <w:pPr>
        <w:spacing w:before="120" w:after="120" w:line="40" w:lineRule="atLeast"/>
        <w:ind w:left="1800" w:firstLine="2181"/>
        <w:rPr>
          <w:sz w:val="24"/>
          <w:szCs w:val="24"/>
        </w:rPr>
      </w:pPr>
      <w:r w:rsidRPr="002875C4">
        <w:rPr>
          <w:sz w:val="24"/>
          <w:szCs w:val="24"/>
        </w:rPr>
        <w:t>Зрадів цьому пророцтву Телемах. Вирядив він своїх супутників на кораблі у міську гавань, а сам, радісний, пішов до свинопаса Евмея.</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Телемах приходить до Евмея. Одіссей і Телемах</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Викладено за </w:t>
      </w:r>
      <w:r w:rsidRPr="002875C4">
        <w:rPr>
          <w:sz w:val="24"/>
          <w:szCs w:val="24"/>
        </w:rPr>
        <w:t>поемою Гомера «Одіссея»</w:t>
      </w:r>
    </w:p>
    <w:p w:rsidR="004A703D" w:rsidRPr="002875C4" w:rsidRDefault="002875C4" w:rsidP="002875C4">
      <w:pPr>
        <w:spacing w:before="120" w:after="120" w:line="40" w:lineRule="atLeast"/>
        <w:ind w:left="1800" w:firstLine="2181"/>
        <w:rPr>
          <w:sz w:val="24"/>
          <w:szCs w:val="24"/>
        </w:rPr>
      </w:pPr>
      <w:r w:rsidRPr="002875C4">
        <w:rPr>
          <w:sz w:val="24"/>
          <w:szCs w:val="24"/>
        </w:rPr>
        <w:t>Рано прокинулись Одіссей і Евмей. Зготували вони собі сніданок і почали підкріпляти свої сили їжею. Раптом собаки Евмея кинулися з веселим гавканням назустріч Телемахові, що наближався, і почали до нього лащитись. Почув Одіссей ходу</w:t>
      </w:r>
      <w:r w:rsidRPr="002875C4">
        <w:rPr>
          <w:sz w:val="24"/>
          <w:szCs w:val="24"/>
        </w:rPr>
        <w:t>, тут же показався біля входу в житло Евмея і сам Телемах. Скочив йому назустріч свинопас Евмей. Обняв він Телемаха, як той увійшов, і, ллючи сльози радості, почав цілувати його. Так радий був Евмей поверненню Телемаха, як радий буває батько, коли повернет</w:t>
      </w:r>
      <w:r w:rsidRPr="002875C4">
        <w:rPr>
          <w:sz w:val="24"/>
          <w:szCs w:val="24"/>
        </w:rPr>
        <w:t>ься єдиний його син після довгої розлуки. Встав і Одіссей, він хотів поступитися своїм місцем синові. Ласкаво звернувся до нього Телемах і сказав:</w:t>
      </w:r>
    </w:p>
    <w:p w:rsidR="004A703D" w:rsidRPr="002875C4" w:rsidRDefault="002875C4" w:rsidP="002875C4">
      <w:pPr>
        <w:spacing w:before="120" w:after="120" w:line="40" w:lineRule="atLeast"/>
        <w:ind w:left="1800" w:firstLine="2181"/>
        <w:rPr>
          <w:sz w:val="24"/>
          <w:szCs w:val="24"/>
        </w:rPr>
      </w:pPr>
      <w:r w:rsidRPr="002875C4">
        <w:rPr>
          <w:sz w:val="24"/>
          <w:szCs w:val="24"/>
        </w:rPr>
        <w:t>— Сядь, мандрівнику! Не турбуйся, мені приготує місце, де сісти, Евмей.</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Евмей поспішно приготував Телемахові </w:t>
      </w:r>
      <w:r w:rsidRPr="002875C4">
        <w:rPr>
          <w:sz w:val="24"/>
          <w:szCs w:val="24"/>
        </w:rPr>
        <w:t>сидіння і подав йому їжі й вина. Під час трапези Телемах запитав Евмея, звідки цей мандрівник, хто привіз його в Ітаку. Розповів йому Евмей ту вигадану історію, яку сам він чув від Одіссея, і прохав прийняти мандрівника у своєму домі. Але Телемах не міг об</w:t>
      </w:r>
      <w:r w:rsidRPr="002875C4">
        <w:rPr>
          <w:sz w:val="24"/>
          <w:szCs w:val="24"/>
        </w:rPr>
        <w:t>іцяти це зробити; як міг він, такий юний ще, здолати буйний натовп женихів? Він міг лише обіцяти вислати мандрівникові нову одіж і меч у подарунок і допомогти йому вернутися на батьківщину. Пожалів Одіссей Телемаха і почав, ніби нічого не знаючи, розпитува</w:t>
      </w:r>
      <w:r w:rsidRPr="002875C4">
        <w:rPr>
          <w:sz w:val="24"/>
          <w:szCs w:val="24"/>
        </w:rPr>
        <w:t>ти його про бешкети женихів і питати, чи не вороже ставиться до нього народ Ітаки та його родичі.</w:t>
      </w:r>
    </w:p>
    <w:p w:rsidR="004A703D" w:rsidRPr="002875C4" w:rsidRDefault="002875C4" w:rsidP="002875C4">
      <w:pPr>
        <w:spacing w:before="120" w:after="120" w:line="40" w:lineRule="atLeast"/>
        <w:ind w:left="1800" w:firstLine="2181"/>
        <w:rPr>
          <w:sz w:val="24"/>
          <w:szCs w:val="24"/>
        </w:rPr>
      </w:pPr>
      <w:r w:rsidRPr="002875C4">
        <w:rPr>
          <w:sz w:val="24"/>
          <w:szCs w:val="24"/>
        </w:rPr>
        <w:t>— Краще вже бути вбитим у своєму домі, спробувавши силою вигнати буйних женихів, ніж терпіти образи і бачити, як розграбовують твоє майно, — такими словами ск</w:t>
      </w:r>
      <w:r w:rsidRPr="002875C4">
        <w:rPr>
          <w:sz w:val="24"/>
          <w:szCs w:val="24"/>
        </w:rPr>
        <w:t>інчив своє розпитування Одіссей.</w:t>
      </w:r>
    </w:p>
    <w:p w:rsidR="004A703D" w:rsidRPr="002875C4" w:rsidRDefault="002875C4" w:rsidP="002875C4">
      <w:pPr>
        <w:spacing w:before="120" w:after="120" w:line="40" w:lineRule="atLeast"/>
        <w:ind w:left="1800" w:firstLine="2181"/>
        <w:rPr>
          <w:sz w:val="24"/>
          <w:szCs w:val="24"/>
        </w:rPr>
      </w:pPr>
      <w:r w:rsidRPr="002875C4">
        <w:rPr>
          <w:sz w:val="24"/>
          <w:szCs w:val="24"/>
        </w:rPr>
        <w:t>Але що міг відповісти на це Телемах, він міг лише сказати, як важко йому, єдиному синові, боротися з буйним натовпом женихів, що замишляють, до того ж, убити його. Телемах побоювався навіть сповістити Пенелопу про своє пове</w:t>
      </w:r>
      <w:r w:rsidRPr="002875C4">
        <w:rPr>
          <w:sz w:val="24"/>
          <w:szCs w:val="24"/>
        </w:rPr>
        <w:t>рнення. Він послав Евмея до міста і наказав йому таємно переказати матері, що він вернувся, аби не дізналися про це женихи. А сповістити старця Лаерта, який теж страшенно турбувався про долю свого внука, повинна була Пенелопа, пославши до нього одну з вірн</w:t>
      </w:r>
      <w:r w:rsidRPr="002875C4">
        <w:rPr>
          <w:sz w:val="24"/>
          <w:szCs w:val="24"/>
        </w:rPr>
        <w:t>их рабинь.</w:t>
      </w:r>
    </w:p>
    <w:p w:rsidR="004A703D" w:rsidRPr="002875C4" w:rsidRDefault="002875C4" w:rsidP="002875C4">
      <w:pPr>
        <w:spacing w:before="120" w:after="120" w:line="40" w:lineRule="atLeast"/>
        <w:ind w:left="1800" w:firstLine="2181"/>
        <w:rPr>
          <w:sz w:val="24"/>
          <w:szCs w:val="24"/>
        </w:rPr>
      </w:pPr>
      <w:r w:rsidRPr="002875C4">
        <w:rPr>
          <w:sz w:val="24"/>
          <w:szCs w:val="24"/>
        </w:rPr>
        <w:t>Поспішно пішов Евмей виконати доручення Телемаха. Тільки-но вийшов він, як з’явилася перед Одіссеєм, незрима для Телемаха, богиня Афіна-Паллада; викликала вона Одіссея з хатини і там, біля огорожі двору, повернула йому попередній образ, діткнувш</w:t>
      </w:r>
      <w:r w:rsidRPr="002875C4">
        <w:rPr>
          <w:sz w:val="24"/>
          <w:szCs w:val="24"/>
        </w:rPr>
        <w:t>ись до нього жезлом, і звеліла відкритись Телемахові.</w:t>
      </w:r>
    </w:p>
    <w:p w:rsidR="004A703D" w:rsidRPr="002875C4" w:rsidRDefault="002875C4" w:rsidP="002875C4">
      <w:pPr>
        <w:spacing w:before="120" w:after="120" w:line="40" w:lineRule="atLeast"/>
        <w:ind w:left="1800" w:firstLine="2181"/>
        <w:rPr>
          <w:sz w:val="24"/>
          <w:szCs w:val="24"/>
        </w:rPr>
      </w:pPr>
      <w:r w:rsidRPr="002875C4">
        <w:rPr>
          <w:sz w:val="24"/>
          <w:szCs w:val="24"/>
        </w:rPr>
        <w:t>Коли Одіссей вернувся до хатини, з подивом глянув на нього Телемах; він думав, що йому з’явився один з безсмертних богів, такий був гарний і величний Одіссей.</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О, мандрівнику! — вигукнув Телемах, — в </w:t>
      </w:r>
      <w:r w:rsidRPr="002875C4">
        <w:rPr>
          <w:sz w:val="24"/>
          <w:szCs w:val="24"/>
        </w:rPr>
        <w:t>іншому образі з’являєшся ти мені тепер! Ти — один з безсмертних богів! Зглянься на нас! Великі жертви принесемо ми тобі.</w:t>
      </w:r>
    </w:p>
    <w:p w:rsidR="004A703D" w:rsidRPr="002875C4" w:rsidRDefault="002875C4" w:rsidP="002875C4">
      <w:pPr>
        <w:spacing w:before="120" w:after="120" w:line="40" w:lineRule="atLeast"/>
        <w:ind w:left="1800" w:firstLine="2181"/>
        <w:rPr>
          <w:sz w:val="24"/>
          <w:szCs w:val="24"/>
        </w:rPr>
      </w:pPr>
      <w:r w:rsidRPr="002875C4">
        <w:rPr>
          <w:sz w:val="24"/>
          <w:szCs w:val="24"/>
        </w:rPr>
        <w:t>— Ні, не бог я! — відповів Одіссей, — я твій батько Одіссей, заради якого терпів ти кривди від буйних женихів.</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З любов’ю обняв Одіссей </w:t>
      </w:r>
      <w:r w:rsidRPr="002875C4">
        <w:rPr>
          <w:sz w:val="24"/>
          <w:szCs w:val="24"/>
        </w:rPr>
        <w:t>свого сина і зі сльозами поцілував його. Але Телемах не міг відразу повірити, що справді повернувся, нарешті, на батьківщину його батько. Адже щойно бачив він його в образі старого, нещасного мандрівника. Як міг змінитися він так? Хіба може смертний творит</w:t>
      </w:r>
      <w:r w:rsidRPr="002875C4">
        <w:rPr>
          <w:sz w:val="24"/>
          <w:szCs w:val="24"/>
        </w:rPr>
        <w:t>и такі чудеса? Сумнів огорнув Телемаха. Та Одіссей розвіяв цей сумнів, сказавши, що богиня Афіна обернула його в мандрівника, вона ж вернула йому і його справжній образ. Повірив тоді Телемах, що перед ним стоїть його батько. Обняв він батька. Сльози радост</w:t>
      </w:r>
      <w:r w:rsidRPr="002875C4">
        <w:rPr>
          <w:sz w:val="24"/>
          <w:szCs w:val="24"/>
        </w:rPr>
        <w:t>і полились йому з очей. Нарешті, коли минула перша радість побачення, Телемах запитав батька, як повернувся він на батьківщину, хто привіз його до Ітаки швидкохідним кораблем. Розповів Одіссей синові, як привезли його феакійці, як заховав він дарунки феакі</w:t>
      </w:r>
      <w:r w:rsidRPr="002875C4">
        <w:rPr>
          <w:sz w:val="24"/>
          <w:szCs w:val="24"/>
        </w:rPr>
        <w:t xml:space="preserve">йців у глибокій печері і як богиня Афіна зустрілася йому й послала його до Евмея. Одіссей почав розпитувати Телемаха про женихів. Він палав помстою і хотів швидше помститися їм за всі кривди. Чи ж можливо це? Адже женихів багато! Звідусіль зібралися вони. </w:t>
      </w:r>
      <w:r w:rsidRPr="002875C4">
        <w:rPr>
          <w:sz w:val="24"/>
          <w:szCs w:val="24"/>
        </w:rPr>
        <w:t>Їх сто шістнадцять чоловік. Хіба можуть двоє — Одіссей і Телемах — стати до відкритого бою з таким натовпом? Але Одіссей має могутніх помічників, з якими не можуть боротися смертні, хоч би як багато їх було. Помічники ці — громовержець Зевс і дочка його Аф</w:t>
      </w:r>
      <w:r w:rsidRPr="002875C4">
        <w:rPr>
          <w:sz w:val="24"/>
          <w:szCs w:val="24"/>
        </w:rPr>
        <w:t>іна-Паллада.</w:t>
      </w:r>
    </w:p>
    <w:p w:rsidR="004A703D" w:rsidRPr="002875C4" w:rsidRDefault="002875C4" w:rsidP="002875C4">
      <w:pPr>
        <w:spacing w:before="120" w:after="120" w:line="40" w:lineRule="atLeast"/>
        <w:ind w:left="1800" w:firstLine="2181"/>
        <w:rPr>
          <w:sz w:val="24"/>
          <w:szCs w:val="24"/>
        </w:rPr>
      </w:pPr>
      <w:r w:rsidRPr="002875C4">
        <w:rPr>
          <w:sz w:val="24"/>
          <w:szCs w:val="24"/>
        </w:rPr>
        <w:t>Сподіваючись на їх допомогу, вирішив так діяти Одіссей: Телемах мав іти в місто до женихів, а за ним прийде і він сам, під виглядом мандрівника-жебрака, з Евмеєм, нібито для того, щоб збирати милостиню. Хоч як ображатимуть його женихи, все тер</w:t>
      </w:r>
      <w:r w:rsidRPr="002875C4">
        <w:rPr>
          <w:sz w:val="24"/>
          <w:szCs w:val="24"/>
        </w:rPr>
        <w:t>пітиме Одіссей. Потім, за поданим знаком, Телемах має винести зброю, залишивши тільки зброю для себе й для батька. А головне, що необхідно, це зберігати в глибокій таємниці повернення Одіссея, щоб ніхто не знав про це, навіть Пенелопа, бо не всі раби й раб</w:t>
      </w:r>
      <w:r w:rsidRPr="002875C4">
        <w:rPr>
          <w:sz w:val="24"/>
          <w:szCs w:val="24"/>
        </w:rPr>
        <w:t>ині дотримали вірності Одіссеєві. Довго радилися Одіссей з Телемахом.</w:t>
      </w:r>
    </w:p>
    <w:p w:rsidR="004A703D" w:rsidRPr="002875C4" w:rsidRDefault="002875C4" w:rsidP="002875C4">
      <w:pPr>
        <w:spacing w:before="120" w:after="120" w:line="40" w:lineRule="atLeast"/>
        <w:ind w:left="1800" w:firstLine="2181"/>
        <w:rPr>
          <w:sz w:val="24"/>
          <w:szCs w:val="24"/>
        </w:rPr>
      </w:pPr>
      <w:r w:rsidRPr="002875C4">
        <w:rPr>
          <w:sz w:val="24"/>
          <w:szCs w:val="24"/>
        </w:rPr>
        <w:t>У цей час прибув до міста й корабель Телемаха. Супутники його зараз же послали вісника до Пенелопи сповістити про повернення сина. З цим вісником біля самого палацу Одіссея зустрівся Евм</w:t>
      </w:r>
      <w:r w:rsidRPr="002875C4">
        <w:rPr>
          <w:sz w:val="24"/>
          <w:szCs w:val="24"/>
        </w:rPr>
        <w:t>ей. Разом увійшли вони до Пенелопи. Голосно оповістив вісник Пенелопі про повернення сина. А Евмей, нахилившись до неї, тихо переказав усе, що доручив йому Телемах. Зраділа Пенелопа, що знову з нею її син.</w:t>
      </w:r>
    </w:p>
    <w:p w:rsidR="004A703D" w:rsidRPr="002875C4" w:rsidRDefault="002875C4" w:rsidP="002875C4">
      <w:pPr>
        <w:spacing w:before="120" w:after="120" w:line="40" w:lineRule="atLeast"/>
        <w:ind w:left="1800" w:firstLine="2181"/>
        <w:rPr>
          <w:sz w:val="24"/>
          <w:szCs w:val="24"/>
        </w:rPr>
      </w:pPr>
      <w:r w:rsidRPr="002875C4">
        <w:rPr>
          <w:sz w:val="24"/>
          <w:szCs w:val="24"/>
        </w:rPr>
        <w:t>Швидко донеслася звістка про повернення Телемаха й</w:t>
      </w:r>
      <w:r w:rsidRPr="002875C4">
        <w:rPr>
          <w:sz w:val="24"/>
          <w:szCs w:val="24"/>
        </w:rPr>
        <w:t xml:space="preserve"> до женихів. Полякалися вони. Зібралися всі женихи на майдані і почали радитись, що їм робити. Антіной почав радити вбити Телемаха, бо він їх єдина перешкода. Але Амфіном не погодився на це. Він боявся прогнівити Зевса і радив спершу запитати богів. Якщо д</w:t>
      </w:r>
      <w:r w:rsidRPr="002875C4">
        <w:rPr>
          <w:sz w:val="24"/>
          <w:szCs w:val="24"/>
        </w:rPr>
        <w:t>адуть боги сприятливу ознаку, то він готовий сам був убити Телемаха, коли ж ні, то й іншим не радив Амфіном здіймати руки на Телемаха. Погодилися з Амфіномом женихи й пішли до палацу Одіссея.</w:t>
      </w:r>
    </w:p>
    <w:p w:rsidR="004A703D" w:rsidRPr="002875C4" w:rsidRDefault="002875C4" w:rsidP="002875C4">
      <w:pPr>
        <w:spacing w:before="120" w:after="120" w:line="40" w:lineRule="atLeast"/>
        <w:ind w:left="1800" w:firstLine="2181"/>
        <w:rPr>
          <w:sz w:val="24"/>
          <w:szCs w:val="24"/>
        </w:rPr>
      </w:pPr>
      <w:r w:rsidRPr="002875C4">
        <w:rPr>
          <w:sz w:val="24"/>
          <w:szCs w:val="24"/>
        </w:rPr>
        <w:t>Оповісник Медонт сповістив Пенелопу, що замишляють женихи. Вийшл</w:t>
      </w:r>
      <w:r w:rsidRPr="002875C4">
        <w:rPr>
          <w:sz w:val="24"/>
          <w:szCs w:val="24"/>
        </w:rPr>
        <w:t>а вона до них і гірко докоряла їм за їх підступність. Особливо ж докоряла Пенелопа Антіноєві, батька якого колись урятував Одіссей від гніву народу. Еврімах почав заспокоювати Пенелопу. Він казав, що женихи ніколи не здіймуть руки на Телемаха. Та хоч і гов</w:t>
      </w:r>
      <w:r w:rsidRPr="002875C4">
        <w:rPr>
          <w:sz w:val="24"/>
          <w:szCs w:val="24"/>
        </w:rPr>
        <w:t>орив це Еврімах, а сам тільки про те й гадав, як би згубити Телемаха.</w:t>
      </w:r>
    </w:p>
    <w:p w:rsidR="004A703D" w:rsidRPr="002875C4" w:rsidRDefault="002875C4" w:rsidP="002875C4">
      <w:pPr>
        <w:spacing w:before="120" w:after="120" w:line="40" w:lineRule="atLeast"/>
        <w:ind w:left="1800" w:firstLine="2181"/>
        <w:rPr>
          <w:sz w:val="24"/>
          <w:szCs w:val="24"/>
        </w:rPr>
      </w:pPr>
      <w:r w:rsidRPr="002875C4">
        <w:rPr>
          <w:sz w:val="24"/>
          <w:szCs w:val="24"/>
        </w:rPr>
        <w:t>Тим часом Евмей повернувся до своєї хатини. Богиня Афіна обернула знову Одіссея в мандрівника, щоб не впізнав його Евмей. Розповів свинопас, що бачив у місті, і почав готувати всім вечер</w:t>
      </w:r>
      <w:r w:rsidRPr="002875C4">
        <w:rPr>
          <w:sz w:val="24"/>
          <w:szCs w:val="24"/>
        </w:rPr>
        <w:t>яти. Наситившись, усі полягали спати.</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Одіссей приходить під виглядом мандрівника до свого палацу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«Одіссея»</w:t>
      </w:r>
    </w:p>
    <w:p w:rsidR="004A703D" w:rsidRPr="002875C4" w:rsidRDefault="002875C4" w:rsidP="002875C4">
      <w:pPr>
        <w:spacing w:before="120" w:after="120" w:line="40" w:lineRule="atLeast"/>
        <w:ind w:left="1800" w:firstLine="2181"/>
        <w:rPr>
          <w:sz w:val="24"/>
          <w:szCs w:val="24"/>
        </w:rPr>
      </w:pPr>
      <w:r w:rsidRPr="002875C4">
        <w:rPr>
          <w:sz w:val="24"/>
          <w:szCs w:val="24"/>
        </w:rPr>
        <w:t>Другого дня, ледве край неба забарвився яскравим пурпуром зорі, Телемах вирушив до міста. Відходячи, він звелів Евмеєв</w:t>
      </w:r>
      <w:r w:rsidRPr="002875C4">
        <w:rPr>
          <w:sz w:val="24"/>
          <w:szCs w:val="24"/>
        </w:rPr>
        <w:t>і провести до міста мандрівника, щоб він міг там збирати милостиню. Прийшовши додому, Телемах першою зустрів свою стару няню Евріклею. Невимовно зраділа вона, побачивши Телемаха, і з плачем обняла його. Вийшли назустріч синові Одіссея усі рабині. Дізнавшис</w:t>
      </w:r>
      <w:r w:rsidRPr="002875C4">
        <w:rPr>
          <w:sz w:val="24"/>
          <w:szCs w:val="24"/>
        </w:rPr>
        <w:t>ь про повернення сина, вийшла йому назустріч і Пенелопа. Обняла вона сина й почала розпитувати його, про що дізнався він під час своєї подорожі. Але нічого не став розповідати їй Телемах, — він поспішав на міський майдан, щоб привести Феоклімена у свій дім</w:t>
      </w:r>
      <w:r w:rsidRPr="002875C4">
        <w:rPr>
          <w:sz w:val="24"/>
          <w:szCs w:val="24"/>
        </w:rPr>
        <w:t>.</w:t>
      </w:r>
    </w:p>
    <w:p w:rsidR="004A703D" w:rsidRPr="002875C4" w:rsidRDefault="002875C4" w:rsidP="002875C4">
      <w:pPr>
        <w:spacing w:before="120" w:after="120" w:line="40" w:lineRule="atLeast"/>
        <w:ind w:left="1800" w:firstLine="2181"/>
        <w:rPr>
          <w:sz w:val="24"/>
          <w:szCs w:val="24"/>
        </w:rPr>
      </w:pPr>
      <w:r w:rsidRPr="002875C4">
        <w:rPr>
          <w:sz w:val="24"/>
          <w:szCs w:val="24"/>
        </w:rPr>
        <w:t>Коли Телемах прийшов на міський майдан, женихи цілим натовпом обступили його, кожен з них поспішав побажати йому чогось доброго, а глибоко в серці замишляли вони загибель Телемахові.</w:t>
      </w:r>
    </w:p>
    <w:p w:rsidR="004A703D" w:rsidRPr="002875C4" w:rsidRDefault="002875C4" w:rsidP="002875C4">
      <w:pPr>
        <w:spacing w:before="120" w:after="120" w:line="40" w:lineRule="atLeast"/>
        <w:ind w:left="1800" w:firstLine="2181"/>
        <w:rPr>
          <w:sz w:val="24"/>
          <w:szCs w:val="24"/>
        </w:rPr>
      </w:pPr>
      <w:r w:rsidRPr="002875C4">
        <w:rPr>
          <w:sz w:val="24"/>
          <w:szCs w:val="24"/>
        </w:rPr>
        <w:t>Незабаром прийшов на майдан і Феоклімен з Перайєм, що дав йому притулок</w:t>
      </w:r>
      <w:r w:rsidRPr="002875C4">
        <w:rPr>
          <w:sz w:val="24"/>
          <w:szCs w:val="24"/>
        </w:rPr>
        <w:t xml:space="preserve"> на час, поки не було в місті Телемаха.</w:t>
      </w:r>
    </w:p>
    <w:p w:rsidR="004A703D" w:rsidRPr="002875C4" w:rsidRDefault="002875C4" w:rsidP="002875C4">
      <w:pPr>
        <w:spacing w:before="120" w:after="120" w:line="40" w:lineRule="atLeast"/>
        <w:ind w:left="1800" w:firstLine="2181"/>
        <w:rPr>
          <w:sz w:val="24"/>
          <w:szCs w:val="24"/>
        </w:rPr>
      </w:pPr>
      <w:r w:rsidRPr="002875C4">
        <w:rPr>
          <w:sz w:val="24"/>
          <w:szCs w:val="24"/>
        </w:rPr>
        <w:t>Зараз же Телемах запросив Феоклімена до себе в дім і пішов з ним. Дома, обмившись у прекрасних мармурових ваннах, Телемах з Феокліменом сіли до трапези. Вийшла до них Пенелопа й сіла біля їх стола із своєю роботою. Т</w:t>
      </w:r>
      <w:r w:rsidRPr="002875C4">
        <w:rPr>
          <w:sz w:val="24"/>
          <w:szCs w:val="24"/>
        </w:rPr>
        <w:t>елемах розповів матері про свою подорож у Пілос і Спарту. Засмутилась Пенелопа тим, що нічого не дізнався Телемах про батька. Але Феоклімен почав заспокоювати її; він запевняв, що Одіссей уже в Ітаці, що він напевно ховається десь, щоб певніш приготувати з</w:t>
      </w:r>
      <w:r w:rsidRPr="002875C4">
        <w:rPr>
          <w:sz w:val="24"/>
          <w:szCs w:val="24"/>
        </w:rPr>
        <w:t>губу женихам. Феоклімен казав, що коли б Одіссей не повернувся в Ітаку, не послали б знамення боги при поверненні Телемаха.</w:t>
      </w:r>
    </w:p>
    <w:p w:rsidR="004A703D" w:rsidRPr="002875C4" w:rsidRDefault="002875C4" w:rsidP="002875C4">
      <w:pPr>
        <w:spacing w:before="120" w:after="120" w:line="40" w:lineRule="atLeast"/>
        <w:ind w:left="1800" w:firstLine="2181"/>
        <w:rPr>
          <w:sz w:val="24"/>
          <w:szCs w:val="24"/>
        </w:rPr>
      </w:pPr>
      <w:r w:rsidRPr="002875C4">
        <w:rPr>
          <w:sz w:val="24"/>
          <w:szCs w:val="24"/>
        </w:rPr>
        <w:t>Під час розмови Пенелопи з Телемахом та Феокліменом женихи розважались надворі киданням диска й списа. Незабаром пригнали пастухи кі</w:t>
      </w:r>
      <w:r w:rsidRPr="002875C4">
        <w:rPr>
          <w:sz w:val="24"/>
          <w:szCs w:val="24"/>
        </w:rPr>
        <w:t>з і овець для бенкету женихів. Юрбою увійшли женихи в дім Одіссея і взялися до готування бенкету. Оповісник Медонт скликав їх до бенкетної зали.</w:t>
      </w:r>
    </w:p>
    <w:p w:rsidR="004A703D" w:rsidRPr="002875C4" w:rsidRDefault="002875C4" w:rsidP="002875C4">
      <w:pPr>
        <w:spacing w:before="120" w:after="120" w:line="40" w:lineRule="atLeast"/>
        <w:ind w:left="1800" w:firstLine="2181"/>
        <w:rPr>
          <w:sz w:val="24"/>
          <w:szCs w:val="24"/>
        </w:rPr>
      </w:pPr>
      <w:r w:rsidRPr="002875C4">
        <w:rPr>
          <w:sz w:val="24"/>
          <w:szCs w:val="24"/>
        </w:rPr>
        <w:t>Тим часом Одіссей з Евмеєм помалу йшли в напрямі до міста. Спираючись на костур, йшов Одіссей під виглядом немі</w:t>
      </w:r>
      <w:r w:rsidRPr="002875C4">
        <w:rPr>
          <w:sz w:val="24"/>
          <w:szCs w:val="24"/>
        </w:rPr>
        <w:t>чного старця. Вони вже були недалеко від міста, коли біля джерела, з якого жителі міста брали воду, зустрів їх пастух Мелантій. Побачивши Евмея з мандрівником, зухвалий Мелантій почав глузувати з них і крикнув:</w:t>
      </w:r>
    </w:p>
    <w:p w:rsidR="004A703D" w:rsidRPr="002875C4" w:rsidRDefault="002875C4" w:rsidP="002875C4">
      <w:pPr>
        <w:spacing w:before="120" w:after="120" w:line="40" w:lineRule="atLeast"/>
        <w:ind w:left="1800" w:firstLine="2181"/>
        <w:rPr>
          <w:sz w:val="24"/>
          <w:szCs w:val="24"/>
        </w:rPr>
      </w:pPr>
      <w:r w:rsidRPr="002875C4">
        <w:rPr>
          <w:sz w:val="24"/>
          <w:szCs w:val="24"/>
        </w:rPr>
        <w:t>— Ось веде один негідник другого! Куди ти, ду</w:t>
      </w:r>
      <w:r w:rsidRPr="002875C4">
        <w:rPr>
          <w:sz w:val="24"/>
          <w:szCs w:val="24"/>
        </w:rPr>
        <w:t>рний Евмею, ведеш цього старця? Гляди, переламають йому ребра женихи, якщо тільки він насмілиться показатись у домі Одіссея!</w:t>
      </w:r>
    </w:p>
    <w:p w:rsidR="004A703D" w:rsidRPr="002875C4" w:rsidRDefault="002875C4" w:rsidP="002875C4">
      <w:pPr>
        <w:spacing w:before="120" w:after="120" w:line="40" w:lineRule="atLeast"/>
        <w:ind w:left="1800" w:firstLine="2181"/>
        <w:rPr>
          <w:sz w:val="24"/>
          <w:szCs w:val="24"/>
        </w:rPr>
      </w:pPr>
      <w:r w:rsidRPr="002875C4">
        <w:rPr>
          <w:sz w:val="24"/>
          <w:szCs w:val="24"/>
        </w:rPr>
        <w:t>Крикнувши це, Мелантій сильно вдарив ногою Одіссея, але навіть не поворухнувся від цього удару Одіссей. Насилу стримався він, щоб н</w:t>
      </w:r>
      <w:r w:rsidRPr="002875C4">
        <w:rPr>
          <w:sz w:val="24"/>
          <w:szCs w:val="24"/>
        </w:rPr>
        <w:t xml:space="preserve">е вбити зухвальця, ударивши його головою об землю. Евмей почав погрожувати Мелантію, що погано йому буде, коли повернеться Одіссей. Але Мелантій грубо відповів, що даремно сподівається він на повернення Одіссея, що скоро й Телемаха вб’ють женихи, а самого </w:t>
      </w:r>
      <w:r w:rsidRPr="002875C4">
        <w:rPr>
          <w:sz w:val="24"/>
          <w:szCs w:val="24"/>
        </w:rPr>
        <w:t>Евмея продадуть якимсь чужинцям. З цими погрозами пішов Мелантій.</w:t>
      </w:r>
    </w:p>
    <w:p w:rsidR="004A703D" w:rsidRPr="002875C4" w:rsidRDefault="002875C4" w:rsidP="002875C4">
      <w:pPr>
        <w:spacing w:before="120" w:after="120" w:line="40" w:lineRule="atLeast"/>
        <w:ind w:left="1800" w:firstLine="2181"/>
        <w:rPr>
          <w:sz w:val="24"/>
          <w:szCs w:val="24"/>
        </w:rPr>
      </w:pPr>
      <w:r w:rsidRPr="002875C4">
        <w:rPr>
          <w:sz w:val="24"/>
          <w:szCs w:val="24"/>
        </w:rPr>
        <w:t>Поволі йшли Евмей з Одіссеєм. Нарешті наблизилися вони до палацу Одіссея. Звідти неслися звуки кіфари і співи. Бенкет женихів був саме в розпалі. Увійшли Евмей і Одіссей, голосно розмовляючи</w:t>
      </w:r>
      <w:r w:rsidRPr="002875C4">
        <w:rPr>
          <w:sz w:val="24"/>
          <w:szCs w:val="24"/>
        </w:rPr>
        <w:t xml:space="preserve"> один з одним, у двір. Там, на купі гною, біля самої брами, лежав старий пес Одіссея, Аргус. Тільки-но почув він голос свого господаря, як насторожив вуха. Почув вірний Аргус свого пана, вильнув хвостом і хотів піднятися, щоб кинутися йому назустріч, але н</w:t>
      </w:r>
      <w:r w:rsidRPr="002875C4">
        <w:rPr>
          <w:sz w:val="24"/>
          <w:szCs w:val="24"/>
        </w:rPr>
        <w:t>е було вже сили в нього зрушити з місця. Усіма покинутий, старий, він здихав. Упізнав свого вірного Аргуса і Одіссей. Сльоза скотилася з його очей; швидше змахнув він сльозу рукою, щоб не помітив її Евмей. Поворухнувся Аргус і здох. Двадцять років чекав ві</w:t>
      </w:r>
      <w:r w:rsidRPr="002875C4">
        <w:rPr>
          <w:sz w:val="24"/>
          <w:szCs w:val="24"/>
        </w:rPr>
        <w:t>н свого господаря і відразу впізнав його, навіть в образі старця.</w:t>
      </w:r>
    </w:p>
    <w:p w:rsidR="004A703D" w:rsidRPr="002875C4" w:rsidRDefault="002875C4" w:rsidP="002875C4">
      <w:pPr>
        <w:spacing w:before="120" w:after="120" w:line="40" w:lineRule="atLeast"/>
        <w:ind w:left="1800" w:firstLine="2181"/>
        <w:rPr>
          <w:sz w:val="24"/>
          <w:szCs w:val="24"/>
        </w:rPr>
      </w:pPr>
      <w:r w:rsidRPr="002875C4">
        <w:rPr>
          <w:sz w:val="24"/>
          <w:szCs w:val="24"/>
        </w:rPr>
        <w:t>Евмей увійшов до бенкетної зали перший і сів коло Телемаха. Слідом за Евмеєм увійшов і Одіссей. Але не пішов він до гостей, а сів біля самого входу, прихилившись до дверей. Зараз узяв Телема</w:t>
      </w:r>
      <w:r w:rsidRPr="002875C4">
        <w:rPr>
          <w:sz w:val="24"/>
          <w:szCs w:val="24"/>
        </w:rPr>
        <w:t>х хліба й м’яса, звелів віднести Одіссеєві і сказати йому, щоб сміливо йшов він до гостей прохати милостиню. Встав Одіссей і почав обходити усіх гостей. Усі подавали йому, відмовив один тільки Антіной. Але Одіссей почав настійно прохати і в нього милостині</w:t>
      </w:r>
      <w:r w:rsidRPr="002875C4">
        <w:rPr>
          <w:sz w:val="24"/>
          <w:szCs w:val="24"/>
        </w:rPr>
        <w:t>. Розсердився жорстокий, грубий Антіной і прогнав від себе Одіссея. Відійшов від нього Одіссей, промовивши:</w:t>
      </w:r>
    </w:p>
    <w:p w:rsidR="004A703D" w:rsidRPr="002875C4" w:rsidRDefault="002875C4" w:rsidP="002875C4">
      <w:pPr>
        <w:spacing w:before="120" w:after="120" w:line="40" w:lineRule="atLeast"/>
        <w:ind w:left="1800" w:firstLine="2181"/>
        <w:rPr>
          <w:sz w:val="24"/>
          <w:szCs w:val="24"/>
        </w:rPr>
      </w:pPr>
      <w:r w:rsidRPr="002875C4">
        <w:rPr>
          <w:sz w:val="24"/>
          <w:szCs w:val="24"/>
        </w:rPr>
        <w:t>— Так, бачу я, що розум твій не такий гарний, як обличчя, коли шкодуєш дати мені шкуринку хліба, та ще й чужого!</w:t>
      </w:r>
    </w:p>
    <w:p w:rsidR="004A703D" w:rsidRPr="002875C4" w:rsidRDefault="002875C4" w:rsidP="002875C4">
      <w:pPr>
        <w:spacing w:before="120" w:after="120" w:line="40" w:lineRule="atLeast"/>
        <w:ind w:left="1800" w:firstLine="2181"/>
        <w:rPr>
          <w:sz w:val="24"/>
          <w:szCs w:val="24"/>
        </w:rPr>
      </w:pPr>
      <w:r w:rsidRPr="002875C4">
        <w:rPr>
          <w:sz w:val="24"/>
          <w:szCs w:val="24"/>
        </w:rPr>
        <w:t>Спалахнув гнівом Антіной, схопив ла</w:t>
      </w:r>
      <w:r w:rsidRPr="002875C4">
        <w:rPr>
          <w:sz w:val="24"/>
          <w:szCs w:val="24"/>
        </w:rPr>
        <w:t>вку і з усієї сили кинув нею в Одіссея і влучив йому в спину. Але Одіссей навіть не похитнувся від сильного удару. Він стояв, ніби незрушна скеля; тільки грізно струснув він головою, сів знову біля самих дверей і сказав:</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Не біда, якщо хтось перенесе </w:t>
      </w:r>
      <w:r w:rsidRPr="002875C4">
        <w:rPr>
          <w:sz w:val="24"/>
          <w:szCs w:val="24"/>
        </w:rPr>
        <w:t>побої, боронячи своє майно. Якщо тільки богині помсти Ерінії захищають і жебраків, то замість шлюбу жде тут Антіноя смерть!</w:t>
      </w:r>
    </w:p>
    <w:p w:rsidR="004A703D" w:rsidRPr="002875C4" w:rsidRDefault="002875C4" w:rsidP="002875C4">
      <w:pPr>
        <w:spacing w:before="120" w:after="120" w:line="40" w:lineRule="atLeast"/>
        <w:ind w:left="1800" w:firstLine="2181"/>
        <w:rPr>
          <w:sz w:val="24"/>
          <w:szCs w:val="24"/>
        </w:rPr>
      </w:pPr>
      <w:r w:rsidRPr="002875C4">
        <w:rPr>
          <w:sz w:val="24"/>
          <w:szCs w:val="24"/>
        </w:rPr>
        <w:t>Ще дужче розсердився Антіной, почувши слова Одіссея, але женихи почали докоряти йому за те, що образив він мандрівника, який прийшов</w:t>
      </w:r>
      <w:r w:rsidRPr="002875C4">
        <w:rPr>
          <w:sz w:val="24"/>
          <w:szCs w:val="24"/>
        </w:rPr>
        <w:t xml:space="preserve"> у дім, бо ж бувало не раз, що під виглядом жебраків-мандрівників приходили до людей і безсмертні боги. Гірко було бачити і Телемахові, як образив Антіной його батька, але, пам’ятаючи умову, стримав він свій гнів.</w:t>
      </w:r>
    </w:p>
    <w:p w:rsidR="004A703D" w:rsidRPr="002875C4" w:rsidRDefault="002875C4" w:rsidP="002875C4">
      <w:pPr>
        <w:spacing w:before="120" w:after="120" w:line="40" w:lineRule="atLeast"/>
        <w:ind w:left="1800" w:firstLine="2181"/>
        <w:rPr>
          <w:sz w:val="24"/>
          <w:szCs w:val="24"/>
        </w:rPr>
      </w:pPr>
      <w:r w:rsidRPr="002875C4">
        <w:rPr>
          <w:sz w:val="24"/>
          <w:szCs w:val="24"/>
        </w:rPr>
        <w:t>Дізналася і Пенелопа, як образив Антіной н</w:t>
      </w:r>
      <w:r w:rsidRPr="002875C4">
        <w:rPr>
          <w:sz w:val="24"/>
          <w:szCs w:val="24"/>
        </w:rPr>
        <w:t>ещасного мандрівника. Ще більше зненавиділа вона зухвалого Антіноя. Покликавши до себе Евмея, розпитала вона його про мандрівника, а коли дізналася, що Одіссей був колись гостем батька мандрівника, вигукнула:</w:t>
      </w:r>
    </w:p>
    <w:p w:rsidR="004A703D" w:rsidRPr="002875C4" w:rsidRDefault="002875C4" w:rsidP="002875C4">
      <w:pPr>
        <w:spacing w:before="120" w:after="120" w:line="40" w:lineRule="atLeast"/>
        <w:ind w:left="1800" w:firstLine="2181"/>
        <w:rPr>
          <w:sz w:val="24"/>
          <w:szCs w:val="24"/>
        </w:rPr>
      </w:pPr>
      <w:r w:rsidRPr="002875C4">
        <w:rPr>
          <w:sz w:val="24"/>
          <w:szCs w:val="24"/>
        </w:rPr>
        <w:t>— О, вірю я, що жорстоко відомстять Одіссей і Т</w:t>
      </w:r>
      <w:r w:rsidRPr="002875C4">
        <w:rPr>
          <w:sz w:val="24"/>
          <w:szCs w:val="24"/>
        </w:rPr>
        <w:t>елемах женихам, коли повернеться Одіссей!</w:t>
      </w:r>
    </w:p>
    <w:p w:rsidR="004A703D" w:rsidRPr="002875C4" w:rsidRDefault="002875C4" w:rsidP="002875C4">
      <w:pPr>
        <w:spacing w:before="120" w:after="120" w:line="40" w:lineRule="atLeast"/>
        <w:ind w:left="1800" w:firstLine="2181"/>
        <w:rPr>
          <w:sz w:val="24"/>
          <w:szCs w:val="24"/>
        </w:rPr>
      </w:pPr>
      <w:r w:rsidRPr="002875C4">
        <w:rPr>
          <w:sz w:val="24"/>
          <w:szCs w:val="24"/>
        </w:rPr>
        <w:t>Тільки-но сказала це Пенелопа, як Телемах голосно чхнув. Зраділа цій ознаці Пенелопа, тепер вона була певна, що рано чи пізно загинуть женихи від руки її чоловіка. Вона звеліла Евмеєві привести до себе мандрівника,</w:t>
      </w:r>
      <w:r w:rsidRPr="002875C4">
        <w:rPr>
          <w:sz w:val="24"/>
          <w:szCs w:val="24"/>
        </w:rPr>
        <w:t xml:space="preserve"> щоб розпитати його про Одіссея. Але Одіссей відмовився зараз же йти до Пенелопи, він прохав почекати до вечора, бо не хотів ще дужче дратувати женихів. Погодилася чекати Пенелопа.</w:t>
      </w:r>
    </w:p>
    <w:p w:rsidR="004A703D" w:rsidRPr="002875C4" w:rsidRDefault="002875C4" w:rsidP="002875C4">
      <w:pPr>
        <w:spacing w:before="120" w:after="120" w:line="40" w:lineRule="atLeast"/>
        <w:ind w:left="1800" w:firstLine="2181"/>
        <w:rPr>
          <w:sz w:val="24"/>
          <w:szCs w:val="24"/>
        </w:rPr>
      </w:pPr>
      <w:r w:rsidRPr="002875C4">
        <w:rPr>
          <w:sz w:val="24"/>
          <w:szCs w:val="24"/>
        </w:rPr>
        <w:t>Бенкет женихів ставав дедалі шумнішим. Настала ніч.</w:t>
      </w:r>
    </w:p>
    <w:p w:rsidR="004A703D" w:rsidRPr="002875C4" w:rsidRDefault="002875C4" w:rsidP="002875C4">
      <w:pPr>
        <w:spacing w:before="120" w:after="120" w:line="40" w:lineRule="atLeast"/>
        <w:ind w:left="1800" w:firstLine="2181"/>
        <w:rPr>
          <w:sz w:val="24"/>
          <w:szCs w:val="24"/>
        </w:rPr>
      </w:pPr>
      <w:r w:rsidRPr="002875C4">
        <w:rPr>
          <w:sz w:val="24"/>
          <w:szCs w:val="24"/>
        </w:rPr>
        <w:t>Евмей давно вже пішов д</w:t>
      </w:r>
      <w:r w:rsidRPr="002875C4">
        <w:rPr>
          <w:sz w:val="24"/>
          <w:szCs w:val="24"/>
        </w:rPr>
        <w:t>одому. Женихи все ще не розходилися. Коли це в дверях з’явився один жебрак, відомий у всій Ітаці ненажера і п’яниця, на ймення Ір. Побачивши мандрівника в дверях, почав гнати його Ір, але Одіссей не йшов. Тоді Ір почав погрожувати йому, що поб’є його, якщо</w:t>
      </w:r>
      <w:r w:rsidRPr="002875C4">
        <w:rPr>
          <w:sz w:val="24"/>
          <w:szCs w:val="24"/>
        </w:rPr>
        <w:t xml:space="preserve"> він зараз же не піде геть. Зчинилася сварка. Її почув Антіной і, бажаючи дати розвагу собі і женихам, вирішив улаштувати бійку Іра з мандрівником. Переможцеві він обіцяв дати як нагороду козячий жарений шлунок, а крім того, дозволити щодня приходити по ми</w:t>
      </w:r>
      <w:r w:rsidRPr="002875C4">
        <w:rPr>
          <w:sz w:val="24"/>
          <w:szCs w:val="24"/>
        </w:rPr>
        <w:t>лостиню. Обступили женихи Іра й Одіссея і підбивали їх помірятися силами. Одіссей погодився битися з Іром, але спершу взяв клятву з женихів, що вони не допомагатимуть Ірові. Женихи дали клятву. Тоді Одіссей зняв своє лахміття і оперезався ним. Із здивуванн</w:t>
      </w:r>
      <w:r w:rsidRPr="002875C4">
        <w:rPr>
          <w:sz w:val="24"/>
          <w:szCs w:val="24"/>
        </w:rPr>
        <w:t>ям побачили женихи могутнє тіло Одіссея, його мускулясті руки, широкі груди й плечі. Страшенно злякався Ір, але не битися з Одіссеєм він уже не міг, бо раби схопили його, оперезали і поставили навпроти Одіссея. Зо страху ледве тримався Ір на ногах. Погляну</w:t>
      </w:r>
      <w:r w:rsidRPr="002875C4">
        <w:rPr>
          <w:sz w:val="24"/>
          <w:szCs w:val="24"/>
        </w:rPr>
        <w:t>вши на нього, Одіссей подумав, чи вбити його ударом кулака, чи тільки збити з ніг. Вирішив Одіссей, що могутнім ударом він може збудити підозріння женихів; тому, коли Ір ударив його в плече, він і собі також ударив його по голові над самим вухом. Упав Ір д</w:t>
      </w:r>
      <w:r w:rsidRPr="002875C4">
        <w:rPr>
          <w:sz w:val="24"/>
          <w:szCs w:val="24"/>
        </w:rPr>
        <w:t>одолу й закричав від болю. А Одіссей схопив його за ногу і виволік з бенкетної зали надвір, там посадовив під муром біля брами, накинув йому на плечі драну торбу й дав у руки костур. Так провчив Одіссей Іра за те, що він задумав зухвало гнати його, мандрів</w:t>
      </w:r>
      <w:r w:rsidRPr="002875C4">
        <w:rPr>
          <w:sz w:val="24"/>
          <w:szCs w:val="24"/>
        </w:rPr>
        <w:t>ника, з його ж власного дому. Дуже зраділи женихи, що позбавив їх Одіссей від настирливого Іра. Вони весело поздоровляли його з перемогою, а один з них, Амфіном, підніс Одіссеєві келих з вином і побажав, щоб боги знову послали йому багатство і щастя. Амфін</w:t>
      </w:r>
      <w:r w:rsidRPr="002875C4">
        <w:rPr>
          <w:sz w:val="24"/>
          <w:szCs w:val="24"/>
        </w:rPr>
        <w:t>ом був найкращим із женихів, часто удержував він їх від бешкетів і завжди захищав Телемаха. Знав це Одіссей і, бажаючи врятувати Амфінома, порадив йому покинути юрбу женихів і повернутися до батька, бо незабаром повернеться Одіссей, і загибель тоді загрожу</w:t>
      </w:r>
      <w:r w:rsidRPr="002875C4">
        <w:rPr>
          <w:sz w:val="24"/>
          <w:szCs w:val="24"/>
        </w:rPr>
        <w:t>є женихам. Але не послухав Одіссейової ради Амфіном, сам ішов він назустріч своїй загибелі.</w:t>
      </w:r>
    </w:p>
    <w:p w:rsidR="004A703D" w:rsidRPr="002875C4" w:rsidRDefault="002875C4" w:rsidP="002875C4">
      <w:pPr>
        <w:spacing w:before="120" w:after="120" w:line="40" w:lineRule="atLeast"/>
        <w:ind w:left="1800" w:firstLine="2181"/>
        <w:rPr>
          <w:sz w:val="24"/>
          <w:szCs w:val="24"/>
        </w:rPr>
      </w:pPr>
      <w:r w:rsidRPr="002875C4">
        <w:rPr>
          <w:sz w:val="24"/>
          <w:szCs w:val="24"/>
        </w:rPr>
        <w:t>У цей час богиня Афіна-Паллада спонукала Пенелопу вийти до женихів, щоб ще дужче розпалити в них бажання одружитися з нею і щоб Одіссей і Телемах ще більш оцінили ї</w:t>
      </w:r>
      <w:r w:rsidRPr="002875C4">
        <w:rPr>
          <w:sz w:val="24"/>
          <w:szCs w:val="24"/>
        </w:rPr>
        <w:t>ї вірність і любов до них. Одразу ж покликала Пенелопа Евріному і наказала прикликати двох рабинь, які мали провести її в бенкетну залу до женихів. Коли Еврінома вийшла, богиня Афіна навіяла короткий сон на Пенелопу і уві сні наділила її такою красою, що в</w:t>
      </w:r>
      <w:r w:rsidRPr="002875C4">
        <w:rPr>
          <w:sz w:val="24"/>
          <w:szCs w:val="24"/>
        </w:rPr>
        <w:t>она засяяла, неначе богиня кохання Афродіта. Рабині, увійшовши, розбудили Пенелопу. Встала Пенелопа і пішла до женихів. Із захопленням дивилися вони на дружину Одіссея, що ввійшла. А Пенелопа прикликала до себе Телемаха і докоряла йому за те, що дозволив в</w:t>
      </w:r>
      <w:r w:rsidRPr="002875C4">
        <w:rPr>
          <w:sz w:val="24"/>
          <w:szCs w:val="24"/>
        </w:rPr>
        <w:t xml:space="preserve">ін образити в своєму домі нещасного мандрівника. Покірно вислухав материн докір Телемах. Звернувся один із женихів, Еврімах, до Пенелопи й почав славити її красу. Вислухала його Пенелопа і відповіла, що немає вже більш у неї колишньої вроди, втратила вона </w:t>
      </w:r>
      <w:r w:rsidRPr="002875C4">
        <w:rPr>
          <w:sz w:val="24"/>
          <w:szCs w:val="24"/>
        </w:rPr>
        <w:t xml:space="preserve">її, відколи покинув її Одіссей; аж тоді знову вернулася б до неї врода, якби повернувся Одіссей. Докоряла вона женихам за те, що примушують вони її стати з кимсь із них до ненависного їй шлюбу і пустошать дім Одіссея своїми бенкетами. Не так було в минулі </w:t>
      </w:r>
      <w:r w:rsidRPr="002875C4">
        <w:rPr>
          <w:sz w:val="24"/>
          <w:szCs w:val="24"/>
        </w:rPr>
        <w:t>часи, тоді женихи намагались дарунками прихилити наречену і не марнували чужого майна. Але не послухали женихи докорів Пенелопи; спокійно вислухавши її, послали вони слуг своїх по багаті дари і обдарували ними Пенелопу, гадаючи схилити її до шлюбу дарункам</w:t>
      </w:r>
      <w:r w:rsidRPr="002875C4">
        <w:rPr>
          <w:sz w:val="24"/>
          <w:szCs w:val="24"/>
        </w:rPr>
        <w:t>и. Мовчки прийняла Пенелопа дари і пішла з рабинями своїми до себе в покої.</w:t>
      </w:r>
    </w:p>
    <w:p w:rsidR="004A703D" w:rsidRPr="002875C4" w:rsidRDefault="002875C4" w:rsidP="002875C4">
      <w:pPr>
        <w:spacing w:before="120" w:after="120" w:line="40" w:lineRule="atLeast"/>
        <w:ind w:left="1800" w:firstLine="2181"/>
        <w:rPr>
          <w:sz w:val="24"/>
          <w:szCs w:val="24"/>
        </w:rPr>
      </w:pPr>
      <w:r w:rsidRPr="002875C4">
        <w:rPr>
          <w:sz w:val="24"/>
          <w:szCs w:val="24"/>
        </w:rPr>
        <w:t>Тільки-но вийшла Пенелопа, як женихи звеліли рабиням принести три великих світильники і запалити на них огонь, щоб ясніш освітити бенкетну залу. Виконали рабині наказ. А Одіссей ск</w:t>
      </w:r>
      <w:r w:rsidRPr="002875C4">
        <w:rPr>
          <w:sz w:val="24"/>
          <w:szCs w:val="24"/>
        </w:rPr>
        <w:t>азав рабиням, щоб ішли вони робити своє діло, а він доглядатиме за світильниками. Але одна з рабинь, Меланто, почала знущатися з нього й лаяти його. Одіссей пригрозив зухвалій Меланто, що поскаржиться на неї Пенелопі. Злякалися рабині цієї погрози і, поспі</w:t>
      </w:r>
      <w:r w:rsidRPr="002875C4">
        <w:rPr>
          <w:sz w:val="24"/>
          <w:szCs w:val="24"/>
        </w:rPr>
        <w:t>шаючи, пішли. А Одіссей став доглядати за вогнем на світильниках. Еврімах, щоб розвеселити женихів, глузуючи з Одіссея, сказав:</w:t>
      </w:r>
    </w:p>
    <w:p w:rsidR="004A703D" w:rsidRPr="002875C4" w:rsidRDefault="002875C4" w:rsidP="002875C4">
      <w:pPr>
        <w:spacing w:before="120" w:after="120" w:line="40" w:lineRule="atLeast"/>
        <w:ind w:left="1800" w:firstLine="2181"/>
        <w:rPr>
          <w:sz w:val="24"/>
          <w:szCs w:val="24"/>
        </w:rPr>
      </w:pPr>
      <w:r w:rsidRPr="002875C4">
        <w:rPr>
          <w:sz w:val="24"/>
          <w:szCs w:val="24"/>
        </w:rPr>
        <w:t>— Бачу я, що бог якийсь послав до нас цього мандрівника, щоб світліш було нам бенкетувати. Світло йде не від світильників, а від</w:t>
      </w:r>
      <w:r w:rsidRPr="002875C4">
        <w:rPr>
          <w:sz w:val="24"/>
          <w:szCs w:val="24"/>
        </w:rPr>
        <w:t xml:space="preserve"> його лисої голови, на якій немає жодної волосинки.</w:t>
      </w:r>
    </w:p>
    <w:p w:rsidR="004A703D" w:rsidRPr="002875C4" w:rsidRDefault="002875C4" w:rsidP="002875C4">
      <w:pPr>
        <w:spacing w:before="120" w:after="120" w:line="40" w:lineRule="atLeast"/>
        <w:ind w:left="1800" w:firstLine="2181"/>
        <w:rPr>
          <w:sz w:val="24"/>
          <w:szCs w:val="24"/>
        </w:rPr>
      </w:pPr>
      <w:r w:rsidRPr="002875C4">
        <w:rPr>
          <w:sz w:val="24"/>
          <w:szCs w:val="24"/>
        </w:rPr>
        <w:t>Засміялися женихи, а Еврімах почав ще більше знущатися з Одіссея. Спокійно відмовив йому Одіссей:</w:t>
      </w:r>
    </w:p>
    <w:p w:rsidR="004A703D" w:rsidRPr="002875C4" w:rsidRDefault="002875C4" w:rsidP="002875C4">
      <w:pPr>
        <w:spacing w:before="120" w:after="120" w:line="40" w:lineRule="atLeast"/>
        <w:ind w:left="1800" w:firstLine="2181"/>
        <w:rPr>
          <w:sz w:val="24"/>
          <w:szCs w:val="24"/>
        </w:rPr>
      </w:pPr>
      <w:r w:rsidRPr="002875C4">
        <w:rPr>
          <w:sz w:val="24"/>
          <w:szCs w:val="24"/>
        </w:rPr>
        <w:t>— Велика твоя пиха, Еврімаху, але ж ти уявляєш собі, що ти дужий, тільки через те, що тебе оточують слабкі</w:t>
      </w:r>
      <w:r w:rsidRPr="002875C4">
        <w:rPr>
          <w:sz w:val="24"/>
          <w:szCs w:val="24"/>
        </w:rPr>
        <w:t xml:space="preserve"> люди. Коли б повернувся зараз, на твою біду, Одіссей, тоді ці широкі двері відразу здалися б тобі вузькими, так поспішно кинувся б ти тікати.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Страшенно розсердився Еврімах, схопив він лавку і з розмаху кинув її в Одіссея. Але Одіссей спритно ухилився від </w:t>
      </w:r>
      <w:r w:rsidRPr="002875C4">
        <w:rPr>
          <w:sz w:val="24"/>
          <w:szCs w:val="24"/>
        </w:rPr>
        <w:t>удару. Лавка попала в руку раба, який розносив вино, і зі стогоном упав він додолу, впустивши келих. Зняли галас женихи. Вони обурювались, що почалися в них на бенкеті постійні сварки з тієї хвилини, відколи з’явився мандрівник. Але Телемах сказав, що не в</w:t>
      </w:r>
      <w:r w:rsidRPr="002875C4">
        <w:rPr>
          <w:sz w:val="24"/>
          <w:szCs w:val="24"/>
        </w:rPr>
        <w:t xml:space="preserve"> цьому причина сварок; причина в тому, що всі похмеліли й час кінчати бенкет. Хоч як досадно було женихам чути такі слова Телемаха, все ж мусили вони скінчити бенкет. Наповнили вони ще раз вином свої келихи, випили і розійшлись по домівках.</w:t>
      </w:r>
    </w:p>
    <w:p w:rsidR="004A703D" w:rsidRPr="002875C4" w:rsidRDefault="002875C4" w:rsidP="002875C4">
      <w:pPr>
        <w:spacing w:before="120" w:after="120" w:line="40" w:lineRule="atLeast"/>
        <w:ind w:left="1800" w:firstLine="2181"/>
        <w:rPr>
          <w:sz w:val="24"/>
          <w:szCs w:val="24"/>
        </w:rPr>
      </w:pPr>
      <w:r w:rsidRPr="002875C4">
        <w:rPr>
          <w:sz w:val="24"/>
          <w:szCs w:val="24"/>
        </w:rPr>
        <w:t>Коли порозходил</w:t>
      </w:r>
      <w:r w:rsidRPr="002875C4">
        <w:rPr>
          <w:sz w:val="24"/>
          <w:szCs w:val="24"/>
        </w:rPr>
        <w:t>ись усі женихи, Одіссей сказав Телемахові, що тепер треба винести всю зброю з бенкетної зали. Покликав Телемах Евріклею і звелів їй замкнути всіх служниць в їх приміщенні, щоб не бачили вони, як виноситимуть зброю, яку треба прибрати, щоб не псувалася вона</w:t>
      </w:r>
      <w:r w:rsidRPr="002875C4">
        <w:rPr>
          <w:sz w:val="24"/>
          <w:szCs w:val="24"/>
        </w:rPr>
        <w:t xml:space="preserve"> від диму. Виконала Евріклея наказ Телемаха. Почали виносити Телемах і Одіссей зброю, а богиня Афіна незримо світила їм, запаливши свій світильник. Здивувався Телемах, бачивши, як розливалося всюди світло від невидимого світильника, і запитав Одіссея, звід</w:t>
      </w:r>
      <w:r w:rsidRPr="002875C4">
        <w:rPr>
          <w:sz w:val="24"/>
          <w:szCs w:val="24"/>
        </w:rPr>
        <w:t>ки це світло. Але Одіссей заборонив синові розпитувати; боявся він, щоб не прогнівив богиню Телемах своїми розпитуваннями. Прибравши всю зброю, Одіссей пішов до покоїв Пенелопи. Вона з нетерпінням чекала мандрівника, щоб розпитати його про Одіссея. А Телем</w:t>
      </w:r>
      <w:r w:rsidRPr="002875C4">
        <w:rPr>
          <w:sz w:val="24"/>
          <w:szCs w:val="24"/>
        </w:rPr>
        <w:t>ах пішов у свої покої й спокійно заснув.</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Одіссей і Пенелопа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Коли Телемах пішов спати, до бенкетної зали прийшла зі своїми рабинями Пенелопа. Рабині поставили для своєї господині крісло зі слонової кості, оздоблене сріблом, біля вогнища, а самі почали п</w:t>
      </w:r>
      <w:r w:rsidRPr="002875C4">
        <w:rPr>
          <w:sz w:val="24"/>
          <w:szCs w:val="24"/>
        </w:rPr>
        <w:t>рибирати зі стола, де бенкетували женихи. Рабиня Меланто знову почала ганьбити Одіссея, гнати його з дому і погрожувати йому, що кине в нього гарячу головешку, якщо він не піде геть. Похмуро глянув на неї Одіссей і сказав:</w:t>
      </w:r>
    </w:p>
    <w:p w:rsidR="004A703D" w:rsidRPr="002875C4" w:rsidRDefault="002875C4" w:rsidP="002875C4">
      <w:pPr>
        <w:spacing w:before="120" w:after="120" w:line="40" w:lineRule="atLeast"/>
        <w:ind w:left="1800" w:firstLine="2181"/>
        <w:rPr>
          <w:sz w:val="24"/>
          <w:szCs w:val="24"/>
        </w:rPr>
      </w:pPr>
      <w:r w:rsidRPr="002875C4">
        <w:rPr>
          <w:sz w:val="24"/>
          <w:szCs w:val="24"/>
        </w:rPr>
        <w:t>— Чого ти гніваєшся на мене? Прав</w:t>
      </w:r>
      <w:r w:rsidRPr="002875C4">
        <w:rPr>
          <w:sz w:val="24"/>
          <w:szCs w:val="24"/>
        </w:rPr>
        <w:t xml:space="preserve">да, я жебрак! Така вже моя доля, а був час, коли і я був багатий; але всього позбувся я з волі Зевса. Може, і ти позбудешся скоро краси і зненавидить тебе твоя господиня. Гляди, повернеться Одіссей, і доведеться тобі відповісти за своє зухвальство! Коли ж </w:t>
      </w:r>
      <w:r w:rsidRPr="002875C4">
        <w:rPr>
          <w:sz w:val="24"/>
          <w:szCs w:val="24"/>
        </w:rPr>
        <w:t>і не повернеться він, то вдома Телемах, він знає, як поводяться рабині. Ніщо не заховається від нього!</w:t>
      </w:r>
    </w:p>
    <w:p w:rsidR="004A703D" w:rsidRPr="002875C4" w:rsidRDefault="002875C4" w:rsidP="002875C4">
      <w:pPr>
        <w:spacing w:before="120" w:after="120" w:line="40" w:lineRule="atLeast"/>
        <w:ind w:left="1800" w:firstLine="2181"/>
        <w:rPr>
          <w:sz w:val="24"/>
          <w:szCs w:val="24"/>
        </w:rPr>
      </w:pPr>
      <w:r w:rsidRPr="002875C4">
        <w:rPr>
          <w:sz w:val="24"/>
          <w:szCs w:val="24"/>
        </w:rPr>
        <w:t>Почула Одіссейові слова і Пенелопа. Гнівно сказала вона Меланто:</w:t>
      </w:r>
    </w:p>
    <w:p w:rsidR="004A703D" w:rsidRPr="002875C4" w:rsidRDefault="002875C4" w:rsidP="002875C4">
      <w:pPr>
        <w:spacing w:before="120" w:after="120" w:line="40" w:lineRule="atLeast"/>
        <w:ind w:left="1800" w:firstLine="2181"/>
        <w:rPr>
          <w:sz w:val="24"/>
          <w:szCs w:val="24"/>
        </w:rPr>
      </w:pPr>
      <w:r w:rsidRPr="002875C4">
        <w:rPr>
          <w:sz w:val="24"/>
          <w:szCs w:val="24"/>
        </w:rPr>
        <w:t>— На всіх лютуєш ти, наче пес на ланцюгу! Гляди, я знаю, як ти поводишся! Доведеться тоб</w:t>
      </w:r>
      <w:r w:rsidRPr="002875C4">
        <w:rPr>
          <w:sz w:val="24"/>
          <w:szCs w:val="24"/>
        </w:rPr>
        <w:t>і заплатити головою за твою поведінку. Хіба ти не знаєш, що я сама покликала сюди цього мандрівника?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Наказала поставити Пенелопа біля вогнища крісло Одіссея і, коли він сів біля неї, почала розпитувати його про Одіссея. Розповів їй мандрівник, ніби колись </w:t>
      </w:r>
      <w:r w:rsidRPr="002875C4">
        <w:rPr>
          <w:sz w:val="24"/>
          <w:szCs w:val="24"/>
        </w:rPr>
        <w:t>приймав він сам як гостя Одіссея на Криті, коли той, захоплений бурею, пристав до берегів Криту по дорозі в Трою. Заплакала Пенелопа, почувши, що бачив мандрівник двадцять років тому Одіссея. Бажаючи перевірити, чи правду говорить він, спитала його Пенелоп</w:t>
      </w:r>
      <w:r w:rsidRPr="002875C4">
        <w:rPr>
          <w:sz w:val="24"/>
          <w:szCs w:val="24"/>
        </w:rPr>
        <w:t>а, як був одягнений Одіссей. Ніщо не було легше мандрівникові, як описати свій же власний одяг. З найменшими подробицями змалював він його, і повірила тоді йому Пенелопа. А мандрівник почав запевняти, що Одіссей живий, що недавно він був у країні феспротів</w:t>
      </w:r>
      <w:r w:rsidRPr="002875C4">
        <w:rPr>
          <w:sz w:val="24"/>
          <w:szCs w:val="24"/>
        </w:rPr>
        <w:t>, а звідти поїхав у Додону запитати там оракула Зевса.</w:t>
      </w:r>
    </w:p>
    <w:p w:rsidR="004A703D" w:rsidRPr="002875C4" w:rsidRDefault="002875C4" w:rsidP="002875C4">
      <w:pPr>
        <w:spacing w:before="120" w:after="120" w:line="40" w:lineRule="atLeast"/>
        <w:ind w:left="1800" w:firstLine="2181"/>
        <w:rPr>
          <w:sz w:val="24"/>
          <w:szCs w:val="24"/>
        </w:rPr>
      </w:pPr>
      <w:r w:rsidRPr="002875C4">
        <w:rPr>
          <w:sz w:val="24"/>
          <w:szCs w:val="24"/>
        </w:rPr>
        <w:t>— Скоро повернеться Одіссей! — казав мандрівник, — раніш, ніж скінчиться рік, раніш, ніж буде ще молодик, повернеться Одіссей.</w:t>
      </w:r>
    </w:p>
    <w:p w:rsidR="004A703D" w:rsidRPr="002875C4" w:rsidRDefault="002875C4" w:rsidP="002875C4">
      <w:pPr>
        <w:spacing w:before="120" w:after="120" w:line="40" w:lineRule="atLeast"/>
        <w:ind w:left="1800" w:firstLine="2181"/>
        <w:rPr>
          <w:sz w:val="24"/>
          <w:szCs w:val="24"/>
        </w:rPr>
      </w:pPr>
      <w:r w:rsidRPr="002875C4">
        <w:rPr>
          <w:sz w:val="24"/>
          <w:szCs w:val="24"/>
        </w:rPr>
        <w:t>Рада була повірити йому Пенелопа, але не могла, — адже стільки років ждала</w:t>
      </w:r>
      <w:r w:rsidRPr="002875C4">
        <w:rPr>
          <w:sz w:val="24"/>
          <w:szCs w:val="24"/>
        </w:rPr>
        <w:t xml:space="preserve"> вона Одіссея, а він усе ще не повертався. Звеліла Пенелопа рабиням приготувати мандрівникові м’яке ложе. Але Одіссей прохав, щоб стара Евріклея перше обмила йому ноги.</w:t>
      </w:r>
    </w:p>
    <w:p w:rsidR="004A703D" w:rsidRPr="002875C4" w:rsidRDefault="002875C4" w:rsidP="002875C4">
      <w:pPr>
        <w:spacing w:before="120" w:after="120" w:line="40" w:lineRule="atLeast"/>
        <w:ind w:left="1800" w:firstLine="2181"/>
        <w:rPr>
          <w:sz w:val="24"/>
          <w:szCs w:val="24"/>
        </w:rPr>
      </w:pPr>
      <w:r w:rsidRPr="002875C4">
        <w:rPr>
          <w:sz w:val="24"/>
          <w:szCs w:val="24"/>
        </w:rPr>
        <w:t>Охоче погодилася Евріклея обмити ноги мандрівникові: він і на зріст, і всім своїм вигля</w:t>
      </w:r>
      <w:r w:rsidRPr="002875C4">
        <w:rPr>
          <w:sz w:val="24"/>
          <w:szCs w:val="24"/>
        </w:rPr>
        <w:t>дом, і навіть голосом нагадував їй Одіссея, якого вона колись сама випестила. Принесла Евріклея води в мідному тазу і нахилилась, щоб обмити мандрівникові ноги. Враз упав їй в очі шрам на його нозі. Добре знала вона цей шрам. Колись завдав глибокої рани Од</w:t>
      </w:r>
      <w:r w:rsidRPr="002875C4">
        <w:rPr>
          <w:sz w:val="24"/>
          <w:szCs w:val="24"/>
        </w:rPr>
        <w:t>іссеєві кабан, коли полював він із синами Автоліка на схилах Парнасу. По цьому саме шраму впізнала Одіссея Евріклея. Перекинула вона від великого здивування таз із водою. Сльози заволокли їй очі, і тремтячим від радощів голосом сказала вона: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Одіссею, </w:t>
      </w:r>
      <w:r w:rsidRPr="002875C4">
        <w:rPr>
          <w:sz w:val="24"/>
          <w:szCs w:val="24"/>
        </w:rPr>
        <w:t>невже це ти, моє дороге дитя? Як не впізнала я тебе раніш!</w:t>
      </w:r>
    </w:p>
    <w:p w:rsidR="004A703D" w:rsidRPr="002875C4" w:rsidRDefault="002875C4" w:rsidP="002875C4">
      <w:pPr>
        <w:spacing w:before="120" w:after="120" w:line="40" w:lineRule="atLeast"/>
        <w:ind w:left="1800" w:firstLine="2181"/>
        <w:rPr>
          <w:sz w:val="24"/>
          <w:szCs w:val="24"/>
        </w:rPr>
      </w:pPr>
      <w:r w:rsidRPr="002875C4">
        <w:rPr>
          <w:sz w:val="24"/>
          <w:szCs w:val="24"/>
        </w:rPr>
        <w:t>Хотіла Евріклея сказати й Пенелопі, що повернувсь, нарешті, її чоловік, але Одіссей зараз затулив їй рот рукою і тихо промовив:</w:t>
      </w:r>
    </w:p>
    <w:p w:rsidR="004A703D" w:rsidRPr="002875C4" w:rsidRDefault="002875C4" w:rsidP="002875C4">
      <w:pPr>
        <w:spacing w:before="120" w:after="120" w:line="40" w:lineRule="atLeast"/>
        <w:ind w:left="1800" w:firstLine="2181"/>
        <w:rPr>
          <w:sz w:val="24"/>
          <w:szCs w:val="24"/>
        </w:rPr>
      </w:pPr>
      <w:r w:rsidRPr="002875C4">
        <w:rPr>
          <w:sz w:val="24"/>
          <w:szCs w:val="24"/>
        </w:rPr>
        <w:t>— Так, я Одіссей, якого ти виняньчила! Але мовчи, не видавай моєї тає</w:t>
      </w:r>
      <w:r w:rsidRPr="002875C4">
        <w:rPr>
          <w:sz w:val="24"/>
          <w:szCs w:val="24"/>
        </w:rPr>
        <w:t>мниці, інакше ти згубиш мене. Бережись сказати комусь про моє повернення! Суворо покараю я тебе і не помилую, хоч ти й моя годувальниця, коли каратиму рабинь за всі їх лихі вчинки, якщо дізнаються вони від тебе, що я повернувся.</w:t>
      </w:r>
    </w:p>
    <w:p w:rsidR="004A703D" w:rsidRPr="002875C4" w:rsidRDefault="002875C4" w:rsidP="002875C4">
      <w:pPr>
        <w:spacing w:before="120" w:after="120" w:line="40" w:lineRule="atLeast"/>
        <w:ind w:left="1800" w:firstLine="2181"/>
        <w:rPr>
          <w:sz w:val="24"/>
          <w:szCs w:val="24"/>
        </w:rPr>
      </w:pPr>
      <w:r w:rsidRPr="002875C4">
        <w:rPr>
          <w:sz w:val="24"/>
          <w:szCs w:val="24"/>
        </w:rPr>
        <w:t>Поклялася Евріклея зберегти</w:t>
      </w:r>
      <w:r w:rsidRPr="002875C4">
        <w:rPr>
          <w:sz w:val="24"/>
          <w:szCs w:val="24"/>
        </w:rPr>
        <w:t xml:space="preserve"> таємницю. Радіючи, що повернувся Одіссей, принесла вона ще води і обмила йому ноги. А Пенелопа не помітила, що сталося; всією її увагою заволоділа богиня Афіна.</w:t>
      </w:r>
    </w:p>
    <w:p w:rsidR="004A703D" w:rsidRPr="002875C4" w:rsidRDefault="002875C4" w:rsidP="002875C4">
      <w:pPr>
        <w:spacing w:before="120" w:after="120" w:line="40" w:lineRule="atLeast"/>
        <w:ind w:left="1800" w:firstLine="2181"/>
        <w:rPr>
          <w:sz w:val="24"/>
          <w:szCs w:val="24"/>
        </w:rPr>
      </w:pPr>
      <w:r w:rsidRPr="002875C4">
        <w:rPr>
          <w:sz w:val="24"/>
          <w:szCs w:val="24"/>
        </w:rPr>
        <w:t>Коли Одіссей сів знову біля вогнища, почала нарікати на свою гірку долю Пенелопа і розповіла п</w:t>
      </w:r>
      <w:r w:rsidRPr="002875C4">
        <w:rPr>
          <w:sz w:val="24"/>
          <w:szCs w:val="24"/>
        </w:rPr>
        <w:t>ро сон, який бачила нещодавно. Вона бачила, ніби орел роздер усіх її білосніжних домашніх гусей і всі жінки Ітаки оплакували їх разом з нею. Та раптом орел прилетів назад, сів на даху палацу і людським голосом промовив: «Пенелопо, це не сон, а знамення тог</w:t>
      </w:r>
      <w:r w:rsidRPr="002875C4">
        <w:rPr>
          <w:sz w:val="24"/>
          <w:szCs w:val="24"/>
        </w:rPr>
        <w:t>о, що збудеться. Гуси — це женихи, а я — Одіссей, який незабаром повернеться».</w:t>
      </w:r>
    </w:p>
    <w:p w:rsidR="004A703D" w:rsidRPr="002875C4" w:rsidRDefault="002875C4" w:rsidP="002875C4">
      <w:pPr>
        <w:spacing w:before="120" w:after="120" w:line="40" w:lineRule="atLeast"/>
        <w:ind w:left="1800" w:firstLine="2181"/>
        <w:rPr>
          <w:sz w:val="24"/>
          <w:szCs w:val="24"/>
        </w:rPr>
      </w:pPr>
      <w:r w:rsidRPr="002875C4">
        <w:rPr>
          <w:sz w:val="24"/>
          <w:szCs w:val="24"/>
        </w:rPr>
        <w:t>Одіссей сказав Пенелопі, що сон її, як і сама вона бачить, такий ясний, що його не варт і тлумачити. Та не могла навіть такому сну йняти віри Пенелопа, вона не вірила, що поверн</w:t>
      </w:r>
      <w:r w:rsidRPr="002875C4">
        <w:rPr>
          <w:sz w:val="24"/>
          <w:szCs w:val="24"/>
        </w:rPr>
        <w:t>еться, нарешті, Одіссей. Вона сказала мандрівникові, що надумала другого дня випробувати женихів: винести лук Одіссея і запропонувати їм напнути його і влучити в поставлену ціль; того з них, хто зробить це, вирішила вона обрати собі за чоловіка. Порадив Пе</w:t>
      </w:r>
      <w:r w:rsidRPr="002875C4">
        <w:rPr>
          <w:sz w:val="24"/>
          <w:szCs w:val="24"/>
        </w:rPr>
        <w:t>нелопі мандрівник не відкладати цієї проби і додав:</w:t>
      </w:r>
    </w:p>
    <w:p w:rsidR="004A703D" w:rsidRPr="002875C4" w:rsidRDefault="002875C4" w:rsidP="002875C4">
      <w:pPr>
        <w:spacing w:before="120" w:after="120" w:line="40" w:lineRule="atLeast"/>
        <w:ind w:left="1800" w:firstLine="2181"/>
        <w:rPr>
          <w:sz w:val="24"/>
          <w:szCs w:val="24"/>
        </w:rPr>
      </w:pPr>
      <w:r w:rsidRPr="002875C4">
        <w:rPr>
          <w:sz w:val="24"/>
          <w:szCs w:val="24"/>
        </w:rPr>
        <w:t>— Перш ніж хтось із женихів напне лук і влучить у ціль, повернеться Одіссей.</w:t>
      </w:r>
    </w:p>
    <w:p w:rsidR="004A703D" w:rsidRPr="002875C4" w:rsidRDefault="002875C4" w:rsidP="002875C4">
      <w:pPr>
        <w:spacing w:before="120" w:after="120" w:line="40" w:lineRule="atLeast"/>
        <w:ind w:left="1800" w:firstLine="2181"/>
        <w:rPr>
          <w:sz w:val="24"/>
          <w:szCs w:val="24"/>
        </w:rPr>
      </w:pPr>
      <w:r w:rsidRPr="002875C4">
        <w:rPr>
          <w:sz w:val="24"/>
          <w:szCs w:val="24"/>
        </w:rPr>
        <w:t>Так розмовляла з мандрівником Пенелопа, не підозрюючи, що говорить з Одіссеєм. Але було вже пізно. Хоч Пенелопа готова була всю</w:t>
      </w:r>
      <w:r w:rsidRPr="002875C4">
        <w:rPr>
          <w:sz w:val="24"/>
          <w:szCs w:val="24"/>
        </w:rPr>
        <w:t xml:space="preserve"> ніч говорити з мандрівником, усе ж час був їй іти вже на спочинок. Встала вона й пішла до свого покою з усіма рабинями, і там навіяла на неї богиня Афіна солодкий сон.</w:t>
      </w:r>
    </w:p>
    <w:p w:rsidR="004A703D" w:rsidRPr="002875C4" w:rsidRDefault="002875C4" w:rsidP="002875C4">
      <w:pPr>
        <w:spacing w:before="120" w:after="120" w:line="40" w:lineRule="atLeast"/>
        <w:ind w:left="1800" w:firstLine="2181"/>
        <w:rPr>
          <w:sz w:val="24"/>
          <w:szCs w:val="24"/>
        </w:rPr>
      </w:pPr>
      <w:r w:rsidRPr="002875C4">
        <w:rPr>
          <w:sz w:val="24"/>
          <w:szCs w:val="24"/>
        </w:rPr>
        <w:t>А Одіссей, влаштувавши собі ложе з шкури бика й овчин, ліг на ньому, та не міг заснути.</w:t>
      </w:r>
      <w:r w:rsidRPr="002875C4">
        <w:rPr>
          <w:sz w:val="24"/>
          <w:szCs w:val="24"/>
        </w:rPr>
        <w:t xml:space="preserve"> Він усе думав, як відомстити женихам. Наблизилась до його ложа богиня Афіна; вона заспокоїла його, обіцяла свою допомогу і сказала, що вже скоро скінчаться усі його біди.</w:t>
      </w:r>
    </w:p>
    <w:p w:rsidR="004A703D" w:rsidRPr="002875C4" w:rsidRDefault="002875C4" w:rsidP="002875C4">
      <w:pPr>
        <w:spacing w:before="120" w:after="120" w:line="40" w:lineRule="atLeast"/>
        <w:ind w:left="1800" w:firstLine="2181"/>
        <w:rPr>
          <w:sz w:val="24"/>
          <w:szCs w:val="24"/>
        </w:rPr>
      </w:pPr>
      <w:r w:rsidRPr="002875C4">
        <w:rPr>
          <w:sz w:val="24"/>
          <w:szCs w:val="24"/>
        </w:rPr>
        <w:t>Нарешті приспала Одіссея богиня Афіна. Та недовго спав він, розбудив його голосний п</w:t>
      </w:r>
      <w:r w:rsidRPr="002875C4">
        <w:rPr>
          <w:sz w:val="24"/>
          <w:szCs w:val="24"/>
        </w:rPr>
        <w:t>лач Пенелопи, яка нарікала на те, що не дають боги повернутись Одіссеєві. Встав Одіссей, прибрав своє ложе і, вийшовши надвір, почав благати Зевса послати йому добру ознаку в перших словах, які він почує цього ранку. Почув Зевс Одіссея, і розкотився грім п</w:t>
      </w:r>
      <w:r w:rsidRPr="002875C4">
        <w:rPr>
          <w:sz w:val="24"/>
          <w:szCs w:val="24"/>
        </w:rPr>
        <w:t>о небу. А перші слова, почуті Одіссеєм, були слова рабині, яка молола на жорнах борошно. Вона бажала, щоб це був останній день, який у бенкетах проведуть женихи в домі Одіссея. Зрадів Одіссей. Тепер він знав, що допоможе йому Зевс-громовержець відомстити ж</w:t>
      </w:r>
      <w:r w:rsidRPr="002875C4">
        <w:rPr>
          <w:sz w:val="24"/>
          <w:szCs w:val="24"/>
        </w:rPr>
        <w:t>енихам.</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Одіссей розправляється з женихами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«Одіссея»</w:t>
      </w:r>
    </w:p>
    <w:p w:rsidR="004A703D" w:rsidRPr="002875C4" w:rsidRDefault="002875C4" w:rsidP="002875C4">
      <w:pPr>
        <w:spacing w:before="120" w:after="120" w:line="40" w:lineRule="atLeast"/>
        <w:ind w:left="1800" w:firstLine="2181"/>
        <w:rPr>
          <w:sz w:val="24"/>
          <w:szCs w:val="24"/>
        </w:rPr>
      </w:pPr>
      <w:r w:rsidRPr="002875C4">
        <w:rPr>
          <w:sz w:val="24"/>
          <w:szCs w:val="24"/>
        </w:rPr>
        <w:t>Уранці юрбою увійшли до бенкетної зали рабині і почали прибирати її для бенкетування женихів. Евріклея послала рабинь по воду, звеліла вимити підлогу, вкрити лави новими пур</w:t>
      </w:r>
      <w:r w:rsidRPr="002875C4">
        <w:rPr>
          <w:sz w:val="24"/>
          <w:szCs w:val="24"/>
        </w:rPr>
        <w:t>пурними покривалами й помити посуд. Незабаром вийшов із своїх покоїв Телемах і, розпитавши в Евріклеї, як провів ніч мандрівник, пішов на міську площу. Пригнали Евмей, Філотій та Мелантій кіз, овець, свиней і корову для бенкету женихів. Евмей і Філотій лас</w:t>
      </w:r>
      <w:r w:rsidRPr="002875C4">
        <w:rPr>
          <w:sz w:val="24"/>
          <w:szCs w:val="24"/>
        </w:rPr>
        <w:t>каво привіталися з мандрівником, жаліючи його, що доводиться йому бездомним блукати по світу. Згадав Філотій Одіссея. Він жалкував за своїм господарем. Дивлячись на мандрівника, думав він: невже і його господар мусить блукати бездомним на чужині? Евмей і Ф</w:t>
      </w:r>
      <w:r w:rsidRPr="002875C4">
        <w:rPr>
          <w:sz w:val="24"/>
          <w:szCs w:val="24"/>
        </w:rPr>
        <w:t>ілотій почали благати богів, щоб повернули вони додому Одіссея. Захотів утішити Одіссей своїх вірних слуг і сказав, обернувшись до Філотія:</w:t>
      </w:r>
    </w:p>
    <w:p w:rsidR="004A703D" w:rsidRPr="002875C4" w:rsidRDefault="002875C4" w:rsidP="002875C4">
      <w:pPr>
        <w:spacing w:before="120" w:after="120" w:line="40" w:lineRule="atLeast"/>
        <w:ind w:left="1800" w:firstLine="2181"/>
        <w:rPr>
          <w:sz w:val="24"/>
          <w:szCs w:val="24"/>
        </w:rPr>
      </w:pPr>
      <w:r w:rsidRPr="002875C4">
        <w:rPr>
          <w:sz w:val="24"/>
          <w:szCs w:val="24"/>
        </w:rPr>
        <w:t>— Присягаюсь тобі великим Зевсом і священним вогнищем у палаці Одіссея, що не встигнеш ти ще піти звідси, як поверне</w:t>
      </w:r>
      <w:r w:rsidRPr="002875C4">
        <w:rPr>
          <w:sz w:val="24"/>
          <w:szCs w:val="24"/>
        </w:rPr>
        <w:t>ться додому Одіссей, і ти побачиш, як помститься він на буйних женихах.</w:t>
      </w:r>
    </w:p>
    <w:p w:rsidR="004A703D" w:rsidRPr="002875C4" w:rsidRDefault="002875C4" w:rsidP="002875C4">
      <w:pPr>
        <w:spacing w:before="120" w:after="120" w:line="40" w:lineRule="atLeast"/>
        <w:ind w:left="1800" w:firstLine="2181"/>
        <w:rPr>
          <w:sz w:val="24"/>
          <w:szCs w:val="24"/>
        </w:rPr>
      </w:pPr>
      <w:r w:rsidRPr="002875C4">
        <w:rPr>
          <w:sz w:val="24"/>
          <w:szCs w:val="24"/>
        </w:rPr>
        <w:t>Але якщо Евмей і Філотій були привітні з мандрівником, то грубий Мелантій почав знов ображати його і нахвалявся побити, коли не піде він геть з дому Одіссея. Нічого не сказав Мелантієв</w:t>
      </w:r>
      <w:r w:rsidRPr="002875C4">
        <w:rPr>
          <w:sz w:val="24"/>
          <w:szCs w:val="24"/>
        </w:rPr>
        <w:t>і Одіссей, а лиш грізно насупив брови.</w:t>
      </w:r>
    </w:p>
    <w:p w:rsidR="004A703D" w:rsidRPr="002875C4" w:rsidRDefault="002875C4" w:rsidP="002875C4">
      <w:pPr>
        <w:spacing w:before="120" w:after="120" w:line="40" w:lineRule="atLeast"/>
        <w:ind w:left="1800" w:firstLine="2181"/>
        <w:rPr>
          <w:sz w:val="24"/>
          <w:szCs w:val="24"/>
        </w:rPr>
      </w:pPr>
      <w:r w:rsidRPr="002875C4">
        <w:rPr>
          <w:sz w:val="24"/>
          <w:szCs w:val="24"/>
        </w:rPr>
        <w:t>Почали, нарешті, збиратися женихи. Вони замислили вбити Телемаха, але послане богом знамення вдержало їх. Посідали до столу женихи, і почався бенкет. Телемах поставив біля дверей лаву й стіл для Одіссея і звелів подат</w:t>
      </w:r>
      <w:r w:rsidRPr="002875C4">
        <w:rPr>
          <w:sz w:val="24"/>
          <w:szCs w:val="24"/>
        </w:rPr>
        <w:t>и йому їжі й вина; при цьому грізно сказав юний син Одіссея:</w:t>
      </w:r>
    </w:p>
    <w:p w:rsidR="004A703D" w:rsidRPr="002875C4" w:rsidRDefault="002875C4" w:rsidP="002875C4">
      <w:pPr>
        <w:spacing w:before="120" w:after="120" w:line="40" w:lineRule="atLeast"/>
        <w:ind w:left="1800" w:firstLine="2181"/>
        <w:rPr>
          <w:sz w:val="24"/>
          <w:szCs w:val="24"/>
        </w:rPr>
      </w:pPr>
      <w:r w:rsidRPr="002875C4">
        <w:rPr>
          <w:sz w:val="24"/>
          <w:szCs w:val="24"/>
        </w:rPr>
        <w:t>— Мандрівнику! сиди тут і спокійно бенкетуй з моїми гістьми. Знай, що нікому не дозволю я образити тебе! Мій дім не якась харчівня, де збирається усякий набрід, а палац царя Одіссея.</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Почув слова </w:t>
      </w:r>
      <w:r w:rsidRPr="002875C4">
        <w:rPr>
          <w:sz w:val="24"/>
          <w:szCs w:val="24"/>
        </w:rPr>
        <w:t>Телемаха Антіной і зухвало вигукнув:</w:t>
      </w:r>
    </w:p>
    <w:p w:rsidR="004A703D" w:rsidRPr="002875C4" w:rsidRDefault="002875C4" w:rsidP="002875C4">
      <w:pPr>
        <w:spacing w:before="120" w:after="120" w:line="40" w:lineRule="atLeast"/>
        <w:ind w:left="1800" w:firstLine="2181"/>
        <w:rPr>
          <w:sz w:val="24"/>
          <w:szCs w:val="24"/>
        </w:rPr>
      </w:pPr>
      <w:r w:rsidRPr="002875C4">
        <w:rPr>
          <w:sz w:val="24"/>
          <w:szCs w:val="24"/>
        </w:rPr>
        <w:t>— Друзі! Хай погрожує нам, коли хоче, Телемах! Якби не послав нам грізного знамення Зевс, навіки втихомирили б ми його, і не був би він більш таким ненависним балакуном!</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Нічого не відповів на цю погрозу Телемах. Мовчки </w:t>
      </w:r>
      <w:r w:rsidRPr="002875C4">
        <w:rPr>
          <w:sz w:val="24"/>
          <w:szCs w:val="24"/>
        </w:rPr>
        <w:t>сидів він і чекав, коли подасть йому умовний знак Одіссей. Богиня Афіна ще більше збуджувала буйство женихів, щоб дужче запалала жадоба помсти в грудях Одіссея. Спонукуваний нею, вигукнув один із женихів, Ктесіпп:</w:t>
      </w:r>
    </w:p>
    <w:p w:rsidR="004A703D" w:rsidRPr="002875C4" w:rsidRDefault="002875C4" w:rsidP="002875C4">
      <w:pPr>
        <w:spacing w:before="120" w:after="120" w:line="40" w:lineRule="atLeast"/>
        <w:ind w:left="1800" w:firstLine="2181"/>
        <w:rPr>
          <w:sz w:val="24"/>
          <w:szCs w:val="24"/>
        </w:rPr>
      </w:pPr>
      <w:r w:rsidRPr="002875C4">
        <w:rPr>
          <w:sz w:val="24"/>
          <w:szCs w:val="24"/>
        </w:rPr>
        <w:t>— Слухайте, що я скажу вам! Мандрівник оде</w:t>
      </w:r>
      <w:r w:rsidRPr="002875C4">
        <w:rPr>
          <w:sz w:val="24"/>
          <w:szCs w:val="24"/>
        </w:rPr>
        <w:t>ржав від Телемаха чимало їжі й вина. Повинні і ми дати йому що-небудь. Я вже приготував йому подачку!</w:t>
      </w:r>
    </w:p>
    <w:p w:rsidR="004A703D" w:rsidRPr="002875C4" w:rsidRDefault="002875C4" w:rsidP="002875C4">
      <w:pPr>
        <w:spacing w:before="120" w:after="120" w:line="40" w:lineRule="atLeast"/>
        <w:ind w:left="1800" w:firstLine="2181"/>
        <w:rPr>
          <w:sz w:val="24"/>
          <w:szCs w:val="24"/>
        </w:rPr>
      </w:pPr>
      <w:r w:rsidRPr="002875C4">
        <w:rPr>
          <w:sz w:val="24"/>
          <w:szCs w:val="24"/>
        </w:rPr>
        <w:t>З цими словами схопив Ктесіпп коров’ячу ногу і з силою шпурнув її в Одіссея. Ледве встиг ухилитися він від удару. Грізно крикнув Ктесіппові Телемах:</w:t>
      </w:r>
    </w:p>
    <w:p w:rsidR="004A703D" w:rsidRPr="002875C4" w:rsidRDefault="002875C4" w:rsidP="002875C4">
      <w:pPr>
        <w:spacing w:before="120" w:after="120" w:line="40" w:lineRule="atLeast"/>
        <w:ind w:left="1800" w:firstLine="2181"/>
        <w:rPr>
          <w:sz w:val="24"/>
          <w:szCs w:val="24"/>
        </w:rPr>
      </w:pPr>
      <w:r w:rsidRPr="002875C4">
        <w:rPr>
          <w:sz w:val="24"/>
          <w:szCs w:val="24"/>
        </w:rPr>
        <w:t>— Щас</w:t>
      </w:r>
      <w:r w:rsidRPr="002875C4">
        <w:rPr>
          <w:sz w:val="24"/>
          <w:szCs w:val="24"/>
        </w:rPr>
        <w:t>тя твоє, що ти промахнувся! Я б влучніш попав у тебе моїм списом, і довелось би твоєму батькові готувати для тебе не весілля, а похорон. Усім вам кажу я ще раз, що не дозволю ображати тут, у домі моєму, гостей!</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Нічого не відповіли женихи, а Агелай почав </w:t>
      </w:r>
      <w:r w:rsidRPr="002875C4">
        <w:rPr>
          <w:sz w:val="24"/>
          <w:szCs w:val="24"/>
        </w:rPr>
        <w:t>радити їм перестати ображати мандрівника.</w:t>
      </w:r>
    </w:p>
    <w:p w:rsidR="004A703D" w:rsidRPr="002875C4" w:rsidRDefault="002875C4" w:rsidP="002875C4">
      <w:pPr>
        <w:spacing w:before="120" w:after="120" w:line="40" w:lineRule="atLeast"/>
        <w:ind w:left="1800" w:firstLine="2181"/>
        <w:rPr>
          <w:sz w:val="24"/>
          <w:szCs w:val="24"/>
        </w:rPr>
      </w:pPr>
      <w:r w:rsidRPr="002875C4">
        <w:rPr>
          <w:sz w:val="24"/>
          <w:szCs w:val="24"/>
        </w:rPr>
        <w:t>Раптом богиня Афіна збудила шалений регіт у женихів і затьмарила розум їх. Дико почали вони сміятись. Поблідли їх обличчя, очі їх затуманилися сльозами, туга налягла їм на серце, мов важкий тягар. Неначе дикі звірі</w:t>
      </w:r>
      <w:r w:rsidRPr="002875C4">
        <w:rPr>
          <w:sz w:val="24"/>
          <w:szCs w:val="24"/>
        </w:rPr>
        <w:t>, почали вони жерти сире м’ясо. Женихи почали в своїм безумстві глузувати з Телемаха. Але мовчки сидів Телемах, не звертаючи уваги на їх насмішки. Чула Пенелопа із своїх покоїв несамовиті крики женихів за багатим бенкетом. Але ніколи ніхто не готував людям</w:t>
      </w:r>
      <w:r w:rsidRPr="002875C4">
        <w:rPr>
          <w:sz w:val="24"/>
          <w:szCs w:val="24"/>
        </w:rPr>
        <w:t xml:space="preserve"> такого бенкету, який приготувала женихам богиня Афіна і чоловік Пенелопи.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Нарешті, встала Пенелопа й пішла до комори, де зберігалися скарби Одіссея. Там дістала вона тугий лук Одіссея. Цей лук належав колись Еврітові</w:t>
      </w:r>
    </w:p>
    <w:p w:rsidR="004A703D" w:rsidRPr="002875C4" w:rsidRDefault="002875C4" w:rsidP="002875C4">
      <w:pPr>
        <w:spacing w:before="120" w:after="120" w:line="40" w:lineRule="atLeast"/>
        <w:ind w:left="2160" w:firstLine="2181"/>
        <w:rPr>
          <w:sz w:val="24"/>
          <w:szCs w:val="24"/>
        </w:rPr>
      </w:pPr>
      <w:r w:rsidRPr="002875C4">
        <w:rPr>
          <w:sz w:val="24"/>
          <w:szCs w:val="24"/>
        </w:rPr>
        <w:t>[214]</w:t>
      </w:r>
    </w:p>
    <w:p w:rsidR="004A703D" w:rsidRPr="002875C4" w:rsidRDefault="002875C4" w:rsidP="002875C4">
      <w:pPr>
        <w:spacing w:before="120" w:after="120" w:line="40" w:lineRule="atLeast"/>
        <w:ind w:left="2160" w:firstLine="2181"/>
        <w:rPr>
          <w:sz w:val="24"/>
          <w:szCs w:val="24"/>
        </w:rPr>
      </w:pPr>
      <w:r w:rsidRPr="002875C4">
        <w:rPr>
          <w:sz w:val="24"/>
          <w:szCs w:val="24"/>
        </w:rPr>
        <w:t>, а Одіссеєві подарував його си</w:t>
      </w:r>
      <w:r w:rsidRPr="002875C4">
        <w:rPr>
          <w:sz w:val="24"/>
          <w:szCs w:val="24"/>
        </w:rPr>
        <w:t>н Евріта, Іфіт. Взявши лук і сагайдак, повний стріл, пішла Пенелопа у бенкетну залу. Ставши там біля колони, сказала вона женихам:</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Вислухайте мене! Я принесла вам лук Одіссея. Хто з вас напне цей лук і пустить стрілу так, щоб вона пролетіла крізь дванад</w:t>
      </w:r>
      <w:r w:rsidRPr="002875C4">
        <w:rPr>
          <w:sz w:val="24"/>
          <w:szCs w:val="24"/>
        </w:rPr>
        <w:t>цять кілець, за того я вийду заміж.</w:t>
      </w:r>
    </w:p>
    <w:p w:rsidR="004A703D" w:rsidRPr="002875C4" w:rsidRDefault="002875C4" w:rsidP="002875C4">
      <w:pPr>
        <w:spacing w:before="120" w:after="120" w:line="40" w:lineRule="atLeast"/>
        <w:ind w:left="1800" w:firstLine="2181"/>
        <w:rPr>
          <w:sz w:val="24"/>
          <w:szCs w:val="24"/>
        </w:rPr>
      </w:pPr>
      <w:r w:rsidRPr="002875C4">
        <w:rPr>
          <w:sz w:val="24"/>
          <w:szCs w:val="24"/>
        </w:rPr>
        <w:t>Передала Пенелопа лук Одіссея Евмеєві. Гірко заплакав він, побачивши лук свого господаря, і поніс його женихам. Заплакав і вірний Філотій. Розсердились на них женихи за те, що вони ллють сльози за Одіссеєм. А Телемах зак</w:t>
      </w:r>
      <w:r w:rsidRPr="002875C4">
        <w:rPr>
          <w:sz w:val="24"/>
          <w:szCs w:val="24"/>
        </w:rPr>
        <w:t>ріпив у землі жердини з кільцями і вирівняв їх. Він перший хотів спробувати напнути лук; тричі згинав він його, але не міг натягти тятиви. Хотів він зігнути його в четвертий раз, але Одіссей кивнув йому головою, і Телемах припинив свої спроби. Женихи виріш</w:t>
      </w:r>
      <w:r w:rsidRPr="002875C4">
        <w:rPr>
          <w:sz w:val="24"/>
          <w:szCs w:val="24"/>
        </w:rPr>
        <w:t>или по черзі пробувати напинати тугий лук. Першим спробував Лейод, але не зміг він навіть трохи зігнути лук, такий тугий він був. Антіной покликав тоді Мелантія і звелів йому принести сала, щоб змазати лук. Думав Антіной, що легше зігнеться намащений салом</w:t>
      </w:r>
      <w:r w:rsidRPr="002875C4">
        <w:rPr>
          <w:sz w:val="24"/>
          <w:szCs w:val="24"/>
        </w:rPr>
        <w:t xml:space="preserve"> лук. Але даремні були спроби женихів, ніхто з них не міг натягти тятиву.</w:t>
      </w:r>
    </w:p>
    <w:p w:rsidR="004A703D" w:rsidRPr="002875C4" w:rsidRDefault="002875C4" w:rsidP="002875C4">
      <w:pPr>
        <w:spacing w:before="120" w:after="120" w:line="40" w:lineRule="atLeast"/>
        <w:ind w:left="1800" w:firstLine="2181"/>
        <w:rPr>
          <w:sz w:val="24"/>
          <w:szCs w:val="24"/>
        </w:rPr>
      </w:pPr>
      <w:r w:rsidRPr="002875C4">
        <w:rPr>
          <w:sz w:val="24"/>
          <w:szCs w:val="24"/>
        </w:rPr>
        <w:t>В цей час Евмей і Філотій вийшли із зали, за ними пішов і Одіссей. Надворі зупинив він вірних слуг і відкрив їм, хто він, показавши шрам на нозі від рани, завданої кабаном. Зраділи Е</w:t>
      </w:r>
      <w:r w:rsidRPr="002875C4">
        <w:rPr>
          <w:sz w:val="24"/>
          <w:szCs w:val="24"/>
        </w:rPr>
        <w:t>вмей і Філотій і почали вкривати поцілунками його руки й ноги. Заспокоїв їх Одіссей. Він звелів Евмеєві в ту мить, коли він візьме лук, піти до Евріклеї і сказати їй, щоб замкнула вона служниць і не випускала їх нікуди. А Філотієві Одіссей звелів міцніше з</w:t>
      </w:r>
      <w:r w:rsidRPr="002875C4">
        <w:rPr>
          <w:sz w:val="24"/>
          <w:szCs w:val="24"/>
        </w:rPr>
        <w:t>амкнути браму. Віддавши ці накази, Одіссей повернувся до бенкетної зали і спокійно сів на своєму місці біля дверей.</w:t>
      </w:r>
    </w:p>
    <w:p w:rsidR="004A703D" w:rsidRPr="002875C4" w:rsidRDefault="002875C4" w:rsidP="002875C4">
      <w:pPr>
        <w:spacing w:before="120" w:after="120" w:line="40" w:lineRule="atLeast"/>
        <w:ind w:left="1800" w:firstLine="2181"/>
        <w:rPr>
          <w:sz w:val="24"/>
          <w:szCs w:val="24"/>
        </w:rPr>
      </w:pPr>
      <w:r w:rsidRPr="002875C4">
        <w:rPr>
          <w:sz w:val="24"/>
          <w:szCs w:val="24"/>
        </w:rPr>
        <w:t>Коли Одіссей повернувся, Еврімах, змазавши лук салом, грів його над огнем. Розігрівши лук, спробував Еврімах зігнути його, але не міг. Побач</w:t>
      </w:r>
      <w:r w:rsidRPr="002875C4">
        <w:rPr>
          <w:sz w:val="24"/>
          <w:szCs w:val="24"/>
        </w:rPr>
        <w:t>ивши, що всі їх спроби марні, женихи вирішили покинути лук і спробувати зігнути його другого дня, а зараз бенкетувати далі. Тоді враз звернувся Одіссей до женихів з проханням дозволити і йому спробувати напнути лук. Женихи, почувши це прохання, почали глуз</w:t>
      </w:r>
      <w:r w:rsidRPr="002875C4">
        <w:rPr>
          <w:sz w:val="24"/>
          <w:szCs w:val="24"/>
        </w:rPr>
        <w:t>увати з нього. А потай боялися вони, що мандрівник посоромить їх. Але Пенелопа почала наполягати, щоб все-таки мандрівникові дали лук. Її перепинив Телемах: він прохав матір піти до своїх покоїв, а Евмеєві звелів подати лук Одіссеєві. Женихи зчинили шалени</w:t>
      </w:r>
      <w:r w:rsidRPr="002875C4">
        <w:rPr>
          <w:sz w:val="24"/>
          <w:szCs w:val="24"/>
        </w:rPr>
        <w:t>й крик, коли Евмей поніс лук Одіссею. Злякався Евмей, але Телемах грізно крикнув на нього і звелів віднести лук Одіссеєві. Подавши лук Одіссеєві, Евмей, поспішаючи, пішов до Евріклеї і переказав їй веління Одіссея. А Філотій міцно замкнув браму.</w:t>
      </w:r>
    </w:p>
    <w:p w:rsidR="004A703D" w:rsidRPr="002875C4" w:rsidRDefault="002875C4" w:rsidP="002875C4">
      <w:pPr>
        <w:spacing w:before="120" w:after="120" w:line="40" w:lineRule="atLeast"/>
        <w:ind w:left="1800" w:firstLine="2181"/>
        <w:rPr>
          <w:sz w:val="24"/>
          <w:szCs w:val="24"/>
        </w:rPr>
      </w:pPr>
      <w:r w:rsidRPr="002875C4">
        <w:rPr>
          <w:sz w:val="24"/>
          <w:szCs w:val="24"/>
        </w:rPr>
        <w:t>Узяв Одісс</w:t>
      </w:r>
      <w:r w:rsidRPr="002875C4">
        <w:rPr>
          <w:sz w:val="24"/>
          <w:szCs w:val="24"/>
        </w:rPr>
        <w:t>ей свій лук і почав уважно оглядати його; так оглядає свою кіфару співець, готуючись почати спів. Без найменших зусиль зігнув Одіссей свій лук і натягнув тятиву, потім спробував пальцем, чи туга вона. Грізно задзвеніла тятива. Зблідли женихи. Вдарив з неба</w:t>
      </w:r>
      <w:r w:rsidRPr="002875C4">
        <w:rPr>
          <w:sz w:val="24"/>
          <w:szCs w:val="24"/>
        </w:rPr>
        <w:t xml:space="preserve"> грім — то Зевс подав знак Одіссеєві. Радість сповнила його серце. Взяв Одіссей стрілу і, не встаючи зі свого місця, пустив у ціль. Крізь усі дванадцять кілець пролетіла стріла. Звернувшись до Телемаха, вигукнув Одіссей:</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Телемаху! не посоромив тебе твій </w:t>
      </w:r>
      <w:r w:rsidRPr="002875C4">
        <w:rPr>
          <w:sz w:val="24"/>
          <w:szCs w:val="24"/>
        </w:rPr>
        <w:t>гість! Ти бачив, що недовго трудився я, напинаючи лук. Ні, ще ціла моя сила! Тепер приготуймо нове частування женихам. Хай інша задзвенить у нас на бенкеті кіфара!</w:t>
      </w:r>
    </w:p>
    <w:p w:rsidR="004A703D" w:rsidRPr="002875C4" w:rsidRDefault="002875C4" w:rsidP="002875C4">
      <w:pPr>
        <w:spacing w:before="120" w:after="120" w:line="40" w:lineRule="atLeast"/>
        <w:ind w:left="1800" w:firstLine="2181"/>
        <w:rPr>
          <w:sz w:val="24"/>
          <w:szCs w:val="24"/>
        </w:rPr>
      </w:pPr>
      <w:r w:rsidRPr="002875C4">
        <w:rPr>
          <w:sz w:val="24"/>
          <w:szCs w:val="24"/>
        </w:rPr>
        <w:t>Подав знак Телемахові Одіссей, насупивши брови. Оперезався мечем Телемах і, взявши до рук сп</w:t>
      </w:r>
      <w:r w:rsidRPr="002875C4">
        <w:rPr>
          <w:sz w:val="24"/>
          <w:szCs w:val="24"/>
        </w:rPr>
        <w:t>ис, став поряд Одіссея, озброївшись блискучою міддю.</w:t>
      </w:r>
    </w:p>
    <w:p w:rsidR="004A703D" w:rsidRPr="002875C4" w:rsidRDefault="002875C4" w:rsidP="002875C4">
      <w:pPr>
        <w:spacing w:before="120" w:after="120" w:line="40" w:lineRule="atLeast"/>
        <w:ind w:left="1800" w:firstLine="2181"/>
        <w:rPr>
          <w:sz w:val="24"/>
          <w:szCs w:val="24"/>
        </w:rPr>
      </w:pPr>
      <w:r w:rsidRPr="002875C4">
        <w:rPr>
          <w:sz w:val="24"/>
          <w:szCs w:val="24"/>
        </w:rPr>
        <w:t>Скинув своє лахміття Одіссей, став на порозі біля самих дверей, висипав із сагайдака стріли на підлогу біля своїх ніг і крикнув женихам:</w:t>
      </w:r>
    </w:p>
    <w:p w:rsidR="004A703D" w:rsidRPr="002875C4" w:rsidRDefault="002875C4" w:rsidP="002875C4">
      <w:pPr>
        <w:spacing w:before="120" w:after="120" w:line="40" w:lineRule="atLeast"/>
        <w:ind w:left="1800" w:firstLine="2181"/>
        <w:rPr>
          <w:sz w:val="24"/>
          <w:szCs w:val="24"/>
        </w:rPr>
      </w:pPr>
      <w:r w:rsidRPr="002875C4">
        <w:rPr>
          <w:sz w:val="24"/>
          <w:szCs w:val="24"/>
        </w:rPr>
        <w:t>— У першу ціль влучив я вдало! Тепер я вибрав нову ціль, куди ще н</w:t>
      </w:r>
      <w:r w:rsidRPr="002875C4">
        <w:rPr>
          <w:sz w:val="24"/>
          <w:szCs w:val="24"/>
        </w:rPr>
        <w:t>іхто не посилав стріл. Мені допоможе стріловержець Аполлон влучити в неї!</w:t>
      </w:r>
    </w:p>
    <w:p w:rsidR="004A703D" w:rsidRPr="002875C4" w:rsidRDefault="002875C4" w:rsidP="002875C4">
      <w:pPr>
        <w:spacing w:before="120" w:after="120" w:line="40" w:lineRule="atLeast"/>
        <w:ind w:left="1800" w:firstLine="2181"/>
        <w:rPr>
          <w:sz w:val="24"/>
          <w:szCs w:val="24"/>
        </w:rPr>
      </w:pPr>
      <w:r w:rsidRPr="002875C4">
        <w:rPr>
          <w:sz w:val="24"/>
          <w:szCs w:val="24"/>
        </w:rPr>
        <w:t>Так вигукнувши, пустив Одіссей стрілу в Антіноя. Влучила йому в горло стріла і пронизала його наскрізь саме в ту хвилину, коли Антіной збирався випити келих вина. Похитнувся Антіной,</w:t>
      </w:r>
      <w:r w:rsidRPr="002875C4">
        <w:rPr>
          <w:sz w:val="24"/>
          <w:szCs w:val="24"/>
        </w:rPr>
        <w:t xml:space="preserve"> обливаючись кров’ю, штовхнув він стіл, перекинув його і впав мертвий. Скочили з криком женихи. Кинулися вони до зброї, яка раніш висіла по стінах, але зброї не було. А Одіссей ще раз грізно крикнув їм:</w:t>
      </w:r>
    </w:p>
    <w:p w:rsidR="004A703D" w:rsidRPr="002875C4" w:rsidRDefault="002875C4" w:rsidP="002875C4">
      <w:pPr>
        <w:spacing w:before="120" w:after="120" w:line="40" w:lineRule="atLeast"/>
        <w:ind w:left="1800" w:firstLine="2181"/>
        <w:rPr>
          <w:sz w:val="24"/>
          <w:szCs w:val="24"/>
        </w:rPr>
      </w:pPr>
      <w:r w:rsidRPr="002875C4">
        <w:rPr>
          <w:sz w:val="24"/>
          <w:szCs w:val="24"/>
        </w:rPr>
        <w:t>— А, мерзенні пси! Ви гадали, що не повернуся я? Що в</w:t>
      </w:r>
      <w:r w:rsidRPr="002875C4">
        <w:rPr>
          <w:sz w:val="24"/>
          <w:szCs w:val="24"/>
        </w:rPr>
        <w:t>и безкарно грабуватимете? Ні, тепер вас усіх чекає смерть!</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Даремно благав Одіссея Еврімах помилувати їх, прийняти від них багату плату за те, що розграбували женихи, але нічого не хотів слухати Одіссей. Він увесь палав жадобою помсти. Зрозуміли женихи, що </w:t>
      </w:r>
      <w:r w:rsidRPr="002875C4">
        <w:rPr>
          <w:sz w:val="24"/>
          <w:szCs w:val="24"/>
        </w:rPr>
        <w:t>доведеться їм боронитись. Оголили вони мечі і намагалися захиститися від стріл Одіссея столами. Еврімах кинувся з мечем у руках на Одіссея, але пробила йому груди стріла, і мертвий упав він на підлогу. Кинувся на Одіссея Амфіном, але його вразив списом Тел</w:t>
      </w:r>
      <w:r w:rsidRPr="002875C4">
        <w:rPr>
          <w:sz w:val="24"/>
          <w:szCs w:val="24"/>
        </w:rPr>
        <w:t>емах. Убивши Амфінома, побіг по зброю Телемах. Він виніс із комори чотири шоломи, чотири щити і вісім списів для Одіссея, себе, Евмея та Філотія. А Одіссей, поки Телемах ходив по зброю, посилав стрілу за стрілою в женихів. Кожна випущена ним стріла несла з</w:t>
      </w:r>
      <w:r w:rsidRPr="002875C4">
        <w:rPr>
          <w:sz w:val="24"/>
          <w:szCs w:val="24"/>
        </w:rPr>
        <w:t>агибель комусь із женихів; один за одним падали вони мертвими на підлогу. Але ось прийшов зі зброєю Телемах. Озброївся Одіссей, а поруч нього стали, потрясаючи списами, Телемах, Евмей та Філотій.</w:t>
      </w:r>
    </w:p>
    <w:p w:rsidR="004A703D" w:rsidRPr="002875C4" w:rsidRDefault="002875C4" w:rsidP="002875C4">
      <w:pPr>
        <w:spacing w:before="120" w:after="120" w:line="40" w:lineRule="atLeast"/>
        <w:ind w:left="1800" w:firstLine="2181"/>
        <w:rPr>
          <w:sz w:val="24"/>
          <w:szCs w:val="24"/>
        </w:rPr>
      </w:pPr>
      <w:r w:rsidRPr="002875C4">
        <w:rPr>
          <w:sz w:val="24"/>
          <w:szCs w:val="24"/>
        </w:rPr>
        <w:t>Зрадник Мелантій помітив, як ходив по зброю Телемах; потай п</w:t>
      </w:r>
      <w:r w:rsidRPr="002875C4">
        <w:rPr>
          <w:sz w:val="24"/>
          <w:szCs w:val="24"/>
        </w:rPr>
        <w:t>рокрався він до комори і дістав там дванадцять щитів та списів, бо Телемах, поспішаючи до батька, забув замкнути двері в комору. Озброїлись і женихи. Злякався Одіссей, побачивши їх озброєними. Зрозумів він, що хтось дістав їм зброю. На щастя, помітив Евмей</w:t>
      </w:r>
      <w:r w:rsidRPr="002875C4">
        <w:rPr>
          <w:sz w:val="24"/>
          <w:szCs w:val="24"/>
        </w:rPr>
        <w:t xml:space="preserve"> Мелантія, як крався він по зброю, і сказав про це Одіссеєві. Звелів він Евмеєві й Філотію схопити Мелантія в коморі і замкнути його там, міцно зв’язавши. Тихо підкрались Евмей і Філотій до комори і, коли Мелантій виносив з неї зброю, схопили його, звалили</w:t>
      </w:r>
      <w:r w:rsidRPr="002875C4">
        <w:rPr>
          <w:sz w:val="24"/>
          <w:szCs w:val="24"/>
        </w:rPr>
        <w:t xml:space="preserve"> додолу і, загнувши йому на спину руки й ноги, зв’язали, а потім підвісили його до сволока в коморі і сказали з насмішкою:</w:t>
      </w:r>
    </w:p>
    <w:p w:rsidR="004A703D" w:rsidRPr="002875C4" w:rsidRDefault="002875C4" w:rsidP="002875C4">
      <w:pPr>
        <w:spacing w:before="120" w:after="120" w:line="40" w:lineRule="atLeast"/>
        <w:ind w:left="1800" w:firstLine="2181"/>
        <w:rPr>
          <w:sz w:val="24"/>
          <w:szCs w:val="24"/>
        </w:rPr>
      </w:pPr>
      <w:r w:rsidRPr="002875C4">
        <w:rPr>
          <w:sz w:val="24"/>
          <w:szCs w:val="24"/>
        </w:rPr>
        <w:t>— Вартуй тепер біля зброї, Мелантію! Ми влаштували тобі м’яке ложе, тепер ти не проспиш зорі.</w:t>
      </w:r>
    </w:p>
    <w:p w:rsidR="004A703D" w:rsidRPr="002875C4" w:rsidRDefault="002875C4" w:rsidP="002875C4">
      <w:pPr>
        <w:spacing w:before="120" w:after="120" w:line="40" w:lineRule="atLeast"/>
        <w:ind w:left="1800" w:firstLine="2181"/>
        <w:rPr>
          <w:sz w:val="24"/>
          <w:szCs w:val="24"/>
        </w:rPr>
      </w:pPr>
      <w:r w:rsidRPr="002875C4">
        <w:rPr>
          <w:sz w:val="24"/>
          <w:szCs w:val="24"/>
        </w:rPr>
        <w:t>Сказавши це, захопили вони зброю й посп</w:t>
      </w:r>
      <w:r w:rsidRPr="002875C4">
        <w:rPr>
          <w:sz w:val="24"/>
          <w:szCs w:val="24"/>
        </w:rPr>
        <w:t>ішили на допомогу до Одіссея, який у цей час стримував з Телемахом натиск женихів.</w:t>
      </w:r>
    </w:p>
    <w:p w:rsidR="004A703D" w:rsidRPr="002875C4" w:rsidRDefault="002875C4" w:rsidP="002875C4">
      <w:pPr>
        <w:spacing w:before="120" w:after="120" w:line="40" w:lineRule="atLeast"/>
        <w:ind w:left="1800" w:firstLine="2181"/>
        <w:rPr>
          <w:sz w:val="24"/>
          <w:szCs w:val="24"/>
        </w:rPr>
      </w:pPr>
      <w:r w:rsidRPr="002875C4">
        <w:rPr>
          <w:sz w:val="24"/>
          <w:szCs w:val="24"/>
        </w:rPr>
        <w:t>У цю хвилину в образі Ментора з’явилась Одіссеєві Афіна-Паллада. Почав кликати на допомогу Ментора Одіссей, а женихи погрожували йому смертю, якщо допоможе він Одіссеєві.</w:t>
      </w:r>
    </w:p>
    <w:p w:rsidR="004A703D" w:rsidRPr="002875C4" w:rsidRDefault="002875C4" w:rsidP="002875C4">
      <w:pPr>
        <w:spacing w:before="120" w:after="120" w:line="40" w:lineRule="atLeast"/>
        <w:ind w:left="1800" w:firstLine="2181"/>
        <w:rPr>
          <w:sz w:val="24"/>
          <w:szCs w:val="24"/>
        </w:rPr>
      </w:pPr>
      <w:r w:rsidRPr="002875C4">
        <w:rPr>
          <w:sz w:val="24"/>
          <w:szCs w:val="24"/>
        </w:rPr>
        <w:t>Ро</w:t>
      </w:r>
      <w:r w:rsidRPr="002875C4">
        <w:rPr>
          <w:sz w:val="24"/>
          <w:szCs w:val="24"/>
        </w:rPr>
        <w:t>згнівалася ще дужче на женихів Афіна. Докоривши Одіссеєві, що не так хоробро б’ється він із женихами, як бився під Троєю, обернулась вона враз ластівкою, злинула вгору і сіла на бантину над женихами. Три рази нападали на Одіссея женихи, кидаючи списи в ньо</w:t>
      </w:r>
      <w:r w:rsidRPr="002875C4">
        <w:rPr>
          <w:sz w:val="24"/>
          <w:szCs w:val="24"/>
        </w:rPr>
        <w:t>го, Телемаха і в двох вірних слуг, але відхиляла списи женихів Афіна. А Одіссей і його соратники кожного разу вражали чотирьох женихів. Убив Філотій ударом списа й зухвалого Ктесіппа і, тріумфуючи, вигукнув:</w:t>
      </w:r>
    </w:p>
    <w:p w:rsidR="004A703D" w:rsidRPr="002875C4" w:rsidRDefault="002875C4" w:rsidP="002875C4">
      <w:pPr>
        <w:spacing w:before="120" w:after="120" w:line="40" w:lineRule="atLeast"/>
        <w:ind w:left="1800" w:firstLine="2181"/>
        <w:rPr>
          <w:sz w:val="24"/>
          <w:szCs w:val="24"/>
        </w:rPr>
      </w:pPr>
      <w:r w:rsidRPr="002875C4">
        <w:rPr>
          <w:sz w:val="24"/>
          <w:szCs w:val="24"/>
        </w:rPr>
        <w:t>— Тепер замовкнеш ти, грубіяне! Я дав тобі славн</w:t>
      </w:r>
      <w:r w:rsidRPr="002875C4">
        <w:rPr>
          <w:sz w:val="24"/>
          <w:szCs w:val="24"/>
        </w:rPr>
        <w:t>ий подарунок за ту коров’ячу ногу, якою ти люб’язно почастував Одіссея!</w:t>
      </w:r>
    </w:p>
    <w:p w:rsidR="004A703D" w:rsidRPr="002875C4" w:rsidRDefault="002875C4" w:rsidP="002875C4">
      <w:pPr>
        <w:spacing w:before="120" w:after="120" w:line="40" w:lineRule="atLeast"/>
        <w:ind w:left="1800" w:firstLine="2181"/>
        <w:rPr>
          <w:sz w:val="24"/>
          <w:szCs w:val="24"/>
        </w:rPr>
      </w:pPr>
      <w:r w:rsidRPr="002875C4">
        <w:rPr>
          <w:sz w:val="24"/>
          <w:szCs w:val="24"/>
        </w:rPr>
        <w:t>Один за одним падали вражені на смерть женихи. Раптом стрясла Афіна над їх головами своєю страшною егідою. Вжахнувшись, почали, як божевільні, кидатися на всі боки женихи; так кидаютьс</w:t>
      </w:r>
      <w:r w:rsidRPr="002875C4">
        <w:rPr>
          <w:sz w:val="24"/>
          <w:szCs w:val="24"/>
        </w:rPr>
        <w:t>я по пасовищу бики, коли жалять їх влітку цілі рої оводів. Наче соколи, що б’ють голубів, вибивали женихів Одіссей, Телемах, Евмей і Філотій. Страшенний крик зчинили, гинучи, женихи. Ніде не могли вони сховатись. Підбіг до Одіссея Лейод і почав благати йог</w:t>
      </w:r>
      <w:r w:rsidRPr="002875C4">
        <w:rPr>
          <w:sz w:val="24"/>
          <w:szCs w:val="24"/>
        </w:rPr>
        <w:t>о зглянутись, але не помилував його Одіссей і ударом меча відтяв йому голову. Тільки співця Фемія, що співав проти своєї волі женихам, пощадив Одіссей на прохання Телемаха, та ще пощадив він оповісника Медонта, що сховався під коров’ячою шкірою. Звелів Оді</w:t>
      </w:r>
      <w:r w:rsidRPr="002875C4">
        <w:rPr>
          <w:sz w:val="24"/>
          <w:szCs w:val="24"/>
        </w:rPr>
        <w:t>ссей Фемію і Медонтові вийти надвір і чекати його там. Почав оглядатись Одіссей, чи не залишився ще хто з женихів. Але вже всі вони були вбиті, жоден з них не врятувався.</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Звелів тоді Одіссей покликати Евріклею. Зараз прийшла вона на поклик свого господаря </w:t>
      </w:r>
      <w:r w:rsidRPr="002875C4">
        <w:rPr>
          <w:sz w:val="24"/>
          <w:szCs w:val="24"/>
        </w:rPr>
        <w:t>і побачила його, вкритого кров’ю; він стояв серед трупів женихів, наче лев, що розтерзав биків. Звелів Евріклеї Одіссей покликати тих рабинь, що завинили своїм співчуттям до женихів. Покликала Евріклея дванадцять рабинь. Прийшли вони й, голосно плачучи, по</w:t>
      </w:r>
      <w:r w:rsidRPr="002875C4">
        <w:rPr>
          <w:sz w:val="24"/>
          <w:szCs w:val="24"/>
        </w:rPr>
        <w:t>чали виносити з наказу Одіссея трупи женихів і класти їх один біля одного в портику палацу. Коли трупи були винесені, рабині вимили всю бенкетну залу. Коли рабині все це виконали, Одіссей звелів їх стратити. Всі рабині, що провинилися, були повішені і своє</w:t>
      </w:r>
      <w:r w:rsidRPr="002875C4">
        <w:rPr>
          <w:sz w:val="24"/>
          <w:szCs w:val="24"/>
        </w:rPr>
        <w:t>ю смертю спокутували злочин свій проти Одіссея й Пенелопи. На тяжку страту віддав Одіссей і зрадника Мелантія.</w:t>
      </w:r>
    </w:p>
    <w:p w:rsidR="004A703D" w:rsidRPr="002875C4" w:rsidRDefault="002875C4" w:rsidP="002875C4">
      <w:pPr>
        <w:spacing w:before="120" w:after="120" w:line="40" w:lineRule="atLeast"/>
        <w:ind w:left="1800" w:firstLine="2181"/>
        <w:rPr>
          <w:sz w:val="24"/>
          <w:szCs w:val="24"/>
        </w:rPr>
      </w:pPr>
      <w:r w:rsidRPr="002875C4">
        <w:rPr>
          <w:sz w:val="24"/>
          <w:szCs w:val="24"/>
        </w:rPr>
        <w:t>Коли рабині й Мелантій прийняли заслужену кару, Одіссей звелів Евріклеї принести очисного курива й окурив ним усю бенкетну залу. Зібрались усі ра</w:t>
      </w:r>
      <w:r w:rsidRPr="002875C4">
        <w:rPr>
          <w:sz w:val="24"/>
          <w:szCs w:val="24"/>
        </w:rPr>
        <w:t>бині Одіссея; вони обступили свого господаря і цілували йому руки й ноги, радіючи, що він повернувся. Плакав і сам Одіссей, побачивши знову своїх домочадців.</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Одіссей відкривається Пенелопі</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«Одіссея»</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Поки Одіссея вітали всі </w:t>
      </w:r>
      <w:r w:rsidRPr="002875C4">
        <w:rPr>
          <w:sz w:val="24"/>
          <w:szCs w:val="24"/>
        </w:rPr>
        <w:t>його домочадці, Евріклея побігла до покоїв Пенелопи, збудила її і принесла їй звістку, що повернувся, нарешті, її чоловік і помстився женихам, убивши їх усіх. Не хотіла вірити цьому Пенелопа. Вона думала, що Евріклея сміється з неї. Довго запевняла Еврікле</w:t>
      </w:r>
      <w:r w:rsidRPr="002875C4">
        <w:rPr>
          <w:sz w:val="24"/>
          <w:szCs w:val="24"/>
        </w:rPr>
        <w:t>я свою господиню, що справді повернувся Одіссей, що той мандрівник, з яким так довго розмовляла Пенелопа, і є Одіссей, що вона впізнала його по шраму на нозі, але він звелів навіть від Пенелопи приховати таємну вість про його повернення. Незважаючи на запе</w:t>
      </w:r>
      <w:r w:rsidRPr="002875C4">
        <w:rPr>
          <w:sz w:val="24"/>
          <w:szCs w:val="24"/>
        </w:rPr>
        <w:t>внення Евріклеї, Пенелопі здавалося неймовірним, що Одіссей один міг повбивати усіх женихів. Нарешті, погодилася Пенелопа піти у бенкетну залу. Прийшовши туди, вона не могла відразу вирішити, чи кинутись їй в обійми Одіссеєві, чи спершу розпитати його, щоб</w:t>
      </w:r>
      <w:r w:rsidRPr="002875C4">
        <w:rPr>
          <w:sz w:val="24"/>
          <w:szCs w:val="24"/>
        </w:rPr>
        <w:t xml:space="preserve"> остаточно впевнитися в тому, що мандрівник — справді її чоловік. Сіла поруч мандрівника Пенелопа. Пильно почала вона вдивлятись у нього. То здавалось їй, що це Одіссей, то знов починала вона сумніватись. Бачивши її вагання, Телемах став докоряти їй.</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О, </w:t>
      </w:r>
      <w:r w:rsidRPr="002875C4">
        <w:rPr>
          <w:sz w:val="24"/>
          <w:szCs w:val="24"/>
        </w:rPr>
        <w:t xml:space="preserve">люба мамо, — так говорив Телемах, — невже в тебе в грудях серце, як той камінь. Вернувсь, нарешті, твій чоловік, а ти сидиш і не промовиш навіть слова. Ледве чи знайдеться в цілому світі інша жінка, яка б зустріла так непривітно чоловіка, що повернувся до </w:t>
      </w:r>
      <w:r w:rsidRPr="002875C4">
        <w:rPr>
          <w:sz w:val="24"/>
          <w:szCs w:val="24"/>
        </w:rPr>
        <w:t>неї після довгої розлуки!</w:t>
      </w:r>
    </w:p>
    <w:p w:rsidR="004A703D" w:rsidRPr="002875C4" w:rsidRDefault="002875C4" w:rsidP="002875C4">
      <w:pPr>
        <w:spacing w:before="120" w:after="120" w:line="40" w:lineRule="atLeast"/>
        <w:ind w:left="1800" w:firstLine="2181"/>
        <w:rPr>
          <w:sz w:val="24"/>
          <w:szCs w:val="24"/>
        </w:rPr>
      </w:pPr>
      <w:r w:rsidRPr="002875C4">
        <w:rPr>
          <w:sz w:val="24"/>
          <w:szCs w:val="24"/>
        </w:rPr>
        <w:t>— Сину мій, ти бачиш, що від хвилювання не можу я вимовити жодного слова, — відповіла Телемахові Пенелопа, — якщо мандрівник справді Одіссей, то є в мене з Одіссеєм така таємниця, відкривши яку, ми завжди впізнаємо одне одного.</w:t>
      </w:r>
    </w:p>
    <w:p w:rsidR="004A703D" w:rsidRPr="002875C4" w:rsidRDefault="002875C4" w:rsidP="002875C4">
      <w:pPr>
        <w:spacing w:before="120" w:after="120" w:line="40" w:lineRule="atLeast"/>
        <w:ind w:left="1800" w:firstLine="2181"/>
        <w:rPr>
          <w:sz w:val="24"/>
          <w:szCs w:val="24"/>
        </w:rPr>
      </w:pPr>
      <w:r w:rsidRPr="002875C4">
        <w:rPr>
          <w:sz w:val="24"/>
          <w:szCs w:val="24"/>
        </w:rPr>
        <w:t>По</w:t>
      </w:r>
      <w:r w:rsidRPr="002875C4">
        <w:rPr>
          <w:sz w:val="24"/>
          <w:szCs w:val="24"/>
        </w:rPr>
        <w:t>сміхнувся Одіссей і сказав Телемахові:</w:t>
      </w:r>
    </w:p>
    <w:p w:rsidR="004A703D" w:rsidRPr="002875C4" w:rsidRDefault="002875C4" w:rsidP="002875C4">
      <w:pPr>
        <w:spacing w:before="120" w:after="120" w:line="40" w:lineRule="atLeast"/>
        <w:ind w:left="1800" w:firstLine="2181"/>
        <w:rPr>
          <w:sz w:val="24"/>
          <w:szCs w:val="24"/>
        </w:rPr>
      </w:pPr>
      <w:r w:rsidRPr="002875C4">
        <w:rPr>
          <w:sz w:val="24"/>
          <w:szCs w:val="24"/>
        </w:rPr>
        <w:t>— Сину мій! не хвилюй матір! Розпитавши мене, вона переконається, що я Одіссей. Важко їй впізнати мене в цьому лахмітті. А тепер треба нам вирішити, як зберегти на якийсь час у таємниці згубу женихів від громадян міст</w:t>
      </w:r>
      <w:r w:rsidRPr="002875C4">
        <w:rPr>
          <w:sz w:val="24"/>
          <w:szCs w:val="24"/>
        </w:rPr>
        <w:t>а, щоб не зчинився заколот. Адже найзнатніших юнаків убили ми, і їх рідня захоче відомстити нам.</w:t>
      </w:r>
    </w:p>
    <w:p w:rsidR="004A703D" w:rsidRPr="002875C4" w:rsidRDefault="002875C4" w:rsidP="002875C4">
      <w:pPr>
        <w:spacing w:before="120" w:after="120" w:line="40" w:lineRule="atLeast"/>
        <w:ind w:left="1800" w:firstLine="2181"/>
        <w:rPr>
          <w:sz w:val="24"/>
          <w:szCs w:val="24"/>
        </w:rPr>
      </w:pPr>
      <w:r w:rsidRPr="002875C4">
        <w:rPr>
          <w:sz w:val="24"/>
          <w:szCs w:val="24"/>
        </w:rPr>
        <w:t>Звелів Одіссей усім рабам і рабиням почати співати під звуки кіфари Фемія і весело танцювати, щоб усі думали, що в палаці справляється свято. Одразу ж виконали</w:t>
      </w:r>
      <w:r w:rsidRPr="002875C4">
        <w:rPr>
          <w:sz w:val="24"/>
          <w:szCs w:val="24"/>
        </w:rPr>
        <w:t xml:space="preserve"> його наказ, і справді, всі, хто проходив повз палац, гадали, що в ньому справляється весільний бенкет Пенелопи з одним із женихів.</w:t>
      </w:r>
    </w:p>
    <w:p w:rsidR="004A703D" w:rsidRPr="002875C4" w:rsidRDefault="002875C4" w:rsidP="002875C4">
      <w:pPr>
        <w:spacing w:before="120" w:after="120" w:line="40" w:lineRule="atLeast"/>
        <w:ind w:left="1800" w:firstLine="2181"/>
        <w:rPr>
          <w:sz w:val="24"/>
          <w:szCs w:val="24"/>
        </w:rPr>
      </w:pPr>
      <w:r w:rsidRPr="002875C4">
        <w:rPr>
          <w:sz w:val="24"/>
          <w:szCs w:val="24"/>
        </w:rPr>
        <w:t>А Одіссей, обмившись і убравшись у багатий одяг, увійшов знову в чертог і сів проти Пенелопи. Божественною красою наділила й</w:t>
      </w:r>
      <w:r w:rsidRPr="002875C4">
        <w:rPr>
          <w:sz w:val="24"/>
          <w:szCs w:val="24"/>
        </w:rPr>
        <w:t>ого Афіна. Одіссей, щоб переконати Пенелопу, вирішив відкрити їй одну таємницю, відому тільки їм двом. Прикликавши Евріклею, звелів він їй приготувати собі ложе, а Пенелопа сказала Евріклеї:</w:t>
      </w:r>
    </w:p>
    <w:p w:rsidR="004A703D" w:rsidRPr="002875C4" w:rsidRDefault="002875C4" w:rsidP="002875C4">
      <w:pPr>
        <w:spacing w:before="120" w:after="120" w:line="40" w:lineRule="atLeast"/>
        <w:ind w:left="1800" w:firstLine="2181"/>
        <w:rPr>
          <w:sz w:val="24"/>
          <w:szCs w:val="24"/>
        </w:rPr>
      </w:pPr>
      <w:r w:rsidRPr="002875C4">
        <w:rPr>
          <w:sz w:val="24"/>
          <w:szCs w:val="24"/>
        </w:rPr>
        <w:t>— Добре, приготуй йому ложе, Евріклеє, та тільки не в тій опочива</w:t>
      </w:r>
      <w:r w:rsidRPr="002875C4">
        <w:rPr>
          <w:sz w:val="24"/>
          <w:szCs w:val="24"/>
        </w:rPr>
        <w:t>льні, яку вибудував сам Одіссей. Вистав з опочивальні багату постіль і на ній приготуй ложе.</w:t>
      </w:r>
    </w:p>
    <w:p w:rsidR="004A703D" w:rsidRPr="002875C4" w:rsidRDefault="002875C4" w:rsidP="002875C4">
      <w:pPr>
        <w:spacing w:before="120" w:after="120" w:line="40" w:lineRule="atLeast"/>
        <w:ind w:left="1800" w:firstLine="2181"/>
        <w:rPr>
          <w:sz w:val="24"/>
          <w:szCs w:val="24"/>
        </w:rPr>
      </w:pPr>
      <w:r w:rsidRPr="002875C4">
        <w:rPr>
          <w:sz w:val="24"/>
          <w:szCs w:val="24"/>
        </w:rPr>
        <w:t>— О, царице! — вигукнув Одіссей, — хто ж може зрушити з місця те ліжко, яке я зробив сам? Адже ж ти знаєш, що воно зроблене з величезного пня маслини, що росла біл</w:t>
      </w:r>
      <w:r w:rsidRPr="002875C4">
        <w:rPr>
          <w:sz w:val="24"/>
          <w:szCs w:val="24"/>
        </w:rPr>
        <w:t>я палацу! Сам я зрубав її і обгородив стіною, зробив з пня ліжко, оздобив його золотом і сріблом та слоновою кісткою. Та, може, як мене не було, хтось спиляв пень і зрушив постіль?</w:t>
      </w:r>
    </w:p>
    <w:p w:rsidR="004A703D" w:rsidRPr="002875C4" w:rsidRDefault="002875C4" w:rsidP="002875C4">
      <w:pPr>
        <w:spacing w:before="120" w:after="120" w:line="40" w:lineRule="atLeast"/>
        <w:ind w:left="1800" w:firstLine="2181"/>
        <w:rPr>
          <w:sz w:val="24"/>
          <w:szCs w:val="24"/>
        </w:rPr>
      </w:pPr>
      <w:r w:rsidRPr="002875C4">
        <w:rPr>
          <w:sz w:val="24"/>
          <w:szCs w:val="24"/>
        </w:rPr>
        <w:t>Тепер знала Пенелопа, що перед нею Одіссей. Тільки вони вдвох знали таємниц</w:t>
      </w:r>
      <w:r w:rsidRPr="002875C4">
        <w:rPr>
          <w:sz w:val="24"/>
          <w:szCs w:val="24"/>
        </w:rPr>
        <w:t>ю, як влаштоване ліжко. Заридала Пенелопа, кинулась в обійми Одіссеєві і ніжно почала цілувати його. Плачучи, обняв свою вірну дружину Одіссей, пригорнув її до серця і вкривав поцілунками, — так врятований від бурі плавець, якого викинуто на берег, цілує з</w:t>
      </w:r>
      <w:r w:rsidRPr="002875C4">
        <w:rPr>
          <w:sz w:val="24"/>
          <w:szCs w:val="24"/>
        </w:rPr>
        <w:t>емлю. Довго плакали, обнявши одне одного, Одіссей і Пенелопа. Так застала б їх і вранішня зоря, коли б богиня Афіна не подовжила ночі і не заборонила б злітати на небо богині зорі, рожевоперстій Еос.</w:t>
      </w:r>
    </w:p>
    <w:p w:rsidR="004A703D" w:rsidRPr="002875C4" w:rsidRDefault="002875C4" w:rsidP="002875C4">
      <w:pPr>
        <w:spacing w:before="120" w:after="120" w:line="40" w:lineRule="atLeast"/>
        <w:ind w:left="1800" w:firstLine="2181"/>
        <w:rPr>
          <w:sz w:val="24"/>
          <w:szCs w:val="24"/>
        </w:rPr>
      </w:pPr>
      <w:r w:rsidRPr="002875C4">
        <w:rPr>
          <w:sz w:val="24"/>
          <w:szCs w:val="24"/>
        </w:rPr>
        <w:t>Покинули бенкетну залу Одіссей і Пенелопа і пішли в свою</w:t>
      </w:r>
      <w:r w:rsidRPr="002875C4">
        <w:rPr>
          <w:sz w:val="24"/>
          <w:szCs w:val="24"/>
        </w:rPr>
        <w:t xml:space="preserve"> опочивальню. А Телемах звелів рабам і рабиням припинити спів і танці, і ввесь палац поринув у сон. Не спали тільки Одіссей і Пенелопа. Одіссей оповідав їй про свої пригоди, і жадібно слухала його вірна Пенелопа. Розповіла й вона чоловікові про все, що дов</w:t>
      </w:r>
      <w:r w:rsidRPr="002875C4">
        <w:rPr>
          <w:sz w:val="24"/>
          <w:szCs w:val="24"/>
        </w:rPr>
        <w:t>елось їй перетерпіти від женихів під час його відсутності.</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Душі женихів у царстві Аїда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«Одіссея»</w:t>
      </w:r>
    </w:p>
    <w:p w:rsidR="004A703D" w:rsidRPr="002875C4" w:rsidRDefault="002875C4" w:rsidP="002875C4">
      <w:pPr>
        <w:spacing w:before="120" w:after="120" w:line="40" w:lineRule="atLeast"/>
        <w:ind w:left="1800" w:firstLine="2181"/>
        <w:rPr>
          <w:sz w:val="24"/>
          <w:szCs w:val="24"/>
        </w:rPr>
      </w:pPr>
      <w:r w:rsidRPr="002875C4">
        <w:rPr>
          <w:sz w:val="24"/>
          <w:szCs w:val="24"/>
        </w:rPr>
        <w:t>Бог Гермес викликав душі женихів з їх трупів своїм золотим жезлом, яким він і склепляє сном очі людей, і відганяє сон. З жалісни</w:t>
      </w:r>
      <w:r w:rsidRPr="002875C4">
        <w:rPr>
          <w:sz w:val="24"/>
          <w:szCs w:val="24"/>
        </w:rPr>
        <w:t>м криком полинули душі за богом. Крик їх подібний був до писку кажанів, що носяться з ляку по темній печері, коли один з них упаде, відірвавшись від каменя, на якому він висів.</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Довгою низкою неслися душі женихів слідом за Гермесом по темній дорозі. Він ві</w:t>
      </w:r>
      <w:r w:rsidRPr="002875C4">
        <w:rPr>
          <w:sz w:val="24"/>
          <w:szCs w:val="24"/>
        </w:rPr>
        <w:t>в їх усе далі повз води сивого Океану, повз браму бога сонця Геліоса, повз країни, де живуть боги сну, повз скелю Левкади</w:t>
      </w:r>
    </w:p>
    <w:p w:rsidR="004A703D" w:rsidRPr="002875C4" w:rsidRDefault="002875C4" w:rsidP="002875C4">
      <w:pPr>
        <w:spacing w:before="120" w:after="120" w:line="40" w:lineRule="atLeast"/>
        <w:ind w:left="2160" w:firstLine="2181"/>
        <w:rPr>
          <w:sz w:val="24"/>
          <w:szCs w:val="24"/>
        </w:rPr>
      </w:pPr>
      <w:r w:rsidRPr="002875C4">
        <w:rPr>
          <w:sz w:val="24"/>
          <w:szCs w:val="24"/>
        </w:rPr>
        <w:t>[215]</w:t>
      </w:r>
    </w:p>
    <w:p w:rsidR="004A703D" w:rsidRPr="002875C4" w:rsidRDefault="002875C4" w:rsidP="002875C4">
      <w:pPr>
        <w:spacing w:before="120" w:after="120" w:line="40" w:lineRule="atLeast"/>
        <w:ind w:left="2160" w:firstLine="2181"/>
        <w:rPr>
          <w:sz w:val="24"/>
          <w:szCs w:val="24"/>
        </w:rPr>
      </w:pPr>
      <w:r w:rsidRPr="002875C4">
        <w:rPr>
          <w:sz w:val="24"/>
          <w:szCs w:val="24"/>
        </w:rPr>
        <w:t>. Нарешті, досягли вони лук, порослих асфоделом</w:t>
      </w:r>
    </w:p>
    <w:p w:rsidR="004A703D" w:rsidRPr="002875C4" w:rsidRDefault="002875C4" w:rsidP="002875C4">
      <w:pPr>
        <w:spacing w:before="120" w:after="120" w:line="40" w:lineRule="atLeast"/>
        <w:ind w:left="2160" w:firstLine="2181"/>
        <w:rPr>
          <w:sz w:val="24"/>
          <w:szCs w:val="24"/>
        </w:rPr>
      </w:pPr>
      <w:r w:rsidRPr="002875C4">
        <w:rPr>
          <w:sz w:val="24"/>
          <w:szCs w:val="24"/>
        </w:rPr>
        <w:t>[216]</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там витали душі померлих. Перша зустріла душі женихів душа великого </w:t>
      </w:r>
      <w:r w:rsidRPr="002875C4">
        <w:rPr>
          <w:sz w:val="24"/>
          <w:szCs w:val="24"/>
        </w:rPr>
        <w:t>Ахілла, поруч неї йшли тіні Патрокла, Антілоха та Аякса Теламоніда. Оточили їх душі женихів. Принеслась сюди і тінь царя Агамемнона. Впізнала у сонмі душ женихів тінь Агамемнона душу Амфімедонта, в якого був, як гість, прийнятий Агамемнон в Ітаці, коли при</w:t>
      </w:r>
      <w:r w:rsidRPr="002875C4">
        <w:rPr>
          <w:sz w:val="24"/>
          <w:szCs w:val="24"/>
        </w:rPr>
        <w:t>їздив він туди кликати Одіссея в похід під Трою. Запитала тінь Агамемнона душу Амфімедонта: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Скажи мені, чому ви прийшли такою юрбою в це царство мороку? Чи загинули ви під час бурі, чи вороги повбивали вас, коли ви грабували їх доми і викрадали їх майно</w:t>
      </w:r>
      <w:r w:rsidRPr="002875C4">
        <w:rPr>
          <w:sz w:val="24"/>
          <w:szCs w:val="24"/>
        </w:rPr>
        <w:t>?</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Розповіла тінь Амфімедонта про те, як сватались вони до Пенелопи, гадаючи, що не повернеться Одіссей, але вірна була Одіссеєві Пенелопа, вона й чути не хотіла про шлюб. Повернувся, нарешті, Одіссей і жорстоко помстився на них за бешкети в його домі і за </w:t>
      </w:r>
      <w:r w:rsidRPr="002875C4">
        <w:rPr>
          <w:sz w:val="24"/>
          <w:szCs w:val="24"/>
        </w:rPr>
        <w:t>розкрадання його майна. Зраділа душа Агамемнона, дізнавшись про те, як щасливо уникнув Одіссей усіх небезпек, і вигукнула: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О, який щасливий ти, улюблений Одіссею! Велика буде слава твоєї вірної дружини Пенелопи, оспівають її у піснях, і вічно житиме про </w:t>
      </w:r>
      <w:r w:rsidRPr="002875C4">
        <w:rPr>
          <w:sz w:val="24"/>
          <w:szCs w:val="24"/>
        </w:rPr>
        <w:t>неї пам’ять! Інша була моя доля. Зрадила мене жона. Страшна пам’ять про неї збережеться навіки у людей.</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Одіссей у Лаерта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Рано-вранці, озброївшись блискучими панцирами, щитами й списами, Одіссей, Телемах, Евмей і Філотій пішли до Лаерта. А Пенелопі звел</w:t>
      </w:r>
      <w:r w:rsidRPr="002875C4">
        <w:rPr>
          <w:sz w:val="24"/>
          <w:szCs w:val="24"/>
        </w:rPr>
        <w:t>ів Одіссей нікуди не виходити з палацу, бо він знав, що звістка про загибель женихів скоро розійдеться по місту. Оповиті густою хмарою, Одіссей з його супутниками швидко пройшли місто і вийшли на поле. Незабаром прийшли вони до дому Лаерта, в якому жив він</w:t>
      </w:r>
      <w:r w:rsidRPr="002875C4">
        <w:rPr>
          <w:sz w:val="24"/>
          <w:szCs w:val="24"/>
        </w:rPr>
        <w:t xml:space="preserve"> зі своїми рабами і старою служницею. Одіссей послав своїх супутників у дім і звелів їм приготувати трапезу, а сам пішов до саду шукати Лаерта. Одіссей застав свого старого батька за роботою. Він обкопував молоде дерево. Весь одяг Лаерта був у латках, на н</w:t>
      </w:r>
      <w:r w:rsidRPr="002875C4">
        <w:rPr>
          <w:sz w:val="24"/>
          <w:szCs w:val="24"/>
        </w:rPr>
        <w:t xml:space="preserve">огах його були сандалі, а голова була прикрита шапкою з потертої козячої шкіри; на руках у нього були рукавиці. Побачивши батька, заплакав Одіссей. Шкода стало йому старого, коли побачив він його, одягненого, як жебрак. Вагався Одіссей, як зробити йому, — </w:t>
      </w:r>
      <w:r w:rsidRPr="002875C4">
        <w:rPr>
          <w:sz w:val="24"/>
          <w:szCs w:val="24"/>
        </w:rPr>
        <w:t>чи відразу відкритися батькові, чи спершу приховати, хто він є, і подивитись, чи не впізнає його батько.</w:t>
      </w:r>
    </w:p>
    <w:p w:rsidR="004A703D" w:rsidRPr="002875C4" w:rsidRDefault="002875C4" w:rsidP="002875C4">
      <w:pPr>
        <w:spacing w:before="120" w:after="120" w:line="40" w:lineRule="atLeast"/>
        <w:ind w:left="1800" w:firstLine="2181"/>
        <w:rPr>
          <w:sz w:val="24"/>
          <w:szCs w:val="24"/>
        </w:rPr>
      </w:pPr>
      <w:r w:rsidRPr="002875C4">
        <w:rPr>
          <w:sz w:val="24"/>
          <w:szCs w:val="24"/>
        </w:rPr>
        <w:t>Нарешті вирішив Одіссей зробити так: він підійшов до батька і, удавши, ніби не знає його, почав говорити з ним, як з простим робітником, і розпитував й</w:t>
      </w:r>
      <w:r w:rsidRPr="002875C4">
        <w:rPr>
          <w:sz w:val="24"/>
          <w:szCs w:val="24"/>
        </w:rPr>
        <w:t>ого, кому належить сад і як звуть господаря. Одіссей розповів про себе вигадану історію, виставляючи себе за чужоземця, і додав:</w:t>
      </w:r>
    </w:p>
    <w:p w:rsidR="004A703D" w:rsidRPr="002875C4" w:rsidRDefault="002875C4" w:rsidP="002875C4">
      <w:pPr>
        <w:spacing w:before="120" w:after="120" w:line="40" w:lineRule="atLeast"/>
        <w:ind w:left="1800" w:firstLine="2181"/>
        <w:rPr>
          <w:sz w:val="24"/>
          <w:szCs w:val="24"/>
        </w:rPr>
      </w:pPr>
      <w:r w:rsidRPr="002875C4">
        <w:rPr>
          <w:sz w:val="24"/>
          <w:szCs w:val="24"/>
        </w:rPr>
        <w:t>— Колись приймав я гостем у домі своєму Одіссея, багатими дарунками обдарував я його. Тепер я прийшов покористуватися його гост</w:t>
      </w:r>
      <w:r w:rsidRPr="002875C4">
        <w:rPr>
          <w:sz w:val="24"/>
          <w:szCs w:val="24"/>
        </w:rPr>
        <w:t>инністю. Скажи мені, чи справді я прибув на острів Ітаку?</w:t>
      </w:r>
    </w:p>
    <w:p w:rsidR="004A703D" w:rsidRPr="002875C4" w:rsidRDefault="002875C4" w:rsidP="002875C4">
      <w:pPr>
        <w:spacing w:before="120" w:after="120" w:line="40" w:lineRule="atLeast"/>
        <w:ind w:left="1800" w:firstLine="2181"/>
        <w:rPr>
          <w:sz w:val="24"/>
          <w:szCs w:val="24"/>
        </w:rPr>
      </w:pPr>
      <w:r w:rsidRPr="002875C4">
        <w:rPr>
          <w:sz w:val="24"/>
          <w:szCs w:val="24"/>
        </w:rPr>
        <w:t>Велика сльоза скотилася з очей старця Лаерта, і він відповів:</w:t>
      </w:r>
    </w:p>
    <w:p w:rsidR="004A703D" w:rsidRPr="002875C4" w:rsidRDefault="002875C4" w:rsidP="002875C4">
      <w:pPr>
        <w:spacing w:before="120" w:after="120" w:line="40" w:lineRule="atLeast"/>
        <w:ind w:left="1800" w:firstLine="2181"/>
        <w:rPr>
          <w:sz w:val="24"/>
          <w:szCs w:val="24"/>
        </w:rPr>
      </w:pPr>
      <w:r w:rsidRPr="002875C4">
        <w:rPr>
          <w:sz w:val="24"/>
          <w:szCs w:val="24"/>
        </w:rPr>
        <w:t>— Чужоземцю! Ти справді на Ітаці, але не зустрінеш ти тут Одіссея. Заволоділи домом його лихі люди! Одіссей напевно загинув. А я його ба</w:t>
      </w:r>
      <w:r w:rsidRPr="002875C4">
        <w:rPr>
          <w:sz w:val="24"/>
          <w:szCs w:val="24"/>
        </w:rPr>
        <w:t>тько. Але скажи мені, хто ти!? Звідки прибув?</w:t>
      </w:r>
    </w:p>
    <w:p w:rsidR="004A703D" w:rsidRPr="002875C4" w:rsidRDefault="002875C4" w:rsidP="002875C4">
      <w:pPr>
        <w:spacing w:before="120" w:after="120" w:line="40" w:lineRule="atLeast"/>
        <w:ind w:left="1800" w:firstLine="2181"/>
        <w:rPr>
          <w:sz w:val="24"/>
          <w:szCs w:val="24"/>
        </w:rPr>
      </w:pPr>
      <w:r w:rsidRPr="002875C4">
        <w:rPr>
          <w:sz w:val="24"/>
          <w:szCs w:val="24"/>
        </w:rPr>
        <w:t>Одіссей знов назвав себе вигаданим ім’ям і знов заговорив про Одіссея, сказавши, що вже п’ять років минуло з того дня, відколи вітав він у себе Одіссея. Почувши це, засмутився Лаерт. Узяв він обома руками землі</w:t>
      </w:r>
      <w:r w:rsidRPr="002875C4">
        <w:rPr>
          <w:sz w:val="24"/>
          <w:szCs w:val="24"/>
        </w:rPr>
        <w:t>, посипав нею свою голову і голосно застогнав з нестерпного горя. Не міг більше дивитись Одіссей на горе батька. Він кинувся до нього, схопив його в свої обійми і вигукнув:</w:t>
      </w:r>
    </w:p>
    <w:p w:rsidR="004A703D" w:rsidRPr="002875C4" w:rsidRDefault="002875C4" w:rsidP="002875C4">
      <w:pPr>
        <w:spacing w:before="120" w:after="120" w:line="40" w:lineRule="atLeast"/>
        <w:ind w:left="1800" w:firstLine="2181"/>
        <w:rPr>
          <w:sz w:val="24"/>
          <w:szCs w:val="24"/>
        </w:rPr>
      </w:pPr>
      <w:r w:rsidRPr="002875C4">
        <w:rPr>
          <w:sz w:val="24"/>
          <w:szCs w:val="24"/>
        </w:rPr>
        <w:t>— Батьку! Я твій Одіссей! З волі богів повернувся я на Ітаку! Не плач більше! Я пом</w:t>
      </w:r>
      <w:r w:rsidRPr="002875C4">
        <w:rPr>
          <w:sz w:val="24"/>
          <w:szCs w:val="24"/>
        </w:rPr>
        <w:t>стився вже женихам, що розоряли мій дім!</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Не відразу повірив Лаерт, він зажадав доказу, що справді перед ним стоїть Одіссей. Тоді Одіссей показав йому шрам від рани на нозі і перелічив усі плодові дерева, які ще з дитинства подарував йому Лаерт. Заплакав з </w:t>
      </w:r>
      <w:r w:rsidRPr="002875C4">
        <w:rPr>
          <w:sz w:val="24"/>
          <w:szCs w:val="24"/>
        </w:rPr>
        <w:t>радощів старий, обняв Одіссея і вигукнув:</w:t>
      </w:r>
    </w:p>
    <w:p w:rsidR="004A703D" w:rsidRPr="002875C4" w:rsidRDefault="002875C4" w:rsidP="002875C4">
      <w:pPr>
        <w:spacing w:before="120" w:after="120" w:line="40" w:lineRule="atLeast"/>
        <w:ind w:left="1800" w:firstLine="2181"/>
        <w:rPr>
          <w:sz w:val="24"/>
          <w:szCs w:val="24"/>
        </w:rPr>
      </w:pPr>
      <w:r w:rsidRPr="002875C4">
        <w:rPr>
          <w:sz w:val="24"/>
          <w:szCs w:val="24"/>
        </w:rPr>
        <w:t>— О, великий отче Зевсе! Є ще на світлому Олімпі боги, якщо заплатили злодії смертю за свою провину! Але я боюсь, що сюди прийдуть усі жителі Ітаки помститися за смерть рідних.</w:t>
      </w:r>
    </w:p>
    <w:p w:rsidR="004A703D" w:rsidRPr="002875C4" w:rsidRDefault="002875C4" w:rsidP="002875C4">
      <w:pPr>
        <w:spacing w:before="120" w:after="120" w:line="40" w:lineRule="atLeast"/>
        <w:ind w:left="1800" w:firstLine="2181"/>
        <w:rPr>
          <w:sz w:val="24"/>
          <w:szCs w:val="24"/>
        </w:rPr>
      </w:pPr>
      <w:r w:rsidRPr="002875C4">
        <w:rPr>
          <w:sz w:val="24"/>
          <w:szCs w:val="24"/>
        </w:rPr>
        <w:t>Та Одіссей заспокоїв батька і повів й</w:t>
      </w:r>
      <w:r w:rsidRPr="002875C4">
        <w:rPr>
          <w:sz w:val="24"/>
          <w:szCs w:val="24"/>
        </w:rPr>
        <w:t>ого в дім, де готова була вже трапеза. Там обмився Лаерт і убрався в чистий новий одяг, а богиня Афіна зробила його бадьорішим і молодшим. Весело посідали всі за трапезу. В цей час повернувся старий раб Долій зі своїми синами. Увійшовши в дім, у великому з</w:t>
      </w:r>
      <w:r w:rsidRPr="002875C4">
        <w:rPr>
          <w:sz w:val="24"/>
          <w:szCs w:val="24"/>
        </w:rPr>
        <w:t>дивуванні спинився він, побачивши за трапезою гостя, і раптом упізнав у ньому Одіссея. Кинувся він до нього і почав цілувати Одіссеєві руки й ноги, накликаючи на нього з радістю благословення богів. Весела була трапеза в домі старця Лаерта.</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Повстання гр</w:t>
      </w:r>
      <w:r w:rsidRPr="002875C4">
        <w:rPr>
          <w:sz w:val="24"/>
          <w:szCs w:val="24"/>
        </w:rPr>
        <w:t>омадян і примирення їх з Одіссеєм</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Тим часом поширилася чутка по місту, що вбито всіх женихів Одіссеєм, який повернувся додому. З криком обурення прибігли до палацу Одіссея родичі женихів з усім народом і повиносили вбитих. Потім зібралися вони на міській </w:t>
      </w:r>
      <w:r w:rsidRPr="002875C4">
        <w:rPr>
          <w:sz w:val="24"/>
          <w:szCs w:val="24"/>
        </w:rPr>
        <w:t>площі і почали обмірковувати, що робити їм. Батько Антіноя, старий Евпейт, став підбурювати весь народ повстати проти Одіссея і відомстити йому за згубу женихів. Тільки співець Фемій та оповісник Медонт умовляли громадян не піднімати рук на Одіссея, бо бач</w:t>
      </w:r>
      <w:r w:rsidRPr="002875C4">
        <w:rPr>
          <w:sz w:val="24"/>
          <w:szCs w:val="24"/>
        </w:rPr>
        <w:t>или вони самі, що боги були на боці Одіссея, а женихи загинули з волі Зевса. Виступив на захист Одіссея і провісник Галіферс. Він нагадав громадянам, як радили їм він сам і Ментор не дозволяти женихам бешкетувати в домі Одіссея. Самі винні тепер громадяни.</w:t>
      </w:r>
      <w:r w:rsidRPr="002875C4">
        <w:rPr>
          <w:sz w:val="24"/>
          <w:szCs w:val="24"/>
        </w:rPr>
        <w:t xml:space="preserve"> Краще скоритись Одіссеєві, щоб не накликати на себе ще більшої біди. Частина громадян послухала Галіферса, а частина на чолі з Евпейтом кинулась до зброї.</w:t>
      </w:r>
    </w:p>
    <w:p w:rsidR="004A703D" w:rsidRPr="002875C4" w:rsidRDefault="002875C4" w:rsidP="002875C4">
      <w:pPr>
        <w:spacing w:before="120" w:after="120" w:line="40" w:lineRule="atLeast"/>
        <w:ind w:left="1800" w:firstLine="2181"/>
        <w:rPr>
          <w:sz w:val="24"/>
          <w:szCs w:val="24"/>
        </w:rPr>
      </w:pPr>
      <w:r w:rsidRPr="002875C4">
        <w:rPr>
          <w:sz w:val="24"/>
          <w:szCs w:val="24"/>
        </w:rPr>
        <w:t>Бачила це все з високого Олімпу богиня Афіна і запитала громовержця Зевса:</w:t>
      </w:r>
    </w:p>
    <w:p w:rsidR="004A703D" w:rsidRPr="002875C4" w:rsidRDefault="002875C4" w:rsidP="002875C4">
      <w:pPr>
        <w:spacing w:before="120" w:after="120" w:line="40" w:lineRule="atLeast"/>
        <w:ind w:left="1800" w:firstLine="2181"/>
        <w:rPr>
          <w:sz w:val="24"/>
          <w:szCs w:val="24"/>
        </w:rPr>
      </w:pPr>
      <w:r w:rsidRPr="002875C4">
        <w:rPr>
          <w:sz w:val="24"/>
          <w:szCs w:val="24"/>
        </w:rPr>
        <w:t>— Отче Зевсе! скажи мені,</w:t>
      </w:r>
      <w:r w:rsidRPr="002875C4">
        <w:rPr>
          <w:sz w:val="24"/>
          <w:szCs w:val="24"/>
        </w:rPr>
        <w:t xml:space="preserve"> що замислив ти? Чи викличеш ти тепер велику битву, чи мир вселиш поміж ворогуючими?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Доню моя мила! — відповів Зевс Афіні, — адже ти вирішила, що має помститися на женихах Одіссей. Він помстився і мав на це право. Царюватиме в Ітаці Одіссей. Ми забудемо </w:t>
      </w:r>
      <w:r w:rsidRPr="002875C4">
        <w:rPr>
          <w:sz w:val="24"/>
          <w:szCs w:val="24"/>
        </w:rPr>
        <w:t>смерть женихів. Як і раніш, пануватиме любов на Ітаці, буде там багатство й мир.</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Так сказав Зевс. Зараз же помчала Афіна на Ітаку. Громадяни великою юрбою надходили вже до дому Лаерта. Їх побачив один із синів Долія. Озброїлись усі, хто був у домі. </w:t>
      </w:r>
      <w:r w:rsidRPr="002875C4">
        <w:rPr>
          <w:sz w:val="24"/>
          <w:szCs w:val="24"/>
        </w:rPr>
        <w:t>Озброїлись навіть старці Лаерт і Долій. Вийшли вони з дому в двір. З’явилась Одіссеєві в образі Ментора богиня Афіна. Зрадів він, упізнавши богиню, і, звернувшись до Телемаха, сказав:</w:t>
      </w:r>
    </w:p>
    <w:p w:rsidR="004A703D" w:rsidRPr="002875C4" w:rsidRDefault="002875C4" w:rsidP="002875C4">
      <w:pPr>
        <w:spacing w:before="120" w:after="120" w:line="40" w:lineRule="atLeast"/>
        <w:ind w:left="1800" w:firstLine="2181"/>
        <w:rPr>
          <w:sz w:val="24"/>
          <w:szCs w:val="24"/>
        </w:rPr>
      </w:pPr>
      <w:r w:rsidRPr="002875C4">
        <w:rPr>
          <w:sz w:val="24"/>
          <w:szCs w:val="24"/>
        </w:rPr>
        <w:t>— Сину мій! Тепер доведи, що пам’ятаєш ти своє походження з славного род</w:t>
      </w:r>
      <w:r w:rsidRPr="002875C4">
        <w:rPr>
          <w:sz w:val="24"/>
          <w:szCs w:val="24"/>
        </w:rPr>
        <w:t>у, уславленого по всій землі своєю доблестю.</w:t>
      </w:r>
    </w:p>
    <w:p w:rsidR="004A703D" w:rsidRPr="002875C4" w:rsidRDefault="002875C4" w:rsidP="002875C4">
      <w:pPr>
        <w:spacing w:before="120" w:after="120" w:line="40" w:lineRule="atLeast"/>
        <w:ind w:left="1800" w:firstLine="2181"/>
        <w:rPr>
          <w:sz w:val="24"/>
          <w:szCs w:val="24"/>
        </w:rPr>
      </w:pPr>
      <w:r w:rsidRPr="002875C4">
        <w:rPr>
          <w:sz w:val="24"/>
          <w:szCs w:val="24"/>
        </w:rPr>
        <w:t>— Улюблений батьку! — вигукнув Телемах. — Ти побачиш, що я не посоромлю твій славетний рід!</w:t>
      </w:r>
    </w:p>
    <w:p w:rsidR="004A703D" w:rsidRPr="002875C4" w:rsidRDefault="002875C4" w:rsidP="002875C4">
      <w:pPr>
        <w:spacing w:before="120" w:after="120" w:line="40" w:lineRule="atLeast"/>
        <w:ind w:left="1800" w:firstLine="2181"/>
        <w:rPr>
          <w:sz w:val="24"/>
          <w:szCs w:val="24"/>
        </w:rPr>
      </w:pPr>
      <w:r w:rsidRPr="002875C4">
        <w:rPr>
          <w:sz w:val="24"/>
          <w:szCs w:val="24"/>
        </w:rPr>
        <w:t>Почув слова ці і Лаерт. Радість сповнила його серце, і він вигукнув:</w:t>
      </w:r>
    </w:p>
    <w:p w:rsidR="004A703D" w:rsidRPr="002875C4" w:rsidRDefault="002875C4" w:rsidP="002875C4">
      <w:pPr>
        <w:spacing w:before="120" w:after="120" w:line="40" w:lineRule="atLeast"/>
        <w:ind w:left="1800" w:firstLine="2181"/>
        <w:rPr>
          <w:sz w:val="24"/>
          <w:szCs w:val="24"/>
        </w:rPr>
      </w:pPr>
      <w:r w:rsidRPr="002875C4">
        <w:rPr>
          <w:sz w:val="24"/>
          <w:szCs w:val="24"/>
        </w:rPr>
        <w:t>— О, який день посилаєте ви мені, боги! Який радий</w:t>
      </w:r>
      <w:r w:rsidRPr="002875C4">
        <w:rPr>
          <w:sz w:val="24"/>
          <w:szCs w:val="24"/>
        </w:rPr>
        <w:t xml:space="preserve"> я! Змагаються син мій і внук за те, хто хоробріший!</w:t>
      </w:r>
    </w:p>
    <w:p w:rsidR="004A703D" w:rsidRPr="002875C4" w:rsidRDefault="002875C4" w:rsidP="002875C4">
      <w:pPr>
        <w:spacing w:before="120" w:after="120" w:line="40" w:lineRule="atLeast"/>
        <w:ind w:left="1800" w:firstLine="2181"/>
        <w:rPr>
          <w:sz w:val="24"/>
          <w:szCs w:val="24"/>
        </w:rPr>
      </w:pPr>
      <w:r w:rsidRPr="002875C4">
        <w:rPr>
          <w:sz w:val="24"/>
          <w:szCs w:val="24"/>
        </w:rPr>
        <w:t>Підійшла до Лаерта Афіна і звеліла йому кинути, не прицілюючись, списа у ворогів, покликавши на допомогу богиню Афіну й отця Зевса. Потряс Лаерт списом і кинув його. Спис пробив мідний шолом Евпейта, роз</w:t>
      </w:r>
      <w:r w:rsidRPr="002875C4">
        <w:rPr>
          <w:sz w:val="24"/>
          <w:szCs w:val="24"/>
        </w:rPr>
        <w:t>трощив йому череп, і мертвим упав він додолу. Кинулись на ворогів Одіссей з Телемахом. Усі б загинули громадяни Ітаки, коли б грізно не крикнула богиня Афіна:</w:t>
      </w:r>
    </w:p>
    <w:p w:rsidR="004A703D" w:rsidRPr="002875C4" w:rsidRDefault="002875C4" w:rsidP="002875C4">
      <w:pPr>
        <w:spacing w:before="120" w:after="120" w:line="40" w:lineRule="atLeast"/>
        <w:ind w:left="1800" w:firstLine="2181"/>
        <w:rPr>
          <w:sz w:val="24"/>
          <w:szCs w:val="24"/>
        </w:rPr>
      </w:pPr>
      <w:r w:rsidRPr="002875C4">
        <w:rPr>
          <w:sz w:val="24"/>
          <w:szCs w:val="24"/>
        </w:rPr>
        <w:t>— Припиніть битву, громадяни Ітаки! Швидше порозходьтесь, не проливаючи крові!</w:t>
      </w:r>
    </w:p>
    <w:p w:rsidR="004A703D" w:rsidRPr="002875C4" w:rsidRDefault="002875C4" w:rsidP="002875C4">
      <w:pPr>
        <w:spacing w:before="120" w:after="120" w:line="40" w:lineRule="atLeast"/>
        <w:ind w:left="1800" w:firstLine="2181"/>
        <w:rPr>
          <w:sz w:val="24"/>
          <w:szCs w:val="24"/>
        </w:rPr>
      </w:pPr>
      <w:r w:rsidRPr="002875C4">
        <w:rPr>
          <w:sz w:val="24"/>
          <w:szCs w:val="24"/>
        </w:rPr>
        <w:t>Усіх громадян Ітак</w:t>
      </w:r>
      <w:r w:rsidRPr="002875C4">
        <w:rPr>
          <w:sz w:val="24"/>
          <w:szCs w:val="24"/>
        </w:rPr>
        <w:t>и опанував великий страх. Випала в них зброя з рук, і попадали вони на землю, зачувши поклик богині. Прийшовши до пам’яті, кинулись утікати громадяни, рятуючи своє життя. Голосно скрикнувши, Одіссей пустився переслідувати утікаючих. Але метнув Зевс свою бл</w:t>
      </w:r>
      <w:r w:rsidRPr="002875C4">
        <w:rPr>
          <w:sz w:val="24"/>
          <w:szCs w:val="24"/>
        </w:rPr>
        <w:t>искавку, і вона, вся сяючи, упала на землю перед Афіною. Утримала вона Одіссея, сказавши:</w:t>
      </w:r>
    </w:p>
    <w:p w:rsidR="004A703D" w:rsidRPr="002875C4" w:rsidRDefault="002875C4" w:rsidP="002875C4">
      <w:pPr>
        <w:spacing w:before="120" w:after="120" w:line="40" w:lineRule="atLeast"/>
        <w:ind w:left="1800" w:firstLine="2181"/>
        <w:rPr>
          <w:sz w:val="24"/>
          <w:szCs w:val="24"/>
        </w:rPr>
      </w:pPr>
      <w:r w:rsidRPr="002875C4">
        <w:rPr>
          <w:sz w:val="24"/>
          <w:szCs w:val="24"/>
        </w:rPr>
        <w:t>— Богорівний сину Лаерта, вгамуй своє серце! Утримайся від кривавої битви, щоб не розгнівався на тебе Зевс-громовержець!</w:t>
      </w:r>
    </w:p>
    <w:p w:rsidR="004A703D" w:rsidRPr="002875C4" w:rsidRDefault="002875C4" w:rsidP="002875C4">
      <w:pPr>
        <w:spacing w:before="120" w:after="120" w:line="40" w:lineRule="atLeast"/>
        <w:ind w:left="1800" w:firstLine="2181"/>
        <w:rPr>
          <w:sz w:val="24"/>
          <w:szCs w:val="24"/>
        </w:rPr>
      </w:pPr>
      <w:r w:rsidRPr="002875C4">
        <w:rPr>
          <w:sz w:val="24"/>
          <w:szCs w:val="24"/>
        </w:rPr>
        <w:t>Зрадів Одіссей і зупинився, не став він перес</w:t>
      </w:r>
      <w:r w:rsidRPr="002875C4">
        <w:rPr>
          <w:sz w:val="24"/>
          <w:szCs w:val="24"/>
        </w:rPr>
        <w:t>лідувати втікаючих громадян Ітаки. Скоро Афіна-Паллада, прийнявши образ Ментора, утвердила міцний мир між народом і царем Одіссеєм, скріплений їх взаємною клятвою.</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АГАМЕМНОН I СИН ЙОГО ОРЕСТ</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Смерть Агамемнона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трагедією Есхіла «Агамемн</w:t>
      </w:r>
      <w:r w:rsidRPr="002875C4">
        <w:rPr>
          <w:sz w:val="24"/>
          <w:szCs w:val="24"/>
        </w:rPr>
        <w:t>он»</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Агамемнон, вирушаючи в похід під Трою, обіцяв дружині своїй Клітемнестрі негайно сповістити її, коли впаде Троя і закінчиться кровопролитна війна. Послані ним слуги мали розвести вогнища на вершинах гір. Такий сигнал, передаючись з однієї гірської </w:t>
      </w:r>
      <w:r w:rsidRPr="002875C4">
        <w:rPr>
          <w:sz w:val="24"/>
          <w:szCs w:val="24"/>
        </w:rPr>
        <w:t>вершини на другу, скоро міг досягти його палацу, і Клітемнестра раніш від інших дізналася б про падіння великої Трої.</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Дев’ять років тривала облога Трої. Настав останній, десятий рік, коли, за провіщенням, вона повинна була впасти. Клітемнестра могла тепер </w:t>
      </w:r>
      <w:r w:rsidRPr="002875C4">
        <w:rPr>
          <w:sz w:val="24"/>
          <w:szCs w:val="24"/>
        </w:rPr>
        <w:t>кожного дня одержувати звістку про падіння Трої і про те, що повертається чоловік її Агамемнон. Щоб не захопило її зненацька повернення чоловіка, Клітемнестра кожної ночі посилала раба на дах свого високого палацу. Там, не склепляючи очей цілу ніч, стояв р</w:t>
      </w:r>
      <w:r w:rsidRPr="002875C4">
        <w:rPr>
          <w:sz w:val="24"/>
          <w:szCs w:val="24"/>
        </w:rPr>
        <w:t>аб, утупивши очі в нічну пітьму. І в теплі літні ночі, і під час грози й бурі, і взимку, коли члени дубіють від холоду й падає сніг, стояв уночі на даху раб. Минали роки, а покірний волі цариці раб кожної ночі чекав умовленого сигналу. Ждала його й Клітемн</w:t>
      </w:r>
      <w:r w:rsidRPr="002875C4">
        <w:rPr>
          <w:sz w:val="24"/>
          <w:szCs w:val="24"/>
        </w:rPr>
        <w:t>естра. Але не для того, щоб з великою радістю зустріти свого чоловіка — ні! Вона забула його заради іншого, ради Егісфа, і замишляла згубу цареві Агамемнону в той день, коли повернеться він на батьківщину із славою переможця.</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Була темна ніч. Ось уже почав </w:t>
      </w:r>
      <w:r w:rsidRPr="002875C4">
        <w:rPr>
          <w:sz w:val="24"/>
          <w:szCs w:val="24"/>
        </w:rPr>
        <w:t>бліднути схід. Наближався ранок. Раптом побачив раб яскравий вогонь на далекій вершині гори. Це був давно сподіваний сигнал.</w:t>
      </w:r>
    </w:p>
    <w:p w:rsidR="004A703D" w:rsidRPr="002875C4" w:rsidRDefault="002875C4" w:rsidP="002875C4">
      <w:pPr>
        <w:spacing w:before="120" w:after="120" w:line="40" w:lineRule="atLeast"/>
        <w:ind w:left="1800" w:firstLine="2181"/>
        <w:rPr>
          <w:sz w:val="24"/>
          <w:szCs w:val="24"/>
        </w:rPr>
      </w:pPr>
      <w:r w:rsidRPr="002875C4">
        <w:rPr>
          <w:sz w:val="24"/>
          <w:szCs w:val="24"/>
        </w:rPr>
        <w:t>Упала велика Троя; скоро повернеться додому Агамемнон. Зрадів раб — тепер скінчилась його важка нічна варта. Поспішив він до Клітем</w:t>
      </w:r>
      <w:r w:rsidRPr="002875C4">
        <w:rPr>
          <w:sz w:val="24"/>
          <w:szCs w:val="24"/>
        </w:rPr>
        <w:t>нестри і переказав їй радісну вість. Але чи була вона радісна для Клітемнестри?</w:t>
      </w:r>
    </w:p>
    <w:p w:rsidR="004A703D" w:rsidRPr="002875C4" w:rsidRDefault="002875C4" w:rsidP="002875C4">
      <w:pPr>
        <w:spacing w:before="120" w:after="120" w:line="40" w:lineRule="atLeast"/>
        <w:ind w:left="1800" w:firstLine="2181"/>
        <w:rPr>
          <w:sz w:val="24"/>
          <w:szCs w:val="24"/>
        </w:rPr>
      </w:pPr>
      <w:r w:rsidRPr="002875C4">
        <w:rPr>
          <w:sz w:val="24"/>
          <w:szCs w:val="24"/>
        </w:rPr>
        <w:t>Щоб не впало на неї й тіні підозріння, Клітемнестра удала, що й вона радіє звістці, і, скликавши рабинь, пішла, щоб принести богам подячну жертву. Але глибоко в серці підступна</w:t>
      </w:r>
      <w:r w:rsidRPr="002875C4">
        <w:rPr>
          <w:sz w:val="24"/>
          <w:szCs w:val="24"/>
        </w:rPr>
        <w:t xml:space="preserve"> Клітемнестра замишляла згубу Агамемнонові.</w:t>
      </w:r>
    </w:p>
    <w:p w:rsidR="004A703D" w:rsidRPr="002875C4" w:rsidRDefault="002875C4" w:rsidP="002875C4">
      <w:pPr>
        <w:spacing w:before="120" w:after="120" w:line="40" w:lineRule="atLeast"/>
        <w:ind w:left="1800" w:firstLine="2181"/>
        <w:rPr>
          <w:sz w:val="24"/>
          <w:szCs w:val="24"/>
        </w:rPr>
      </w:pPr>
      <w:r w:rsidRPr="002875C4">
        <w:rPr>
          <w:sz w:val="24"/>
          <w:szCs w:val="24"/>
        </w:rPr>
        <w:t>Зібрались і жителі міста біля палацу Агамемнона. Швидко дійшла й до них вість, що впала, нарешті, велика Троя.</w:t>
      </w:r>
    </w:p>
    <w:p w:rsidR="004A703D" w:rsidRPr="002875C4" w:rsidRDefault="002875C4" w:rsidP="002875C4">
      <w:pPr>
        <w:spacing w:before="120" w:after="120" w:line="40" w:lineRule="atLeast"/>
        <w:ind w:left="1800" w:firstLine="2181"/>
        <w:rPr>
          <w:sz w:val="24"/>
          <w:szCs w:val="24"/>
        </w:rPr>
      </w:pPr>
      <w:r w:rsidRPr="002875C4">
        <w:rPr>
          <w:sz w:val="24"/>
          <w:szCs w:val="24"/>
        </w:rPr>
        <w:t>Хотіли старійшини зустріти біля палацу Агамемнона, хоч іноді й брав їх сумнів, що скоро справді повер</w:t>
      </w:r>
      <w:r w:rsidRPr="002875C4">
        <w:rPr>
          <w:sz w:val="24"/>
          <w:szCs w:val="24"/>
        </w:rPr>
        <w:t>неться їх цар. Ці сумніви розвіяв прибулий вісник; він оповістив, що недалеко вже Агамемнон. Знову вдала Клітемнестра, що радіє. Вона поспішала до палацу мовби для того, щоб приготувати все для зустрічі, але не до зустрічі чоловіка готувалася вона, а до йо</w:t>
      </w:r>
      <w:r w:rsidRPr="002875C4">
        <w:rPr>
          <w:sz w:val="24"/>
          <w:szCs w:val="24"/>
        </w:rPr>
        <w:t>го вбивства.</w:t>
      </w:r>
    </w:p>
    <w:p w:rsidR="004A703D" w:rsidRPr="002875C4" w:rsidRDefault="002875C4" w:rsidP="002875C4">
      <w:pPr>
        <w:spacing w:before="120" w:after="120" w:line="40" w:lineRule="atLeast"/>
        <w:ind w:left="1800" w:firstLine="2181"/>
        <w:rPr>
          <w:sz w:val="24"/>
          <w:szCs w:val="24"/>
        </w:rPr>
      </w:pPr>
      <w:r w:rsidRPr="002875C4">
        <w:rPr>
          <w:sz w:val="24"/>
          <w:szCs w:val="24"/>
        </w:rPr>
        <w:t>Нарешті, показався вдалині на колісниці і сам Агамемнон на чолі свого переможного війська. Уквітчані квітами і зеленню йшли воїни, а за ними везли незліченну здобич і велику кількість полонянок. Поруч царя на колісниці сиділа сумна дочка Пріам</w:t>
      </w:r>
      <w:r w:rsidRPr="002875C4">
        <w:rPr>
          <w:sz w:val="24"/>
          <w:szCs w:val="24"/>
        </w:rPr>
        <w:t>а, віща Кассандра. Голосними криками зустрів народ царя. Вийшла йому назустріч і Клітемнестра. Вона звеліла услати шлях до палацу пурпурними тканинами. Наче бога, зустрічала вона Агамемнона. Він навіть боявся, що прогнівить богів, якщо прийме такі почесті.</w:t>
      </w:r>
      <w:r w:rsidRPr="002875C4">
        <w:rPr>
          <w:sz w:val="24"/>
          <w:szCs w:val="24"/>
        </w:rPr>
        <w:t xml:space="preserve"> Знявши сандалі, пішов Агамемнон до палацу, за ним ішла підступна Клітемнестра, оповідаючи йому, як чекала вона його, як страждала в розлуці з ним; але біля входу до палацу зупинилась дружина Агамемнона й вигукнула:</w:t>
      </w:r>
    </w:p>
    <w:p w:rsidR="004A703D" w:rsidRPr="002875C4" w:rsidRDefault="002875C4" w:rsidP="002875C4">
      <w:pPr>
        <w:spacing w:before="120" w:after="120" w:line="40" w:lineRule="atLeast"/>
        <w:ind w:left="1800" w:firstLine="2181"/>
        <w:rPr>
          <w:sz w:val="24"/>
          <w:szCs w:val="24"/>
        </w:rPr>
      </w:pPr>
      <w:r w:rsidRPr="002875C4">
        <w:rPr>
          <w:sz w:val="24"/>
          <w:szCs w:val="24"/>
        </w:rPr>
        <w:t>— Зевсе, Зевсе! зроби те, що я благаю! Д</w:t>
      </w:r>
      <w:r w:rsidRPr="002875C4">
        <w:rPr>
          <w:sz w:val="24"/>
          <w:szCs w:val="24"/>
        </w:rPr>
        <w:t>опоможи мені здійснити мій задум!</w:t>
      </w:r>
    </w:p>
    <w:p w:rsidR="004A703D" w:rsidRPr="002875C4" w:rsidRDefault="002875C4" w:rsidP="002875C4">
      <w:pPr>
        <w:spacing w:before="120" w:after="120" w:line="40" w:lineRule="atLeast"/>
        <w:ind w:left="1800" w:firstLine="2181"/>
        <w:rPr>
          <w:sz w:val="24"/>
          <w:szCs w:val="24"/>
        </w:rPr>
      </w:pPr>
      <w:r w:rsidRPr="002875C4">
        <w:rPr>
          <w:sz w:val="24"/>
          <w:szCs w:val="24"/>
        </w:rPr>
        <w:t>З цими словами ввійшла Клітемнестра до палацу.</w:t>
      </w:r>
    </w:p>
    <w:p w:rsidR="004A703D" w:rsidRPr="002875C4" w:rsidRDefault="002875C4" w:rsidP="002875C4">
      <w:pPr>
        <w:spacing w:before="120" w:after="120" w:line="40" w:lineRule="atLeast"/>
        <w:ind w:left="1800" w:firstLine="2181"/>
        <w:rPr>
          <w:sz w:val="24"/>
          <w:szCs w:val="24"/>
        </w:rPr>
      </w:pPr>
      <w:r w:rsidRPr="002875C4">
        <w:rPr>
          <w:sz w:val="24"/>
          <w:szCs w:val="24"/>
        </w:rPr>
        <w:t>Мовчки товпились громадяни біля палацу Агамемнона. Тяжке передчуття великої біди гнітило їх, і вони не розходились від палацу.</w:t>
      </w:r>
    </w:p>
    <w:p w:rsidR="004A703D" w:rsidRPr="002875C4" w:rsidRDefault="002875C4" w:rsidP="002875C4">
      <w:pPr>
        <w:spacing w:before="120" w:after="120" w:line="40" w:lineRule="atLeast"/>
        <w:ind w:left="1800" w:firstLine="2181"/>
        <w:rPr>
          <w:sz w:val="24"/>
          <w:szCs w:val="24"/>
        </w:rPr>
      </w:pPr>
      <w:r w:rsidRPr="002875C4">
        <w:rPr>
          <w:sz w:val="24"/>
          <w:szCs w:val="24"/>
        </w:rPr>
        <w:t>Раптом з палацу почувся жахливий передсмертний к</w:t>
      </w:r>
      <w:r w:rsidRPr="002875C4">
        <w:rPr>
          <w:sz w:val="24"/>
          <w:szCs w:val="24"/>
        </w:rPr>
        <w:t>рик Агамемнона. Клітемнестра вбила Агамемнона, коли він виходив з ванни. Вона накинула на нього широке довге покривало, в якому він заплутався, немов у сітях, і не міг захищатись. Трьома ударами сокири вбила вона чоловіка.</w:t>
      </w:r>
    </w:p>
    <w:p w:rsidR="004A703D" w:rsidRPr="002875C4" w:rsidRDefault="002875C4" w:rsidP="002875C4">
      <w:pPr>
        <w:spacing w:before="120" w:after="120" w:line="40" w:lineRule="atLeast"/>
        <w:ind w:left="1800" w:firstLine="2181"/>
        <w:rPr>
          <w:sz w:val="24"/>
          <w:szCs w:val="24"/>
        </w:rPr>
      </w:pPr>
      <w:r w:rsidRPr="002875C4">
        <w:rPr>
          <w:sz w:val="24"/>
          <w:szCs w:val="24"/>
        </w:rPr>
        <w:t>Із закривавленою сокирою в руках,</w:t>
      </w:r>
      <w:r w:rsidRPr="002875C4">
        <w:rPr>
          <w:sz w:val="24"/>
          <w:szCs w:val="24"/>
        </w:rPr>
        <w:t xml:space="preserve"> в одязі, забризканому кров’ю, вийшла Клітемнестра до народу. Вжахнулись усі громадяни від її злочину, а вона пишалася ним, наче здійснила великий подвиг. Але потроху і її починають опановувати гризоти сумління; лякає її, що доведеться їй постраждати за це</w:t>
      </w:r>
      <w:r w:rsidRPr="002875C4">
        <w:rPr>
          <w:sz w:val="24"/>
          <w:szCs w:val="24"/>
        </w:rPr>
        <w:t xml:space="preserve"> вбивство, лякає, що з’явиться невблаганний месник за Агамемнона.</w:t>
      </w:r>
    </w:p>
    <w:p w:rsidR="004A703D" w:rsidRPr="002875C4" w:rsidRDefault="002875C4" w:rsidP="002875C4">
      <w:pPr>
        <w:spacing w:before="120" w:after="120" w:line="40" w:lineRule="atLeast"/>
        <w:ind w:left="1800" w:firstLine="2181"/>
        <w:rPr>
          <w:sz w:val="24"/>
          <w:szCs w:val="24"/>
        </w:rPr>
      </w:pPr>
      <w:r w:rsidRPr="002875C4">
        <w:rPr>
          <w:sz w:val="24"/>
          <w:szCs w:val="24"/>
        </w:rPr>
        <w:t>Вийшов з палацу і Егісф. Він уже вбрався в царські шати і взяв жезл царя в руку. Страшенне обурення оволоділо народом. Розтерзали б вони Егісфа, коли б не захистила його Клітемнестра. Потрох</w:t>
      </w:r>
      <w:r w:rsidRPr="002875C4">
        <w:rPr>
          <w:sz w:val="24"/>
          <w:szCs w:val="24"/>
        </w:rPr>
        <w:t xml:space="preserve">у почали розходитись пригнічені загибеллю Агамемнона громадяни. А Егісф з Клітемнестрою пішли в палац торжествувати, що захопили вони владу, вчинивши великий злочин. Але не судилось їм утекти від помсти — їм загрожувала за тяжкі злочини жорстока кара, над </w:t>
      </w:r>
      <w:r w:rsidRPr="002875C4">
        <w:rPr>
          <w:sz w:val="24"/>
          <w:szCs w:val="24"/>
        </w:rPr>
        <w:t>ними тяжіла невблаганна доля.</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Орест мстить за вбивство батька</w:t>
      </w:r>
    </w:p>
    <w:p w:rsidR="004A703D" w:rsidRPr="002875C4" w:rsidRDefault="002875C4" w:rsidP="002875C4">
      <w:pPr>
        <w:spacing w:before="120" w:after="120" w:line="40" w:lineRule="atLeast"/>
        <w:ind w:left="2520" w:firstLine="2181"/>
        <w:rPr>
          <w:sz w:val="24"/>
          <w:szCs w:val="24"/>
        </w:rPr>
      </w:pPr>
      <w:r w:rsidRPr="002875C4">
        <w:rPr>
          <w:sz w:val="24"/>
          <w:szCs w:val="24"/>
        </w:rPr>
        <w:t>[217]</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трагедією Есхіла «Хоефори», тобто ті, «що роблять узливання на могилі в честь померлого»</w:t>
      </w:r>
    </w:p>
    <w:p w:rsidR="004A703D" w:rsidRPr="002875C4" w:rsidRDefault="002875C4" w:rsidP="002875C4">
      <w:pPr>
        <w:spacing w:before="120" w:after="120" w:line="40" w:lineRule="atLeast"/>
        <w:ind w:left="1800" w:firstLine="2181"/>
        <w:rPr>
          <w:sz w:val="24"/>
          <w:szCs w:val="24"/>
        </w:rPr>
      </w:pPr>
      <w:r w:rsidRPr="002875C4">
        <w:rPr>
          <w:sz w:val="24"/>
          <w:szCs w:val="24"/>
        </w:rPr>
        <w:t>Минуло багато років, відколи загинув Агамемнон. Якось до його могили, що була бі</w:t>
      </w:r>
      <w:r w:rsidRPr="002875C4">
        <w:rPr>
          <w:sz w:val="24"/>
          <w:szCs w:val="24"/>
        </w:rPr>
        <w:t>ля самого палацу, підійшло двоє юнаків в одязі мандрівників. Один з них, на вигляд років вісімнадцяти, був оперезаний мечем, а другий, трохи старший, тримав у руці два списи. Молодший з юнаків підійшов до могили, зітнув пасмо волосся з голови й поклав його</w:t>
      </w:r>
      <w:r w:rsidRPr="002875C4">
        <w:rPr>
          <w:sz w:val="24"/>
          <w:szCs w:val="24"/>
        </w:rPr>
        <w:t xml:space="preserve"> на могилу. Це був син Агамемнона Орест, врятований у день згуби Агамемнона своєю нянею і вихований далеко від рідної землі царем Фокіди Строфієм. З ним був його друг, син Строфія Пілад. Тільки-но Орест приніс свою жертву батькові, як у дверях палацу показ</w:t>
      </w:r>
      <w:r w:rsidRPr="002875C4">
        <w:rPr>
          <w:sz w:val="24"/>
          <w:szCs w:val="24"/>
        </w:rPr>
        <w:t>алися рабині у чорному одязі. Вони йшли до могили Агамемнона. Серед них була дочка вбитого царя, Електра. Вона була одягнена, як і всі рабині, в чорний одяг, волосся її було обрізане; нічим не відрізнялася царівна від рабинь. Орест і Пілад поспішно заховал</w:t>
      </w:r>
      <w:r w:rsidRPr="002875C4">
        <w:rPr>
          <w:sz w:val="24"/>
          <w:szCs w:val="24"/>
        </w:rPr>
        <w:t>ися біля могили й почали дивитись, що робитимуть рабині. А вони, підійшовши до могили, підняли голосіння і тричі обійшли навколо могили. Рабинь послала Клітемнестра, бо вночі бачила вона лиховісний сон і боялася, що розгнівається на неї душа Агамемнона. Ра</w:t>
      </w:r>
      <w:r w:rsidRPr="002875C4">
        <w:rPr>
          <w:sz w:val="24"/>
          <w:szCs w:val="24"/>
        </w:rPr>
        <w:t>бині мали її умилостивити. Але вони ненавиділи Клітемнестру за вбивство Агамемнона і за те, що вона гнобила їх. А гнобила їх Клітемнестра через те, що всі вони були полоненими троянками, і, дивлячись на них, згадувала вона вбитого чоловіка.</w:t>
      </w:r>
    </w:p>
    <w:p w:rsidR="004A703D" w:rsidRPr="002875C4" w:rsidRDefault="002875C4" w:rsidP="002875C4">
      <w:pPr>
        <w:spacing w:before="120" w:after="120" w:line="40" w:lineRule="atLeast"/>
        <w:ind w:left="1800" w:firstLine="2181"/>
        <w:rPr>
          <w:sz w:val="24"/>
          <w:szCs w:val="24"/>
        </w:rPr>
      </w:pPr>
      <w:r w:rsidRPr="002875C4">
        <w:rPr>
          <w:sz w:val="24"/>
          <w:szCs w:val="24"/>
        </w:rPr>
        <w:t>Замість того, щ</w:t>
      </w:r>
      <w:r w:rsidRPr="002875C4">
        <w:rPr>
          <w:sz w:val="24"/>
          <w:szCs w:val="24"/>
        </w:rPr>
        <w:t>об благати тінь Агамемнона змилостивитись, Електра, за порадою рабинь, почала накликати помсту богів на голову Клітемнестри. Та інакше й не могла вона зробити. Всіма силами душі ненавиділа Електра свою матір-убивцю.</w:t>
      </w:r>
    </w:p>
    <w:p w:rsidR="004A703D" w:rsidRPr="002875C4" w:rsidRDefault="002875C4" w:rsidP="002875C4">
      <w:pPr>
        <w:spacing w:before="120" w:after="120" w:line="40" w:lineRule="atLeast"/>
        <w:ind w:left="1800" w:firstLine="2181"/>
        <w:rPr>
          <w:sz w:val="24"/>
          <w:szCs w:val="24"/>
        </w:rPr>
      </w:pPr>
      <w:r w:rsidRPr="002875C4">
        <w:rPr>
          <w:sz w:val="24"/>
          <w:szCs w:val="24"/>
        </w:rPr>
        <w:t>Коли принесена була жертва і рабині зібр</w:t>
      </w:r>
      <w:r w:rsidRPr="002875C4">
        <w:rPr>
          <w:sz w:val="24"/>
          <w:szCs w:val="24"/>
        </w:rPr>
        <w:t>ались уже відходити, Електра раптом побачила на могилі пасмо волосся. З подібності його до свого волосся відразу догадалася вона, що це волосся Ореста. Підняла вона пасмо волосся і задумалась, чому не прийшов сам Орест, навіщо прислав він тільки пасмо свог</w:t>
      </w:r>
      <w:r w:rsidRPr="002875C4">
        <w:rPr>
          <w:sz w:val="24"/>
          <w:szCs w:val="24"/>
        </w:rPr>
        <w:t>о волосся. Тут тихо наблизився до сестри Орест і окликнув її. Не впізнала відразу Ореста Електра. Адже вона бачила його тільки малолітньою дитиною. Але Орест показав сестрі одяг, витканий нею для нього. Зраділа Електра. Орест розповів їй, що прийшов сюди з</w:t>
      </w:r>
      <w:r w:rsidRPr="002875C4">
        <w:rPr>
          <w:sz w:val="24"/>
          <w:szCs w:val="24"/>
        </w:rPr>
        <w:t xml:space="preserve"> волі бога Аполлона, який у Дельфах наказав йому помститися на матері й Егісфові за смерть батька. Безумством погрожував Орестові Аполлон, якщо не виконає він його веління. Просив сестру Орест бути обережнішою і нікому не казати, що він прибув у рідне міст</w:t>
      </w:r>
      <w:r w:rsidRPr="002875C4">
        <w:rPr>
          <w:sz w:val="24"/>
          <w:szCs w:val="24"/>
        </w:rPr>
        <w:t>о.</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Коли Електра пішла до палацу, за якийсь час постукали в браму і Орест з Піладом; вони сказали слузі, який вийшов до них, що їм треба бачити Клітемнестру, щоб переказати їй важливу вість. Слуга викликав її з палацу, і Орест сказав їй, що цар Фокіди </w:t>
      </w:r>
      <w:r w:rsidRPr="002875C4">
        <w:rPr>
          <w:sz w:val="24"/>
          <w:szCs w:val="24"/>
        </w:rPr>
        <w:t>прохав переказати їй, що помер Орест, і цар не знає, як бути йому з його тілом. Зраділа цій звістці Клітемнестра: тепер помер той, хто міг відомстити їй за вбивство чоловіка. Сповістила Клітемнестра й Егісфа, що був у місті, про смерть Ореста, і він поспіш</w:t>
      </w:r>
      <w:r w:rsidRPr="002875C4">
        <w:rPr>
          <w:sz w:val="24"/>
          <w:szCs w:val="24"/>
        </w:rPr>
        <w:t>ив швидше до палацу, не взявши з собою навіть своїх воїнів, які всюди охороняли його. На неминучу загибель поспішав Егісф. Тільки-но увійшов він до палацу, як зараз же впав, пронизаний мечем Ореста. З жахом кинувся до Клітемнестри один з рабів і почав клик</w:t>
      </w:r>
      <w:r w:rsidRPr="002875C4">
        <w:rPr>
          <w:sz w:val="24"/>
          <w:szCs w:val="24"/>
        </w:rPr>
        <w:t>ати її на допомогу. Зрозуміла вона, що жде її розплата за злочин.</w:t>
      </w:r>
    </w:p>
    <w:p w:rsidR="004A703D" w:rsidRPr="002875C4" w:rsidRDefault="002875C4" w:rsidP="002875C4">
      <w:pPr>
        <w:spacing w:before="120" w:after="120" w:line="40" w:lineRule="atLeast"/>
        <w:ind w:left="1800" w:firstLine="2181"/>
        <w:rPr>
          <w:sz w:val="24"/>
          <w:szCs w:val="24"/>
        </w:rPr>
      </w:pPr>
      <w:r w:rsidRPr="002875C4">
        <w:rPr>
          <w:sz w:val="24"/>
          <w:szCs w:val="24"/>
        </w:rPr>
        <w:t>Раптом увійшов до неї із закривавленим мечем Орест. Упавши до ніг Ореста, почала вона благати пощади — адже вона його мати, що вигодувала його своєю груддю. Не міг помилувати Орест матері, в</w:t>
      </w:r>
      <w:r w:rsidRPr="002875C4">
        <w:rPr>
          <w:sz w:val="24"/>
          <w:szCs w:val="24"/>
        </w:rPr>
        <w:t>ін мусив був виконати волю Аполлона. Схопив він матір за руку і потягнув туди, де лежав труп Егісфа, і там убив її. Так помстився Орест за свого батька.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З жахом почав збиратися народ біля дверей палацу, дізнавшись про загибель Клітемнестри та Егісфа. Ні в</w:t>
      </w:r>
      <w:r w:rsidRPr="002875C4">
        <w:rPr>
          <w:sz w:val="24"/>
          <w:szCs w:val="24"/>
        </w:rPr>
        <w:t xml:space="preserve"> кому з громадян не пробудилось і краплини жалю до ненависного усім тирана Егісфа й підступної Клітемнестри. Відчинилися двері палацу, і побачили всі скривавлені трупи Егісфа й Клітемнестри, а над ними стояв з мечем Орест. Відчував свою правоту Орест, учин</w:t>
      </w:r>
      <w:r w:rsidRPr="002875C4">
        <w:rPr>
          <w:sz w:val="24"/>
          <w:szCs w:val="24"/>
        </w:rPr>
        <w:t>ивши це вбивство: адже він виконав волю Аполлона, помстившись за смерть свого батька. Та з’явились перед Орестом раптом невблаганні богині помсти Ерінії</w:t>
      </w:r>
    </w:p>
    <w:p w:rsidR="004A703D" w:rsidRPr="002875C4" w:rsidRDefault="002875C4" w:rsidP="002875C4">
      <w:pPr>
        <w:spacing w:before="120" w:after="120" w:line="40" w:lineRule="atLeast"/>
        <w:ind w:left="2160" w:firstLine="2181"/>
        <w:rPr>
          <w:sz w:val="24"/>
          <w:szCs w:val="24"/>
        </w:rPr>
      </w:pPr>
      <w:r w:rsidRPr="002875C4">
        <w:rPr>
          <w:sz w:val="24"/>
          <w:szCs w:val="24"/>
        </w:rPr>
        <w:t>[218]</w:t>
      </w:r>
    </w:p>
    <w:p w:rsidR="004A703D" w:rsidRPr="002875C4" w:rsidRDefault="002875C4" w:rsidP="002875C4">
      <w:pPr>
        <w:spacing w:before="120" w:after="120" w:line="40" w:lineRule="atLeast"/>
        <w:ind w:left="2160" w:firstLine="2181"/>
        <w:rPr>
          <w:sz w:val="24"/>
          <w:szCs w:val="24"/>
        </w:rPr>
      </w:pPr>
      <w:r w:rsidRPr="002875C4">
        <w:rPr>
          <w:sz w:val="24"/>
          <w:szCs w:val="24"/>
        </w:rPr>
        <w:t>. Навколо їх голів звивалися отруйні змії, очі їх горіли страшним гнівом. Затремтів Орест, побачи</w:t>
      </w:r>
      <w:r w:rsidRPr="002875C4">
        <w:rPr>
          <w:sz w:val="24"/>
          <w:szCs w:val="24"/>
        </w:rPr>
        <w:t>вши їх. Він відчував, як потроху затуманюється його розум. Покинув він палац і, гнаний Ерініями, пішов до святилища Аполлона в Дельфах, сподіваючись, що захистить його бог, волю якого він виконав.</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Аполлон і Афіна-Паллада рятують Ореста від переслідуван</w:t>
      </w:r>
      <w:r w:rsidRPr="002875C4">
        <w:rPr>
          <w:sz w:val="24"/>
          <w:szCs w:val="24"/>
        </w:rPr>
        <w:t>ня еріній</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трагедією Есхіла «Евменіди»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Гнаний мстивими Ерініями, змучений блуканням і горем, прийшов, нарешті, Орест до священних Дельф і сів там у храмі Аполлона біля омфала</w:t>
      </w:r>
    </w:p>
    <w:p w:rsidR="004A703D" w:rsidRPr="002875C4" w:rsidRDefault="002875C4" w:rsidP="002875C4">
      <w:pPr>
        <w:spacing w:before="120" w:after="120" w:line="40" w:lineRule="atLeast"/>
        <w:ind w:left="2160" w:firstLine="2181"/>
        <w:rPr>
          <w:sz w:val="24"/>
          <w:szCs w:val="24"/>
        </w:rPr>
      </w:pPr>
      <w:r w:rsidRPr="002875C4">
        <w:rPr>
          <w:sz w:val="24"/>
          <w:szCs w:val="24"/>
        </w:rPr>
        <w:t>[219]</w:t>
      </w:r>
    </w:p>
    <w:p w:rsidR="004A703D" w:rsidRPr="002875C4" w:rsidRDefault="002875C4" w:rsidP="002875C4">
      <w:pPr>
        <w:spacing w:before="120" w:after="120" w:line="40" w:lineRule="atLeast"/>
        <w:ind w:left="2160" w:firstLine="2181"/>
        <w:rPr>
          <w:sz w:val="24"/>
          <w:szCs w:val="24"/>
        </w:rPr>
      </w:pPr>
      <w:r w:rsidRPr="002875C4">
        <w:rPr>
          <w:sz w:val="24"/>
          <w:szCs w:val="24"/>
        </w:rPr>
        <w:t xml:space="preserve">. Навіть у храм Аполлона пішли слідом за ним жахливі богині, </w:t>
      </w:r>
      <w:r w:rsidRPr="002875C4">
        <w:rPr>
          <w:sz w:val="24"/>
          <w:szCs w:val="24"/>
        </w:rPr>
        <w:t>але там приспав їх бог-стріловержець, і склепились їх жахливі очі сном.</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А Аполлон потай від Еріній з’явився Орестові і звелів йому йти до Афін і там благати захисту в стародавнього зображення богині Афіни-Паллади. Бог обіцяв свою допомогу нещасному Оресто</w:t>
      </w:r>
      <w:r w:rsidRPr="002875C4">
        <w:rPr>
          <w:sz w:val="24"/>
          <w:szCs w:val="24"/>
        </w:rPr>
        <w:t>ві, а за провідника йому дав свого брата, бога Гермеса. Встав Орест, тихенько вийшов з храму і пішов з Гермесом до Афін.</w:t>
      </w:r>
    </w:p>
    <w:p w:rsidR="004A703D" w:rsidRPr="002875C4" w:rsidRDefault="002875C4" w:rsidP="002875C4">
      <w:pPr>
        <w:spacing w:before="120" w:after="120" w:line="40" w:lineRule="atLeast"/>
        <w:ind w:left="1800" w:firstLine="2181"/>
        <w:rPr>
          <w:sz w:val="24"/>
          <w:szCs w:val="24"/>
        </w:rPr>
      </w:pPr>
      <w:r w:rsidRPr="002875C4">
        <w:rPr>
          <w:sz w:val="24"/>
          <w:szCs w:val="24"/>
        </w:rPr>
        <w:t>Тільки вийшов він, як із землі піднялась у храмі Аполлона тінь Клітемнестри. Побачивши сплячих Еріній, почала вона будити їх і докоряти</w:t>
      </w:r>
      <w:r w:rsidRPr="002875C4">
        <w:rPr>
          <w:sz w:val="24"/>
          <w:szCs w:val="24"/>
        </w:rPr>
        <w:t xml:space="preserve"> їм за те, що перестали вони переслідувати вбивця, який пролив кров матері. Вона квапила їх погнатися швидше за зниклим Орестом і не давати йому й хвилини спокою. Але міцним, важким сном спали Ерінії, уві сні вони стогнали, часом скрикуючи, неначе переслід</w:t>
      </w:r>
      <w:r w:rsidRPr="002875C4">
        <w:rPr>
          <w:sz w:val="24"/>
          <w:szCs w:val="24"/>
        </w:rPr>
        <w:t xml:space="preserve">уючи вбивця, що тікає від них. Нарешті, насилу прокинулась одна з Еріній і побудила інших. Розлютувались Ерінії, побачивши, що сховався Орест. Почали вони докоряти Аполлонові за те, що вирвав він з їх рук убивця, та Аполлон, погрожуючи їм луком, вигнав їх </w:t>
      </w:r>
      <w:r w:rsidRPr="002875C4">
        <w:rPr>
          <w:sz w:val="24"/>
          <w:szCs w:val="24"/>
        </w:rPr>
        <w:t>із свого храму. Повні лютого гніву, безладним натовпом понеслися богині слідами Ореста.</w:t>
      </w:r>
    </w:p>
    <w:p w:rsidR="004A703D" w:rsidRPr="002875C4" w:rsidRDefault="002875C4" w:rsidP="002875C4">
      <w:pPr>
        <w:spacing w:before="120" w:after="120" w:line="40" w:lineRule="atLeast"/>
        <w:ind w:left="1800" w:firstLine="2181"/>
        <w:rPr>
          <w:sz w:val="24"/>
          <w:szCs w:val="24"/>
        </w:rPr>
      </w:pPr>
      <w:r w:rsidRPr="002875C4">
        <w:rPr>
          <w:sz w:val="24"/>
          <w:szCs w:val="24"/>
        </w:rPr>
        <w:t>Орест тим часом прийшов до Афін і там сів біля статуї богині Афіни, обнявши її руками. Незабаром принеслись Ерінії. Вони всюди шукали Ореста. В страшному гніві готові б</w:t>
      </w:r>
      <w:r w:rsidRPr="002875C4">
        <w:rPr>
          <w:sz w:val="24"/>
          <w:szCs w:val="24"/>
        </w:rPr>
        <w:t>ули богині помсти розтерзати нещасного, але не сміли образити священного образу Афіни.</w:t>
      </w:r>
    </w:p>
    <w:p w:rsidR="004A703D" w:rsidRPr="002875C4" w:rsidRDefault="002875C4" w:rsidP="002875C4">
      <w:pPr>
        <w:spacing w:before="120" w:after="120" w:line="40" w:lineRule="atLeast"/>
        <w:ind w:left="1800" w:firstLine="2181"/>
        <w:rPr>
          <w:sz w:val="24"/>
          <w:szCs w:val="24"/>
        </w:rPr>
      </w:pPr>
      <w:r w:rsidRPr="002875C4">
        <w:rPr>
          <w:sz w:val="24"/>
          <w:szCs w:val="24"/>
        </w:rPr>
        <w:t>Почула грізні крики Еріній богиня Афіна і з’явилась перед ними, виблискуючи своєю зброєю. Грізно вимагали Ерінії, щоб віддала богиня в їх владу Ореста, страшних мук хоті</w:t>
      </w:r>
      <w:r w:rsidRPr="002875C4">
        <w:rPr>
          <w:sz w:val="24"/>
          <w:szCs w:val="24"/>
        </w:rPr>
        <w:t>ли завдати вони Орестові за вбивство матері. А Орест благав богиню захистити його. Нагадав він Афіні-Палладі про батька свого Агамемнона, про те, як загинув він від руки підступної Клітемнестри. Хіба зі своєї волі мстив Орест матері? Адже він виконував вел</w:t>
      </w:r>
      <w:r w:rsidRPr="002875C4">
        <w:rPr>
          <w:sz w:val="24"/>
          <w:szCs w:val="24"/>
        </w:rPr>
        <w:t>іння Аполлона. Благав Орест Афіну, щоб вона сама судила його.</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Почула Афіна благання Ореста. Щоб вирішити його справу, вибрала вона з афінських старійшин суд. Цей суд — ареопаг</w:t>
      </w:r>
    </w:p>
    <w:p w:rsidR="004A703D" w:rsidRPr="002875C4" w:rsidRDefault="002875C4" w:rsidP="002875C4">
      <w:pPr>
        <w:spacing w:before="120" w:after="120" w:line="40" w:lineRule="atLeast"/>
        <w:ind w:left="2160" w:firstLine="2181"/>
        <w:rPr>
          <w:sz w:val="24"/>
          <w:szCs w:val="24"/>
        </w:rPr>
      </w:pPr>
      <w:r w:rsidRPr="002875C4">
        <w:rPr>
          <w:sz w:val="24"/>
          <w:szCs w:val="24"/>
        </w:rPr>
        <w:t>[220]</w:t>
      </w:r>
    </w:p>
    <w:p w:rsidR="004A703D" w:rsidRPr="002875C4" w:rsidRDefault="002875C4" w:rsidP="002875C4">
      <w:pPr>
        <w:spacing w:before="120" w:after="120" w:line="40" w:lineRule="atLeast"/>
        <w:ind w:left="2160" w:firstLine="2181"/>
        <w:rPr>
          <w:sz w:val="24"/>
          <w:szCs w:val="24"/>
        </w:rPr>
      </w:pPr>
      <w:r w:rsidRPr="002875C4">
        <w:rPr>
          <w:sz w:val="24"/>
          <w:szCs w:val="24"/>
        </w:rPr>
        <w:t>— з того часу мав завжди існувати в Афінах і збиратися на тому пагорбі, д</w:t>
      </w:r>
      <w:r w:rsidRPr="002875C4">
        <w:rPr>
          <w:sz w:val="24"/>
          <w:szCs w:val="24"/>
        </w:rPr>
        <w:t>е колись стали табором амазонки, коли напали на Тесея. Цей пагорб відтоді зветься пагорбом Ареса, бо йому справляли жертву амазонки.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Зібрались обрані Афіною судді, принесені були дві урни, в які мали судді опустити під час голосування камінці, і почався </w:t>
      </w:r>
      <w:r w:rsidRPr="002875C4">
        <w:rPr>
          <w:sz w:val="24"/>
          <w:szCs w:val="24"/>
        </w:rPr>
        <w:t>суд. У ньому як суддя брала участь і богиня Афіна. Навколо товпився народ, бажаючи чути, як розв’яжуть судді справу. Ерінії обвинувачували Ореста і грізно вимагали, щоб його було засуджено. Захищати Ореста з’явився бог Аполлон. Спокійно почав говорити Апол</w:t>
      </w:r>
      <w:r w:rsidRPr="002875C4">
        <w:rPr>
          <w:sz w:val="24"/>
          <w:szCs w:val="24"/>
        </w:rPr>
        <w:t>лон на захист Ореста. Він виправдовував його вчинок, бо той мстив Клітемнестрі за жахливий злочин, убивство чоловіка, великого героя царя Агамемнона. Та й, нарешті, Орест виконав його ж волю. Вислухали судді обвинувачок і захисника і приступили до голосува</w:t>
      </w:r>
      <w:r w:rsidRPr="002875C4">
        <w:rPr>
          <w:sz w:val="24"/>
          <w:szCs w:val="24"/>
        </w:rPr>
        <w:t>ння.</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Було вирішено, що коли однакове число голосів буде подано за обвинувачення і виправдання Ореста, то він буде виправданий. Коли голоси суддів були підраховані, виявилось, що рівне число виправдувальних і обвинувальних голосів. А рівне число голосів за </w:t>
      </w:r>
      <w:r w:rsidRPr="002875C4">
        <w:rPr>
          <w:sz w:val="24"/>
          <w:szCs w:val="24"/>
        </w:rPr>
        <w:t>обвинувачення і виправдання було через те, що за Ореста подала голос Афіна, сказавши, що вона голосує за нього, тому що немає в неї матері, а є тільки батько, бог Зевс.</w:t>
      </w:r>
    </w:p>
    <w:p w:rsidR="004A703D" w:rsidRPr="002875C4" w:rsidRDefault="002875C4" w:rsidP="002875C4">
      <w:pPr>
        <w:spacing w:before="120" w:after="120" w:line="40" w:lineRule="atLeast"/>
        <w:ind w:left="1800" w:firstLine="2181"/>
        <w:rPr>
          <w:sz w:val="24"/>
          <w:szCs w:val="24"/>
        </w:rPr>
      </w:pPr>
      <w:r w:rsidRPr="002875C4">
        <w:rPr>
          <w:sz w:val="24"/>
          <w:szCs w:val="24"/>
        </w:rPr>
        <w:t>Таким чином, Ореста було виправдано, і Ерінії мусили припинити своє переслідування.</w:t>
      </w:r>
    </w:p>
    <w:p w:rsidR="004A703D" w:rsidRPr="002875C4" w:rsidRDefault="002875C4" w:rsidP="002875C4">
      <w:pPr>
        <w:spacing w:before="120" w:after="120" w:line="40" w:lineRule="atLeast"/>
        <w:ind w:left="1800" w:firstLine="2181"/>
        <w:rPr>
          <w:sz w:val="24"/>
          <w:szCs w:val="24"/>
        </w:rPr>
      </w:pPr>
      <w:r w:rsidRPr="002875C4">
        <w:rPr>
          <w:sz w:val="24"/>
          <w:szCs w:val="24"/>
        </w:rPr>
        <w:t>Стр</w:t>
      </w:r>
      <w:r w:rsidRPr="002875C4">
        <w:rPr>
          <w:sz w:val="24"/>
          <w:szCs w:val="24"/>
        </w:rPr>
        <w:t>ашенно розгнівалися Ерінії — суд позбавляв їх споконвічних прав карати страшними муками злочинця. Погрожували Ерінії, що спустошать вони всю Аттику і кинуть її в море бід. Але Афіна зм’якшила гнів богинь; вона умовила їх назавжди залишитись в Аттиці в свящ</w:t>
      </w:r>
      <w:r w:rsidRPr="002875C4">
        <w:rPr>
          <w:sz w:val="24"/>
          <w:szCs w:val="24"/>
        </w:rPr>
        <w:t>енній печері, де віддаватимуть їм велику пошану всі афіняни.</w:t>
      </w:r>
    </w:p>
    <w:p w:rsidR="004A703D" w:rsidRPr="002875C4" w:rsidRDefault="002875C4" w:rsidP="002875C4">
      <w:pPr>
        <w:spacing w:before="120" w:after="120" w:line="40" w:lineRule="atLeast"/>
        <w:ind w:left="1800" w:firstLine="2181"/>
        <w:rPr>
          <w:sz w:val="24"/>
          <w:szCs w:val="24"/>
        </w:rPr>
      </w:pPr>
      <w:r w:rsidRPr="002875C4">
        <w:rPr>
          <w:sz w:val="24"/>
          <w:szCs w:val="24"/>
        </w:rPr>
        <w:t>Погодились грізні богині. З великим торжеством громадяни відвели їх на чолі з Афіною та її жрицями в їх святилище — печеру при підніжжі пагорба Ареса.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 xml:space="preserve">З того часу Ерінії стали захисницями всієї </w:t>
      </w:r>
      <w:r w:rsidRPr="002875C4">
        <w:rPr>
          <w:sz w:val="24"/>
          <w:szCs w:val="24"/>
        </w:rPr>
        <w:t>Аттики, а називати почали їх Евменідами</w:t>
      </w:r>
    </w:p>
    <w:p w:rsidR="004A703D" w:rsidRPr="002875C4" w:rsidRDefault="002875C4" w:rsidP="002875C4">
      <w:pPr>
        <w:spacing w:before="120" w:after="120" w:line="40" w:lineRule="atLeast"/>
        <w:ind w:left="2160" w:firstLine="2181"/>
        <w:rPr>
          <w:sz w:val="24"/>
          <w:szCs w:val="24"/>
        </w:rPr>
      </w:pPr>
      <w:r w:rsidRPr="002875C4">
        <w:rPr>
          <w:sz w:val="24"/>
          <w:szCs w:val="24"/>
        </w:rPr>
        <w:t>[221]</w:t>
      </w:r>
    </w:p>
    <w:p w:rsidR="004A703D" w:rsidRPr="002875C4" w:rsidRDefault="002875C4" w:rsidP="002875C4">
      <w:pPr>
        <w:spacing w:before="120" w:after="120" w:line="40" w:lineRule="atLeast"/>
        <w:ind w:left="2160" w:firstLine="2181"/>
        <w:rPr>
          <w:sz w:val="24"/>
          <w:szCs w:val="24"/>
        </w:rPr>
      </w:pPr>
      <w:r w:rsidRPr="002875C4">
        <w:rPr>
          <w:sz w:val="24"/>
          <w:szCs w:val="24"/>
        </w:rPr>
        <w:t>.</w:t>
      </w: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Орест їде в Тавриду по священне зображення Артеміди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трагедією Єврипіда «Іфігенія в Тавріді»</w:t>
      </w:r>
    </w:p>
    <w:p w:rsidR="004A703D" w:rsidRPr="002875C4" w:rsidRDefault="002875C4" w:rsidP="002875C4">
      <w:pPr>
        <w:spacing w:before="120" w:after="120" w:line="40" w:lineRule="atLeast"/>
        <w:ind w:left="1800" w:firstLine="2181"/>
        <w:rPr>
          <w:sz w:val="24"/>
          <w:szCs w:val="24"/>
        </w:rPr>
      </w:pPr>
      <w:r w:rsidRPr="002875C4">
        <w:rPr>
          <w:sz w:val="24"/>
          <w:szCs w:val="24"/>
        </w:rPr>
        <w:t>Не позбувся Орест переслідування Еріній. Не всі вони скорились рішенню ареопагу. Деякі з них, як і</w:t>
      </w:r>
      <w:r w:rsidRPr="002875C4">
        <w:rPr>
          <w:sz w:val="24"/>
          <w:szCs w:val="24"/>
        </w:rPr>
        <w:t xml:space="preserve"> раніше, переслідували Ореста, не даючи йому спокою ні вдень, ні вночі. Нарешті, змучений стражданнями, Орест знову втік у Дельфи в святилище Аполлона. Там звелів йому Аполлон їхати в далеку Тавриду і привезти звідти священне зображення богині Артеміди. Не</w:t>
      </w:r>
      <w:r w:rsidRPr="002875C4">
        <w:rPr>
          <w:sz w:val="24"/>
          <w:szCs w:val="24"/>
        </w:rPr>
        <w:t>безпечний був цей подвиг. Плем’я таврів, що жило в Тавриді, приносило в жертву перед цим зображенням усіх чужоземців, які прибували до них. Така доля могла спіткати й Ореста.</w:t>
      </w:r>
    </w:p>
    <w:p w:rsidR="004A703D" w:rsidRPr="002875C4" w:rsidRDefault="002875C4" w:rsidP="002875C4">
      <w:pPr>
        <w:spacing w:before="120" w:after="120" w:line="40" w:lineRule="atLeast"/>
        <w:ind w:left="1800" w:firstLine="2181"/>
        <w:rPr>
          <w:sz w:val="24"/>
          <w:szCs w:val="24"/>
        </w:rPr>
      </w:pPr>
      <w:r w:rsidRPr="002875C4">
        <w:rPr>
          <w:sz w:val="24"/>
          <w:szCs w:val="24"/>
        </w:rPr>
        <w:t>Все ж вирушив Орест у далеку путь. За всяку ціну хотів позбутися Орест переслідув</w:t>
      </w:r>
      <w:r w:rsidRPr="002875C4">
        <w:rPr>
          <w:sz w:val="24"/>
          <w:szCs w:val="24"/>
        </w:rPr>
        <w:t>ання Еріній. Після щасливого плавання прибув він зі своїм другом Піладом у Тавриду і, заховавши свій корабель серед узбережних скель, пішов до храму Артеміди. Орест і не підозрював, що жрицею в цьому храмі була сестра його Іфігенія, яку колись хотіли греки</w:t>
      </w:r>
      <w:r w:rsidRPr="002875C4">
        <w:rPr>
          <w:sz w:val="24"/>
          <w:szCs w:val="24"/>
        </w:rPr>
        <w:t xml:space="preserve"> принести в жертву богині Артеміді. Не зважились Орест і Пілад викрасти вдень зображення Артеміди, і стали чекати ночі. Але їх побачили пастухи, напали на них і після довгої боротьби зв’язали й привели до царя. Цар вирішив, що обидва вони мають бути принес</w:t>
      </w:r>
      <w:r w:rsidRPr="002875C4">
        <w:rPr>
          <w:sz w:val="24"/>
          <w:szCs w:val="24"/>
        </w:rPr>
        <w:t>ені в жертву Артеміді.</w:t>
      </w:r>
    </w:p>
    <w:p w:rsidR="004A703D" w:rsidRPr="002875C4" w:rsidRDefault="002875C4" w:rsidP="002875C4">
      <w:pPr>
        <w:spacing w:before="120" w:after="120" w:line="40" w:lineRule="atLeast"/>
        <w:ind w:left="1800" w:firstLine="2181"/>
        <w:rPr>
          <w:sz w:val="24"/>
          <w:szCs w:val="24"/>
        </w:rPr>
      </w:pPr>
      <w:r w:rsidRPr="002875C4">
        <w:rPr>
          <w:sz w:val="24"/>
          <w:szCs w:val="24"/>
        </w:rPr>
        <w:t>Уранці повели їх зв’язаними у храм. Іфігенія, нічого не підозрюючи, мала вбити своєю рукою брата. Вночі бачила вона грізний сон, наче від землетрусу зруйнувався палац батька і лишилася одна лише колона, з якої спускались біляві кучер</w:t>
      </w:r>
      <w:r w:rsidRPr="002875C4">
        <w:rPr>
          <w:sz w:val="24"/>
          <w:szCs w:val="24"/>
        </w:rPr>
        <w:t>і, а вона обмила колону, мовби готуючись принести її в жертву. Вирішила Іфігенія, що загинув її брат Орест, і надумала вона принести жертву в честь померлого брата. Під час жертвоприношення привели до неї слуги цареві зв’язаних Ореста і Пілада. Почала вона</w:t>
      </w:r>
      <w:r w:rsidRPr="002875C4">
        <w:rPr>
          <w:sz w:val="24"/>
          <w:szCs w:val="24"/>
        </w:rPr>
        <w:t xml:space="preserve"> розпитувати їх, хто вони й звідки. Дізнавшись, що вони греки, запитала вона їх про долю Агамемнона і про брата Ореста. Небагато радісного могли розповісти Орест і Пілад.</w:t>
      </w:r>
    </w:p>
    <w:p w:rsidR="004A703D" w:rsidRPr="002875C4" w:rsidRDefault="002875C4" w:rsidP="002875C4">
      <w:pPr>
        <w:spacing w:before="120" w:after="120" w:line="40" w:lineRule="atLeast"/>
        <w:ind w:left="1800" w:firstLine="2181"/>
        <w:rPr>
          <w:sz w:val="24"/>
          <w:szCs w:val="24"/>
        </w:rPr>
      </w:pPr>
      <w:r w:rsidRPr="002875C4">
        <w:rPr>
          <w:sz w:val="24"/>
          <w:szCs w:val="24"/>
        </w:rPr>
        <w:t>Нарешті, вирішила Іфігенія принести тільки одного з юнаків у жертву, а другого послат</w:t>
      </w:r>
      <w:r w:rsidRPr="002875C4">
        <w:rPr>
          <w:sz w:val="24"/>
          <w:szCs w:val="24"/>
        </w:rPr>
        <w:t>и з листом до Ореста в Грецію, щоб знав Орест, що сестра його Іфігенія жива. Тут тільки відкрилося, що зустрілися брат із сестрою. Зраділи Орест і Іфігенія своїй зустрічі. Але як мали врятуватися вони? Як їм утекти з Тавриди?</w:t>
      </w:r>
    </w:p>
    <w:p w:rsidR="004A703D" w:rsidRPr="002875C4" w:rsidRDefault="002875C4" w:rsidP="002875C4">
      <w:pPr>
        <w:spacing w:before="120" w:after="120" w:line="40" w:lineRule="atLeast"/>
        <w:ind w:left="1800" w:firstLine="2181"/>
        <w:rPr>
          <w:sz w:val="24"/>
          <w:szCs w:val="24"/>
        </w:rPr>
      </w:pPr>
      <w:r w:rsidRPr="002875C4">
        <w:rPr>
          <w:sz w:val="24"/>
          <w:szCs w:val="24"/>
        </w:rPr>
        <w:t>Вирішила вдатися до обману Іфі</w:t>
      </w:r>
      <w:r w:rsidRPr="002875C4">
        <w:rPr>
          <w:sz w:val="24"/>
          <w:szCs w:val="24"/>
        </w:rPr>
        <w:t>генія. Вона оповістила цареві таврів, що статуя Артеміди заплямована і треба обмити в морі і її, і жертви богині, двох чужоземців. Погодився на це цар таврів.</w:t>
      </w:r>
    </w:p>
    <w:p w:rsidR="004A703D" w:rsidRPr="002875C4" w:rsidRDefault="002875C4" w:rsidP="002875C4">
      <w:pPr>
        <w:spacing w:before="120" w:after="120" w:line="40" w:lineRule="atLeast"/>
        <w:ind w:left="1800" w:firstLine="2181"/>
        <w:rPr>
          <w:sz w:val="24"/>
          <w:szCs w:val="24"/>
        </w:rPr>
      </w:pPr>
      <w:r w:rsidRPr="002875C4">
        <w:rPr>
          <w:sz w:val="24"/>
          <w:szCs w:val="24"/>
        </w:rPr>
        <w:t>В урочистій процесії пішла Іфігенія з прислужницями храму на берег моря до того місця, де був зах</w:t>
      </w:r>
      <w:r w:rsidRPr="002875C4">
        <w:rPr>
          <w:sz w:val="24"/>
          <w:szCs w:val="24"/>
        </w:rPr>
        <w:t>ований корабель Ореста. Прислужниці несли зображення Артеміди, а слуги царя вели зв’язаних Ореста і Пілада. Прийшовши на берег моря, Іфігенія звеліла слугам царя піти геть, бо вони не повинні були бачити таємних обрядів обмивання. Коли слуги пішли, Іфігені</w:t>
      </w:r>
      <w:r w:rsidRPr="002875C4">
        <w:rPr>
          <w:sz w:val="24"/>
          <w:szCs w:val="24"/>
        </w:rPr>
        <w:t xml:space="preserve">я розв’язала брата і його вірного друга і поспішила з ними на корабель. Підозрілим здалося слугам царя, що так довго триває обряд. Пішли вони до берега і, на своє здивування, побачили там корабель, на якому Орест хотів вивезти Іфігенію. Кинулися до Ореста </w:t>
      </w:r>
      <w:r w:rsidRPr="002875C4">
        <w:rPr>
          <w:sz w:val="24"/>
          <w:szCs w:val="24"/>
        </w:rPr>
        <w:t>слуги царя, щоб відбити в нього свою жрицю. Почався бій, але змусили до втечі Орест і Пілад царських слуг. Зійшов Орест з Іфігенією й своїми супутниками на корабель. Посідали на весла гребці і вийшли у відкрите море. Та не судилося їм покинути так легко Та</w:t>
      </w:r>
      <w:r w:rsidRPr="002875C4">
        <w:rPr>
          <w:sz w:val="24"/>
          <w:szCs w:val="24"/>
        </w:rPr>
        <w:t>вриду.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Здійнялася страшенна буря і прибила корабель знову до берега. Загинули б усі греки, що були на кораблі, потрапивши у владу царя таврів, коли б не допомогла їм богиня Афіна-Паллада. Вона, з’явившись цареві таврів, звеліла йому відпустити в Грецію не </w:t>
      </w:r>
      <w:r w:rsidRPr="002875C4">
        <w:rPr>
          <w:sz w:val="24"/>
          <w:szCs w:val="24"/>
        </w:rPr>
        <w:t>тільки Іфігенію, її брата і всіх їх супутників, а навіть і всіх прислужниць храму Артеміди. Скорився волі богині цар. Тепер могла Іфігенія повернутись на батьківщину, звідки колись перенесла її богиня Артеміда до таврів.</w:t>
      </w:r>
    </w:p>
    <w:p w:rsidR="004A703D" w:rsidRPr="002875C4" w:rsidRDefault="002875C4" w:rsidP="002875C4">
      <w:pPr>
        <w:spacing w:before="120" w:after="120" w:line="40" w:lineRule="atLeast"/>
        <w:ind w:left="1800" w:firstLine="2181"/>
        <w:rPr>
          <w:sz w:val="24"/>
          <w:szCs w:val="24"/>
        </w:rPr>
      </w:pPr>
      <w:r w:rsidRPr="002875C4">
        <w:rPr>
          <w:sz w:val="24"/>
          <w:szCs w:val="24"/>
        </w:rPr>
        <w:t>Щасливе було це плавання Ореста. По</w:t>
      </w:r>
      <w:r w:rsidRPr="002875C4">
        <w:rPr>
          <w:sz w:val="24"/>
          <w:szCs w:val="24"/>
        </w:rPr>
        <w:t>вернувшись на батьківщину, він убив сина Егісфа, Алета, що захопив за час його відсутності трон. Своєму вірному другові Піладу, який готовий був померти за нього в Тавриді під жертовним ножем Іфігенії, Орест віддав за дружину сестру свою Електру. А Іфігені</w:t>
      </w:r>
      <w:r w:rsidRPr="002875C4">
        <w:rPr>
          <w:sz w:val="24"/>
          <w:szCs w:val="24"/>
        </w:rPr>
        <w:t>я стала жрицею богині Артеміди в храмі, збудованому на березі моря в Аттиці, недалеко від Афін.</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ФIВАНСЬКИЙ ЦИКЛ</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Едіп. Його дитинство. Юність і повернення до Фів</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трагедією Софокла «Едіп-цар»</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У царя Фів, сина Кадма, Полідора, і дружини </w:t>
      </w:r>
      <w:r w:rsidRPr="002875C4">
        <w:rPr>
          <w:sz w:val="24"/>
          <w:szCs w:val="24"/>
        </w:rPr>
        <w:t>його Нюктіди був син Лабдак, який і дістав у спадщину владу над Фівами. Сином і наступником Лабдака був Лай. Одного разу Лай відвідав царя Пелопса і довго гостював у нього в Пісі. Чорною невдячністю відплатив Лай Пелопсові за його гостинність. Лай викрав ю</w:t>
      </w:r>
      <w:r w:rsidRPr="002875C4">
        <w:rPr>
          <w:sz w:val="24"/>
          <w:szCs w:val="24"/>
        </w:rPr>
        <w:t>ного сина Пелопса, Хрісіппа, і повіз до себе в Фіви. Розгніваний і засмучений батько прокляв Лая, а в своїх прокльонах побажав, щоб покарали боги викрадача його сина тим, що згубить його рідний син. Так прокляв Лая батько Хрісіппа, і повинен був справдитис</w:t>
      </w:r>
      <w:r w:rsidRPr="002875C4">
        <w:rPr>
          <w:sz w:val="24"/>
          <w:szCs w:val="24"/>
        </w:rPr>
        <w:t>я цей батьків проклін.</w:t>
      </w:r>
    </w:p>
    <w:p w:rsidR="004A703D" w:rsidRPr="002875C4" w:rsidRDefault="002875C4" w:rsidP="002875C4">
      <w:pPr>
        <w:spacing w:before="120" w:after="120" w:line="40" w:lineRule="atLeast"/>
        <w:ind w:left="1800" w:firstLine="2181"/>
        <w:rPr>
          <w:sz w:val="24"/>
          <w:szCs w:val="24"/>
        </w:rPr>
      </w:pPr>
      <w:r w:rsidRPr="002875C4">
        <w:rPr>
          <w:sz w:val="24"/>
          <w:szCs w:val="24"/>
        </w:rPr>
        <w:t>Повернувшись до семибрамних Фів, Лай одружився з дочкою Менойкея, Іокастою. Довго жив спокійно у Фівах Лай, і тільки одне тривожило його: він не мав дітей. Нарешті, вирішив Лай вирушити в Дельфи і там запитати бога Аполлона про причи</w:t>
      </w:r>
      <w:r w:rsidRPr="002875C4">
        <w:rPr>
          <w:sz w:val="24"/>
          <w:szCs w:val="24"/>
        </w:rPr>
        <w:t>ну бездітності. Грізну відповідь дала жриця Аполлона піфія Лаєві. Вона сказала:</w:t>
      </w:r>
    </w:p>
    <w:p w:rsidR="004A703D" w:rsidRPr="002875C4" w:rsidRDefault="002875C4" w:rsidP="002875C4">
      <w:pPr>
        <w:spacing w:before="120" w:after="120" w:line="40" w:lineRule="atLeast"/>
        <w:ind w:left="1800" w:firstLine="2181"/>
        <w:rPr>
          <w:sz w:val="24"/>
          <w:szCs w:val="24"/>
        </w:rPr>
      </w:pPr>
      <w:r w:rsidRPr="002875C4">
        <w:rPr>
          <w:sz w:val="24"/>
          <w:szCs w:val="24"/>
        </w:rPr>
        <w:t>— Сину Лабдака, боги виконають твою волю, матимеш ти сина, але знай: загинеш ти від руки свого сина. Справдиться проклін Пелопса!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Жах пройняв Лая. Довго думав він, як уникнути </w:t>
      </w:r>
      <w:r w:rsidRPr="002875C4">
        <w:rPr>
          <w:sz w:val="24"/>
          <w:szCs w:val="24"/>
        </w:rPr>
        <w:t>йому веління невблаганної долі; нарешті, він вирішив, що уб’є свого сина, як тільки той народиться.</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Незабаром справді у Лая народився син. Жорстокий батько зв’язав ремінням ноги новонародженому синові, проколовши йому ступні гострим залізом, покликав раба </w:t>
      </w:r>
      <w:r w:rsidRPr="002875C4">
        <w:rPr>
          <w:sz w:val="24"/>
          <w:szCs w:val="24"/>
        </w:rPr>
        <w:t>і звелів йому кинути немовля в лісі на схилах Кіферону, щоб там розтерзали його дикі звірі. Але раб не виконав наказу Лая. Він пожалів дитину і передав потай маленького хлопчика рабові коринфського царя Поліба. Цей раб саме на той час пас стадо свого госпо</w:t>
      </w:r>
      <w:r w:rsidRPr="002875C4">
        <w:rPr>
          <w:sz w:val="24"/>
          <w:szCs w:val="24"/>
        </w:rPr>
        <w:t>даря на схилах Кіферону. Раб відніс хлоп’я до царя Поліба, а той, бувши бездітним, вирішив виховати його як свого наступника. Цар Поліб назвав хлопчика Едіпом за його розпухлі від ран ноги.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Так і виріс Едіп у Поліба і дружини його Меропи, які назвали його </w:t>
      </w:r>
      <w:r w:rsidRPr="002875C4">
        <w:rPr>
          <w:sz w:val="24"/>
          <w:szCs w:val="24"/>
        </w:rPr>
        <w:t>своїм сином, і сам Едіп вважав їх за своїх батьків. Але одного разу, коли Едіп уже виріс і змужнів, на бенкеті один з його друзів, захмелівши, назвав його приймаком, що вразило Едіпа. В його душу закралися сумніви. Він пішов до Поліба і Меропи і довго умов</w:t>
      </w:r>
      <w:r w:rsidRPr="002875C4">
        <w:rPr>
          <w:sz w:val="24"/>
          <w:szCs w:val="24"/>
        </w:rPr>
        <w:t>ляв їх відкрити йому таємницю його народження. Але ні Поліб, ні Меропа нічого не сказали йому. Тоді надумав Едіп вирушити в Дельфи й там дізнатись про таємницю свого народження.</w:t>
      </w:r>
    </w:p>
    <w:p w:rsidR="004A703D" w:rsidRPr="002875C4" w:rsidRDefault="002875C4" w:rsidP="002875C4">
      <w:pPr>
        <w:spacing w:before="120" w:after="120" w:line="40" w:lineRule="atLeast"/>
        <w:ind w:left="1800" w:firstLine="2181"/>
        <w:rPr>
          <w:sz w:val="24"/>
          <w:szCs w:val="24"/>
        </w:rPr>
      </w:pPr>
      <w:r w:rsidRPr="002875C4">
        <w:rPr>
          <w:sz w:val="24"/>
          <w:szCs w:val="24"/>
        </w:rPr>
        <w:t>Як простий мандрівник вирушив Едіп у Дельфи. Прибувши туди, запитав він оракул</w:t>
      </w:r>
      <w:r w:rsidRPr="002875C4">
        <w:rPr>
          <w:sz w:val="24"/>
          <w:szCs w:val="24"/>
        </w:rPr>
        <w:t>а. Відповів йому світлосяйний Аполлон устами провісниці піфії:</w:t>
      </w:r>
    </w:p>
    <w:p w:rsidR="004A703D" w:rsidRPr="002875C4" w:rsidRDefault="002875C4" w:rsidP="002875C4">
      <w:pPr>
        <w:spacing w:before="120" w:after="120" w:line="40" w:lineRule="atLeast"/>
        <w:ind w:left="1800" w:firstLine="2181"/>
        <w:rPr>
          <w:sz w:val="24"/>
          <w:szCs w:val="24"/>
        </w:rPr>
      </w:pPr>
      <w:r w:rsidRPr="002875C4">
        <w:rPr>
          <w:sz w:val="24"/>
          <w:szCs w:val="24"/>
        </w:rPr>
        <w:t>— Жахлива твоя доля, Едіпе! Ти вб’єш батька, одружишся з власною матір’ю, і від цього шлюбу народяться діти, прокляті богами і ненавиджені всіма людьми.</w:t>
      </w:r>
    </w:p>
    <w:p w:rsidR="004A703D" w:rsidRPr="002875C4" w:rsidRDefault="002875C4" w:rsidP="002875C4">
      <w:pPr>
        <w:spacing w:before="120" w:after="120" w:line="40" w:lineRule="atLeast"/>
        <w:ind w:left="1800" w:firstLine="2181"/>
        <w:rPr>
          <w:sz w:val="24"/>
          <w:szCs w:val="24"/>
        </w:rPr>
      </w:pPr>
      <w:r w:rsidRPr="002875C4">
        <w:rPr>
          <w:sz w:val="24"/>
          <w:szCs w:val="24"/>
        </w:rPr>
        <w:t>Жах пройняв Едіпа. Як уникнути йому лихо</w:t>
      </w:r>
      <w:r w:rsidRPr="002875C4">
        <w:rPr>
          <w:sz w:val="24"/>
          <w:szCs w:val="24"/>
        </w:rPr>
        <w:t>ї долі, як уникнути батьковбивства й шлюбу з матір’ю? Адже оракул не назвав йому батьків. Едіп вирішив не повертатись більше у Коринф. Що, коли Поліб і Меропа його батьки? Невже він стане вбивцею Поліба і чоловіком Меропи? Едіп вирішив залишитись вічним бл</w:t>
      </w:r>
      <w:r w:rsidRPr="002875C4">
        <w:rPr>
          <w:sz w:val="24"/>
          <w:szCs w:val="24"/>
        </w:rPr>
        <w:t>укачем без роду, без племені, без батьківщини.</w:t>
      </w:r>
    </w:p>
    <w:p w:rsidR="004A703D" w:rsidRPr="002875C4" w:rsidRDefault="002875C4" w:rsidP="002875C4">
      <w:pPr>
        <w:spacing w:before="120" w:after="120" w:line="40" w:lineRule="atLeast"/>
        <w:ind w:left="1800" w:firstLine="2181"/>
        <w:rPr>
          <w:sz w:val="24"/>
          <w:szCs w:val="24"/>
        </w:rPr>
      </w:pPr>
      <w:r w:rsidRPr="002875C4">
        <w:rPr>
          <w:sz w:val="24"/>
          <w:szCs w:val="24"/>
        </w:rPr>
        <w:t>Та хіба можна уникнути веління фатуму? Не знав Едіп, що чим дужче він намагатиметься втекти від долі своєї, тим певніше піде він тим шляхом, який призначено йому долею.</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Бездомним блукачем пішов Едіп із Дельф. </w:t>
      </w:r>
      <w:r w:rsidRPr="002875C4">
        <w:rPr>
          <w:sz w:val="24"/>
          <w:szCs w:val="24"/>
        </w:rPr>
        <w:t>Він не знав, куди йому йти, і обрав першу дорогу, яка йому трапилась. Це була дорога, яка вела в Фіви. На цій дорозі, біля підніжжя Парнасу, де сходились три шляхи, у тісній ущелині між гір, зустрів Едіп колісницю, в якій їхав сивий, величний на вигляд ста</w:t>
      </w:r>
      <w:r w:rsidRPr="002875C4">
        <w:rPr>
          <w:sz w:val="24"/>
          <w:szCs w:val="24"/>
        </w:rPr>
        <w:t xml:space="preserve">рець; оповісник правив колісницею, а за нею йшли слуги. Оповісник грубо гукнув на Едіпа, велів йому зійти з дороги і замахнувся на нього бичем. Розсерджений Едіп ударив оповісника й хотів уже минути колісницю, коли старий змахнув посохом і вдарив Едіпа по </w:t>
      </w:r>
      <w:r w:rsidRPr="002875C4">
        <w:rPr>
          <w:sz w:val="24"/>
          <w:szCs w:val="24"/>
        </w:rPr>
        <w:t>голові.</w:t>
      </w:r>
    </w:p>
    <w:p w:rsidR="004A703D" w:rsidRPr="002875C4" w:rsidRDefault="002875C4" w:rsidP="002875C4">
      <w:pPr>
        <w:spacing w:before="120" w:after="120" w:line="40" w:lineRule="atLeast"/>
        <w:ind w:left="1800" w:firstLine="2181"/>
        <w:rPr>
          <w:sz w:val="24"/>
          <w:szCs w:val="24"/>
        </w:rPr>
      </w:pPr>
      <w:r w:rsidRPr="002875C4">
        <w:rPr>
          <w:sz w:val="24"/>
          <w:szCs w:val="24"/>
        </w:rPr>
        <w:t>Розлютився Едіп, у гніві вдарив він старого своєю палицею так, що той мертвий упав навзнак на землю. Кинувся на провожатих Едіп і перебив їх усіх, тільки одному рабові вдалося непомітно зникнути. Так справдилося веління фатуму: Едіп убив, не знаючи</w:t>
      </w:r>
      <w:r w:rsidRPr="002875C4">
        <w:rPr>
          <w:sz w:val="24"/>
          <w:szCs w:val="24"/>
        </w:rPr>
        <w:t xml:space="preserve"> того, батька свого Лая. Адже цей старець був Лай, він їхав у Дельфи, щоб запитати оракула, як визволити йому Фіви від кровожерного Сфінкса.</w:t>
      </w:r>
    </w:p>
    <w:p w:rsidR="004A703D" w:rsidRPr="002875C4" w:rsidRDefault="002875C4" w:rsidP="002875C4">
      <w:pPr>
        <w:spacing w:before="120" w:after="120" w:line="40" w:lineRule="atLeast"/>
        <w:ind w:left="1800" w:firstLine="2181"/>
        <w:rPr>
          <w:sz w:val="24"/>
          <w:szCs w:val="24"/>
        </w:rPr>
      </w:pPr>
      <w:r w:rsidRPr="002875C4">
        <w:rPr>
          <w:sz w:val="24"/>
          <w:szCs w:val="24"/>
        </w:rPr>
        <w:t>Едіп спокійно пішов далі. Він вважав себе невинним в убивстві: адже не він напав перший, адже він тільки захищався.</w:t>
      </w:r>
      <w:r w:rsidRPr="002875C4">
        <w:rPr>
          <w:sz w:val="24"/>
          <w:szCs w:val="24"/>
        </w:rPr>
        <w:t xml:space="preserve"> Все далі й далі йшов Едіп обраним ним шляхом і прийшов, нарешті, до Фів.</w:t>
      </w:r>
    </w:p>
    <w:p w:rsidR="004A703D" w:rsidRPr="002875C4" w:rsidRDefault="002875C4" w:rsidP="002875C4">
      <w:pPr>
        <w:spacing w:before="120" w:after="120" w:line="40" w:lineRule="atLeast"/>
        <w:ind w:left="1800" w:firstLine="2181"/>
        <w:rPr>
          <w:sz w:val="24"/>
          <w:szCs w:val="24"/>
        </w:rPr>
      </w:pPr>
      <w:r w:rsidRPr="002875C4">
        <w:rPr>
          <w:sz w:val="24"/>
          <w:szCs w:val="24"/>
        </w:rPr>
        <w:t>Великий смуток панував у Фівах. Дві біди вразили місто Кадма. Страшний Сфінкс, породження Тіфона і Єхидни, оселився біля Фів на горі Сфінгіоні і вимагав усе нових і нових жертв, а ту</w:t>
      </w:r>
      <w:r w:rsidRPr="002875C4">
        <w:rPr>
          <w:sz w:val="24"/>
          <w:szCs w:val="24"/>
        </w:rPr>
        <w:t>т ще раб приніс звістку, що царя Лая вбито якимсь невідомим. Бачачи горе громадян, Едіп вирішив визволити їх із біди; він надумав сам іти до Сфінкса.</w:t>
      </w:r>
    </w:p>
    <w:p w:rsidR="004A703D" w:rsidRPr="002875C4" w:rsidRDefault="002875C4" w:rsidP="002875C4">
      <w:pPr>
        <w:spacing w:before="120" w:after="120" w:line="40" w:lineRule="atLeast"/>
        <w:ind w:left="1800" w:firstLine="2181"/>
        <w:rPr>
          <w:sz w:val="24"/>
          <w:szCs w:val="24"/>
        </w:rPr>
      </w:pPr>
      <w:r w:rsidRPr="002875C4">
        <w:rPr>
          <w:sz w:val="24"/>
          <w:szCs w:val="24"/>
        </w:rPr>
        <w:t>Сфінкс був жахливою потворою з головою жінки, з тулубом величезного лева, з лапами, озброєними гострими ле</w:t>
      </w:r>
      <w:r w:rsidRPr="002875C4">
        <w:rPr>
          <w:sz w:val="24"/>
          <w:szCs w:val="24"/>
        </w:rPr>
        <w:t>в’ячими пазурами, і з величезними крилами. Боги вирішили, що Сфінкс доти залишиться біля Фів, поки не розв’яже хтось його загадку. Цю загадку повідали Сфінксу музи. Всіх мандрівників, що проходили повз нього, змушував Сфінкс відгадувати цю загадку, але ніх</w:t>
      </w:r>
      <w:r w:rsidRPr="002875C4">
        <w:rPr>
          <w:sz w:val="24"/>
          <w:szCs w:val="24"/>
        </w:rPr>
        <w:t>то не міг розгадати її, і всі гинули лютою смертю в залізних обіймах пазуристих лап Сфінкса. Багато хоробрих фіванців пробували врятувати Фіви від Сфінкса, але всі вони загинули.</w:t>
      </w:r>
    </w:p>
    <w:p w:rsidR="004A703D" w:rsidRPr="002875C4" w:rsidRDefault="002875C4" w:rsidP="002875C4">
      <w:pPr>
        <w:spacing w:before="120" w:after="120" w:line="40" w:lineRule="atLeast"/>
        <w:ind w:left="1800" w:firstLine="2181"/>
        <w:rPr>
          <w:sz w:val="24"/>
          <w:szCs w:val="24"/>
        </w:rPr>
      </w:pPr>
      <w:r w:rsidRPr="002875C4">
        <w:rPr>
          <w:sz w:val="24"/>
          <w:szCs w:val="24"/>
        </w:rPr>
        <w:t>Прийшов Едіп до Сфінкса, той загадав йому свою загадку: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Скажи мені, хто </w:t>
      </w:r>
      <w:r w:rsidRPr="002875C4">
        <w:rPr>
          <w:sz w:val="24"/>
          <w:szCs w:val="24"/>
        </w:rPr>
        <w:t>ходить уранці на чотирьох ногах, удень на двох, а ввечері на трьох? Ніхто з усіх істот, що живуть на землі, не змінюється так, як він. Коли ходить він на чотирьох ногах, тоді менше в нього сил і повільніш рухається він, ніж в інший час.</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І на єдину мить не </w:t>
      </w:r>
      <w:r w:rsidRPr="002875C4">
        <w:rPr>
          <w:sz w:val="24"/>
          <w:szCs w:val="24"/>
        </w:rPr>
        <w:t>задумався Едіп, зараз же відповівши:</w:t>
      </w:r>
    </w:p>
    <w:p w:rsidR="004A703D" w:rsidRPr="002875C4" w:rsidRDefault="002875C4" w:rsidP="002875C4">
      <w:pPr>
        <w:spacing w:before="120" w:after="120" w:line="40" w:lineRule="atLeast"/>
        <w:ind w:left="1800" w:firstLine="2181"/>
        <w:rPr>
          <w:sz w:val="24"/>
          <w:szCs w:val="24"/>
        </w:rPr>
      </w:pPr>
      <w:r w:rsidRPr="002875C4">
        <w:rPr>
          <w:sz w:val="24"/>
          <w:szCs w:val="24"/>
        </w:rPr>
        <w:t>— Це людина! Коли вона мала, коли ще тільки ранок її віку, вона слабка і помалу повзає рачки. Удень, тобто в зрілому віці, вона ходить на двох ногах, а ввечері, тобто в старості, вона стає дряхлою і, потребуючи опори, б</w:t>
      </w:r>
      <w:r w:rsidRPr="002875C4">
        <w:rPr>
          <w:sz w:val="24"/>
          <w:szCs w:val="24"/>
        </w:rPr>
        <w:t>ере костур; тоді ходить вона на трьох ногах.</w:t>
      </w:r>
    </w:p>
    <w:p w:rsidR="004A703D" w:rsidRPr="002875C4" w:rsidRDefault="002875C4" w:rsidP="002875C4">
      <w:pPr>
        <w:spacing w:before="120" w:after="120" w:line="40" w:lineRule="atLeast"/>
        <w:ind w:left="1800" w:firstLine="2181"/>
        <w:rPr>
          <w:sz w:val="24"/>
          <w:szCs w:val="24"/>
        </w:rPr>
      </w:pPr>
      <w:r w:rsidRPr="002875C4">
        <w:rPr>
          <w:sz w:val="24"/>
          <w:szCs w:val="24"/>
        </w:rPr>
        <w:t>Так розв’язав Едіп загадку Сфінкса. А Сфінкс, махнувши крилами, кинувся із скелі в море. Вирішено було богами, що Сфінкс мусить загинути, якщо хтось відгадає його загадку. Так визволив Едіп Фіви від біди.</w:t>
      </w:r>
    </w:p>
    <w:p w:rsidR="004A703D" w:rsidRPr="002875C4" w:rsidRDefault="002875C4" w:rsidP="002875C4">
      <w:pPr>
        <w:spacing w:before="120" w:after="120" w:line="40" w:lineRule="atLeast"/>
        <w:ind w:left="1800" w:firstLine="2181"/>
        <w:rPr>
          <w:sz w:val="24"/>
          <w:szCs w:val="24"/>
        </w:rPr>
      </w:pPr>
      <w:r w:rsidRPr="002875C4">
        <w:rPr>
          <w:sz w:val="24"/>
          <w:szCs w:val="24"/>
        </w:rPr>
        <w:t>Коли Е</w:t>
      </w:r>
      <w:r w:rsidRPr="002875C4">
        <w:rPr>
          <w:sz w:val="24"/>
          <w:szCs w:val="24"/>
        </w:rPr>
        <w:t xml:space="preserve">діп вернувся до Фів, то фіванці проголосили його царем, бо ще раніш постановлено було Креонтом, який правив замість убитого Лая, що царем Фів повинен стати той, хто врятує їх від Сфінкса. Зацарювавши у Фівах, Едіп одружився з удовою Лая Іокастою і мав від </w:t>
      </w:r>
      <w:r w:rsidRPr="002875C4">
        <w:rPr>
          <w:sz w:val="24"/>
          <w:szCs w:val="24"/>
        </w:rPr>
        <w:t>неї двох дочок, Антігону й Ісмену, та двох синів, Етеокла й Полініка. Так справдилося і друге веління долі: Едіп став чоловіком рідної матері, і від неї народились його діти.</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Едіп у Фівах</w:t>
      </w:r>
    </w:p>
    <w:p w:rsidR="004A703D" w:rsidRPr="002875C4" w:rsidRDefault="002875C4" w:rsidP="002875C4">
      <w:pPr>
        <w:spacing w:before="120" w:after="120" w:line="40" w:lineRule="atLeast"/>
        <w:ind w:left="2520" w:firstLine="2181"/>
        <w:rPr>
          <w:sz w:val="24"/>
          <w:szCs w:val="24"/>
        </w:rPr>
      </w:pPr>
      <w:r w:rsidRPr="002875C4">
        <w:rPr>
          <w:sz w:val="24"/>
          <w:szCs w:val="24"/>
        </w:rPr>
        <w:t>[222]</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трагедією Софокла «Едіп-цар»</w:t>
      </w:r>
    </w:p>
    <w:p w:rsidR="004A703D" w:rsidRPr="002875C4" w:rsidRDefault="002875C4" w:rsidP="002875C4">
      <w:pPr>
        <w:spacing w:before="120" w:after="120" w:line="40" w:lineRule="atLeast"/>
        <w:ind w:left="1800" w:firstLine="2181"/>
        <w:rPr>
          <w:sz w:val="24"/>
          <w:szCs w:val="24"/>
        </w:rPr>
      </w:pPr>
      <w:r w:rsidRPr="002875C4">
        <w:rPr>
          <w:sz w:val="24"/>
          <w:szCs w:val="24"/>
        </w:rPr>
        <w:t>Проголошений н</w:t>
      </w:r>
      <w:r w:rsidRPr="002875C4">
        <w:rPr>
          <w:sz w:val="24"/>
          <w:szCs w:val="24"/>
        </w:rPr>
        <w:t xml:space="preserve">ародом царем, Едіп мудро царював у Фівах. Довго нічим не порушувався спокій Фів і царської родини. Але судилися нещастя Едіпові. І ось велика біда спіткала Фіви. Бог-стріловержець Аполлон наслав на Фіви жахливу пошесть. Вона губила громадян як старих, так </w:t>
      </w:r>
      <w:r w:rsidRPr="002875C4">
        <w:rPr>
          <w:sz w:val="24"/>
          <w:szCs w:val="24"/>
        </w:rPr>
        <w:t>і малих. Фіви стали немовби величезним кладовищем. Трупи непохованих лежали по вулицях і площах. Зойки і стогони чулися всюди. Всюди було чути плач жінок і матерів. Не тільки жахлива пошесть лютувала у Фівах, у них панував і голод, бо поля не давали врожаю</w:t>
      </w:r>
      <w:r w:rsidRPr="002875C4">
        <w:rPr>
          <w:sz w:val="24"/>
          <w:szCs w:val="24"/>
        </w:rPr>
        <w:t>, а в стадах лютував страшний помір. Здавалось, надійшли останні дні міста великого Кадма. Даремно громадяни приносили жертви богам і просили в них рятунку. Не чули боги благань; щоразу збільшувалися біди.</w:t>
      </w:r>
    </w:p>
    <w:p w:rsidR="004A703D" w:rsidRPr="002875C4" w:rsidRDefault="002875C4" w:rsidP="002875C4">
      <w:pPr>
        <w:spacing w:before="120" w:after="120" w:line="40" w:lineRule="atLeast"/>
        <w:ind w:left="1800" w:firstLine="2181"/>
        <w:rPr>
          <w:sz w:val="24"/>
          <w:szCs w:val="24"/>
        </w:rPr>
      </w:pPr>
      <w:r w:rsidRPr="002875C4">
        <w:rPr>
          <w:sz w:val="24"/>
          <w:szCs w:val="24"/>
        </w:rPr>
        <w:t>Юрбою прийшли громадяни до свого царя Едіпа прохат</w:t>
      </w:r>
      <w:r w:rsidRPr="002875C4">
        <w:rPr>
          <w:sz w:val="24"/>
          <w:szCs w:val="24"/>
        </w:rPr>
        <w:t>и його допомогти їм, навчити їх, як збутися тих бід, що загрожують загибеллю. Адже допоміг раз громадянам Едіп визволитися від Сфінкса. Едіп сам страждав за Фіви й свій рід, він уже послав брата Іокасти Креонта в Дельфи запитати Аполлона, як позбутись бід.</w:t>
      </w:r>
      <w:r w:rsidRPr="002875C4">
        <w:rPr>
          <w:sz w:val="24"/>
          <w:szCs w:val="24"/>
        </w:rPr>
        <w:t xml:space="preserve"> Скоро мав повернутися Креонт. Нетерпляче чекав його Едіп.</w:t>
      </w:r>
    </w:p>
    <w:p w:rsidR="004A703D" w:rsidRPr="002875C4" w:rsidRDefault="002875C4" w:rsidP="002875C4">
      <w:pPr>
        <w:spacing w:before="120" w:after="120" w:line="40" w:lineRule="atLeast"/>
        <w:ind w:left="1800" w:firstLine="2181"/>
        <w:rPr>
          <w:sz w:val="24"/>
          <w:szCs w:val="24"/>
        </w:rPr>
      </w:pPr>
      <w:r w:rsidRPr="002875C4">
        <w:rPr>
          <w:sz w:val="24"/>
          <w:szCs w:val="24"/>
        </w:rPr>
        <w:t>Ось вернувся й Креонт. Він приніс відповідь оракула. Аполлон велів вигнати того, хто своїм злочином накликав на Фіви ці біди. Громадяни вигнанням або навіть стратою вбивці мали заплатити за пролиту</w:t>
      </w:r>
      <w:r w:rsidRPr="002875C4">
        <w:rPr>
          <w:sz w:val="24"/>
          <w:szCs w:val="24"/>
        </w:rPr>
        <w:t xml:space="preserve"> кров царя Лая. Але як знайти того, хто вбив Лая? Адже його вбито в дорозі, і всі його супутники були перебиті, крім одного раба. За всяку ціну Едіп вирішив знайти вбивцю, хто б він не був, де б він не ховався, хоча б навіть в його власному палаці, хоч би </w:t>
      </w:r>
      <w:r w:rsidRPr="002875C4">
        <w:rPr>
          <w:sz w:val="24"/>
          <w:szCs w:val="24"/>
        </w:rPr>
        <w:t xml:space="preserve">убивця був близькою йому людиною. Едіп скликав весь народ на збори, щоб порадитись, як знайти убивцю. Народ указує на провісника Тіресія, який один тільки може в цім допомогти. Приводять сліпого провісника Тіресія. Едіп просить його назвати убивцю Лая. Що </w:t>
      </w:r>
      <w:r w:rsidRPr="002875C4">
        <w:rPr>
          <w:sz w:val="24"/>
          <w:szCs w:val="24"/>
        </w:rPr>
        <w:t>може відповісти йому провісник? Так, він знає вбивцю, але назвати його не може.</w:t>
      </w:r>
    </w:p>
    <w:p w:rsidR="004A703D" w:rsidRPr="002875C4" w:rsidRDefault="002875C4" w:rsidP="002875C4">
      <w:pPr>
        <w:spacing w:before="120" w:after="120" w:line="40" w:lineRule="atLeast"/>
        <w:ind w:left="1800" w:firstLine="2181"/>
        <w:rPr>
          <w:sz w:val="24"/>
          <w:szCs w:val="24"/>
        </w:rPr>
      </w:pPr>
      <w:r w:rsidRPr="002875C4">
        <w:rPr>
          <w:sz w:val="24"/>
          <w:szCs w:val="24"/>
        </w:rPr>
        <w:t>— О, відпусти мене додому, нам обом буде легше нести той тягар, що його поклала на нас доля! — каже Тіресій.</w:t>
      </w:r>
    </w:p>
    <w:p w:rsidR="004A703D" w:rsidRPr="002875C4" w:rsidRDefault="002875C4" w:rsidP="002875C4">
      <w:pPr>
        <w:spacing w:before="120" w:after="120" w:line="40" w:lineRule="atLeast"/>
        <w:ind w:left="1800" w:firstLine="2181"/>
        <w:rPr>
          <w:sz w:val="24"/>
          <w:szCs w:val="24"/>
        </w:rPr>
      </w:pPr>
      <w:r w:rsidRPr="002875C4">
        <w:rPr>
          <w:sz w:val="24"/>
          <w:szCs w:val="24"/>
        </w:rPr>
        <w:t>Але Едіп вимагає відповіді.</w:t>
      </w:r>
    </w:p>
    <w:p w:rsidR="004A703D" w:rsidRPr="002875C4" w:rsidRDefault="002875C4" w:rsidP="002875C4">
      <w:pPr>
        <w:spacing w:before="120" w:after="120" w:line="40" w:lineRule="atLeast"/>
        <w:ind w:left="1800" w:firstLine="2181"/>
        <w:rPr>
          <w:sz w:val="24"/>
          <w:szCs w:val="24"/>
        </w:rPr>
      </w:pPr>
      <w:r w:rsidRPr="002875C4">
        <w:rPr>
          <w:sz w:val="24"/>
          <w:szCs w:val="24"/>
        </w:rPr>
        <w:t>— Мерзенний, ти не хочеш відповідати! —</w:t>
      </w:r>
      <w:r w:rsidRPr="002875C4">
        <w:rPr>
          <w:sz w:val="24"/>
          <w:szCs w:val="24"/>
        </w:rPr>
        <w:t xml:space="preserve"> вигукнув Едіп. — Своєю впертістю можеш ти розсердити навіть камінь.</w:t>
      </w:r>
    </w:p>
    <w:p w:rsidR="004A703D" w:rsidRPr="002875C4" w:rsidRDefault="002875C4" w:rsidP="002875C4">
      <w:pPr>
        <w:spacing w:before="120" w:after="120" w:line="40" w:lineRule="atLeast"/>
        <w:ind w:left="1800" w:firstLine="2181"/>
        <w:rPr>
          <w:sz w:val="24"/>
          <w:szCs w:val="24"/>
        </w:rPr>
      </w:pPr>
      <w:r w:rsidRPr="002875C4">
        <w:rPr>
          <w:sz w:val="24"/>
          <w:szCs w:val="24"/>
        </w:rPr>
        <w:t>Довго впирається Тіресій, довго не хоче він назвати вбивцю, але, нарешті, поступаючись перед гнівними словами Едіпа, говорить:</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Ти сам, Едіпе, заплямував цю країну тим, що правиш у ній. </w:t>
      </w:r>
      <w:r w:rsidRPr="002875C4">
        <w:rPr>
          <w:sz w:val="24"/>
          <w:szCs w:val="24"/>
        </w:rPr>
        <w:t>Ти сам той убивця, якого шукаєш! Не знаючи, ти оженився з тією, хто кожному з нас найдорожча, ти оженився з матір’ю.</w:t>
      </w:r>
    </w:p>
    <w:p w:rsidR="004A703D" w:rsidRPr="002875C4" w:rsidRDefault="002875C4" w:rsidP="002875C4">
      <w:pPr>
        <w:spacing w:before="120" w:after="120" w:line="40" w:lineRule="atLeast"/>
        <w:ind w:left="1800" w:firstLine="2181"/>
        <w:rPr>
          <w:sz w:val="24"/>
          <w:szCs w:val="24"/>
        </w:rPr>
      </w:pPr>
      <w:r w:rsidRPr="002875C4">
        <w:rPr>
          <w:sz w:val="24"/>
          <w:szCs w:val="24"/>
        </w:rPr>
        <w:t>Страшенно розгнівався Едіп на Тіресія, коли він почув ці слова. Він називає наклепником провісника, він погрожує йому смертною карою, каже,</w:t>
      </w:r>
      <w:r w:rsidRPr="002875C4">
        <w:rPr>
          <w:sz w:val="24"/>
          <w:szCs w:val="24"/>
        </w:rPr>
        <w:t xml:space="preserve"> що Креонт надихнув йому цей наклеп, щоб заволодіти його царством. Спокійно, з повною свідомістю, що він сказав правду, слухає гнівні слова царя Тіресій. Він знає, що Едіп, хоч і видющий, усе ж не бачить усього лиха, яке він, сам того не бажаючи, творить. </w:t>
      </w:r>
      <w:r w:rsidRPr="002875C4">
        <w:rPr>
          <w:sz w:val="24"/>
          <w:szCs w:val="24"/>
        </w:rPr>
        <w:t>Едіп не бачить, де живе, не бачить того, що він сам собі ворог і ворог своїй сім’ї. Не лякають ніякі погрози і Тіресія; сміливо каже він Едіпові, що вбивця ось тут, перед ним. Хоч і прийшов убивця, як чужинець, у Фіви, але справді він уроджений фіванець. С</w:t>
      </w:r>
      <w:r w:rsidRPr="002875C4">
        <w:rPr>
          <w:sz w:val="24"/>
          <w:szCs w:val="24"/>
        </w:rPr>
        <w:t>піткає зла доля вбивцю; з видющого він стане сліпим, з багача злидарем, — він піде з Фів на вигнання, утративши все.</w:t>
      </w:r>
    </w:p>
    <w:p w:rsidR="004A703D" w:rsidRPr="002875C4" w:rsidRDefault="002875C4" w:rsidP="002875C4">
      <w:pPr>
        <w:spacing w:before="120" w:after="120" w:line="40" w:lineRule="atLeast"/>
        <w:ind w:left="1800" w:firstLine="2181"/>
        <w:rPr>
          <w:sz w:val="24"/>
          <w:szCs w:val="24"/>
        </w:rPr>
      </w:pPr>
      <w:r w:rsidRPr="002875C4">
        <w:rPr>
          <w:sz w:val="24"/>
          <w:szCs w:val="24"/>
        </w:rPr>
        <w:t>З жахом слухали громадяни Тіресія, знали вони, що ніколи не сквернила брехня вуст його.</w:t>
      </w:r>
    </w:p>
    <w:p w:rsidR="004A703D" w:rsidRPr="002875C4" w:rsidRDefault="002875C4" w:rsidP="002875C4">
      <w:pPr>
        <w:spacing w:before="120" w:after="120" w:line="40" w:lineRule="atLeast"/>
        <w:ind w:left="1800" w:firstLine="2181"/>
        <w:rPr>
          <w:sz w:val="24"/>
          <w:szCs w:val="24"/>
        </w:rPr>
      </w:pPr>
      <w:r w:rsidRPr="002875C4">
        <w:rPr>
          <w:sz w:val="24"/>
          <w:szCs w:val="24"/>
        </w:rPr>
        <w:t>А Едіп, повний гніву, обвинувачує Креонта в тім, що</w:t>
      </w:r>
      <w:r w:rsidRPr="002875C4">
        <w:rPr>
          <w:sz w:val="24"/>
          <w:szCs w:val="24"/>
        </w:rPr>
        <w:t xml:space="preserve"> він навчив Тіресія так говорити. Він обвинувачує Креонта у прагненні захопити владу над Фівами. Приходить і Іокаста; Едіп оповідає їй усе, що сказав Тіресій, і обвинувачує в лихому замислі її брата. Він розпитує Іокасту, як убито Лая, і про те, як кинуто </w:t>
      </w:r>
      <w:r w:rsidRPr="002875C4">
        <w:rPr>
          <w:sz w:val="24"/>
          <w:szCs w:val="24"/>
        </w:rPr>
        <w:t>в лісі на схилах Кіферону єдиного сина Лая. Усе розповідає йому Іокаста. Перші сумніви закрадаються в душу Едіпа. Тяжке передчуття чогось жахливого стискає йому серце.</w:t>
      </w:r>
    </w:p>
    <w:p w:rsidR="004A703D" w:rsidRPr="002875C4" w:rsidRDefault="002875C4" w:rsidP="002875C4">
      <w:pPr>
        <w:spacing w:before="120" w:after="120" w:line="40" w:lineRule="atLeast"/>
        <w:ind w:left="1800" w:firstLine="2181"/>
        <w:rPr>
          <w:sz w:val="24"/>
          <w:szCs w:val="24"/>
        </w:rPr>
      </w:pPr>
      <w:r w:rsidRPr="002875C4">
        <w:rPr>
          <w:sz w:val="24"/>
          <w:szCs w:val="24"/>
        </w:rPr>
        <w:t>— О, Зевсе! — вигукнув Едіп, — на що вирішив ти приректи мене! О, невже видющим був не я</w:t>
      </w:r>
      <w:r w:rsidRPr="002875C4">
        <w:rPr>
          <w:sz w:val="24"/>
          <w:szCs w:val="24"/>
        </w:rPr>
        <w:t>, а сліпий Тіресій!</w:t>
      </w:r>
    </w:p>
    <w:p w:rsidR="004A703D" w:rsidRPr="002875C4" w:rsidRDefault="002875C4" w:rsidP="002875C4">
      <w:pPr>
        <w:spacing w:before="120" w:after="120" w:line="40" w:lineRule="atLeast"/>
        <w:ind w:left="1800" w:firstLine="2181"/>
        <w:rPr>
          <w:sz w:val="24"/>
          <w:szCs w:val="24"/>
        </w:rPr>
      </w:pPr>
      <w:r w:rsidRPr="002875C4">
        <w:rPr>
          <w:sz w:val="24"/>
          <w:szCs w:val="24"/>
        </w:rPr>
        <w:t>Запитує Едіп і про раба, що врятувався, де він є, чи живий ще, і довідується, що раб цей пасе стада на схилі Кіферону. Зараз посилає до нього Едіп. Він хоче дізнатися про всю правду, хоч яка б вона була жахлива.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Тільки послали по раба, </w:t>
      </w:r>
      <w:r w:rsidRPr="002875C4">
        <w:rPr>
          <w:sz w:val="24"/>
          <w:szCs w:val="24"/>
        </w:rPr>
        <w:t>як з Коринфа приходить вісник. Він приносить вість про смерть царя Поліба, що вмер від хвороби. Виходить, не рукою сина вражений Поліб. Якщо Едіп є син Поліба, значить — не справдилося веління долі, — адже Едіпові судилося убити батька. А може, Едіп не син</w:t>
      </w:r>
      <w:r w:rsidRPr="002875C4">
        <w:rPr>
          <w:sz w:val="24"/>
          <w:szCs w:val="24"/>
        </w:rPr>
        <w:t xml:space="preserve"> Поліба? Сподівається Едіп, що він уникнув того, що йому судила доля. Але вісник руйнує цю надію. Він каже Едіпові, що Поліб йому не батько, що він сам приніс до царя Коринфа його маленьким дитям, а йому дав його пастух царя Лая.</w:t>
      </w:r>
    </w:p>
    <w:p w:rsidR="004A703D" w:rsidRPr="002875C4" w:rsidRDefault="002875C4" w:rsidP="002875C4">
      <w:pPr>
        <w:spacing w:before="120" w:after="120" w:line="40" w:lineRule="atLeast"/>
        <w:ind w:left="1800" w:firstLine="2181"/>
        <w:rPr>
          <w:sz w:val="24"/>
          <w:szCs w:val="24"/>
        </w:rPr>
      </w:pPr>
      <w:r w:rsidRPr="002875C4">
        <w:rPr>
          <w:sz w:val="24"/>
          <w:szCs w:val="24"/>
        </w:rPr>
        <w:t>З жахом Едіп слухає вісник</w:t>
      </w:r>
      <w:r w:rsidRPr="002875C4">
        <w:rPr>
          <w:sz w:val="24"/>
          <w:szCs w:val="24"/>
        </w:rPr>
        <w:t>а — дедалі ясніша стає страшна істина.</w:t>
      </w:r>
    </w:p>
    <w:p w:rsidR="004A703D" w:rsidRPr="002875C4" w:rsidRDefault="002875C4" w:rsidP="002875C4">
      <w:pPr>
        <w:spacing w:before="120" w:after="120" w:line="40" w:lineRule="atLeast"/>
        <w:ind w:left="1800" w:firstLine="2181"/>
        <w:rPr>
          <w:sz w:val="24"/>
          <w:szCs w:val="24"/>
        </w:rPr>
      </w:pPr>
      <w:r w:rsidRPr="002875C4">
        <w:rPr>
          <w:sz w:val="24"/>
          <w:szCs w:val="24"/>
        </w:rPr>
        <w:t>Та ось і пастух. Спочатку він нічого не хоче казати, він хоче приховати все. Але страшною карою погрожує Едіп пастухові, якщо він затаїть істину.</w:t>
      </w:r>
    </w:p>
    <w:p w:rsidR="004A703D" w:rsidRPr="002875C4" w:rsidRDefault="002875C4" w:rsidP="002875C4">
      <w:pPr>
        <w:spacing w:before="120" w:after="120" w:line="40" w:lineRule="atLeast"/>
        <w:ind w:left="1800" w:firstLine="2181"/>
        <w:rPr>
          <w:sz w:val="24"/>
          <w:szCs w:val="24"/>
        </w:rPr>
      </w:pPr>
      <w:r w:rsidRPr="002875C4">
        <w:rPr>
          <w:sz w:val="24"/>
          <w:szCs w:val="24"/>
        </w:rPr>
        <w:t>В страху признається пастух, що хлопчик, якого дав він колись вісникові</w:t>
      </w:r>
      <w:r w:rsidRPr="002875C4">
        <w:rPr>
          <w:sz w:val="24"/>
          <w:szCs w:val="24"/>
        </w:rPr>
        <w:t>, був сином Лая, якого прирік на смерть батько; а йому шкода стало нещасної дитини.</w:t>
      </w:r>
    </w:p>
    <w:p w:rsidR="004A703D" w:rsidRPr="002875C4" w:rsidRDefault="002875C4" w:rsidP="002875C4">
      <w:pPr>
        <w:spacing w:before="120" w:after="120" w:line="40" w:lineRule="atLeast"/>
        <w:ind w:left="1800" w:firstLine="2181"/>
        <w:rPr>
          <w:sz w:val="24"/>
          <w:szCs w:val="24"/>
        </w:rPr>
      </w:pPr>
      <w:r w:rsidRPr="002875C4">
        <w:rPr>
          <w:sz w:val="24"/>
          <w:szCs w:val="24"/>
        </w:rPr>
        <w:t>Як би хотів Едіп померти тоді невинною дитиною, як нарікає він на пастуха за те, що він не дав йому загинути немовлям. Адже тепер Едіпові все ясно. Він уже знає з розповіде</w:t>
      </w:r>
      <w:r w:rsidRPr="002875C4">
        <w:rPr>
          <w:sz w:val="24"/>
          <w:szCs w:val="24"/>
        </w:rPr>
        <w:t>й Іокасти про смерть Лая, знає, що вбив батька він сам, а зі слів пастуха йому стало ясно, що він рідний син Лая й Іокасти. Справдилося веління долі, хоч як намагався уникнути його Едіп. У розпачі йде Едіп у палац. Він — убивця батька, чоловік своєї матері</w:t>
      </w:r>
      <w:r w:rsidRPr="002875C4">
        <w:rPr>
          <w:sz w:val="24"/>
          <w:szCs w:val="24"/>
        </w:rPr>
        <w:t>, діти його водночас і діти, і брати по їх матері.</w:t>
      </w:r>
    </w:p>
    <w:p w:rsidR="004A703D" w:rsidRPr="002875C4" w:rsidRDefault="002875C4" w:rsidP="002875C4">
      <w:pPr>
        <w:spacing w:before="120" w:after="120" w:line="40" w:lineRule="atLeast"/>
        <w:ind w:left="1800" w:firstLine="2181"/>
        <w:rPr>
          <w:sz w:val="24"/>
          <w:szCs w:val="24"/>
        </w:rPr>
      </w:pPr>
      <w:r w:rsidRPr="002875C4">
        <w:rPr>
          <w:sz w:val="24"/>
          <w:szCs w:val="24"/>
        </w:rPr>
        <w:t>У палаці новий удар чекає Едіпа. Іокаста не знесла всього жаху, що відкрився перед нею, вона заподіяла собі смерть, повісившись у спальні. Збожеволівши від горя, Едіп зірвав з одежі Іокасти пряжки і їх віс</w:t>
      </w:r>
      <w:r w:rsidRPr="002875C4">
        <w:rPr>
          <w:sz w:val="24"/>
          <w:szCs w:val="24"/>
        </w:rPr>
        <w:t>трями виколов собі очі. Він не захотів більше бачити сонячного світла, не хотів бачити дітей, бачити рідні Фіви. Тепер для нього загинуло все, не може бути більше радощів у його житті. Едіп благає Креонта прогнати його з Фів і просить лише про одне — подба</w:t>
      </w:r>
      <w:r w:rsidRPr="002875C4">
        <w:rPr>
          <w:sz w:val="24"/>
          <w:szCs w:val="24"/>
        </w:rPr>
        <w:t>ти про його дітей.</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Смерть Едіпа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трагедією Софокла «Едіп у Колоні»</w:t>
      </w:r>
    </w:p>
    <w:p w:rsidR="004A703D" w:rsidRPr="002875C4" w:rsidRDefault="002875C4" w:rsidP="002875C4">
      <w:pPr>
        <w:spacing w:before="120" w:after="120" w:line="40" w:lineRule="atLeast"/>
        <w:ind w:left="1800" w:firstLine="2181"/>
        <w:rPr>
          <w:sz w:val="24"/>
          <w:szCs w:val="24"/>
        </w:rPr>
      </w:pPr>
      <w:r w:rsidRPr="002875C4">
        <w:rPr>
          <w:sz w:val="24"/>
          <w:szCs w:val="24"/>
        </w:rPr>
        <w:t>Не відразу вигнав Креонт Едіпа з Фів. Деякий час жив він у палаці, віддалившись від усіх, віддавшись весь своєму горю. Але фіванці боялись, що перебування Едіпа у Фівах накл</w:t>
      </w:r>
      <w:r w:rsidRPr="002875C4">
        <w:rPr>
          <w:sz w:val="24"/>
          <w:szCs w:val="24"/>
        </w:rPr>
        <w:t>иче гнів богів на всю країну. Зажадали вони негайного вигнання сліпого Едіпа. Не противилися цій ухвалі і сини Едіпа, Етеокл і Полінік. Вони самі хотіли правити у Фівах. Вигнали фіванці Едіпа, а сини його поділили владу з Креонтом.</w:t>
      </w:r>
    </w:p>
    <w:p w:rsidR="004A703D" w:rsidRPr="002875C4" w:rsidRDefault="002875C4" w:rsidP="002875C4">
      <w:pPr>
        <w:spacing w:before="120" w:after="120" w:line="40" w:lineRule="atLeast"/>
        <w:ind w:left="1800" w:firstLine="2181"/>
        <w:rPr>
          <w:sz w:val="24"/>
          <w:szCs w:val="24"/>
        </w:rPr>
      </w:pPr>
      <w:r w:rsidRPr="002875C4">
        <w:rPr>
          <w:sz w:val="24"/>
          <w:szCs w:val="24"/>
        </w:rPr>
        <w:t>Сліпий, дряхлий Едіп піш</w:t>
      </w:r>
      <w:r w:rsidRPr="002875C4">
        <w:rPr>
          <w:sz w:val="24"/>
          <w:szCs w:val="24"/>
        </w:rPr>
        <w:t>ов у вигнання на чужину. Неминуча загибель спіткала б його, безпорадного, коли б його дочка, благородна, сильна духом Антігона, не зважилася присвятити усю себе батькові. Вона пішла слідом за Едіпом у вигнання. Ведений Антігоною, з країни в країну переходи</w:t>
      </w:r>
      <w:r w:rsidRPr="002875C4">
        <w:rPr>
          <w:sz w:val="24"/>
          <w:szCs w:val="24"/>
        </w:rPr>
        <w:t>в нещасний старець. Бережно вела його Антігона через гори і темні ліси, ділячи з ним усі знегоди, всі небезпеки важкого шляху.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Після довгого блукання Едіп прийшов, нарешті, в Аттику, до міста Афін. Не знала Антігона, куди привела вона батька. Недалеко вид</w:t>
      </w:r>
      <w:r w:rsidRPr="002875C4">
        <w:rPr>
          <w:sz w:val="24"/>
          <w:szCs w:val="24"/>
        </w:rPr>
        <w:t>нілися мури й башти міста, освітлені промінням сонця, яке щойно зійшло. Біля нього зеленів лавровий гай, весь повитий плющем і виноградом. У гаю де-не-де виблискували сріблястою зеленню оливи. З гаю нісся солодкий спів солов’їв. Голосно дзюркочучи, протіка</w:t>
      </w:r>
      <w:r w:rsidRPr="002875C4">
        <w:rPr>
          <w:sz w:val="24"/>
          <w:szCs w:val="24"/>
        </w:rPr>
        <w:t>ли струмки зеленою долиною, всюди біліли зірочки нарцисів і жовтів запашний шафран. У зеленім гаю, під тінню лавра сів многостраждальний Едіп на камінь, а Антігона хотіла піти розвідати, що це за місто. Мимо проходив селянин; він сказав Едіпові, що це Коло</w:t>
      </w:r>
      <w:r w:rsidRPr="002875C4">
        <w:rPr>
          <w:sz w:val="24"/>
          <w:szCs w:val="24"/>
        </w:rPr>
        <w:t>н, містечко поблизу Афін</w:t>
      </w:r>
    </w:p>
    <w:p w:rsidR="004A703D" w:rsidRPr="002875C4" w:rsidRDefault="002875C4" w:rsidP="002875C4">
      <w:pPr>
        <w:spacing w:before="120" w:after="120" w:line="40" w:lineRule="atLeast"/>
        <w:ind w:left="2160" w:firstLine="2181"/>
        <w:rPr>
          <w:sz w:val="24"/>
          <w:szCs w:val="24"/>
        </w:rPr>
      </w:pPr>
      <w:r w:rsidRPr="002875C4">
        <w:rPr>
          <w:sz w:val="24"/>
          <w:szCs w:val="24"/>
        </w:rPr>
        <w:t>[223]</w:t>
      </w:r>
    </w:p>
    <w:p w:rsidR="004A703D" w:rsidRPr="002875C4" w:rsidRDefault="002875C4" w:rsidP="002875C4">
      <w:pPr>
        <w:spacing w:before="120" w:after="120" w:line="40" w:lineRule="atLeast"/>
        <w:ind w:left="2160" w:firstLine="2181"/>
        <w:rPr>
          <w:sz w:val="24"/>
          <w:szCs w:val="24"/>
        </w:rPr>
      </w:pPr>
      <w:r w:rsidRPr="002875C4">
        <w:rPr>
          <w:sz w:val="24"/>
          <w:szCs w:val="24"/>
        </w:rPr>
        <w:t>, що гай, в якому сидить Едіп, присвячений Евменідам, а вся місцевість навколо присвячена Посейдонові і титану Прометеєві, а місто, яке видно з гаю, — Афіни, де править великий герой Тесей, син Егея. Почувши це, Едіп почав пр</w:t>
      </w:r>
      <w:r w:rsidRPr="002875C4">
        <w:rPr>
          <w:sz w:val="24"/>
          <w:szCs w:val="24"/>
        </w:rPr>
        <w:t>осити селянина, щоб він послав когось до царя Тесея, бо він хоче надати йому велику допомогу, якщо погодиться Тесей дати йому на час притулок. Важко було повірити селянинові, що кволий і до того ж сліпий старець може стати у пригоді могутньому цареві Афін.</w:t>
      </w:r>
      <w:r w:rsidRPr="002875C4">
        <w:rPr>
          <w:sz w:val="24"/>
          <w:szCs w:val="24"/>
        </w:rPr>
        <w:t xml:space="preserve"> Повний сумнівів, пішов селянин до Колона, щоб там розповісти про сліпого старця, який сидить у священному гаї Евменід і обіцяє велику допомогу самому Тесеєві.</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А Едіп, дізнавшись, що перебуває в священному гаї Евменід, зрозумів, що недалекий уже його оста</w:t>
      </w:r>
      <w:r w:rsidRPr="002875C4">
        <w:rPr>
          <w:sz w:val="24"/>
          <w:szCs w:val="24"/>
        </w:rPr>
        <w:t xml:space="preserve">нній час, кінець усім його стражданням. Давно вже провістив йому Аполлон, що після довгого, повного знегод блукання помре він у священнім гаї великих богинь і що той, хто дасть йому притулок, дістане велику нагороду, а ті, хто вижене його, будуть жорстоко </w:t>
      </w:r>
      <w:r w:rsidRPr="002875C4">
        <w:rPr>
          <w:sz w:val="24"/>
          <w:szCs w:val="24"/>
        </w:rPr>
        <w:t>покарані богами. Зрозумів тепер Едіп, що великі богині — це Евменіди, які його переслідували так невблаганно все життя. Едіп вірить, що тепер і для нього настане спокій.</w:t>
      </w:r>
    </w:p>
    <w:p w:rsidR="004A703D" w:rsidRPr="002875C4" w:rsidRDefault="002875C4" w:rsidP="002875C4">
      <w:pPr>
        <w:spacing w:before="120" w:after="120" w:line="40" w:lineRule="atLeast"/>
        <w:ind w:left="1800" w:firstLine="2181"/>
        <w:rPr>
          <w:sz w:val="24"/>
          <w:szCs w:val="24"/>
        </w:rPr>
      </w:pPr>
      <w:r w:rsidRPr="002875C4">
        <w:rPr>
          <w:sz w:val="24"/>
          <w:szCs w:val="24"/>
        </w:rPr>
        <w:t>Тим часом громадяни Колона поспішають до гаю Евменід, щоб дізнатися, хто зважився увій</w:t>
      </w:r>
      <w:r w:rsidRPr="002875C4">
        <w:rPr>
          <w:sz w:val="24"/>
          <w:szCs w:val="24"/>
        </w:rPr>
        <w:t>ти в нього, коли самі громадяни навіть не насмілюються вимовляти ім’я грізних богинь, не наважуються кинути погляд на їх святилище. Едіп, ще тільки почувши голоси колонян, просив Антігону повести його в глиб гаю, але, коли колоняни почали називати його оск</w:t>
      </w:r>
      <w:r w:rsidRPr="002875C4">
        <w:rPr>
          <w:sz w:val="24"/>
          <w:szCs w:val="24"/>
        </w:rPr>
        <w:t>вернителем гаю, то він вийшов і на запитання колонян назвав себе. Вжахнулися вони. Перед ними Едіп! Хто в Греції не знав його жахливої долі, хто не знав тих злочинів, мимовільним винуватцем яких був нещасний син Лая! Ні, не можуть колоняни допустити, щоб Е</w:t>
      </w:r>
      <w:r w:rsidRPr="002875C4">
        <w:rPr>
          <w:sz w:val="24"/>
          <w:szCs w:val="24"/>
        </w:rPr>
        <w:t>діп лишався тут, вони бояться гніву богів. Не слухають вони ні просьб Едіпа, ні просьб Антігони і вимагають, щоб негайно покинув сліпий старець околиці Колона. Невже і в Афінах не знайде притулку Едіп, у тих Афінах, що всюди в Греції славляться як святе мі</w:t>
      </w:r>
      <w:r w:rsidRPr="002875C4">
        <w:rPr>
          <w:sz w:val="24"/>
          <w:szCs w:val="24"/>
        </w:rPr>
        <w:t xml:space="preserve">сто, що дає захист усім, хто благає захисту? Адже Едіп прийшов сюди не зі своєї волі, адже його прихід має принести добро громадянам. Нарешті, просить Едіп громадян почекати, принаймні, до приходу Тесея. Хай вирішить цар Афін, чи може залишитись тут Едіп, </w:t>
      </w:r>
      <w:r w:rsidRPr="002875C4">
        <w:rPr>
          <w:sz w:val="24"/>
          <w:szCs w:val="24"/>
        </w:rPr>
        <w:t>чи мусить бути вигнаний і звідси.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Погодились громадяни чекати приходу Тесея. В цей час вдалечині показується колісниця, на ній їде якась жінка в крислатому фессалійському капелюсі, що закриває їй обличчя. Антігона вдивляється, і здається їй, що ця жінка — </w:t>
      </w:r>
      <w:r w:rsidRPr="002875C4">
        <w:rPr>
          <w:sz w:val="24"/>
          <w:szCs w:val="24"/>
        </w:rPr>
        <w:t>її сестра Ісмена. Все ближче колісниця, ще пильніш вглядається Антігона і справді впізнає Ісмену.</w:t>
      </w:r>
    </w:p>
    <w:p w:rsidR="004A703D" w:rsidRPr="002875C4" w:rsidRDefault="002875C4" w:rsidP="002875C4">
      <w:pPr>
        <w:spacing w:before="120" w:after="120" w:line="40" w:lineRule="atLeast"/>
        <w:ind w:left="1800" w:firstLine="2181"/>
        <w:rPr>
          <w:sz w:val="24"/>
          <w:szCs w:val="24"/>
        </w:rPr>
      </w:pPr>
      <w:r w:rsidRPr="002875C4">
        <w:rPr>
          <w:sz w:val="24"/>
          <w:szCs w:val="24"/>
        </w:rPr>
        <w:t>— Батьку! — каже Антігона, — я бачу, сюди їде дочка твоя Ісмена, зараз ти почуєш її голос!</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Під’їхавши до Едіпа, зійшла Ісмена з колісниці і кинулась в обійми </w:t>
      </w:r>
      <w:r w:rsidRPr="002875C4">
        <w:rPr>
          <w:sz w:val="24"/>
          <w:szCs w:val="24"/>
        </w:rPr>
        <w:t>батька.</w:t>
      </w:r>
    </w:p>
    <w:p w:rsidR="004A703D" w:rsidRPr="002875C4" w:rsidRDefault="002875C4" w:rsidP="002875C4">
      <w:pPr>
        <w:spacing w:before="120" w:after="120" w:line="40" w:lineRule="atLeast"/>
        <w:ind w:left="1800" w:firstLine="2181"/>
        <w:rPr>
          <w:sz w:val="24"/>
          <w:szCs w:val="24"/>
        </w:rPr>
      </w:pPr>
      <w:r w:rsidRPr="002875C4">
        <w:rPr>
          <w:sz w:val="24"/>
          <w:szCs w:val="24"/>
        </w:rPr>
        <w:t>— Батьку, нещасний мій батьку! — вигукнула Ісмена, — нарешті, знову обіймаю я тебе й Антігону!</w:t>
      </w:r>
    </w:p>
    <w:p w:rsidR="004A703D" w:rsidRPr="002875C4" w:rsidRDefault="002875C4" w:rsidP="002875C4">
      <w:pPr>
        <w:spacing w:before="120" w:after="120" w:line="40" w:lineRule="atLeast"/>
        <w:ind w:left="1800" w:firstLine="2181"/>
        <w:rPr>
          <w:sz w:val="24"/>
          <w:szCs w:val="24"/>
        </w:rPr>
      </w:pPr>
      <w:r w:rsidRPr="002875C4">
        <w:rPr>
          <w:sz w:val="24"/>
          <w:szCs w:val="24"/>
        </w:rPr>
        <w:t>Радий Едіп приїздові Ісмени, тепер з ним його дочки: вірна його супутниця та помічниця Антігона й Ісмена, що ніколи не забувала батька й постійно посилал</w:t>
      </w:r>
      <w:r w:rsidRPr="002875C4">
        <w:rPr>
          <w:sz w:val="24"/>
          <w:szCs w:val="24"/>
        </w:rPr>
        <w:t>а йому вісті з Фів.</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А Ісмена шукала Едіпа, щоб переказати дуже сумні вісті: сини Едіпа спочатку разом правили у Фівах. Але молодший син, Етеокл, захопив сам владу і вигнав з Фів старшого брата Полініка. Тоді Полінік вирушив в Аргос і там знайшов собі </w:t>
      </w:r>
      <w:r w:rsidRPr="002875C4">
        <w:rPr>
          <w:sz w:val="24"/>
          <w:szCs w:val="24"/>
        </w:rPr>
        <w:t>допомогу. Тепер іде він з військом проти Фів, щоб або заволодіти владою, або ж загинути в бою. Ісмена розповідає також, що оракул у Дельфах провістив тому перемогу, на чиєму боці буде Едіп. Ісмена певна, що тут скоро має з’явитись Креонт, який править разо</w:t>
      </w:r>
      <w:r w:rsidRPr="002875C4">
        <w:rPr>
          <w:sz w:val="24"/>
          <w:szCs w:val="24"/>
        </w:rPr>
        <w:t>м з Етеоклом, щоб заволодіти силою Едіпом. Не хоче Едіп бути на боці ні того, ні другого сина; він гнівається на синів за те, що вони прагнення до влади поставили вище від обов’язку дітей щодо батька. Він не хоче допомагати синам, які й слова не вимовили п</w:t>
      </w:r>
      <w:r w:rsidRPr="002875C4">
        <w:rPr>
          <w:sz w:val="24"/>
          <w:szCs w:val="24"/>
        </w:rPr>
        <w:t>роти його вигнання з Фів. Ні, не дістануть вони за допомогою батька влади над Фівами. Залишиться тут Едіп, він буде захисником Афін!</w:t>
      </w:r>
    </w:p>
    <w:p w:rsidR="004A703D" w:rsidRPr="002875C4" w:rsidRDefault="002875C4" w:rsidP="002875C4">
      <w:pPr>
        <w:spacing w:before="120" w:after="120" w:line="40" w:lineRule="atLeast"/>
        <w:ind w:left="1800" w:firstLine="2181"/>
        <w:rPr>
          <w:sz w:val="24"/>
          <w:szCs w:val="24"/>
        </w:rPr>
      </w:pPr>
      <w:r w:rsidRPr="002875C4">
        <w:rPr>
          <w:sz w:val="24"/>
          <w:szCs w:val="24"/>
        </w:rPr>
        <w:t>Громадяни Колона радять Едіпові принести умилостивлюючі жертви Евменідам, якщо надумав він залишитись назавжди в Афінах. Ед</w:t>
      </w:r>
      <w:r w:rsidRPr="002875C4">
        <w:rPr>
          <w:sz w:val="24"/>
          <w:szCs w:val="24"/>
        </w:rPr>
        <w:t>іп просить, щоб хтось приніс ці жертви, бо сам він дряхлий і сліпий, не може цього зробити. Принести жертви викликається Ісмена й відходить до гаю Евменід.</w:t>
      </w:r>
    </w:p>
    <w:p w:rsidR="004A703D" w:rsidRPr="002875C4" w:rsidRDefault="002875C4" w:rsidP="002875C4">
      <w:pPr>
        <w:spacing w:before="120" w:after="120" w:line="40" w:lineRule="atLeast"/>
        <w:ind w:left="1800" w:firstLine="2181"/>
        <w:rPr>
          <w:sz w:val="24"/>
          <w:szCs w:val="24"/>
        </w:rPr>
      </w:pPr>
      <w:r w:rsidRPr="002875C4">
        <w:rPr>
          <w:sz w:val="24"/>
          <w:szCs w:val="24"/>
        </w:rPr>
        <w:t>Тільки пішла Ісмена, як приходить до гаю Евменід зі своїм почтом Тесей. Радо вітає він Едіпа й обіця</w:t>
      </w:r>
      <w:r w:rsidRPr="002875C4">
        <w:rPr>
          <w:sz w:val="24"/>
          <w:szCs w:val="24"/>
        </w:rPr>
        <w:t>є йому захист. Знає Тесей, яка тяжка доля чужоземця, знає, як багато випадає на його долю знегод. Він сам зазнав усіх тягот життя на чужині і не може через те відмовити в захисті нещасному блукачеві Едіпу.</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Дякує Тесеєві Едіп і обіцяє йому свій захист. Він </w:t>
      </w:r>
      <w:r w:rsidRPr="002875C4">
        <w:rPr>
          <w:sz w:val="24"/>
          <w:szCs w:val="24"/>
        </w:rPr>
        <w:t>каже, що могила його буде завжди вірним захистом афінян.</w:t>
      </w:r>
    </w:p>
    <w:p w:rsidR="004A703D" w:rsidRPr="002875C4" w:rsidRDefault="002875C4" w:rsidP="002875C4">
      <w:pPr>
        <w:spacing w:before="120" w:after="120" w:line="40" w:lineRule="atLeast"/>
        <w:ind w:left="1800" w:firstLine="2181"/>
        <w:rPr>
          <w:sz w:val="24"/>
          <w:szCs w:val="24"/>
        </w:rPr>
      </w:pPr>
      <w:r w:rsidRPr="002875C4">
        <w:rPr>
          <w:sz w:val="24"/>
          <w:szCs w:val="24"/>
        </w:rPr>
        <w:t>Та не судилося Едіпові знайти собі зараз тут спокій. Коли Тесей пішов, із Фів з невеликим загоном приходить Креонт. Він хоче захопити Едіпа, щоб забезпечити собі і Етеоклові перемогу над Полініком та</w:t>
      </w:r>
      <w:r w:rsidRPr="002875C4">
        <w:rPr>
          <w:sz w:val="24"/>
          <w:szCs w:val="24"/>
        </w:rPr>
        <w:t xml:space="preserve"> його союзниками. Креонт пробує умовити Едіпа йти з ним; він умовляє його іти у Фіви і обіцяє йому, що він там житиме спокійно в колі своїх рідних, оточений їх турботами. Але воля Едіпа незламна. Та він і не вірить Креонтові. Знає Едіп, що змушує Креонта у</w:t>
      </w:r>
      <w:r w:rsidRPr="002875C4">
        <w:rPr>
          <w:sz w:val="24"/>
          <w:szCs w:val="24"/>
        </w:rPr>
        <w:t>мовляти його повернутись у Фіви. Ні, не піде він з ними, не дасть він перемоги в руки тих, хто прирік його на такі біди.</w:t>
      </w:r>
    </w:p>
    <w:p w:rsidR="004A703D" w:rsidRPr="002875C4" w:rsidRDefault="002875C4" w:rsidP="002875C4">
      <w:pPr>
        <w:spacing w:before="120" w:after="120" w:line="40" w:lineRule="atLeast"/>
        <w:ind w:left="1800" w:firstLine="2181"/>
        <w:rPr>
          <w:sz w:val="24"/>
          <w:szCs w:val="24"/>
        </w:rPr>
      </w:pPr>
      <w:r w:rsidRPr="002875C4">
        <w:rPr>
          <w:sz w:val="24"/>
          <w:szCs w:val="24"/>
        </w:rPr>
        <w:t>Бачачи непохитність Едіпа, Креонт починає погрожувати йому, що силою змусить Едіпа іти з ним у Фіви. Едіп не боїться насильства, адже в</w:t>
      </w:r>
      <w:r w:rsidRPr="002875C4">
        <w:rPr>
          <w:sz w:val="24"/>
          <w:szCs w:val="24"/>
        </w:rPr>
        <w:t>ін під захистом Тесея і всіх афінян. Але Креонт злорадно нахваляється сліпому, немічному старцеві, що одну з його дочок, Ісмену, уже схоплено; погрожує Креонт заволодіти і єдиною опорою Едіпа — самовідданою дочкою його Антігоною. Зараз же здійснює свою пог</w:t>
      </w:r>
      <w:r w:rsidRPr="002875C4">
        <w:rPr>
          <w:sz w:val="24"/>
          <w:szCs w:val="24"/>
        </w:rPr>
        <w:t>розу Креонт, він велить схопити Антігону. Даремно кличе вона на допомогу афінян, даремно простягає руки до батька — її відводять. Тепер безпорадний Едіп, віднято в нього ті очі, що дивилися за нього; він кличе за свідків Евменід, він проклинає Креонта і ба</w:t>
      </w:r>
      <w:r w:rsidRPr="002875C4">
        <w:rPr>
          <w:sz w:val="24"/>
          <w:szCs w:val="24"/>
        </w:rPr>
        <w:t>жає йому зазнати такої ж долі, якої зазнав він сам, бажає і йому втратити дітей. А Креонт, раз уже застосувавши насильство, вирішує діяти насильством і далі. Він хапає Едіпа і хоче відвести його. За Едіпа вступаються колоняни, але їх надто мало і несила їм</w:t>
      </w:r>
      <w:r w:rsidRPr="002875C4">
        <w:rPr>
          <w:sz w:val="24"/>
          <w:szCs w:val="24"/>
        </w:rPr>
        <w:t xml:space="preserve"> боротися із загоном Креонта. Голосно кличуть на допомогу колоняни. На крик їх поспішає Тесей зі своїм почтом.</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Тесей обурений насильством Креонта. Як насмілився він схопити Едіпа і його дочок тут, біля гаю Евменід, невже думає він, що мало людей в Афінах, </w:t>
      </w:r>
      <w:r w:rsidRPr="002875C4">
        <w:rPr>
          <w:sz w:val="24"/>
          <w:szCs w:val="24"/>
        </w:rPr>
        <w:t>невже він ні за що має Тесея, коли насмілюється силою відводити тих, хто стоїть під захистом Афін? Невже у Фівах навчили його діяти так протизаконно? Ні! знає Тесей, що у Фівах не потерплять беззаконства. Креонт сам ганьбить своє місто й свою землю; хоч ро</w:t>
      </w:r>
      <w:r w:rsidRPr="002875C4">
        <w:rPr>
          <w:sz w:val="24"/>
          <w:szCs w:val="24"/>
        </w:rPr>
        <w:t>ками він і старий, але діє, як безумний юнак. Тесей вимагає, щоб негайно були повернені дочки Едіпа. Креонт намагається виправдати свій вчинок перед Тесеєм тим, що він, за його словами, був певний, що Афіни не нададуть притулку батьковбивцеві й тому, що од</w:t>
      </w:r>
      <w:r w:rsidRPr="002875C4">
        <w:rPr>
          <w:sz w:val="24"/>
          <w:szCs w:val="24"/>
        </w:rPr>
        <w:t>ружився з рідною матір’ю. Однак Тесей твердо стоїть на своєму рішенні; він вимагає, щоб Креонт повернув Едіпові дочок, і каже, що він не піде доти, поки не будуть знов з Едіпом дочки. Скорився Креонт вимозі Тесея, і незабаром уже обнімав старець Едіп своїх</w:t>
      </w:r>
      <w:r w:rsidRPr="002875C4">
        <w:rPr>
          <w:sz w:val="24"/>
          <w:szCs w:val="24"/>
        </w:rPr>
        <w:t xml:space="preserve"> дочок і дякував великодушному цареві Афін, прикликаючи на нього благословення богів.</w:t>
      </w:r>
    </w:p>
    <w:p w:rsidR="004A703D" w:rsidRPr="002875C4" w:rsidRDefault="002875C4" w:rsidP="002875C4">
      <w:pPr>
        <w:spacing w:before="120" w:after="120" w:line="40" w:lineRule="atLeast"/>
        <w:ind w:left="1800" w:firstLine="2181"/>
        <w:rPr>
          <w:sz w:val="24"/>
          <w:szCs w:val="24"/>
        </w:rPr>
      </w:pPr>
      <w:r w:rsidRPr="002875C4">
        <w:rPr>
          <w:sz w:val="24"/>
          <w:szCs w:val="24"/>
        </w:rPr>
        <w:t>А Тесей говорить Едіпові:</w:t>
      </w:r>
    </w:p>
    <w:p w:rsidR="004A703D" w:rsidRPr="002875C4" w:rsidRDefault="002875C4" w:rsidP="002875C4">
      <w:pPr>
        <w:spacing w:before="120" w:after="120" w:line="40" w:lineRule="atLeast"/>
        <w:ind w:left="1800" w:firstLine="2181"/>
        <w:rPr>
          <w:sz w:val="24"/>
          <w:szCs w:val="24"/>
        </w:rPr>
      </w:pPr>
      <w:r w:rsidRPr="002875C4">
        <w:rPr>
          <w:sz w:val="24"/>
          <w:szCs w:val="24"/>
        </w:rPr>
        <w:t>— Вислухай мене, Едіпе; тут, біля вівтаря Посейдона, де я приносив жертву до приходу Креонта, сидить юнак, він хоче говорити з тобою.</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Але хто </w:t>
      </w:r>
      <w:r w:rsidRPr="002875C4">
        <w:rPr>
          <w:sz w:val="24"/>
          <w:szCs w:val="24"/>
        </w:rPr>
        <w:t>ж цей юнак? — запитує Едіп.</w:t>
      </w:r>
    </w:p>
    <w:p w:rsidR="004A703D" w:rsidRPr="002875C4" w:rsidRDefault="002875C4" w:rsidP="002875C4">
      <w:pPr>
        <w:spacing w:before="120" w:after="120" w:line="40" w:lineRule="atLeast"/>
        <w:ind w:left="1800" w:firstLine="2181"/>
        <w:rPr>
          <w:sz w:val="24"/>
          <w:szCs w:val="24"/>
        </w:rPr>
      </w:pPr>
      <w:r w:rsidRPr="002875C4">
        <w:rPr>
          <w:sz w:val="24"/>
          <w:szCs w:val="24"/>
        </w:rPr>
        <w:t>— Не знаю. Юнак прийшов з Аргоса. Подумай, чи немає у тебе в Аргосі когось із близьких, — відповідає Тесей.</w:t>
      </w:r>
    </w:p>
    <w:p w:rsidR="004A703D" w:rsidRPr="002875C4" w:rsidRDefault="002875C4" w:rsidP="002875C4">
      <w:pPr>
        <w:spacing w:before="120" w:after="120" w:line="40" w:lineRule="atLeast"/>
        <w:ind w:left="1800" w:firstLine="2181"/>
        <w:rPr>
          <w:sz w:val="24"/>
          <w:szCs w:val="24"/>
        </w:rPr>
      </w:pPr>
      <w:r w:rsidRPr="002875C4">
        <w:rPr>
          <w:sz w:val="24"/>
          <w:szCs w:val="24"/>
        </w:rPr>
        <w:t>Почувши це, вигукнув Едіп:</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О! не проси, Тесею, щоб я говорив з цим юнаком! Зі слів твоїх я зрозумів, що це ненависний </w:t>
      </w:r>
      <w:r w:rsidRPr="002875C4">
        <w:rPr>
          <w:sz w:val="24"/>
          <w:szCs w:val="24"/>
        </w:rPr>
        <w:t>мені син мій Полінік. Слова його завдадуть мені тільки страждань.</w:t>
      </w:r>
    </w:p>
    <w:p w:rsidR="004A703D" w:rsidRPr="002875C4" w:rsidRDefault="002875C4" w:rsidP="002875C4">
      <w:pPr>
        <w:spacing w:before="120" w:after="120" w:line="40" w:lineRule="atLeast"/>
        <w:ind w:left="1800" w:firstLine="2181"/>
        <w:rPr>
          <w:sz w:val="24"/>
          <w:szCs w:val="24"/>
        </w:rPr>
      </w:pPr>
      <w:r w:rsidRPr="002875C4">
        <w:rPr>
          <w:sz w:val="24"/>
          <w:szCs w:val="24"/>
        </w:rPr>
        <w:t>— Але ж він прийшов як благаючий, — каже Тесей, — не можеш ти відмовити йому, не прогнівивши богів!</w:t>
      </w:r>
    </w:p>
    <w:p w:rsidR="004A703D" w:rsidRPr="002875C4" w:rsidRDefault="002875C4" w:rsidP="002875C4">
      <w:pPr>
        <w:spacing w:before="120" w:after="120" w:line="40" w:lineRule="atLeast"/>
        <w:ind w:left="1800" w:firstLine="2181"/>
        <w:rPr>
          <w:sz w:val="24"/>
          <w:szCs w:val="24"/>
        </w:rPr>
      </w:pPr>
      <w:r w:rsidRPr="002875C4">
        <w:rPr>
          <w:sz w:val="24"/>
          <w:szCs w:val="24"/>
        </w:rPr>
        <w:t>Почувши, що Полінік тут, Антігона також прохає батька вислухати його, хоч він і тяжко пров</w:t>
      </w:r>
      <w:r w:rsidRPr="002875C4">
        <w:rPr>
          <w:sz w:val="24"/>
          <w:szCs w:val="24"/>
        </w:rPr>
        <w:t>инився перед ним. Погоджується Едіп вислухати сина, і Тесей іде по нього.</w:t>
      </w:r>
    </w:p>
    <w:p w:rsidR="004A703D" w:rsidRPr="002875C4" w:rsidRDefault="002875C4" w:rsidP="002875C4">
      <w:pPr>
        <w:spacing w:before="120" w:after="120" w:line="40" w:lineRule="atLeast"/>
        <w:ind w:left="1800" w:firstLine="2181"/>
        <w:rPr>
          <w:sz w:val="24"/>
          <w:szCs w:val="24"/>
        </w:rPr>
      </w:pPr>
      <w:r w:rsidRPr="002875C4">
        <w:rPr>
          <w:sz w:val="24"/>
          <w:szCs w:val="24"/>
        </w:rPr>
        <w:t>Приходить Полінік. На очах його сльози. Він плаче, бачачи батька, сліпого, в одязі жебрака, із сивим волоссям, що розвівається на вітрі, із слідами постійного голодування і нестатків</w:t>
      </w:r>
      <w:r w:rsidRPr="002875C4">
        <w:rPr>
          <w:sz w:val="24"/>
          <w:szCs w:val="24"/>
        </w:rPr>
        <w:t xml:space="preserve"> на обличчі. Аж тепер зрозумів Полінік, як жорстоко вчинив він з рідним батьком. Простягаючи до нього руки, каже він:</w:t>
      </w:r>
    </w:p>
    <w:p w:rsidR="004A703D" w:rsidRPr="002875C4" w:rsidRDefault="002875C4" w:rsidP="002875C4">
      <w:pPr>
        <w:spacing w:before="120" w:after="120" w:line="40" w:lineRule="atLeast"/>
        <w:ind w:left="1800" w:firstLine="2181"/>
        <w:rPr>
          <w:sz w:val="24"/>
          <w:szCs w:val="24"/>
        </w:rPr>
      </w:pPr>
      <w:r w:rsidRPr="002875C4">
        <w:rPr>
          <w:sz w:val="24"/>
          <w:szCs w:val="24"/>
        </w:rPr>
        <w:t>— Батьку, скажи мені хоч одне слово, не відвертайся від мене! Відкажи мені, не залишай мене без відповіді! Сестри, умовте хоч ви батька не</w:t>
      </w:r>
      <w:r w:rsidRPr="002875C4">
        <w:rPr>
          <w:sz w:val="24"/>
          <w:szCs w:val="24"/>
        </w:rPr>
        <w:t xml:space="preserve"> відпускати мене від себе, не сказавши мені й слова.</w:t>
      </w:r>
    </w:p>
    <w:p w:rsidR="004A703D" w:rsidRPr="002875C4" w:rsidRDefault="002875C4" w:rsidP="002875C4">
      <w:pPr>
        <w:spacing w:before="120" w:after="120" w:line="40" w:lineRule="atLeast"/>
        <w:ind w:left="1800" w:firstLine="2181"/>
        <w:rPr>
          <w:sz w:val="24"/>
          <w:szCs w:val="24"/>
        </w:rPr>
      </w:pPr>
      <w:r w:rsidRPr="002875C4">
        <w:rPr>
          <w:sz w:val="24"/>
          <w:szCs w:val="24"/>
        </w:rPr>
        <w:t>Антігона просить брата сказати батькові, навіщо прийшов він; вона певна, що не залишить Едіп без відповіді сина.</w:t>
      </w:r>
    </w:p>
    <w:p w:rsidR="004A703D" w:rsidRPr="002875C4" w:rsidRDefault="002875C4" w:rsidP="002875C4">
      <w:pPr>
        <w:spacing w:before="120" w:after="120" w:line="40" w:lineRule="atLeast"/>
        <w:ind w:left="1800" w:firstLine="2181"/>
        <w:rPr>
          <w:sz w:val="24"/>
          <w:szCs w:val="24"/>
        </w:rPr>
      </w:pPr>
      <w:r w:rsidRPr="002875C4">
        <w:rPr>
          <w:sz w:val="24"/>
          <w:szCs w:val="24"/>
        </w:rPr>
        <w:t>Полінік розповів про те, як його вигнав молодший брат із Фів, як рушив він в Аргос, одружи</w:t>
      </w:r>
      <w:r w:rsidRPr="002875C4">
        <w:rPr>
          <w:sz w:val="24"/>
          <w:szCs w:val="24"/>
        </w:rPr>
        <w:t>вся там з дочкою Адраста і знайшов собі допомогу, щоб відняти у брата владу, яка належить йому по праву як старшому!</w:t>
      </w:r>
    </w:p>
    <w:p w:rsidR="004A703D" w:rsidRPr="002875C4" w:rsidRDefault="002875C4" w:rsidP="002875C4">
      <w:pPr>
        <w:spacing w:before="120" w:after="120" w:line="40" w:lineRule="atLeast"/>
        <w:ind w:left="1800" w:firstLine="2181"/>
        <w:rPr>
          <w:sz w:val="24"/>
          <w:szCs w:val="24"/>
        </w:rPr>
      </w:pPr>
      <w:r w:rsidRPr="002875C4">
        <w:rPr>
          <w:sz w:val="24"/>
          <w:szCs w:val="24"/>
        </w:rPr>
        <w:t>— О, батьку! — так говорив далі Полінік, — ми всі, що йдемо проти Фів, заклинаємо тебе твоїм життям, твоїми дітьми іти з нами; ми благаємо,</w:t>
      </w:r>
      <w:r w:rsidRPr="002875C4">
        <w:rPr>
          <w:sz w:val="24"/>
          <w:szCs w:val="24"/>
        </w:rPr>
        <w:t xml:space="preserve"> забудь свій гнів і допоможи нам помститися Етеоклові, що вигнав мене і відняв у мене батьківщину. Адже коли тільки правду кажуть оракули, то перемога супроводитиме тих, з ким будеш ти. О, вислухай мене прихильно! Богами заклинаю я тебе, — іди зі мною. Я п</w:t>
      </w:r>
      <w:r w:rsidRPr="002875C4">
        <w:rPr>
          <w:sz w:val="24"/>
          <w:szCs w:val="24"/>
        </w:rPr>
        <w:t>оверну тебе в твій рідний дім, а тут, на чужині, ти жебрак, такий же жебрак, як і я!</w:t>
      </w:r>
    </w:p>
    <w:p w:rsidR="004A703D" w:rsidRPr="002875C4" w:rsidRDefault="002875C4" w:rsidP="002875C4">
      <w:pPr>
        <w:spacing w:before="120" w:after="120" w:line="40" w:lineRule="atLeast"/>
        <w:ind w:left="1800" w:firstLine="2181"/>
        <w:rPr>
          <w:sz w:val="24"/>
          <w:szCs w:val="24"/>
        </w:rPr>
      </w:pPr>
      <w:r w:rsidRPr="002875C4">
        <w:rPr>
          <w:sz w:val="24"/>
          <w:szCs w:val="24"/>
        </w:rPr>
        <w:t>Едіп не слухає сина. Прохання не зворушують його. Він потрібний тепер синові Полініку для того, щоб заволодіти Фівами. А раніш хіба не він вигнав його з Фів? Хіба не він з</w:t>
      </w:r>
      <w:r w:rsidRPr="002875C4">
        <w:rPr>
          <w:sz w:val="24"/>
          <w:szCs w:val="24"/>
        </w:rPr>
        <w:t>робив його блукачем? Хіба не через нього носить Едіп оце лахміття? Обидва сини забули свій обов’язок щодо батька, лише дочки лишилися йому вірні і завжди турбувалися про нього і шанували його.</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Ні, не допоможу я тобі повалити Фіви. Перш ніж здобути Фіви, </w:t>
      </w:r>
      <w:r w:rsidRPr="002875C4">
        <w:rPr>
          <w:sz w:val="24"/>
          <w:szCs w:val="24"/>
        </w:rPr>
        <w:t xml:space="preserve">ти сам загинеш, залитий кров’ю, а разом з тобою загине і брат твій Етеокл! — вигукує Едіп. — Знов накликаю я прокляття на вашу голову, щоб пам’ятали ви, як треба шанувати рідного батька! Біжи звідси, знехтуваний, ти не маєш більше батька! Із собою неси ти </w:t>
      </w:r>
      <w:r w:rsidRPr="002875C4">
        <w:rPr>
          <w:sz w:val="24"/>
          <w:szCs w:val="24"/>
        </w:rPr>
        <w:t>мої прокльони! Умри ж у поєдинку з братом. Убий того, хто тебе вигнав! Я кличу Евменід і бога Ареса, які розпалили між вами братовбивчі чвари, щоб покарали вони вас! Іди ж і сповісти усім своїм супутникам, які дари поділив порівну між синами своїми Едіп.</w:t>
      </w:r>
    </w:p>
    <w:p w:rsidR="004A703D" w:rsidRPr="002875C4" w:rsidRDefault="002875C4" w:rsidP="002875C4">
      <w:pPr>
        <w:spacing w:before="120" w:after="120" w:line="40" w:lineRule="atLeast"/>
        <w:ind w:left="1800" w:firstLine="2181"/>
        <w:rPr>
          <w:sz w:val="24"/>
          <w:szCs w:val="24"/>
        </w:rPr>
      </w:pPr>
      <w:r w:rsidRPr="002875C4">
        <w:rPr>
          <w:sz w:val="24"/>
          <w:szCs w:val="24"/>
        </w:rPr>
        <w:t>— О, горе мені! О, я нещасний! — вигукує Полінік. — Хіба можу я переказати відповідь батька моїм супутникам? Ні, мовчки мушу я іти назустріч моїй долі!</w:t>
      </w:r>
    </w:p>
    <w:p w:rsidR="004A703D" w:rsidRPr="002875C4" w:rsidRDefault="002875C4" w:rsidP="002875C4">
      <w:pPr>
        <w:spacing w:before="120" w:after="120" w:line="40" w:lineRule="atLeast"/>
        <w:ind w:left="1800" w:firstLine="2181"/>
        <w:rPr>
          <w:sz w:val="24"/>
          <w:szCs w:val="24"/>
        </w:rPr>
      </w:pPr>
      <w:r w:rsidRPr="002875C4">
        <w:rPr>
          <w:sz w:val="24"/>
          <w:szCs w:val="24"/>
        </w:rPr>
        <w:t>Пішов Полінік, не виблагавши прощення й захисту у батька, пішов, не слухаючи просьб Антігони повернутися</w:t>
      </w:r>
      <w:r w:rsidRPr="002875C4">
        <w:rPr>
          <w:sz w:val="24"/>
          <w:szCs w:val="24"/>
        </w:rPr>
        <w:t xml:space="preserve"> в Аргос і не починати війни, що погрожує загибеллю йому, його братові і Фівам.</w:t>
      </w:r>
    </w:p>
    <w:p w:rsidR="004A703D" w:rsidRPr="002875C4" w:rsidRDefault="002875C4" w:rsidP="002875C4">
      <w:pPr>
        <w:spacing w:before="120" w:after="120" w:line="40" w:lineRule="atLeast"/>
        <w:ind w:left="1800" w:firstLine="2181"/>
        <w:rPr>
          <w:sz w:val="24"/>
          <w:szCs w:val="24"/>
        </w:rPr>
      </w:pPr>
      <w:r w:rsidRPr="002875C4">
        <w:rPr>
          <w:sz w:val="24"/>
          <w:szCs w:val="24"/>
        </w:rPr>
        <w:t>Близький був уже останній час Едіпа. По ясному небу черкнуло блискавкою, прогримів грім. Усі, хто був у гаю Евменід, стояли, вражені цим грізним знаменням Зевса. Ось іще раз бл</w:t>
      </w:r>
      <w:r w:rsidRPr="002875C4">
        <w:rPr>
          <w:sz w:val="24"/>
          <w:szCs w:val="24"/>
        </w:rPr>
        <w:t>иснуло, ударив грім. Усі здригнулись від страху.</w:t>
      </w:r>
    </w:p>
    <w:p w:rsidR="004A703D" w:rsidRPr="002875C4" w:rsidRDefault="002875C4" w:rsidP="002875C4">
      <w:pPr>
        <w:spacing w:before="120" w:after="120" w:line="40" w:lineRule="atLeast"/>
        <w:ind w:left="1800" w:firstLine="2181"/>
        <w:rPr>
          <w:sz w:val="24"/>
          <w:szCs w:val="24"/>
        </w:rPr>
      </w:pPr>
      <w:r w:rsidRPr="002875C4">
        <w:rPr>
          <w:sz w:val="24"/>
          <w:szCs w:val="24"/>
        </w:rPr>
        <w:t>А Едіп покликав до себе дочок і сказав їм:</w:t>
      </w:r>
    </w:p>
    <w:p w:rsidR="004A703D" w:rsidRPr="002875C4" w:rsidRDefault="002875C4" w:rsidP="002875C4">
      <w:pPr>
        <w:spacing w:before="120" w:after="120" w:line="40" w:lineRule="atLeast"/>
        <w:ind w:left="1800" w:firstLine="2181"/>
        <w:rPr>
          <w:sz w:val="24"/>
          <w:szCs w:val="24"/>
        </w:rPr>
      </w:pPr>
      <w:r w:rsidRPr="002875C4">
        <w:rPr>
          <w:sz w:val="24"/>
          <w:szCs w:val="24"/>
        </w:rPr>
        <w:t>— О, діти! Покличте швидше Тесея! Це громи Зевса віщують мені, що скоро зійду я в царство похмурого Аїда. Не гайтесь! Пошліть швидше по Тесея! Близький мій кінець!</w:t>
      </w:r>
    </w:p>
    <w:p w:rsidR="004A703D" w:rsidRPr="002875C4" w:rsidRDefault="002875C4" w:rsidP="002875C4">
      <w:pPr>
        <w:spacing w:before="120" w:after="120" w:line="40" w:lineRule="atLeast"/>
        <w:ind w:left="1800" w:firstLine="2181"/>
        <w:rPr>
          <w:sz w:val="24"/>
          <w:szCs w:val="24"/>
        </w:rPr>
      </w:pPr>
      <w:r w:rsidRPr="002875C4">
        <w:rPr>
          <w:sz w:val="24"/>
          <w:szCs w:val="24"/>
        </w:rPr>
        <w:t>Тільки промовив це Едіп, як, ніби підтверджуючи його слова, знову почулися удари грому. Поспішно прийшов до гаю Евменід Тесей. Почувши його голос, сказав Едіп:</w:t>
      </w:r>
    </w:p>
    <w:p w:rsidR="004A703D" w:rsidRPr="002875C4" w:rsidRDefault="002875C4" w:rsidP="002875C4">
      <w:pPr>
        <w:spacing w:before="120" w:after="120" w:line="40" w:lineRule="atLeast"/>
        <w:ind w:left="1800" w:firstLine="2181"/>
        <w:rPr>
          <w:sz w:val="24"/>
          <w:szCs w:val="24"/>
        </w:rPr>
      </w:pPr>
      <w:r w:rsidRPr="002875C4">
        <w:rPr>
          <w:sz w:val="24"/>
          <w:szCs w:val="24"/>
        </w:rPr>
        <w:t>— Володарю Афін! Настав мій кінець, громи й блискавки Зевса віщують мою смерть, і я хочу померти</w:t>
      </w:r>
      <w:r w:rsidRPr="002875C4">
        <w:rPr>
          <w:sz w:val="24"/>
          <w:szCs w:val="24"/>
        </w:rPr>
        <w:t xml:space="preserve">, виконавши те, що обіцяв тобі. Я сам відведу тебе до того місця, де я помру, але ти не відкривай нікому, де моя могила, вона захистить твоє місто краще, ніж безліч щитів і списів. Там почуєш ти те, чого не можу сказати я тут. Бережи цю таємницю і відкрий </w:t>
      </w:r>
      <w:r w:rsidRPr="002875C4">
        <w:rPr>
          <w:sz w:val="24"/>
          <w:szCs w:val="24"/>
        </w:rPr>
        <w:t>її при твоїй кончині старшому синові, а він нехай передасть її своєму наступникові. Ходімо ж, Тесею, ходімо, діти! Тепер я, сліпий, буду вашим провідником, а мене поведуть Гермес і Персефона.</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Пішли Тесей, Антігона та Ісмена слідом за Едіпом, а він повів </w:t>
      </w:r>
      <w:r w:rsidRPr="002875C4">
        <w:rPr>
          <w:sz w:val="24"/>
          <w:szCs w:val="24"/>
        </w:rPr>
        <w:t>їх, наче видющий. Він прийшов до того місця, де був спуск у сповнене пітьми царство тіней померлих, і сів там на камені. Приготувавшись до смерті, Едіп обняв своїх дочок і сказав їм:</w:t>
      </w:r>
    </w:p>
    <w:p w:rsidR="004A703D" w:rsidRPr="002875C4" w:rsidRDefault="002875C4" w:rsidP="002875C4">
      <w:pPr>
        <w:spacing w:before="120" w:after="120" w:line="40" w:lineRule="atLeast"/>
        <w:ind w:left="1800" w:firstLine="2181"/>
        <w:rPr>
          <w:sz w:val="24"/>
          <w:szCs w:val="24"/>
        </w:rPr>
      </w:pPr>
      <w:r w:rsidRPr="002875C4">
        <w:rPr>
          <w:sz w:val="24"/>
          <w:szCs w:val="24"/>
        </w:rPr>
        <w:t>— Діти, з цього дня не буде у вас більше батька. Вже оволодів мною бог см</w:t>
      </w:r>
      <w:r w:rsidRPr="002875C4">
        <w:rPr>
          <w:sz w:val="24"/>
          <w:szCs w:val="24"/>
        </w:rPr>
        <w:t>ерті Танат. Не лежатиме більше на вас важкий обов’язок дбати про мене.</w:t>
      </w:r>
    </w:p>
    <w:p w:rsidR="004A703D" w:rsidRPr="002875C4" w:rsidRDefault="002875C4" w:rsidP="002875C4">
      <w:pPr>
        <w:spacing w:before="120" w:after="120" w:line="40" w:lineRule="atLeast"/>
        <w:ind w:left="1800" w:firstLine="2181"/>
        <w:rPr>
          <w:sz w:val="24"/>
          <w:szCs w:val="24"/>
        </w:rPr>
      </w:pPr>
      <w:r w:rsidRPr="002875C4">
        <w:rPr>
          <w:sz w:val="24"/>
          <w:szCs w:val="24"/>
        </w:rPr>
        <w:t>З голосним плачем обняли Антігона й Ісмена батька. Раптом з глибини почувся таємничий голос: «швидше, швидше, Едіпе! Чого ж ти гаєшся йти? Надто довго гаєшся ти!». Едіп, почувши таємнич</w:t>
      </w:r>
      <w:r w:rsidRPr="002875C4">
        <w:rPr>
          <w:sz w:val="24"/>
          <w:szCs w:val="24"/>
        </w:rPr>
        <w:t>ий голос, прикликав Тесея, поклав на його руку руки дочок і благав Тесея бути їх захисником. Поклявся Тесей виконати просьбу Едіпа. Наказав піти дочкам Едіп, вони не повинні були бачити того, що станеться, і не повинні були слухати ту таємницю, яку хотів п</w:t>
      </w:r>
      <w:r w:rsidRPr="002875C4">
        <w:rPr>
          <w:sz w:val="24"/>
          <w:szCs w:val="24"/>
        </w:rPr>
        <w:t>овідати Едіп Тесеєві. Пішли Антігона й Ісмена. Відійшовши недалеко, вони обернулись, щоб поглянути востаннє на батька, але його вже не було, тільки один Тесей стояв, закривши очі руками, наче йому з’явився жахливий привид. Потім побачили Антігона й Ісмена,</w:t>
      </w:r>
      <w:r w:rsidRPr="002875C4">
        <w:rPr>
          <w:sz w:val="24"/>
          <w:szCs w:val="24"/>
        </w:rPr>
        <w:t xml:space="preserve"> як Тесей став на коліна й почав молитись. Так скінчив своє многострадне життя Едіп, і ніхто зі смертних не знав, як помер він і де його могила. Без стогону, без болю відійшов він у царство Аїда, він відійшов у нього так, як не відходить ніхто з людей.</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Семеро проти Фів</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трагедіями Есхіла «Семеро проти Фів» та Єврипіда «Фінікіянка»</w:t>
      </w:r>
    </w:p>
    <w:p w:rsidR="004A703D" w:rsidRPr="002875C4" w:rsidRDefault="002875C4" w:rsidP="002875C4">
      <w:pPr>
        <w:spacing w:before="120" w:after="120" w:line="40" w:lineRule="atLeast"/>
        <w:ind w:left="1800" w:firstLine="2181"/>
        <w:rPr>
          <w:sz w:val="24"/>
          <w:szCs w:val="24"/>
        </w:rPr>
      </w:pPr>
      <w:r w:rsidRPr="002875C4">
        <w:rPr>
          <w:sz w:val="24"/>
          <w:szCs w:val="24"/>
        </w:rPr>
        <w:t>Коли сліпий Едіп був вигнаний з Фів, то сини його з Креонтом поділили між собою владу. Кожен з них мав правити по черзі протягом року. Етеокл не захотів ділитися в</w:t>
      </w:r>
      <w:r w:rsidRPr="002875C4">
        <w:rPr>
          <w:sz w:val="24"/>
          <w:szCs w:val="24"/>
        </w:rPr>
        <w:t>ладою зі своїм старшим братом, Полініком, він вигнав брата із семибрамних Фів і сам заволодів владою над Фівами. А Полінік подався в Аргос, де правив цар Адраст.</w:t>
      </w:r>
    </w:p>
    <w:p w:rsidR="004A703D" w:rsidRPr="002875C4" w:rsidRDefault="002875C4" w:rsidP="002875C4">
      <w:pPr>
        <w:spacing w:before="120" w:after="120" w:line="40" w:lineRule="atLeast"/>
        <w:ind w:left="1800" w:firstLine="2181"/>
        <w:rPr>
          <w:sz w:val="24"/>
          <w:szCs w:val="24"/>
        </w:rPr>
      </w:pPr>
      <w:r w:rsidRPr="002875C4">
        <w:rPr>
          <w:sz w:val="24"/>
          <w:szCs w:val="24"/>
        </w:rPr>
        <w:t>Цар Адраст походив з роду Аміфаонідів. Колись два герої, великий провісник Мелампод і Біант, с</w:t>
      </w:r>
      <w:r w:rsidRPr="002875C4">
        <w:rPr>
          <w:sz w:val="24"/>
          <w:szCs w:val="24"/>
        </w:rPr>
        <w:t xml:space="preserve">ини героя Аміфаона, одружилися з дочками царя Пройта. Це сталося так. Дочки Пройта прогнівили богів і були покарані тим, що боги наслали на них божевілля. У припадку божевілля уявили дочки Пройта, що вони корови, і з муканням бігали по навколишніх полях і </w:t>
      </w:r>
      <w:r w:rsidRPr="002875C4">
        <w:rPr>
          <w:sz w:val="24"/>
          <w:szCs w:val="24"/>
        </w:rPr>
        <w:t>лісах. Мелампод, що знав таємницю, як зцілити дочок Пройта, визвався їх зцілити, але за це вимагав, щоб Пройт віддав йому третину своїх володінь. Не погодився на це Пройт. Ще більше посилилось лихо, божевіллям заражалися й інші жінки. Знову звернувся до Ме</w:t>
      </w:r>
      <w:r w:rsidRPr="002875C4">
        <w:rPr>
          <w:sz w:val="24"/>
          <w:szCs w:val="24"/>
        </w:rPr>
        <w:t>лампода Пройт. Мелампод зажадав уже не одну третину, а дві, одну собі, а другу братові Біанту. Мусив погодитись Пройт. Мелампод із загоном юнаків рушив у гори, захопив після довгого переслідування всіх божевільних жінок і дочок Пройта і зцілив їх. Пройт ві</w:t>
      </w:r>
      <w:r w:rsidRPr="002875C4">
        <w:rPr>
          <w:sz w:val="24"/>
          <w:szCs w:val="24"/>
        </w:rPr>
        <w:t>ддав своїх дочок за дружин Меламподові й Біантові.</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У Мелампода був син Антіфат, в Антіфата — Оїкл, а в Оїкла — Амфіарай. У Біанта був син Тал, а його дітьми були Адраст та Еріфіла. Коли нащадки Мелампода і Біанта, Адраст і Амфіарай, змужніли, між ними роз</w:t>
      </w:r>
      <w:r w:rsidRPr="002875C4">
        <w:rPr>
          <w:sz w:val="24"/>
          <w:szCs w:val="24"/>
        </w:rPr>
        <w:t>горілись чвари. Адрастові довелось утікати в Сікіон</w:t>
      </w:r>
    </w:p>
    <w:p w:rsidR="004A703D" w:rsidRPr="002875C4" w:rsidRDefault="002875C4" w:rsidP="002875C4">
      <w:pPr>
        <w:spacing w:before="120" w:after="120" w:line="40" w:lineRule="atLeast"/>
        <w:ind w:left="2160" w:firstLine="2181"/>
        <w:rPr>
          <w:sz w:val="24"/>
          <w:szCs w:val="24"/>
        </w:rPr>
      </w:pPr>
      <w:r w:rsidRPr="002875C4">
        <w:rPr>
          <w:sz w:val="24"/>
          <w:szCs w:val="24"/>
        </w:rPr>
        <w:t>[224]</w:t>
      </w:r>
    </w:p>
    <w:p w:rsidR="004A703D" w:rsidRPr="002875C4" w:rsidRDefault="002875C4" w:rsidP="002875C4">
      <w:pPr>
        <w:spacing w:before="120" w:after="120" w:line="40" w:lineRule="atLeast"/>
        <w:ind w:left="2160" w:firstLine="2181"/>
        <w:rPr>
          <w:sz w:val="24"/>
          <w:szCs w:val="24"/>
        </w:rPr>
      </w:pPr>
      <w:r w:rsidRPr="002875C4">
        <w:rPr>
          <w:sz w:val="24"/>
          <w:szCs w:val="24"/>
        </w:rPr>
        <w:t>до царя Поліба. Там одружився він з царською дочкою і дістав владу над Сікіоном. Та небагато часу пройшло, як повернувся до рідного Аргоса Адраст, примирився з Амфіараєм і віддав за нього сестру сво</w:t>
      </w:r>
      <w:r w:rsidRPr="002875C4">
        <w:rPr>
          <w:sz w:val="24"/>
          <w:szCs w:val="24"/>
        </w:rPr>
        <w:t>ю Еріфілу. Дали один одному слово клятви Адраст і Амфіарай, що Еріфіла завжди буде суддею в їх суперечках і що вони повинні будуть беззаперечно виконувати її рішення. Не думав Амфіарай, що це рішення стане причиною загибелі його і його роду.</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До палацу цар</w:t>
      </w:r>
      <w:r w:rsidRPr="002875C4">
        <w:rPr>
          <w:sz w:val="24"/>
          <w:szCs w:val="24"/>
        </w:rPr>
        <w:t>я Адраста і прийшов пізно вночі Полінік, сподіваючись знайти у нього захист і допомогу. Біля палацу царя зустрів Полінік сина Ойнея, героя Тідея, який, убивши на батьківщині свого дядька і двоюрідних братів, утік також в Аргос. Між обома героями розгорівся</w:t>
      </w:r>
      <w:r w:rsidRPr="002875C4">
        <w:rPr>
          <w:sz w:val="24"/>
          <w:szCs w:val="24"/>
        </w:rPr>
        <w:t xml:space="preserve"> запеклий спір. Невгамовний Тідей, що не терпів нічийого заперечення, вхопився за зброю. Полінік також, прикрившись щитом, оголив меч. Кинулись один на одного герої. Голосно загриміли їх мечі об оковані міддю щити. Мов два розлютованих леви, билися в пітьм</w:t>
      </w:r>
      <w:r w:rsidRPr="002875C4">
        <w:rPr>
          <w:sz w:val="24"/>
          <w:szCs w:val="24"/>
        </w:rPr>
        <w:t>і герої. Почув Адраст шум поєдинку і вийшов з палацу. Як же здивувався він, побачивши двох юнаків, що озвіріло бились один з одним. Один з них, Полінік, укритий був поверх панцира шкурою лева, а другий — Тідей — шкурою величезного вепра. Згадав Адраст пров</w:t>
      </w:r>
      <w:r w:rsidRPr="002875C4">
        <w:rPr>
          <w:sz w:val="24"/>
          <w:szCs w:val="24"/>
        </w:rPr>
        <w:t>іщення, дане йому оракулом, що має він віддати дочок своїх за лева й вепра. Поспішно розборонив він героїв і повів як гостей у свій палац. Незабаром віддав цар Адраст своїх дочок — одну, Деїпілу, за Полініка, другу, Аргею, за Тідея.</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Ставши зятями Адраста, </w:t>
      </w:r>
      <w:r w:rsidRPr="002875C4">
        <w:rPr>
          <w:sz w:val="24"/>
          <w:szCs w:val="24"/>
        </w:rPr>
        <w:t>почали просити його Полінік і Тідей повернути їм владу на їх батьківщині. Погодився Адраст допомогти їм, але поставив лише умову, щоб і Амфіарай, могутній воїн і великий провісник, також взяв участь у поході.</w:t>
      </w:r>
    </w:p>
    <w:p w:rsidR="004A703D" w:rsidRPr="002875C4" w:rsidRDefault="002875C4" w:rsidP="002875C4">
      <w:pPr>
        <w:spacing w:before="120" w:after="120" w:line="40" w:lineRule="atLeast"/>
        <w:ind w:left="1800" w:firstLine="2181"/>
        <w:rPr>
          <w:sz w:val="24"/>
          <w:szCs w:val="24"/>
        </w:rPr>
      </w:pPr>
      <w:r w:rsidRPr="002875C4">
        <w:rPr>
          <w:sz w:val="24"/>
          <w:szCs w:val="24"/>
        </w:rPr>
        <w:t>Вирішено було рушити спершу на семибрамні Фіви.</w:t>
      </w:r>
      <w:r w:rsidRPr="002875C4">
        <w:rPr>
          <w:sz w:val="24"/>
          <w:szCs w:val="24"/>
        </w:rPr>
        <w:t xml:space="preserve"> Амфіарай відмовився взяти участь у цьому поході, бо він знав, що розпочинають цей похід герої проти волі богів. Не хотів він, улюбленець Зевса й Аполлона, прогнівити богів, зламавши їх волю. Хоч як умовляв Тідей Амфіарая, він твердо стояв на своєму рішенн</w:t>
      </w:r>
      <w:r w:rsidRPr="002875C4">
        <w:rPr>
          <w:sz w:val="24"/>
          <w:szCs w:val="24"/>
        </w:rPr>
        <w:t xml:space="preserve">і. Запалав невгамовним гнівом Тідей, навік стали б ворогами герої, якби не примирив їх Адраст. Щоб усе-таки змусити Амфіарая взяти участь у поході, Полінік вирішив удатися до хитрощів. Він вирішив схилити на свій бік Еріфілу, щоб вона змусила Амфіарая іти </w:t>
      </w:r>
      <w:r w:rsidRPr="002875C4">
        <w:rPr>
          <w:sz w:val="24"/>
          <w:szCs w:val="24"/>
        </w:rPr>
        <w:t>проти Фів. Знаючи користолюбність Еріфіли, Полінік обіцяв подарувати їй дорогоцінне намисто Гармонії, дружини першого царя Фів Кадма. Спокусилась коштовним дарунком Еріфіла і вирішила, що чоловік її повинен брати участь у поході. Не міг відмовитись Амфіара</w:t>
      </w:r>
      <w:r w:rsidRPr="002875C4">
        <w:rPr>
          <w:sz w:val="24"/>
          <w:szCs w:val="24"/>
        </w:rPr>
        <w:t>й, адже він сам колись дав клятву, що коритиметься всім рішенням Еріфіли. Так послала Еріфіла на вірну смерть свого чоловіка, спокусившись коштовним намистом; не відала вона, що великі біди приносить із собою намисто тому, хто володіє ним.</w:t>
      </w:r>
    </w:p>
    <w:p w:rsidR="004A703D" w:rsidRPr="002875C4" w:rsidRDefault="002875C4" w:rsidP="002875C4">
      <w:pPr>
        <w:spacing w:before="120" w:after="120" w:line="40" w:lineRule="atLeast"/>
        <w:ind w:left="1800" w:firstLine="2181"/>
        <w:rPr>
          <w:sz w:val="24"/>
          <w:szCs w:val="24"/>
        </w:rPr>
      </w:pPr>
      <w:r w:rsidRPr="002875C4">
        <w:rPr>
          <w:sz w:val="24"/>
          <w:szCs w:val="24"/>
        </w:rPr>
        <w:t>Багато героїв по</w:t>
      </w:r>
      <w:r w:rsidRPr="002875C4">
        <w:rPr>
          <w:sz w:val="24"/>
          <w:szCs w:val="24"/>
        </w:rPr>
        <w:t>годилось брати участь у цьому поході. В ньому брали участь могутні нащадки Пройта, сильний, як бог, Капаней і Етеокл, син знаменитої аркадської мисливиці Аталанти, юний і прекрасний Партенопай, славетний Гіппомедонт і багато інших героїв. Звертався за допо</w:t>
      </w:r>
      <w:r w:rsidRPr="002875C4">
        <w:rPr>
          <w:sz w:val="24"/>
          <w:szCs w:val="24"/>
        </w:rPr>
        <w:t xml:space="preserve">могою і до Мікен Полінік; уже погодився правитель Мікен взяти участь у поході, але утримав його від цього великий громовержець Зевс своїми грізними знаменнями. Все ж зібралося велике військо. Сім вождів вели військо проти Фів, а на чолі всіх стояв Адраст. </w:t>
      </w:r>
      <w:r w:rsidRPr="002875C4">
        <w:rPr>
          <w:sz w:val="24"/>
          <w:szCs w:val="24"/>
        </w:rPr>
        <w:t>На загибель ішли герої. Не слухали вони умовлянь провісника Амфіарая, який просив їх не починати цього походу. Всі вони палали лише одним бажанням — зітнутися під мурами Фів.</w:t>
      </w:r>
    </w:p>
    <w:p w:rsidR="004A703D" w:rsidRPr="002875C4" w:rsidRDefault="002875C4" w:rsidP="002875C4">
      <w:pPr>
        <w:spacing w:before="120" w:after="120" w:line="40" w:lineRule="atLeast"/>
        <w:ind w:left="1800" w:firstLine="2181"/>
        <w:rPr>
          <w:sz w:val="24"/>
          <w:szCs w:val="24"/>
        </w:rPr>
      </w:pPr>
      <w:r w:rsidRPr="002875C4">
        <w:rPr>
          <w:sz w:val="24"/>
          <w:szCs w:val="24"/>
        </w:rPr>
        <w:t>Виступило в похід військо. Попрощався і Амфіарай зі своєю сім’єю, обняв він своїх</w:t>
      </w:r>
      <w:r w:rsidRPr="002875C4">
        <w:rPr>
          <w:sz w:val="24"/>
          <w:szCs w:val="24"/>
        </w:rPr>
        <w:t xml:space="preserve"> дочок, обняв синів, зовсім юного Алкмеона і малесенького Амфілоха, який був ще на руках у годувальниці. Перед від’їздом закликав Амфіарай свого сина Алкмеона відомстити матері, яка послала на загибель його батька. Зійшов повний смутку на колісницю Амфіара</w:t>
      </w:r>
      <w:r w:rsidRPr="002875C4">
        <w:rPr>
          <w:sz w:val="24"/>
          <w:szCs w:val="24"/>
        </w:rPr>
        <w:t>й: він знав, що востаннє бачить він своїх дітей. Стоячи на колісниці, Амфіарай, звернувшись до дружини своєї Еріфіли, погрозив їй оголеним мечем і прокляв її за те, що прирекла вона його на смерть.</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Щасливо дійшло військо до Німеї. Там почали шукати воїни,</w:t>
      </w:r>
      <w:r w:rsidRPr="002875C4">
        <w:rPr>
          <w:sz w:val="24"/>
          <w:szCs w:val="24"/>
        </w:rPr>
        <w:t xml:space="preserve"> яких мучила спрага, воду. Ніде не могли вони знайти жодного джерела, бо їх позасипали німфи з веління Зевса, що гнівався на героїв, які розпочали похід проти його волі. Нарешті, зустріли вони колишню царицю Лемноса Гіпсіпілу з маленьким сином царя Німеї Л</w:t>
      </w:r>
      <w:r w:rsidRPr="002875C4">
        <w:rPr>
          <w:sz w:val="24"/>
          <w:szCs w:val="24"/>
        </w:rPr>
        <w:t>ікурга, Офельтом, на руках. Гіпсіпілу продали в неволю жінки Лемноса за те, що врятувала вона свого батька Фаонта, коли перебили вони у себе всіх чоловіків. Тепер була рабинею в Лікурга цариця Лемноса і доглядала його сина. Посадила Гіпсіпіла маленького Оф</w:t>
      </w:r>
      <w:r w:rsidRPr="002875C4">
        <w:rPr>
          <w:sz w:val="24"/>
          <w:szCs w:val="24"/>
        </w:rPr>
        <w:t>ельта на траву і пішла вказати воїнам джерело, заховане в лісі. Тільки відійшли від Офельта Гіпсіпіла й воїни, як виповзла з кущів величезна змія і обвилась своїми кільцями навколо дитини. На крик її прибігли воїни і Гіпсіпіла, поспішив на допомогу і Лікур</w:t>
      </w:r>
      <w:r w:rsidRPr="002875C4">
        <w:rPr>
          <w:sz w:val="24"/>
          <w:szCs w:val="24"/>
        </w:rPr>
        <w:t>г зі своєю дружиною Еврідікою, але змія вже задушила Офельта. З оголеним мечем кинувся Лікург до Гіпсіпіли. Він убив би її, але захистив її Тідей. Він готовий був стати до бою з Лікургом, але удержав його Адраст і Амфіарай. Не дали вони пролитись крові. По</w:t>
      </w:r>
      <w:r w:rsidRPr="002875C4">
        <w:rPr>
          <w:sz w:val="24"/>
          <w:szCs w:val="24"/>
        </w:rPr>
        <w:t>ховали герої Офельта і на його похороні влаштували військові ігрища, що дали початок Німейським ігрищам</w:t>
      </w:r>
    </w:p>
    <w:p w:rsidR="004A703D" w:rsidRPr="002875C4" w:rsidRDefault="002875C4" w:rsidP="002875C4">
      <w:pPr>
        <w:spacing w:before="120" w:after="120" w:line="40" w:lineRule="atLeast"/>
        <w:ind w:left="2160" w:firstLine="2181"/>
        <w:rPr>
          <w:sz w:val="24"/>
          <w:szCs w:val="24"/>
        </w:rPr>
      </w:pPr>
      <w:r w:rsidRPr="002875C4">
        <w:rPr>
          <w:sz w:val="24"/>
          <w:szCs w:val="24"/>
        </w:rPr>
        <w:t>[225]</w:t>
      </w:r>
    </w:p>
    <w:p w:rsidR="004A703D" w:rsidRPr="002875C4" w:rsidRDefault="002875C4" w:rsidP="002875C4">
      <w:pPr>
        <w:spacing w:before="120" w:after="120" w:line="40" w:lineRule="atLeast"/>
        <w:ind w:left="2160" w:firstLine="2181"/>
        <w:rPr>
          <w:sz w:val="24"/>
          <w:szCs w:val="24"/>
        </w:rPr>
      </w:pPr>
      <w:r w:rsidRPr="002875C4">
        <w:rPr>
          <w:sz w:val="24"/>
          <w:szCs w:val="24"/>
        </w:rPr>
        <w:t>. Зрозумів Амфіарай, що смерть Офельта — грізне знамення для всього війська, що ця смерть віщує загибель всім героям. Назвав Офельта Амфіарай Архе</w:t>
      </w:r>
      <w:r w:rsidRPr="002875C4">
        <w:rPr>
          <w:sz w:val="24"/>
          <w:szCs w:val="24"/>
        </w:rPr>
        <w:t>мором (ведучим до смерті) і почав радити всім героям припинити похід проти Фів, але, як і раніше, не послухались вони, — уперто йшли вони назустріч своїй загибелі.</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Пройшовши ущелинами лісистого Кіферону, прибуло військо до берегів Асопу, до мурів семибрам</w:t>
      </w:r>
      <w:r w:rsidRPr="002875C4">
        <w:rPr>
          <w:sz w:val="24"/>
          <w:szCs w:val="24"/>
        </w:rPr>
        <w:t>них Фів. Не відразу почали вожді облогу. Вони вирішили послати у Фіви Тідея для переговорів з обложеними. Прийшовши у Фіви, Тідей застав найзнатніших фіванців за бенкетом в Етеокла. Не стали фіванці слухати Тідея, вони, сміючись, запрошували його взяти уча</w:t>
      </w:r>
      <w:r w:rsidRPr="002875C4">
        <w:rPr>
          <w:sz w:val="24"/>
          <w:szCs w:val="24"/>
        </w:rPr>
        <w:t>сть у бенкеті. Розгнівався Тідей і, незважаючи на те, що був один у колі ворогів, викликав їх на герць і всіх їх одного за одним переміг, бо допомогла своєму улюбленцеві Афіна-Паллада. Гнів охопив фіванців, вони вирішили згубити великого героя. Вислали вон</w:t>
      </w:r>
      <w:r w:rsidRPr="002875C4">
        <w:rPr>
          <w:sz w:val="24"/>
          <w:szCs w:val="24"/>
        </w:rPr>
        <w:t>и п’ятдесят юнаків під проводом Меонта і Лікофона, щоб вони напали із засідки на Тідея, коли він вертатиметься в табір обложників. І тут не загинув Тідей, він перебив усіх юнаків, тільки Меонта відпустив він з веління богів, щоб міг Меонт сповістити фіванц</w:t>
      </w:r>
      <w:r w:rsidRPr="002875C4">
        <w:rPr>
          <w:sz w:val="24"/>
          <w:szCs w:val="24"/>
        </w:rPr>
        <w:t>ів про подвиги Тідея.</w:t>
      </w:r>
    </w:p>
    <w:p w:rsidR="004A703D" w:rsidRPr="002875C4" w:rsidRDefault="002875C4" w:rsidP="002875C4">
      <w:pPr>
        <w:spacing w:before="120" w:after="120" w:line="40" w:lineRule="atLeast"/>
        <w:ind w:left="1800" w:firstLine="2181"/>
        <w:rPr>
          <w:sz w:val="24"/>
          <w:szCs w:val="24"/>
        </w:rPr>
      </w:pPr>
      <w:r w:rsidRPr="002875C4">
        <w:rPr>
          <w:sz w:val="24"/>
          <w:szCs w:val="24"/>
        </w:rPr>
        <w:t>Після цього ще дужче розпалилась ворожнеча між героями, що прийшли з Аргоса, і фіванцями. Усі сім вождів принесли жертви богу Аресові, всім богам битви і богу Танатові. Омочивши руки в жертовній крові, заприсяглися вони або зруйнувати</w:t>
      </w:r>
      <w:r w:rsidRPr="002875C4">
        <w:rPr>
          <w:sz w:val="24"/>
          <w:szCs w:val="24"/>
        </w:rPr>
        <w:t xml:space="preserve"> мури Фів, або ж напоїти, впавши в бою, фіванську землю своєю кров’ю. Аргоське військо приготувалося до штурму. Адраст розподілив війська, кожен із семи вождів мав іти на штурм однієї з семи брам.</w:t>
      </w:r>
    </w:p>
    <w:p w:rsidR="004A703D" w:rsidRPr="002875C4" w:rsidRDefault="002875C4" w:rsidP="002875C4">
      <w:pPr>
        <w:spacing w:before="120" w:after="120" w:line="40" w:lineRule="atLeast"/>
        <w:ind w:left="1800" w:firstLine="2181"/>
        <w:rPr>
          <w:sz w:val="24"/>
          <w:szCs w:val="24"/>
        </w:rPr>
      </w:pPr>
      <w:r w:rsidRPr="002875C4">
        <w:rPr>
          <w:sz w:val="24"/>
          <w:szCs w:val="24"/>
        </w:rPr>
        <w:t>Проти Пройтідської брами став зі своїм загоном могутній Тід</w:t>
      </w:r>
      <w:r w:rsidRPr="002875C4">
        <w:rPr>
          <w:sz w:val="24"/>
          <w:szCs w:val="24"/>
        </w:rPr>
        <w:t>ей, який жадав крові, мов лютий дракон. Три гребені маячили на його шоломі. На щиті у нього зображено було зоряне небо, а посередині око ночі — повний місяць. Проти брами Електри розмістив свій загін величезний, наче велетень, Капаней. Він погрожував фіван</w:t>
      </w:r>
      <w:r w:rsidRPr="002875C4">
        <w:rPr>
          <w:sz w:val="24"/>
          <w:szCs w:val="24"/>
        </w:rPr>
        <w:t xml:space="preserve">цям, що здобуде місто, хоч би боги цьому противились; він казав, що навіть всеруйнуючий гнів громовержця Зевса не спинить його. На щиті в Капанея зображений був нагий герой з факелом у руках. А Етеокл, потомок Пройта, став із загоном проти Нейської брами; </w:t>
      </w:r>
      <w:r w:rsidRPr="002875C4">
        <w:rPr>
          <w:sz w:val="24"/>
          <w:szCs w:val="24"/>
        </w:rPr>
        <w:t>і на його щиті була емблема: чоловік, що лізе по драбині на башту обложеного міста, а внизу був напис: «Сам бог Арес не повалить мене». Проти брами Афіни став Гіппомедонт; на його сонцесяйному щиті зображений був Тіфон, вивергаючий полум’я. Лютий був войов</w:t>
      </w:r>
      <w:r w:rsidRPr="002875C4">
        <w:rPr>
          <w:sz w:val="24"/>
          <w:szCs w:val="24"/>
        </w:rPr>
        <w:t xml:space="preserve">ничий клич Гіппомедонта, погляд його очей загрожував смертю кожному. Юний і прекрасний Партенопай повів свій загін до Бореадської брами. На щиті у нього зображений був сфінкс з умираючим фіванцем у пазурах. А провісник Амфіарай облягав Гомолоїдську браму. </w:t>
      </w:r>
      <w:r w:rsidRPr="002875C4">
        <w:rPr>
          <w:sz w:val="24"/>
          <w:szCs w:val="24"/>
        </w:rPr>
        <w:t>Він гнівався на Тідея, призвідника війни, називав його убивцем, руйнівником міст, вісником лютості, слугою вбивства, порадником усяких зол. Він ненавидів увесь цей похід, він докоряв Полінікові за те, що той привів військо чужоземців руйнувати рідні йому Ф</w:t>
      </w:r>
      <w:r w:rsidRPr="002875C4">
        <w:rPr>
          <w:sz w:val="24"/>
          <w:szCs w:val="24"/>
        </w:rPr>
        <w:t xml:space="preserve">іви. Знав Амфіарай, що нащадки прокленуть учасників цього походу. Знав також Амфіарай, що сам він упаде в бою і поглине його труп ворожа йому земля Фів. На щиті Амфіарая не було ніякої емблеми, — сам вигляд його був виразніший від усякої емблеми. Останню, </w:t>
      </w:r>
      <w:r w:rsidRPr="002875C4">
        <w:rPr>
          <w:sz w:val="24"/>
          <w:szCs w:val="24"/>
        </w:rPr>
        <w:t>сьому браму облягав Полінік. На щиті його зображена була богиня, що веде озброєного героя, а напис на щиті був такий: «Я веду цього мужа як переможця назад в його місто і в дім його батьків». Усе було готове до штурму незламних мурів Фів.</w:t>
      </w:r>
    </w:p>
    <w:p w:rsidR="004A703D" w:rsidRPr="002875C4" w:rsidRDefault="002875C4" w:rsidP="002875C4">
      <w:pPr>
        <w:spacing w:before="120" w:after="120" w:line="40" w:lineRule="atLeast"/>
        <w:ind w:left="1800" w:firstLine="2181"/>
        <w:rPr>
          <w:sz w:val="24"/>
          <w:szCs w:val="24"/>
        </w:rPr>
      </w:pPr>
      <w:r w:rsidRPr="002875C4">
        <w:rPr>
          <w:sz w:val="24"/>
          <w:szCs w:val="24"/>
        </w:rPr>
        <w:t>Фіванці також при</w:t>
      </w:r>
      <w:r w:rsidRPr="002875C4">
        <w:rPr>
          <w:sz w:val="24"/>
          <w:szCs w:val="24"/>
        </w:rPr>
        <w:t>готувалися до битви: Етеокл біля кожної брами поставив загін воїнів на чолі із знаменитим героєм. Сам він узяв на себе захист тієї брами, проти якої був його брат Полінік. Проти Тідея виступив могутній син Астаха Меланіпп, нащадок одного з воїнів, що вирос</w:t>
      </w:r>
      <w:r w:rsidRPr="002875C4">
        <w:rPr>
          <w:sz w:val="24"/>
          <w:szCs w:val="24"/>
        </w:rPr>
        <w:t xml:space="preserve">ли з зубів убитого Кадмом змія. Проти Капанея послав Етеокл Поліфонта, якого захищала сама Артеміда. Син Креонта Мегарей став із загоном коло брами, на яку мав напасти Пройтід Етеокл; син Ойнора Гіпербій висланий був проти Гіппомедонта, проти Партенопая — </w:t>
      </w:r>
      <w:r w:rsidRPr="002875C4">
        <w:rPr>
          <w:sz w:val="24"/>
          <w:szCs w:val="24"/>
        </w:rPr>
        <w:t>герой Актор, а проти Амфіарая — Лейсфен, юнак за силами й старець за розумом. Серед героїв фіванських був і могутній син Посейдона, непереможний Періклімен.</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Перш ніж почати битву, Етеокл запитав про кінець битви провісника Тіресія. Обіцяв Тіресій перемогу </w:t>
      </w:r>
      <w:r w:rsidRPr="002875C4">
        <w:rPr>
          <w:sz w:val="24"/>
          <w:szCs w:val="24"/>
        </w:rPr>
        <w:t xml:space="preserve">лише в тому разі, якщо буде принесений у жертву Аресові (який ще гнівається за вбивство Кадмом присвяченого йому змія) син Креонта Менойкей. Юнак Менойкей, довідавшись про це провіщення, зійшов на фіванський мур і, ставши проти печери, де жив колись змій, </w:t>
      </w:r>
      <w:r w:rsidRPr="002875C4">
        <w:rPr>
          <w:sz w:val="24"/>
          <w:szCs w:val="24"/>
        </w:rPr>
        <w:t>присвячений Аресові, сам проколов собі груди мечем. Так помер син Креонта: добровільно приніс він себе в жертву, щоб урятувати рідні Фіви.</w:t>
      </w:r>
    </w:p>
    <w:p w:rsidR="004A703D" w:rsidRPr="002875C4" w:rsidRDefault="002875C4" w:rsidP="002875C4">
      <w:pPr>
        <w:spacing w:before="120" w:after="120" w:line="40" w:lineRule="atLeast"/>
        <w:ind w:left="1800" w:firstLine="2181"/>
        <w:rPr>
          <w:sz w:val="24"/>
          <w:szCs w:val="24"/>
        </w:rPr>
      </w:pPr>
      <w:r w:rsidRPr="002875C4">
        <w:rPr>
          <w:sz w:val="24"/>
          <w:szCs w:val="24"/>
        </w:rPr>
        <w:t>Все обіцяло перемогу фіванцям. Умилостивлено гнівного Ареса, боги на боці фіванців, що виконують волю й зважають на з</w:t>
      </w:r>
      <w:r w:rsidRPr="002875C4">
        <w:rPr>
          <w:sz w:val="24"/>
          <w:szCs w:val="24"/>
        </w:rPr>
        <w:t>намення богів. Та не відразу дісталась фіванцям перемога. Коли, вийшовши з-під захисту мурів, стали вони до бою з аргоським військом біля святилища Аполлона, довелося їм відступити під натиском ворогів і знов заховатися за мурами. Кинулись аргосці переслід</w:t>
      </w:r>
      <w:r w:rsidRPr="002875C4">
        <w:rPr>
          <w:sz w:val="24"/>
          <w:szCs w:val="24"/>
        </w:rPr>
        <w:t>увати відступаючих фіванців і почали штурмувати мури. Пихатий Капаней, гордий своєю нелюдською силою, підставив драбину до стіни і вже вдерся був у місто, але Зевс не стерпів, щоб хтось проти його волі проник у Фіви. Він кинув у Капанея, коли той стояв уже</w:t>
      </w:r>
      <w:r w:rsidRPr="002875C4">
        <w:rPr>
          <w:sz w:val="24"/>
          <w:szCs w:val="24"/>
        </w:rPr>
        <w:t xml:space="preserve"> на мурі, свою вогненну блискавку. На смерть уразив Зевс Капанея; увесь охоплений був він огнем, і його труп упав з муру до ніг аргосців, що стояли внизу.</w:t>
      </w:r>
    </w:p>
    <w:p w:rsidR="004A703D" w:rsidRPr="002875C4" w:rsidRDefault="002875C4" w:rsidP="002875C4">
      <w:pPr>
        <w:spacing w:before="120" w:after="120" w:line="40" w:lineRule="atLeast"/>
        <w:ind w:left="1800" w:firstLine="2181"/>
        <w:rPr>
          <w:sz w:val="24"/>
          <w:szCs w:val="24"/>
        </w:rPr>
      </w:pPr>
      <w:r w:rsidRPr="002875C4">
        <w:rPr>
          <w:sz w:val="24"/>
          <w:szCs w:val="24"/>
        </w:rPr>
        <w:t>Загинув, облягаючи Фіви, і юний Партенопай; могутній Періклімен скинув з муру йому на голову величезн</w:t>
      </w:r>
      <w:r w:rsidRPr="002875C4">
        <w:rPr>
          <w:sz w:val="24"/>
          <w:szCs w:val="24"/>
        </w:rPr>
        <w:t>ий камінь завбільшки із скелю. Розтрощив цей камінь голову Партенопаєві, упав він мертвий на землю.</w:t>
      </w:r>
    </w:p>
    <w:p w:rsidR="004A703D" w:rsidRPr="002875C4" w:rsidRDefault="002875C4" w:rsidP="002875C4">
      <w:pPr>
        <w:spacing w:before="120" w:after="120" w:line="40" w:lineRule="atLeast"/>
        <w:ind w:left="1800" w:firstLine="2181"/>
        <w:rPr>
          <w:sz w:val="24"/>
          <w:szCs w:val="24"/>
        </w:rPr>
      </w:pPr>
      <w:r w:rsidRPr="002875C4">
        <w:rPr>
          <w:sz w:val="24"/>
          <w:szCs w:val="24"/>
        </w:rPr>
        <w:t>Відступили з-під мурів аргосці, — вони переконались, що не здобудуть штурмом Фів. Тепер могли тріумфувати фіванці: мури Фів стояли непорушно.</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Вирішили тоді</w:t>
      </w:r>
      <w:r w:rsidRPr="002875C4">
        <w:rPr>
          <w:sz w:val="24"/>
          <w:szCs w:val="24"/>
        </w:rPr>
        <w:t xml:space="preserve"> вороги, що брати Полінік і Етеокл повинні розв’язати поєдинком, кому з них належатиме влада над Фівами. Приготувалися сини Едіпа до герцю. Вийшов з фіванської брами Етеокл, виблискуючи зброєю; назустріч йому з табору аргосців вийшов Полінік. Зараз мав поч</w:t>
      </w:r>
      <w:r w:rsidRPr="002875C4">
        <w:rPr>
          <w:sz w:val="24"/>
          <w:szCs w:val="24"/>
        </w:rPr>
        <w:t>атися братовбивчий бій. Ненавистю горіли один до одного брати. Один з них неминуче мусив загинути. Але інше судили великі невблаганні богині долі Мойри. Месниці Евменіди не забули прокльонів Едіпа, не забули вони й злочину Лая і прокльону Пелопса</w:t>
      </w:r>
    </w:p>
    <w:p w:rsidR="004A703D" w:rsidRPr="002875C4" w:rsidRDefault="002875C4" w:rsidP="002875C4">
      <w:pPr>
        <w:spacing w:before="120" w:after="120" w:line="40" w:lineRule="atLeast"/>
        <w:ind w:left="2160" w:firstLine="2181"/>
        <w:rPr>
          <w:sz w:val="24"/>
          <w:szCs w:val="24"/>
        </w:rPr>
      </w:pPr>
      <w:r w:rsidRPr="002875C4">
        <w:rPr>
          <w:sz w:val="24"/>
          <w:szCs w:val="24"/>
        </w:rPr>
        <w:t>[226]</w:t>
      </w:r>
    </w:p>
    <w:p w:rsidR="004A703D" w:rsidRPr="002875C4" w:rsidRDefault="002875C4" w:rsidP="002875C4">
      <w:pPr>
        <w:spacing w:before="120" w:after="120" w:line="40" w:lineRule="atLeast"/>
        <w:ind w:left="2160" w:firstLine="2181"/>
        <w:rPr>
          <w:sz w:val="24"/>
          <w:szCs w:val="24"/>
        </w:rPr>
      </w:pPr>
      <w:r w:rsidRPr="002875C4">
        <w:rPr>
          <w:sz w:val="24"/>
          <w:szCs w:val="24"/>
        </w:rPr>
        <w:t>.</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Як два лютих леви, що борються за здобич, так зітнулись у запеклому поєдинку брати. Прикрившись щитами, б’ються вони, пильно стежачи повними ненависті очима за рухами один одного. Ось оступився Етеокл, зараз же кинув списа Полінік у брата й поранив його у </w:t>
      </w:r>
      <w:r w:rsidRPr="002875C4">
        <w:rPr>
          <w:sz w:val="24"/>
          <w:szCs w:val="24"/>
        </w:rPr>
        <w:t>стегно. Полилася з рани кров, але при ударі відкрив Полінік плече, і вразив його Етеокл списом у плече. Погнувся спис, ударивши в панцир Полініка, і зламалося в нього ратище. Залишився з одним мечем Етеокл. Швидко нагнувся він, підняв величезний камінь і к</w:t>
      </w:r>
      <w:r w:rsidRPr="002875C4">
        <w:rPr>
          <w:sz w:val="24"/>
          <w:szCs w:val="24"/>
        </w:rPr>
        <w:t>инув ним у брата; камінь улучив у спис Полініка і зламав його. Тепер обидва залишились тільки з мечами. Зімкнувши щити, б’ються брати; обидва вони поранені, закривавлена їх зброя. Швидко відступив на крок Етеокл; не ждав цього Полінік, підняв щит, а брат й</w:t>
      </w:r>
      <w:r w:rsidRPr="002875C4">
        <w:rPr>
          <w:sz w:val="24"/>
          <w:szCs w:val="24"/>
        </w:rPr>
        <w:t xml:space="preserve">ого в цю мить устромив меча в живіт. Упав Полінік на землю, кров рікою ринула із страшної рани, очі його затуманились мороком смерті. Тріумфував перемогу Етеокл; він підбіг до вбитого ним брата і хотів зняти з нього озброєння. Зібрав останні сили Полінік, </w:t>
      </w:r>
      <w:r w:rsidRPr="002875C4">
        <w:rPr>
          <w:sz w:val="24"/>
          <w:szCs w:val="24"/>
        </w:rPr>
        <w:t>трохи підвівся і вдарив мечем брата в груди; з цим ударом відлинула його душа в похмуре царство Аїда. Мов зрубаний дуб, упав Етеокл мертвим на труп брата і змішалась їх кров, заливаючи навколо землю. З жахом дивилися фіванці і аргосці на страшний кінець по</w:t>
      </w:r>
      <w:r w:rsidRPr="002875C4">
        <w:rPr>
          <w:sz w:val="24"/>
          <w:szCs w:val="24"/>
        </w:rPr>
        <w:t>єдинку братів.</w:t>
      </w:r>
    </w:p>
    <w:p w:rsidR="004A703D" w:rsidRPr="002875C4" w:rsidRDefault="002875C4" w:rsidP="002875C4">
      <w:pPr>
        <w:spacing w:before="120" w:after="120" w:line="40" w:lineRule="atLeast"/>
        <w:ind w:left="1800" w:firstLine="2181"/>
        <w:rPr>
          <w:sz w:val="24"/>
          <w:szCs w:val="24"/>
        </w:rPr>
      </w:pPr>
      <w:r w:rsidRPr="002875C4">
        <w:rPr>
          <w:sz w:val="24"/>
          <w:szCs w:val="24"/>
        </w:rPr>
        <w:t>Недовго тривало замирення між обложеними і обложниками. Знов загорівся між ними кривавий бій. У цьому бою сприяли боги фіванцям. Загинули Гіппомедонт та Пройтід Етеокл, непереможного Тідея смертельно поранив могутній Меланіпп. Хоч і на смерт</w:t>
      </w:r>
      <w:r w:rsidRPr="002875C4">
        <w:rPr>
          <w:sz w:val="24"/>
          <w:szCs w:val="24"/>
        </w:rPr>
        <w:t>ь поранений був Тідей, усе ж знайшов він у собі сили помститись Меланіппові і вразити його списом. Побачивши вмираючого, залитого кров’ю Тідея, Афіна-Паллада ублагала Зевса дозволити їй урятувати її улюбленця і навіть дарувати йому безсмертя. Поспішила Афі</w:t>
      </w:r>
      <w:r w:rsidRPr="002875C4">
        <w:rPr>
          <w:sz w:val="24"/>
          <w:szCs w:val="24"/>
        </w:rPr>
        <w:t xml:space="preserve">на до Тідея, але в цей час Амфіарай відрубав голову Меланіппові і кинув її умираючому Тідеєві. В безумній люті схопив її Тідей, розбив череп і, як дикий звір, почав пити мозок свого ворога. Здригнулась Афіна, побачивши лють і кровожерність Тідея; покинула </w:t>
      </w:r>
      <w:r w:rsidRPr="002875C4">
        <w:rPr>
          <w:sz w:val="24"/>
          <w:szCs w:val="24"/>
        </w:rPr>
        <w:t>вона його, а вмираючий Тідей встиг лише прошепотіти вслід Афіні останнє своє благання — дарувати його синові Діомеду те безсмертя, якого не досяг він сам.</w:t>
      </w:r>
    </w:p>
    <w:p w:rsidR="004A703D" w:rsidRPr="002875C4" w:rsidRDefault="002875C4" w:rsidP="002875C4">
      <w:pPr>
        <w:spacing w:before="120" w:after="120" w:line="40" w:lineRule="atLeast"/>
        <w:ind w:left="1800" w:firstLine="2181"/>
        <w:rPr>
          <w:sz w:val="24"/>
          <w:szCs w:val="24"/>
        </w:rPr>
      </w:pPr>
      <w:r w:rsidRPr="002875C4">
        <w:rPr>
          <w:sz w:val="24"/>
          <w:szCs w:val="24"/>
        </w:rPr>
        <w:t>Перемогли аргосців фіванці, усе військо їх полягло під Фівами. Загинув і Амфіарай. Втечею поспішав ві</w:t>
      </w:r>
      <w:r w:rsidRPr="002875C4">
        <w:rPr>
          <w:sz w:val="24"/>
          <w:szCs w:val="24"/>
        </w:rPr>
        <w:t>н урятуватися на своїй колісниці, керованій Батоном. Його переслідував могутній Періклімен. Уже наздоганяв Періклімен великого провісника, уже замахнувся він списом, щоб уразити його, як раптом блиснула блискавка Зевса і вдарив грім, розступилася земля і п</w:t>
      </w:r>
      <w:r w:rsidRPr="002875C4">
        <w:rPr>
          <w:sz w:val="24"/>
          <w:szCs w:val="24"/>
        </w:rPr>
        <w:t>оглинула Амфіарая з його бойовою колісницею. З усіх героїв урятувався тільки Адраст. Він помчав на швидкому, як вітер, коні своєму Арейоні і заховався в Афінах, звідки повернувся в Аргос.</w:t>
      </w:r>
    </w:p>
    <w:p w:rsidR="004A703D" w:rsidRPr="002875C4" w:rsidRDefault="002875C4" w:rsidP="002875C4">
      <w:pPr>
        <w:spacing w:before="120" w:after="120" w:line="40" w:lineRule="atLeast"/>
        <w:ind w:left="1800" w:firstLine="2181"/>
        <w:rPr>
          <w:sz w:val="24"/>
          <w:szCs w:val="24"/>
        </w:rPr>
      </w:pPr>
      <w:r w:rsidRPr="002875C4">
        <w:rPr>
          <w:sz w:val="24"/>
          <w:szCs w:val="24"/>
        </w:rPr>
        <w:t>Тріумфували фіванці, врятовані були Фіви. Урочисто поховали вони сво</w:t>
      </w:r>
      <w:r w:rsidRPr="002875C4">
        <w:rPr>
          <w:sz w:val="24"/>
          <w:szCs w:val="24"/>
        </w:rPr>
        <w:t>їх убитих героїв, але героїв і всіх воїнів, що прийшли з Аргоса з Полініком, залишили вони без поховання. Непохованим лежав на полі битви й Полінік, що підняв руку проти своєї батьківщини.</w:t>
      </w:r>
    </w:p>
    <w:p w:rsidR="004A703D" w:rsidRPr="002875C4" w:rsidRDefault="002875C4" w:rsidP="002875C4">
      <w:pPr>
        <w:spacing w:before="120" w:after="120" w:line="40" w:lineRule="atLeast"/>
        <w:ind w:left="1800" w:firstLine="2181"/>
        <w:rPr>
          <w:sz w:val="24"/>
          <w:szCs w:val="24"/>
        </w:rPr>
      </w:pPr>
      <w:r w:rsidRPr="002875C4">
        <w:rPr>
          <w:sz w:val="24"/>
          <w:szCs w:val="24"/>
        </w:rPr>
        <w:t>Дізналися про те, що залишились непохованими герої Аргоса, їх жінки</w:t>
      </w:r>
      <w:r w:rsidRPr="002875C4">
        <w:rPr>
          <w:sz w:val="24"/>
          <w:szCs w:val="24"/>
        </w:rPr>
        <w:t xml:space="preserve"> й матері. Повні смутку, прийшли вони з Адрастом до Аттики, щоб ублагати царя Тесея зарадити їхньому горю і змусити фіванців видати їм тіла вбитих. В Елевсіні біля храму Деметри зустріли вони матір Тесея і ублагали її впросити сина, щоб він зажадав видачі </w:t>
      </w:r>
      <w:r w:rsidRPr="002875C4">
        <w:rPr>
          <w:sz w:val="24"/>
          <w:szCs w:val="24"/>
        </w:rPr>
        <w:t>тіл аргоських воїнів. Довго вагався Тесей, нарешті, вирішив допомогти аргоським жінкам і Адрастові. Саме в цей час прийшов від царя Фів Креонта посол. Він вимагав від Тесея, щоб той не надавав допомоги жінкам Аргоса і вигнав Адраста з Аттики.</w:t>
      </w:r>
    </w:p>
    <w:p w:rsidR="004A703D" w:rsidRPr="002875C4" w:rsidRDefault="002875C4" w:rsidP="002875C4">
      <w:pPr>
        <w:spacing w:before="120" w:after="120" w:line="40" w:lineRule="atLeast"/>
        <w:ind w:left="1800" w:firstLine="2181"/>
        <w:rPr>
          <w:sz w:val="24"/>
          <w:szCs w:val="24"/>
        </w:rPr>
      </w:pPr>
      <w:r w:rsidRPr="002875C4">
        <w:rPr>
          <w:sz w:val="24"/>
          <w:szCs w:val="24"/>
        </w:rPr>
        <w:t>Розгнівався Т</w:t>
      </w:r>
      <w:r w:rsidRPr="002875C4">
        <w:rPr>
          <w:sz w:val="24"/>
          <w:szCs w:val="24"/>
        </w:rPr>
        <w:t xml:space="preserve">есей. Як сміє Креонт вимагати від нього підлеглості? Хіба не владен він сам над своїми постановами! Виступив Тесей з військом проти Фів, переміг фіванців і змусив їх видати трупи всіх убитих воїнів. Біля Елевфера розпалено було сім вогнищ і на них спалено </w:t>
      </w:r>
      <w:r w:rsidRPr="002875C4">
        <w:rPr>
          <w:sz w:val="24"/>
          <w:szCs w:val="24"/>
        </w:rPr>
        <w:t>трупи воїнів. А трупи вождів перенесено в Елевсін і спалено там, попіл їх матері й жінки віднесли на батьківщину в Аргос.</w:t>
      </w:r>
    </w:p>
    <w:p w:rsidR="004A703D" w:rsidRPr="002875C4" w:rsidRDefault="002875C4" w:rsidP="002875C4">
      <w:pPr>
        <w:spacing w:before="120" w:after="120" w:line="40" w:lineRule="atLeast"/>
        <w:ind w:left="1800" w:firstLine="2181"/>
        <w:rPr>
          <w:sz w:val="24"/>
          <w:szCs w:val="24"/>
        </w:rPr>
      </w:pPr>
      <w:r w:rsidRPr="002875C4">
        <w:rPr>
          <w:sz w:val="24"/>
          <w:szCs w:val="24"/>
        </w:rPr>
        <w:t>Тільки прах Капанея, вбитого блискавкою Зевса, залишився в Елевсіні. Священним був труп Капанея, бо вбитий був він самим громовержцем.</w:t>
      </w:r>
      <w:r w:rsidRPr="002875C4">
        <w:rPr>
          <w:sz w:val="24"/>
          <w:szCs w:val="24"/>
        </w:rPr>
        <w:t xml:space="preserve"> Розпалили афіняни величезне вогнище і поклали на нього труп Капанея. Коли вогонь починав уже розгорятись і вогняні язики діткнулись уже трупа героя, прийшла в Елевсін дружина Капанея, прекрасна дочка Іфіта, Евадна. Не могла знести вона смерті улюбленого ч</w:t>
      </w:r>
      <w:r w:rsidRPr="002875C4">
        <w:rPr>
          <w:sz w:val="24"/>
          <w:szCs w:val="24"/>
        </w:rPr>
        <w:t>оловіка. Одягши на себе розкішні похоронні шати, зійшла вона на скелю, що звисла над самим вогнищем, і кинулася звідти в полум’я.</w:t>
      </w:r>
    </w:p>
    <w:p w:rsidR="004A703D" w:rsidRPr="002875C4" w:rsidRDefault="002875C4" w:rsidP="002875C4">
      <w:pPr>
        <w:spacing w:before="120" w:after="120" w:line="40" w:lineRule="atLeast"/>
        <w:ind w:left="1800" w:firstLine="2181"/>
        <w:rPr>
          <w:sz w:val="24"/>
          <w:szCs w:val="24"/>
        </w:rPr>
      </w:pPr>
      <w:r w:rsidRPr="002875C4">
        <w:rPr>
          <w:sz w:val="24"/>
          <w:szCs w:val="24"/>
        </w:rPr>
        <w:t>Так загинула Евадна, і тінь її зійшла разом з тінню її чоловіка в похмуре царство Аїда.</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Антігона</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трагедією Со</w:t>
      </w:r>
      <w:r w:rsidRPr="002875C4">
        <w:rPr>
          <w:sz w:val="24"/>
          <w:szCs w:val="24"/>
        </w:rPr>
        <w:t>фокла «Антігона»</w:t>
      </w:r>
    </w:p>
    <w:p w:rsidR="004A703D" w:rsidRPr="002875C4" w:rsidRDefault="002875C4" w:rsidP="002875C4">
      <w:pPr>
        <w:spacing w:before="120" w:after="120" w:line="40" w:lineRule="atLeast"/>
        <w:ind w:left="1800" w:firstLine="2181"/>
        <w:rPr>
          <w:sz w:val="24"/>
          <w:szCs w:val="24"/>
        </w:rPr>
      </w:pPr>
      <w:r w:rsidRPr="002875C4">
        <w:rPr>
          <w:sz w:val="24"/>
          <w:szCs w:val="24"/>
        </w:rPr>
        <w:t>Після перемоги над аргосцями фіванці влаштували розкішний похорон Етеоклові і всім загиблим воїнам, а Полініка вирішив Креонт і фіванці позбавити поховання за те, що він привів чужоземне військо проти Фів. Труп його лежав під міськими мура</w:t>
      </w:r>
      <w:r w:rsidRPr="002875C4">
        <w:rPr>
          <w:sz w:val="24"/>
          <w:szCs w:val="24"/>
        </w:rPr>
        <w:t>ми в полі, кинутий на розтерзання хижих звірів і птахів. Приречена була душа Полініка на вічне блукання, не могла вона впокоїтись у царстві душ померлих.</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Страждала благородна, готова на всяку самопожертву дочка Едіпа Антігона, бачачи те безчестя, на яке </w:t>
      </w:r>
      <w:r w:rsidRPr="002875C4">
        <w:rPr>
          <w:sz w:val="24"/>
          <w:szCs w:val="24"/>
        </w:rPr>
        <w:t xml:space="preserve">приречений був її брат. Незважаючи ні на що, вирішила вона сама поховати тіло Полініка. Смерть, якою погрожував Креонт усякому, хто насмілиться віддати землі тіло Полініка, вчинивши всі похоронні обряди, не лякала її. Антігона кликала йти з собою і сестру </w:t>
      </w:r>
      <w:r w:rsidRPr="002875C4">
        <w:rPr>
          <w:sz w:val="24"/>
          <w:szCs w:val="24"/>
        </w:rPr>
        <w:t>Ісмену, але боязка сестра її не зважилась допомогти сестрі, боячись гніву Креонта. Вона навіть намагалася умовити Антігону не йти наперекір волі царя Фів, вона нагадувала їй про ту долю, яка спіткала матір їх і братів. Невже Антігона хоче згубити себе і її</w:t>
      </w:r>
      <w:r w:rsidRPr="002875C4">
        <w:rPr>
          <w:sz w:val="24"/>
          <w:szCs w:val="24"/>
        </w:rPr>
        <w:t>?</w:t>
      </w:r>
    </w:p>
    <w:p w:rsidR="004A703D" w:rsidRPr="002875C4" w:rsidRDefault="002875C4" w:rsidP="002875C4">
      <w:pPr>
        <w:spacing w:before="120" w:after="120" w:line="40" w:lineRule="atLeast"/>
        <w:ind w:left="1800" w:firstLine="2181"/>
        <w:rPr>
          <w:sz w:val="24"/>
          <w:szCs w:val="24"/>
        </w:rPr>
      </w:pPr>
      <w:r w:rsidRPr="002875C4">
        <w:rPr>
          <w:sz w:val="24"/>
          <w:szCs w:val="24"/>
        </w:rPr>
        <w:t>Не послухалась Ісмени Антігона: вона готова сама виконати обов’язок перед братом, готова без ремства стерпіти все, аби тільки не залишився не похованим Полінік. І Антігона здійснила своє рішення.</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Незабаром дізнався Креонт, що порушено його веління. Один </w:t>
      </w:r>
      <w:r w:rsidRPr="002875C4">
        <w:rPr>
          <w:sz w:val="24"/>
          <w:szCs w:val="24"/>
        </w:rPr>
        <w:t>з варти розповів йому, що хтось потай прийшов до трупа Полініка і засипав його зверху землею, здійснивши похоронний обряд. Страшенно розгнівався Креонт, він погрожував вартовому страшним катуванням, якщо він і його товариші не знайдуть того, хто здійснив п</w:t>
      </w:r>
      <w:r w:rsidRPr="002875C4">
        <w:rPr>
          <w:sz w:val="24"/>
          <w:szCs w:val="24"/>
        </w:rPr>
        <w:t>охоронний обряд над трупом Полініка; він клянеться самим Зевсом виконати свою погрозу.</w:t>
      </w:r>
    </w:p>
    <w:p w:rsidR="004A703D" w:rsidRPr="002875C4" w:rsidRDefault="002875C4" w:rsidP="002875C4">
      <w:pPr>
        <w:spacing w:before="120" w:after="120" w:line="40" w:lineRule="atLeast"/>
        <w:ind w:left="1800" w:firstLine="2181"/>
        <w:rPr>
          <w:sz w:val="24"/>
          <w:szCs w:val="24"/>
        </w:rPr>
      </w:pPr>
      <w:r w:rsidRPr="002875C4">
        <w:rPr>
          <w:sz w:val="24"/>
          <w:szCs w:val="24"/>
        </w:rPr>
        <w:t>Пішов вартовий туди, де лежав труп Полініка. Варта скинула з трупа землю і сіла недалеко на пагорбі, щоб не долітав до неї сморід від трупа, який уже розкладався. Раптом</w:t>
      </w:r>
      <w:r w:rsidRPr="002875C4">
        <w:rPr>
          <w:sz w:val="24"/>
          <w:szCs w:val="24"/>
        </w:rPr>
        <w:t xml:space="preserve"> опівдні здійнялася буря, у вихорі закружляли хмари куряви по всьому полі; коли ж промчала буря, побачила варта схилену над трупом дівчину, яка оплакувала Полініка, і скорботний голос її звучав, як жалібний крик пташки, яка побачила, що чиясь лиха рука вик</w:t>
      </w:r>
      <w:r w:rsidRPr="002875C4">
        <w:rPr>
          <w:sz w:val="24"/>
          <w:szCs w:val="24"/>
        </w:rPr>
        <w:t>рала її пташенят. Дівчина робила вже узливання в честь підземних богів, як варта схопила її і повела до Креонта. Дівчина ця була Антігона.</w:t>
      </w:r>
    </w:p>
    <w:p w:rsidR="004A703D" w:rsidRPr="002875C4" w:rsidRDefault="002875C4" w:rsidP="002875C4">
      <w:pPr>
        <w:spacing w:before="120" w:after="120" w:line="40" w:lineRule="atLeast"/>
        <w:ind w:left="1800" w:firstLine="2181"/>
        <w:rPr>
          <w:sz w:val="24"/>
          <w:szCs w:val="24"/>
        </w:rPr>
      </w:pPr>
      <w:r w:rsidRPr="002875C4">
        <w:rPr>
          <w:sz w:val="24"/>
          <w:szCs w:val="24"/>
        </w:rPr>
        <w:t>Гнівними словами зустрів Креонт Антігону і вимагав від неї, щоб вона призналася у злочині. Антігона і не думала запер</w:t>
      </w:r>
      <w:r w:rsidRPr="002875C4">
        <w:rPr>
          <w:sz w:val="24"/>
          <w:szCs w:val="24"/>
        </w:rPr>
        <w:t>ечувати своєї провини. Вона порушила веління Креонта, але зате виконала закон і волю богів. Антігона виконала обов’язок свій перед братом, поховавши труп його в землю. Смерть не лякає її, вона жадає смерті, бо життя її повне лише скорботи. У страшному гнів</w:t>
      </w:r>
      <w:r w:rsidRPr="002875C4">
        <w:rPr>
          <w:sz w:val="24"/>
          <w:szCs w:val="24"/>
        </w:rPr>
        <w:t>і погрожує Креонт скарати на смерть не тільки Антігону, а й Ісмену, що, як він певен, була помічницею Антігони.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Почувши, що й Ісмену хоче віддати на страту Креонт, здригнулася з жаху Антігона. Невже їй доведеться бути причиною загибелі сестри? Слуги пішли </w:t>
      </w:r>
      <w:r w:rsidRPr="002875C4">
        <w:rPr>
          <w:sz w:val="24"/>
          <w:szCs w:val="24"/>
        </w:rPr>
        <w:t>по Ісмену. Ось з’являється вона на порозі палацу. Котяться з очей Ісмени сльози скорботи за сестрою.</w:t>
      </w:r>
    </w:p>
    <w:p w:rsidR="004A703D" w:rsidRPr="002875C4" w:rsidRDefault="002875C4" w:rsidP="002875C4">
      <w:pPr>
        <w:spacing w:before="120" w:after="120" w:line="40" w:lineRule="atLeast"/>
        <w:ind w:left="1800" w:firstLine="2181"/>
        <w:rPr>
          <w:sz w:val="24"/>
          <w:szCs w:val="24"/>
        </w:rPr>
      </w:pPr>
      <w:r w:rsidRPr="002875C4">
        <w:rPr>
          <w:sz w:val="24"/>
          <w:szCs w:val="24"/>
        </w:rPr>
        <w:t>На запитання Креонта завжди боязка Ісмена, дізнавшися, що смерть загрожує її сестрі, знайшла в собі мужність поділити з Антігоною її долю. Твердо відповіда</w:t>
      </w:r>
      <w:r w:rsidRPr="002875C4">
        <w:rPr>
          <w:sz w:val="24"/>
          <w:szCs w:val="24"/>
        </w:rPr>
        <w:t>є вона Креонтові, що також брала участь у похоронних обрядах над трупом Полініка.</w:t>
      </w:r>
    </w:p>
    <w:p w:rsidR="004A703D" w:rsidRPr="002875C4" w:rsidRDefault="002875C4" w:rsidP="002875C4">
      <w:pPr>
        <w:spacing w:before="120" w:after="120" w:line="40" w:lineRule="atLeast"/>
        <w:ind w:left="1800" w:firstLine="2181"/>
        <w:rPr>
          <w:sz w:val="24"/>
          <w:szCs w:val="24"/>
        </w:rPr>
      </w:pPr>
      <w:r w:rsidRPr="002875C4">
        <w:rPr>
          <w:sz w:val="24"/>
          <w:szCs w:val="24"/>
        </w:rPr>
        <w:t>Не хоче Антігона, щоб ні в чому не винна Ісмена постраждала разом з нею. Даремно благає її Ісмена:</w:t>
      </w:r>
    </w:p>
    <w:p w:rsidR="004A703D" w:rsidRPr="002875C4" w:rsidRDefault="002875C4" w:rsidP="002875C4">
      <w:pPr>
        <w:spacing w:before="120" w:after="120" w:line="40" w:lineRule="atLeast"/>
        <w:ind w:left="1800" w:firstLine="2181"/>
        <w:rPr>
          <w:sz w:val="24"/>
          <w:szCs w:val="24"/>
        </w:rPr>
      </w:pPr>
      <w:r w:rsidRPr="002875C4">
        <w:rPr>
          <w:sz w:val="24"/>
          <w:szCs w:val="24"/>
        </w:rPr>
        <w:t>— О сестро, не відштовхуй мене, не кажи, що я не гідна умерти з тобою! Хіба</w:t>
      </w:r>
      <w:r w:rsidRPr="002875C4">
        <w:rPr>
          <w:sz w:val="24"/>
          <w:szCs w:val="24"/>
        </w:rPr>
        <w:t xml:space="preserve"> має смисл для мене життя без тебе? Не ображай мене!</w:t>
      </w:r>
    </w:p>
    <w:p w:rsidR="004A703D" w:rsidRPr="002875C4" w:rsidRDefault="002875C4" w:rsidP="002875C4">
      <w:pPr>
        <w:spacing w:before="120" w:after="120" w:line="40" w:lineRule="atLeast"/>
        <w:ind w:left="1800" w:firstLine="2181"/>
        <w:rPr>
          <w:sz w:val="24"/>
          <w:szCs w:val="24"/>
        </w:rPr>
      </w:pPr>
      <w:r w:rsidRPr="002875C4">
        <w:rPr>
          <w:sz w:val="24"/>
          <w:szCs w:val="24"/>
        </w:rPr>
        <w:t>Але Антігона відповідає сестрі:</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 Ні, ти не повинна вмерти зі мною! Не повинна називати своїм той вчинок, до якого ти рук своїх не приклала! Досить буде й однієї моєї смерті! Ти обрала життя, а я обрала </w:t>
      </w:r>
      <w:r w:rsidRPr="002875C4">
        <w:rPr>
          <w:sz w:val="24"/>
          <w:szCs w:val="24"/>
        </w:rPr>
        <w:t>смерть.</w:t>
      </w:r>
    </w:p>
    <w:p w:rsidR="004A703D" w:rsidRPr="002875C4" w:rsidRDefault="002875C4" w:rsidP="002875C4">
      <w:pPr>
        <w:spacing w:before="120" w:after="120" w:line="40" w:lineRule="atLeast"/>
        <w:ind w:left="1800" w:firstLine="2181"/>
        <w:rPr>
          <w:sz w:val="24"/>
          <w:szCs w:val="24"/>
        </w:rPr>
      </w:pPr>
      <w:r w:rsidRPr="002875C4">
        <w:rPr>
          <w:sz w:val="24"/>
          <w:szCs w:val="24"/>
        </w:rPr>
        <w:t>Ісмена благає Креонта помилувати Антігону, вона молить його подумати про те, що він прирікає на смерть наречену сина. Але Креонта не зворушують благання Ісмени. Він відповідає, що не дозволить своєму синові Гемону взяти за жінку злочинницю. Ні, Ант</w:t>
      </w:r>
      <w:r w:rsidRPr="002875C4">
        <w:rPr>
          <w:sz w:val="24"/>
          <w:szCs w:val="24"/>
        </w:rPr>
        <w:t>ігона мусить умерти, смерть розлучить її з Гемоном. Креонт велить своїм слугам відвести Антігону й Ісмену до палацу і там стерегти їх, щоб не спробували вони врятуватись утечею. Повели дочок Едіпових слуги. Мовчки стояли громадяни. Вони співчували Антігоні</w:t>
      </w:r>
      <w:r w:rsidRPr="002875C4">
        <w:rPr>
          <w:sz w:val="24"/>
          <w:szCs w:val="24"/>
        </w:rPr>
        <w:t>, вони визнавали, що подвиг здійснила вона. Мала рацію Антігона, сказавши Креонтові, що не обвинуватив би її народ за поховання Полініка, якби не скував йому вуста страх перед владолюбним Креонтом.</w:t>
      </w:r>
    </w:p>
    <w:p w:rsidR="004A703D" w:rsidRPr="002875C4" w:rsidRDefault="002875C4" w:rsidP="002875C4">
      <w:pPr>
        <w:spacing w:before="120" w:after="120" w:line="40" w:lineRule="atLeast"/>
        <w:ind w:left="1800" w:firstLine="2181"/>
        <w:rPr>
          <w:sz w:val="24"/>
          <w:szCs w:val="24"/>
        </w:rPr>
      </w:pPr>
      <w:r w:rsidRPr="002875C4">
        <w:rPr>
          <w:sz w:val="24"/>
          <w:szCs w:val="24"/>
        </w:rPr>
        <w:t>Креонтів син, юний Гемон, довідавшись, яка доля загрожує й</w:t>
      </w:r>
      <w:r w:rsidRPr="002875C4">
        <w:rPr>
          <w:sz w:val="24"/>
          <w:szCs w:val="24"/>
        </w:rPr>
        <w:t>ого нареченій, приходить до батька і благає помилувати Антігону. Гемон знає, що весь народ жалкує за невинною Антігоною, що ремствує він на те, що за благочестивий подвиг загрожує їй смерть. Гемон просить батька не впиратися і визнати свою помилку.</w:t>
      </w:r>
    </w:p>
    <w:p w:rsidR="004A703D" w:rsidRPr="002875C4" w:rsidRDefault="002875C4" w:rsidP="002875C4">
      <w:pPr>
        <w:spacing w:before="120" w:after="120" w:line="40" w:lineRule="atLeast"/>
        <w:ind w:left="1800" w:firstLine="2181"/>
        <w:rPr>
          <w:sz w:val="24"/>
          <w:szCs w:val="24"/>
        </w:rPr>
      </w:pPr>
      <w:r w:rsidRPr="002875C4">
        <w:rPr>
          <w:sz w:val="24"/>
          <w:szCs w:val="24"/>
        </w:rPr>
        <w:t>— Невин</w:t>
      </w:r>
      <w:r w:rsidRPr="002875C4">
        <w:rPr>
          <w:sz w:val="24"/>
          <w:szCs w:val="24"/>
        </w:rPr>
        <w:t>ною вважають Антігону всі у Фівах! — сміливо каже Креонтові Гемон. — Батьку, я бачу, що ти схильний до неправди! Ти порушив сам закон богів!</w:t>
      </w:r>
    </w:p>
    <w:p w:rsidR="004A703D" w:rsidRPr="002875C4" w:rsidRDefault="002875C4" w:rsidP="002875C4">
      <w:pPr>
        <w:spacing w:before="120" w:after="120" w:line="40" w:lineRule="atLeast"/>
        <w:ind w:left="1800" w:firstLine="2181"/>
        <w:rPr>
          <w:sz w:val="24"/>
          <w:szCs w:val="24"/>
        </w:rPr>
      </w:pPr>
      <w:r w:rsidRPr="002875C4">
        <w:rPr>
          <w:sz w:val="24"/>
          <w:szCs w:val="24"/>
        </w:rPr>
        <w:t>Дедалі більше розпалюється Креонт гнівом; він думає, що тільки любов до Антігони змушує Гемона так захищати її. Гні</w:t>
      </w:r>
      <w:r w:rsidRPr="002875C4">
        <w:rPr>
          <w:sz w:val="24"/>
          <w:szCs w:val="24"/>
        </w:rPr>
        <w:t>вний, кричить він на сина:</w:t>
      </w:r>
    </w:p>
    <w:p w:rsidR="004A703D" w:rsidRPr="002875C4" w:rsidRDefault="002875C4" w:rsidP="002875C4">
      <w:pPr>
        <w:spacing w:before="120" w:after="120" w:line="40" w:lineRule="atLeast"/>
        <w:ind w:left="1800" w:firstLine="2181"/>
        <w:rPr>
          <w:sz w:val="24"/>
          <w:szCs w:val="24"/>
        </w:rPr>
      </w:pPr>
      <w:r w:rsidRPr="002875C4">
        <w:rPr>
          <w:sz w:val="24"/>
          <w:szCs w:val="24"/>
        </w:rPr>
        <w:t>— О, ти думаєш, як мерзенний раб жінок!</w:t>
      </w:r>
    </w:p>
    <w:p w:rsidR="004A703D" w:rsidRPr="002875C4" w:rsidRDefault="002875C4" w:rsidP="002875C4">
      <w:pPr>
        <w:spacing w:before="120" w:after="120" w:line="40" w:lineRule="atLeast"/>
        <w:ind w:left="1800" w:firstLine="2181"/>
        <w:rPr>
          <w:sz w:val="24"/>
          <w:szCs w:val="24"/>
        </w:rPr>
      </w:pPr>
      <w:r w:rsidRPr="002875C4">
        <w:rPr>
          <w:sz w:val="24"/>
          <w:szCs w:val="24"/>
        </w:rPr>
        <w:t>— Ні! — відповідає Гемон, — але ти ніколи не побачиш, щоб я співчував лихому ділу! За тебе заступався я!</w:t>
      </w:r>
    </w:p>
    <w:p w:rsidR="004A703D" w:rsidRPr="002875C4" w:rsidRDefault="002875C4" w:rsidP="002875C4">
      <w:pPr>
        <w:spacing w:before="120" w:after="120" w:line="40" w:lineRule="atLeast"/>
        <w:ind w:left="1800" w:firstLine="2181"/>
        <w:rPr>
          <w:sz w:val="24"/>
          <w:szCs w:val="24"/>
        </w:rPr>
      </w:pPr>
      <w:r w:rsidRPr="002875C4">
        <w:rPr>
          <w:sz w:val="24"/>
          <w:szCs w:val="24"/>
        </w:rPr>
        <w:t>Але Креонт уже не чує слів Гемона, він каже, що твердо вирішив стратити Антігону.</w:t>
      </w:r>
    </w:p>
    <w:p w:rsidR="004A703D" w:rsidRPr="002875C4" w:rsidRDefault="002875C4" w:rsidP="002875C4">
      <w:pPr>
        <w:spacing w:before="120" w:after="120" w:line="40" w:lineRule="atLeast"/>
        <w:ind w:left="1800" w:firstLine="2181"/>
        <w:rPr>
          <w:sz w:val="24"/>
          <w:szCs w:val="24"/>
        </w:rPr>
      </w:pPr>
      <w:r w:rsidRPr="002875C4">
        <w:rPr>
          <w:sz w:val="24"/>
          <w:szCs w:val="24"/>
        </w:rPr>
        <w:t>По</w:t>
      </w:r>
      <w:r w:rsidRPr="002875C4">
        <w:rPr>
          <w:sz w:val="24"/>
          <w:szCs w:val="24"/>
        </w:rPr>
        <w:t>чувши таку ухвалу батька, Гемон каже:</w:t>
      </w:r>
    </w:p>
    <w:p w:rsidR="004A703D" w:rsidRPr="002875C4" w:rsidRDefault="002875C4" w:rsidP="002875C4">
      <w:pPr>
        <w:spacing w:before="120" w:after="120" w:line="40" w:lineRule="atLeast"/>
        <w:ind w:left="1800" w:firstLine="2181"/>
        <w:rPr>
          <w:sz w:val="24"/>
          <w:szCs w:val="24"/>
        </w:rPr>
      </w:pPr>
      <w:r w:rsidRPr="002875C4">
        <w:rPr>
          <w:sz w:val="24"/>
          <w:szCs w:val="24"/>
        </w:rPr>
        <w:t>— Якщо вона умре, то потягне за собою смерть другого!</w:t>
      </w:r>
    </w:p>
    <w:p w:rsidR="004A703D" w:rsidRPr="002875C4" w:rsidRDefault="002875C4" w:rsidP="002875C4">
      <w:pPr>
        <w:spacing w:before="120" w:after="120" w:line="40" w:lineRule="atLeast"/>
        <w:ind w:left="1800" w:firstLine="2181"/>
        <w:rPr>
          <w:sz w:val="24"/>
          <w:szCs w:val="24"/>
        </w:rPr>
      </w:pPr>
      <w:r w:rsidRPr="002875C4">
        <w:rPr>
          <w:sz w:val="24"/>
          <w:szCs w:val="24"/>
        </w:rPr>
        <w:t>Але Креонт не знає вже меж своєму гніву. Він наказує воїнам привести Антігону і вбити її тут, на очах у Гемона.</w:t>
      </w:r>
    </w:p>
    <w:p w:rsidR="004A703D" w:rsidRPr="002875C4" w:rsidRDefault="002875C4" w:rsidP="002875C4">
      <w:pPr>
        <w:spacing w:before="120" w:after="120" w:line="40" w:lineRule="atLeast"/>
        <w:ind w:left="1800" w:firstLine="2181"/>
        <w:rPr>
          <w:sz w:val="24"/>
          <w:szCs w:val="24"/>
        </w:rPr>
      </w:pPr>
      <w:r w:rsidRPr="002875C4">
        <w:rPr>
          <w:sz w:val="24"/>
          <w:szCs w:val="24"/>
        </w:rPr>
        <w:t>— Ні, не вмре вона на очах у мене! — вигукнув Гемон.</w:t>
      </w:r>
      <w:r w:rsidRPr="002875C4">
        <w:rPr>
          <w:sz w:val="24"/>
          <w:szCs w:val="24"/>
        </w:rPr>
        <w:t> — Ніколи не побачиш ти мене більше, батьку! Ти можеш сам шаленіти серед твоїх підлесливих друзів!</w:t>
      </w:r>
    </w:p>
    <w:p w:rsidR="004A703D" w:rsidRPr="002875C4" w:rsidRDefault="002875C4" w:rsidP="002875C4">
      <w:pPr>
        <w:spacing w:before="120" w:after="120" w:line="40" w:lineRule="atLeast"/>
        <w:ind w:left="1800" w:firstLine="2181"/>
        <w:rPr>
          <w:sz w:val="24"/>
          <w:szCs w:val="24"/>
        </w:rPr>
      </w:pPr>
      <w:r w:rsidRPr="002875C4">
        <w:rPr>
          <w:sz w:val="24"/>
          <w:szCs w:val="24"/>
        </w:rPr>
        <w:t>З цими словами пішов Гемон. Даремно громадяни застерігали Креонта, що тільки біду віщує той гнів, у якому пішов від нього Гемон, — Креонт непохитний.</w:t>
      </w:r>
    </w:p>
    <w:p w:rsidR="004A703D" w:rsidRPr="002875C4" w:rsidRDefault="002875C4" w:rsidP="002875C4">
      <w:pPr>
        <w:spacing w:before="120" w:after="120" w:line="40" w:lineRule="atLeast"/>
        <w:ind w:left="1800" w:firstLine="2181"/>
        <w:rPr>
          <w:sz w:val="24"/>
          <w:szCs w:val="24"/>
        </w:rPr>
      </w:pPr>
      <w:r w:rsidRPr="002875C4">
        <w:rPr>
          <w:sz w:val="24"/>
          <w:szCs w:val="24"/>
        </w:rPr>
        <w:t>Ось вед</w:t>
      </w:r>
      <w:r w:rsidRPr="002875C4">
        <w:rPr>
          <w:sz w:val="24"/>
          <w:szCs w:val="24"/>
        </w:rPr>
        <w:t xml:space="preserve">уть уже Антігону на жахливу страту. Креонт вирішив поховати її живцем у гробниці Лабдакідів. Іде в останню свою путь Антігона, іде до берегів Ахеронту. Живою буде замурована вона в гробниці; не серед людей буде вона, а серед мертвих, не буде вона належати </w:t>
      </w:r>
      <w:r w:rsidRPr="002875C4">
        <w:rPr>
          <w:sz w:val="24"/>
          <w:szCs w:val="24"/>
        </w:rPr>
        <w:t>ні життю, ні смерті. Не супроводять її друзі; не оплакавши, відводять її на смерть. Більш не побачить вона ясного сонця.</w:t>
      </w:r>
    </w:p>
    <w:p w:rsidR="004A703D" w:rsidRPr="002875C4" w:rsidRDefault="002875C4" w:rsidP="002875C4">
      <w:pPr>
        <w:spacing w:before="120" w:after="120" w:line="40" w:lineRule="atLeast"/>
        <w:ind w:left="1800" w:firstLine="2181"/>
        <w:rPr>
          <w:sz w:val="24"/>
          <w:szCs w:val="24"/>
        </w:rPr>
      </w:pPr>
      <w:r w:rsidRPr="002875C4">
        <w:rPr>
          <w:sz w:val="24"/>
          <w:szCs w:val="24"/>
        </w:rPr>
        <w:t>Тільки-но відвели Антігону, як, ведений хлопчиком, приходить до Креонта сліпий провісник Тіресій. Лиховісні знамення дані були йому бог</w:t>
      </w:r>
      <w:r w:rsidRPr="002875C4">
        <w:rPr>
          <w:sz w:val="24"/>
          <w:szCs w:val="24"/>
        </w:rPr>
        <w:t>ами під час жертвоприношення. Боги розгнівані тим, що трупи вбитих не поховані, що пси і птаство всюди розносять шматки гниючих трупів. Креонт у своїй безумній упертості не слухає навіть Тіресія, який радить йому віддати землі труп Полініка. Він каже, що н</w:t>
      </w:r>
      <w:r w:rsidRPr="002875C4">
        <w:rPr>
          <w:sz w:val="24"/>
          <w:szCs w:val="24"/>
        </w:rPr>
        <w:t>авіть коли орел самого Зевса занесе шматок тіла до самого трону громовержця, то й тоді залишиться труп Полініка непохованим. Креонт обвинувачує Тіресія в тому, що він підкуплений, що він з корисливих мотивів дає йому такі поради. Розгніваний Тіресій грізно</w:t>
      </w:r>
      <w:r w:rsidRPr="002875C4">
        <w:rPr>
          <w:sz w:val="24"/>
          <w:szCs w:val="24"/>
        </w:rPr>
        <w:t xml:space="preserve"> каже Креонтові, що у всьому винен тільки він сам: він образив богів, що замкнув Антігону живою в гробницю, збезчестив труп Полініка, зламав закони богів. За це скарають його боги. Увесь дім Креонта порине в сум, кари зазнає той, хто дорожчий від усіх Крео</w:t>
      </w:r>
      <w:r w:rsidRPr="002875C4">
        <w:rPr>
          <w:sz w:val="24"/>
          <w:szCs w:val="24"/>
        </w:rPr>
        <w:t>нтові. Помстяться на Креонтові нещадні Ерінії. Ніщо не врятує його від жахливої помсти.</w:t>
      </w:r>
    </w:p>
    <w:p w:rsidR="004A703D" w:rsidRPr="002875C4" w:rsidRDefault="002875C4" w:rsidP="002875C4">
      <w:pPr>
        <w:spacing w:before="120" w:after="120" w:line="40" w:lineRule="atLeast"/>
        <w:ind w:left="1800" w:firstLine="2181"/>
        <w:rPr>
          <w:sz w:val="24"/>
          <w:szCs w:val="24"/>
        </w:rPr>
      </w:pPr>
      <w:r w:rsidRPr="002875C4">
        <w:rPr>
          <w:sz w:val="24"/>
          <w:szCs w:val="24"/>
        </w:rPr>
        <w:t>Злякали Креонта слова віщого Тіресія. Він скасував свій наказ не віддавати на поховання труп Полініка. Сам поспішає в поле Креонт і здійснює похоронні обряди і молить А</w:t>
      </w:r>
      <w:r w:rsidRPr="002875C4">
        <w:rPr>
          <w:sz w:val="24"/>
          <w:szCs w:val="24"/>
        </w:rPr>
        <w:t>їда і Гекату не гніватись на нього й Фіви. Учинивши поховання, іде Креонт з почтом до гробниці Лабдакідів, щоб вивести звідти Антігону. Пізно! Звивши петлю зі свого одягу, повісилась Антігона. Креонт застає в гробниці Гемона, що плаче над трупом нареченої.</w:t>
      </w:r>
      <w:r w:rsidRPr="002875C4">
        <w:rPr>
          <w:sz w:val="24"/>
          <w:szCs w:val="24"/>
        </w:rPr>
        <w:t xml:space="preserve"> Даремно благає Креонт свого сина вийти з гробниці. Гемон на очах у батька проколов собі груди мечем; мертвим упав він на труп нареченої. В розпачі Креонт — він утратив свого останнього сина. Гірко плаче він над його трупом.</w:t>
      </w:r>
    </w:p>
    <w:p w:rsidR="004A703D" w:rsidRPr="002875C4" w:rsidRDefault="002875C4" w:rsidP="002875C4">
      <w:pPr>
        <w:spacing w:before="120" w:after="120" w:line="40" w:lineRule="atLeast"/>
        <w:ind w:left="1800" w:firstLine="2181"/>
        <w:rPr>
          <w:sz w:val="24"/>
          <w:szCs w:val="24"/>
        </w:rPr>
      </w:pPr>
      <w:r w:rsidRPr="002875C4">
        <w:rPr>
          <w:sz w:val="24"/>
          <w:szCs w:val="24"/>
        </w:rPr>
        <w:t>Тим часом вісник приніс і дружи</w:t>
      </w:r>
      <w:r w:rsidRPr="002875C4">
        <w:rPr>
          <w:sz w:val="24"/>
          <w:szCs w:val="24"/>
        </w:rPr>
        <w:t>ні Креонта, Еврідіці, вість про смерть Гемона. Мовчки вислухала його Еврідіка і пішла до внутрішніх покоїв палацу. Там убила вона себе, проколовши, як і Гемон, груди свої мечем. Тільки-но заподіяла собі смерть Еврідіка, як до палацу приходить Креонт. На ру</w:t>
      </w:r>
      <w:r w:rsidRPr="002875C4">
        <w:rPr>
          <w:sz w:val="24"/>
          <w:szCs w:val="24"/>
        </w:rPr>
        <w:t>ках у нього труп його сина. Тут, біля палацу, жде його нове жахливе горе — він довідується про смерть дружини. Зломлено гордий, владолюбний дух Креонта. В розпачі кличе він смерть, щоб хоч вона припинила його страждання. Усіх, кого любив, утратив Креонт.</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4A703D" w:rsidP="002875C4">
      <w:pPr>
        <w:spacing w:before="120" w:after="120" w:line="40" w:lineRule="atLeast"/>
        <w:ind w:left="2160" w:firstLine="2181"/>
        <w:rPr>
          <w:sz w:val="24"/>
          <w:szCs w:val="24"/>
        </w:rPr>
      </w:pPr>
    </w:p>
    <w:p w:rsidR="004A703D" w:rsidRPr="002875C4" w:rsidRDefault="002875C4" w:rsidP="002875C4">
      <w:pPr>
        <w:spacing w:before="120" w:after="120" w:line="40" w:lineRule="atLeast"/>
        <w:ind w:left="2520" w:firstLine="2181"/>
        <w:rPr>
          <w:sz w:val="24"/>
          <w:szCs w:val="24"/>
        </w:rPr>
      </w:pPr>
      <w:r w:rsidRPr="002875C4">
        <w:rPr>
          <w:sz w:val="24"/>
          <w:szCs w:val="24"/>
        </w:rPr>
        <w:t>Похід епігонів</w:t>
      </w:r>
    </w:p>
    <w:p w:rsidR="004A703D" w:rsidRPr="002875C4" w:rsidRDefault="002875C4" w:rsidP="002875C4">
      <w:pPr>
        <w:spacing w:before="120" w:after="120" w:line="40" w:lineRule="atLeast"/>
        <w:ind w:left="2520" w:firstLine="2181"/>
        <w:rPr>
          <w:sz w:val="24"/>
          <w:szCs w:val="24"/>
        </w:rPr>
      </w:pPr>
      <w:r w:rsidRPr="002875C4">
        <w:rPr>
          <w:sz w:val="24"/>
          <w:szCs w:val="24"/>
        </w:rPr>
        <w:t>[227]</w:t>
      </w:r>
    </w:p>
    <w:p w:rsidR="004A703D" w:rsidRPr="002875C4" w:rsidRDefault="004A703D" w:rsidP="002875C4">
      <w:pPr>
        <w:spacing w:before="120" w:after="120" w:line="40" w:lineRule="atLeast"/>
        <w:ind w:left="216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різними творами</w:t>
      </w:r>
    </w:p>
    <w:p w:rsidR="004A703D" w:rsidRPr="002875C4" w:rsidRDefault="002875C4" w:rsidP="002875C4">
      <w:pPr>
        <w:spacing w:before="120" w:after="120" w:line="40" w:lineRule="atLeast"/>
        <w:ind w:left="1800" w:firstLine="2181"/>
        <w:rPr>
          <w:sz w:val="24"/>
          <w:szCs w:val="24"/>
        </w:rPr>
      </w:pPr>
      <w:r w:rsidRPr="002875C4">
        <w:rPr>
          <w:sz w:val="24"/>
          <w:szCs w:val="24"/>
        </w:rPr>
        <w:t>Минуло десять років після походу сімох проти Фів. За цей час змужніли сини загиблих під Фівами героїв. Вирішили вони помститись на фіванцях за поразку батьків і пішли новим походом. У цьому поході взял</w:t>
      </w:r>
      <w:r w:rsidRPr="002875C4">
        <w:rPr>
          <w:sz w:val="24"/>
          <w:szCs w:val="24"/>
        </w:rPr>
        <w:t>и участь: Айгіалей, син Адраста, Алкмеон, син Амфіарая, Діомед, син Тідея, Ферсандр, син Полініка, Промах, син Партенопая, Сфенел, син Капанея, Полідор, син Гіппомедонта, і Евріал, син Менестея. В інших умовах відбувався цей похід. Боги сприяли епігонам (т</w:t>
      </w:r>
      <w:r w:rsidRPr="002875C4">
        <w:rPr>
          <w:sz w:val="24"/>
          <w:szCs w:val="24"/>
        </w:rPr>
        <w:t>ак названі були вожді, які розпочали новий похід проти Фів).</w:t>
      </w:r>
    </w:p>
    <w:p w:rsidR="004A703D" w:rsidRPr="002875C4" w:rsidRDefault="002875C4" w:rsidP="002875C4">
      <w:pPr>
        <w:spacing w:before="120" w:after="120" w:line="40" w:lineRule="atLeast"/>
        <w:ind w:left="1800" w:firstLine="2181"/>
        <w:rPr>
          <w:sz w:val="24"/>
          <w:szCs w:val="24"/>
        </w:rPr>
      </w:pPr>
      <w:r w:rsidRPr="002875C4">
        <w:rPr>
          <w:sz w:val="24"/>
          <w:szCs w:val="24"/>
        </w:rPr>
        <w:t>Дельфійський оракул провістив перемогу епігонам, якщо візьме участь у цьому поході Алкмеон, син Амфіарая.</w:t>
      </w:r>
    </w:p>
    <w:p w:rsidR="004A703D" w:rsidRPr="002875C4" w:rsidRDefault="002875C4" w:rsidP="002875C4">
      <w:pPr>
        <w:spacing w:before="120" w:after="120" w:line="40" w:lineRule="atLeast"/>
        <w:ind w:left="1800" w:firstLine="2181"/>
        <w:rPr>
          <w:sz w:val="24"/>
          <w:szCs w:val="24"/>
        </w:rPr>
      </w:pPr>
      <w:r w:rsidRPr="002875C4">
        <w:rPr>
          <w:sz w:val="24"/>
          <w:szCs w:val="24"/>
        </w:rPr>
        <w:t>Ферсандр, син Полініка, взявся уговорити Алкмеона не відмовлятися від участі в поході. До</w:t>
      </w:r>
      <w:r w:rsidRPr="002875C4">
        <w:rPr>
          <w:sz w:val="24"/>
          <w:szCs w:val="24"/>
        </w:rPr>
        <w:t>вго вагався Алкмеон. Він не зважувався йти проти Фів, перш ніж виконає останню волю батька свого і не відомстить своїй матері за те, що послала вона свого чоловіка на вірну загибель. Як і батько його Полінік, надумав Ферсандр добиватися сприяння Еріфіли, м</w:t>
      </w:r>
      <w:r w:rsidRPr="002875C4">
        <w:rPr>
          <w:sz w:val="24"/>
          <w:szCs w:val="24"/>
        </w:rPr>
        <w:t>атері Алкмеона. Він підкупив її, подарувавши їй дорогоцінний одяг Кадмової дружини Гармонії, який виткала для неї сама Афіна-Паллада. Спокусилася Еріфіла одягом, як колись спокусилася намистом Гармонії, і наполягла, щоб Алкмеон і його брат Амфілох узяли уч</w:t>
      </w:r>
      <w:r w:rsidRPr="002875C4">
        <w:rPr>
          <w:sz w:val="24"/>
          <w:szCs w:val="24"/>
        </w:rPr>
        <w:t>асть у поході.</w:t>
      </w:r>
    </w:p>
    <w:p w:rsidR="004A703D" w:rsidRPr="002875C4" w:rsidRDefault="002875C4" w:rsidP="002875C4">
      <w:pPr>
        <w:spacing w:before="120" w:after="120" w:line="40" w:lineRule="atLeast"/>
        <w:ind w:left="1800" w:firstLine="2181"/>
        <w:rPr>
          <w:sz w:val="24"/>
          <w:szCs w:val="24"/>
        </w:rPr>
      </w:pPr>
      <w:r w:rsidRPr="002875C4">
        <w:rPr>
          <w:sz w:val="24"/>
          <w:szCs w:val="24"/>
        </w:rPr>
        <w:t>Виступило військо епігонів з Аргоса. Невелике було це військо, але мала супроводити його перемога. Вождем війська обраний був Діомед, син Тідея, рівний батькові своєю силою і хоробрістю. Радісні йшли в похід герої, палаючи бажанням помститис</w:t>
      </w:r>
      <w:r w:rsidRPr="002875C4">
        <w:rPr>
          <w:sz w:val="24"/>
          <w:szCs w:val="24"/>
        </w:rPr>
        <w:t>я за своїх батьків.</w:t>
      </w:r>
    </w:p>
    <w:p w:rsidR="004A703D" w:rsidRPr="002875C4" w:rsidRDefault="002875C4" w:rsidP="002875C4">
      <w:pPr>
        <w:spacing w:before="120" w:after="120" w:line="40" w:lineRule="atLeast"/>
        <w:ind w:left="1800" w:firstLine="2181"/>
        <w:rPr>
          <w:sz w:val="24"/>
          <w:szCs w:val="24"/>
        </w:rPr>
      </w:pPr>
      <w:r w:rsidRPr="002875C4">
        <w:rPr>
          <w:sz w:val="24"/>
          <w:szCs w:val="24"/>
        </w:rPr>
        <w:t>У Потнії біля Фів запитали вони оракула Амфіарая про наслідки походу. Відповів їм оракул, що він бачить Алкмеона, спадкоємця слави Амфіарая, як він переможцем входить у браму Фів. Переможуть епігони. Один тільки Айгіалей, син Адраста, щ</w:t>
      </w:r>
      <w:r w:rsidRPr="002875C4">
        <w:rPr>
          <w:sz w:val="24"/>
          <w:szCs w:val="24"/>
        </w:rPr>
        <w:t>о врятувався під час першого походу, повинен загинути.</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Нарешті досягло військо епігонів семибрамних Фів. Спустошивши всі околиці, обложили епігони місто. Вийшли в поле під проводом свого царя Лаодаманта, несамовитого сина Етеокла, фіванці, щоб відбити від </w:t>
      </w:r>
      <w:r w:rsidRPr="002875C4">
        <w:rPr>
          <w:sz w:val="24"/>
          <w:szCs w:val="24"/>
        </w:rPr>
        <w:t>мурів обложників. Зав’язався кривавий бій. У цьому бою загинув, уражений списом Лаодаманта, Айгіалей, але й Лаодамант був убитий Алкмеоном. Переможені були фіванці, сховалися вони за неприступними мурами Фів.</w:t>
      </w:r>
    </w:p>
    <w:p w:rsidR="004A703D" w:rsidRPr="002875C4" w:rsidRDefault="002875C4" w:rsidP="002875C4">
      <w:pPr>
        <w:spacing w:before="120" w:after="120" w:line="40" w:lineRule="atLeast"/>
        <w:ind w:left="1800" w:firstLine="2181"/>
        <w:rPr>
          <w:sz w:val="24"/>
          <w:szCs w:val="24"/>
        </w:rPr>
      </w:pPr>
      <w:r w:rsidRPr="002875C4">
        <w:rPr>
          <w:sz w:val="24"/>
          <w:szCs w:val="24"/>
        </w:rPr>
        <w:t>Розпочали переможені фіванці переговори з облож</w:t>
      </w:r>
      <w:r w:rsidRPr="002875C4">
        <w:rPr>
          <w:sz w:val="24"/>
          <w:szCs w:val="24"/>
        </w:rPr>
        <w:t>никами, а самі вночі, за порадою Тіресія, потай від обложників, виселились із Фів з усіма жінками і дітьми. Вони пішли на північ у Фессалію. В дорозі вмер біля джерела німфи Тельпузи віщий Тіресій, який так довго допомагав фіванцям і не раз врятовував їх в</w:t>
      </w:r>
      <w:r w:rsidRPr="002875C4">
        <w:rPr>
          <w:sz w:val="24"/>
          <w:szCs w:val="24"/>
        </w:rPr>
        <w:t>ід загибелі.</w:t>
      </w:r>
    </w:p>
    <w:p w:rsidR="004A703D" w:rsidRPr="002875C4" w:rsidRDefault="002875C4" w:rsidP="002875C4">
      <w:pPr>
        <w:spacing w:before="120" w:after="120" w:line="40" w:lineRule="atLeast"/>
        <w:ind w:left="1800" w:firstLine="2181"/>
        <w:rPr>
          <w:sz w:val="24"/>
          <w:szCs w:val="24"/>
        </w:rPr>
      </w:pPr>
      <w:r w:rsidRPr="002875C4">
        <w:rPr>
          <w:sz w:val="24"/>
          <w:szCs w:val="24"/>
        </w:rPr>
        <w:t>Після довгої подорожі досягли фіванці Гістіотіди в Фессалії і оселилися там.</w:t>
      </w:r>
    </w:p>
    <w:p w:rsidR="004A703D" w:rsidRPr="002875C4" w:rsidRDefault="002875C4" w:rsidP="002875C4">
      <w:pPr>
        <w:spacing w:before="120" w:after="120" w:line="40" w:lineRule="atLeast"/>
        <w:ind w:left="1800" w:firstLine="2181"/>
        <w:rPr>
          <w:sz w:val="24"/>
          <w:szCs w:val="24"/>
        </w:rPr>
      </w:pPr>
      <w:r w:rsidRPr="002875C4">
        <w:rPr>
          <w:sz w:val="24"/>
          <w:szCs w:val="24"/>
        </w:rPr>
        <w:t xml:space="preserve">Фіви ж, захоплені епігонами, були зруйновані. Багату здобич, що дісталася їм, поділили між собою епігони. Кращу частину здобичі і серед неї дочку Тіресія, провісницю </w:t>
      </w:r>
      <w:r w:rsidRPr="002875C4">
        <w:rPr>
          <w:sz w:val="24"/>
          <w:szCs w:val="24"/>
        </w:rPr>
        <w:t>Манто, вони подарували Дельфійському оракулу.</w:t>
      </w:r>
    </w:p>
    <w:p w:rsidR="004A703D" w:rsidRPr="002875C4" w:rsidRDefault="002875C4" w:rsidP="002875C4">
      <w:pPr>
        <w:spacing w:before="120" w:after="120" w:line="40" w:lineRule="atLeast"/>
        <w:ind w:left="1800" w:firstLine="2181"/>
        <w:rPr>
          <w:sz w:val="24"/>
          <w:szCs w:val="24"/>
        </w:rPr>
      </w:pPr>
      <w:r w:rsidRPr="002875C4">
        <w:rPr>
          <w:sz w:val="24"/>
          <w:szCs w:val="24"/>
        </w:rPr>
        <w:t>Щасливо повернулися епігони на батьківщину. А Ферсандр, син Полініка, став царювати у Фівах, відбудувавши їх.</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Алкмеон</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Викладено за поемою Гомера «Одіссея»</w:t>
      </w:r>
    </w:p>
    <w:p w:rsidR="004A703D" w:rsidRPr="002875C4" w:rsidRDefault="002875C4" w:rsidP="002875C4">
      <w:pPr>
        <w:spacing w:before="120" w:after="120" w:line="40" w:lineRule="atLeast"/>
        <w:ind w:left="1800" w:firstLine="2181"/>
        <w:rPr>
          <w:sz w:val="24"/>
          <w:szCs w:val="24"/>
        </w:rPr>
      </w:pPr>
      <w:r w:rsidRPr="002875C4">
        <w:rPr>
          <w:sz w:val="24"/>
          <w:szCs w:val="24"/>
        </w:rPr>
        <w:t>Вернувшись із походу проти Фів, Алкмеон виконав вол</w:t>
      </w:r>
      <w:r w:rsidRPr="002875C4">
        <w:rPr>
          <w:sz w:val="24"/>
          <w:szCs w:val="24"/>
        </w:rPr>
        <w:t>ю батька свого Амфіарая і помстився матері за загибель батька. Своєю рукою вбив матір Алкмеон. Умираючи, прокляла мати сина-вбивця і прокляла ту країну, яка дасть йому притулок.</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2160" w:firstLine="2181"/>
        <w:rPr>
          <w:sz w:val="24"/>
          <w:szCs w:val="24"/>
        </w:rPr>
      </w:pPr>
      <w:r w:rsidRPr="002875C4">
        <w:rPr>
          <w:sz w:val="24"/>
          <w:szCs w:val="24"/>
        </w:rPr>
        <w:t>Прогнівались богині-месниці Ерінії на Алкмеона і переслідували його всюди, де</w:t>
      </w:r>
      <w:r w:rsidRPr="002875C4">
        <w:rPr>
          <w:sz w:val="24"/>
          <w:szCs w:val="24"/>
        </w:rPr>
        <w:t xml:space="preserve"> тільки намагався він сховатись. Довго блукав нещасний Алкмеон, всюди намагаючись знайти притулок і очищення від гріха пролитої крові. Нарешті, прийшов він до міста Псофіди, в Аркадії. Там очистив його від гріха вбивства цар Фегей. Одружився Алкмеон з дочк</w:t>
      </w:r>
      <w:r w:rsidRPr="002875C4">
        <w:rPr>
          <w:sz w:val="24"/>
          <w:szCs w:val="24"/>
        </w:rPr>
        <w:t>ою Фегея Арсіноєю і думав спокійно жити у Псофіді. Та не судилося йому це. Материне прокляття переслідувало його. Страшний голод і моровиця поширились у Псофіді. Скрізь панувала смерть. Звернувся до Дельфійського оракула Алкмеон, і відповіла йому провісниц</w:t>
      </w:r>
      <w:r w:rsidRPr="002875C4">
        <w:rPr>
          <w:sz w:val="24"/>
          <w:szCs w:val="24"/>
        </w:rPr>
        <w:t>я піфія, що мусить він покинути Псофіду і йти до бога ріки Ахелоя; там тільки очиститься він від убивства матері і знайде спокій у країні, яка ще не існувала тоді, коли прокляла його мати. Покинувши дім Фегея і свою дружину Арсіною і сина Клітія, Алкмеон в</w:t>
      </w:r>
      <w:r w:rsidRPr="002875C4">
        <w:rPr>
          <w:sz w:val="24"/>
          <w:szCs w:val="24"/>
        </w:rPr>
        <w:t>ирушив до Ахелоя. По дорозі відвідав він у Калідоні Ойнея, який гостинно прийняв його. Був Алкмеон і в феспротів</w:t>
      </w:r>
    </w:p>
    <w:p w:rsidR="004A703D" w:rsidRPr="002875C4" w:rsidRDefault="002875C4" w:rsidP="002875C4">
      <w:pPr>
        <w:spacing w:before="120" w:after="120" w:line="40" w:lineRule="atLeast"/>
        <w:ind w:left="2160" w:firstLine="2181"/>
        <w:rPr>
          <w:sz w:val="24"/>
          <w:szCs w:val="24"/>
        </w:rPr>
      </w:pPr>
      <w:r w:rsidRPr="002875C4">
        <w:rPr>
          <w:sz w:val="24"/>
          <w:szCs w:val="24"/>
        </w:rPr>
        <w:t>[228]</w:t>
      </w:r>
    </w:p>
    <w:p w:rsidR="004A703D" w:rsidRPr="002875C4" w:rsidRDefault="002875C4" w:rsidP="002875C4">
      <w:pPr>
        <w:spacing w:before="120" w:after="120" w:line="40" w:lineRule="atLeast"/>
        <w:ind w:left="2160" w:firstLine="2181"/>
        <w:rPr>
          <w:sz w:val="24"/>
          <w:szCs w:val="24"/>
        </w:rPr>
      </w:pPr>
      <w:r w:rsidRPr="002875C4">
        <w:rPr>
          <w:sz w:val="24"/>
          <w:szCs w:val="24"/>
        </w:rPr>
        <w:t>, але вони вигнали його зі своєї країни, боячись гніву богів. Нарешті, прийшов Алкмеон до потоків Ахелою</w:t>
      </w:r>
    </w:p>
    <w:p w:rsidR="004A703D" w:rsidRPr="002875C4" w:rsidRDefault="002875C4" w:rsidP="002875C4">
      <w:pPr>
        <w:spacing w:before="120" w:after="120" w:line="40" w:lineRule="atLeast"/>
        <w:ind w:left="2160" w:firstLine="2181"/>
        <w:rPr>
          <w:sz w:val="24"/>
          <w:szCs w:val="24"/>
        </w:rPr>
      </w:pPr>
      <w:r w:rsidRPr="002875C4">
        <w:rPr>
          <w:sz w:val="24"/>
          <w:szCs w:val="24"/>
        </w:rPr>
        <w:t>[229]</w:t>
      </w:r>
    </w:p>
    <w:p w:rsidR="004A703D" w:rsidRPr="002875C4" w:rsidRDefault="002875C4" w:rsidP="002875C4">
      <w:pPr>
        <w:spacing w:before="120" w:after="120" w:line="40" w:lineRule="atLeast"/>
        <w:ind w:left="2160" w:firstLine="2181"/>
        <w:rPr>
          <w:sz w:val="24"/>
          <w:szCs w:val="24"/>
        </w:rPr>
      </w:pPr>
      <w:r w:rsidRPr="002875C4">
        <w:rPr>
          <w:sz w:val="24"/>
          <w:szCs w:val="24"/>
        </w:rPr>
        <w:t>. Там очистив його бог рік</w:t>
      </w:r>
      <w:r w:rsidRPr="002875C4">
        <w:rPr>
          <w:sz w:val="24"/>
          <w:szCs w:val="24"/>
        </w:rPr>
        <w:t>и Ахелой від гріха пролитої крові матері і видав за нього дочку свою Каллірою. Оселився біля гирла ріки Ахелою Алкмеон на острові, що утворився з нанесеного піску й мулу. Це й була та країна, яка ще не існувала тоді, коли прокляла Алкмеона мати.</w:t>
      </w:r>
    </w:p>
    <w:p w:rsidR="004A703D" w:rsidRPr="002875C4" w:rsidRDefault="004A703D" w:rsidP="002875C4">
      <w:pPr>
        <w:spacing w:before="120" w:after="120" w:line="40" w:lineRule="atLeast"/>
        <w:ind w:left="1800" w:firstLine="2181"/>
        <w:rPr>
          <w:sz w:val="24"/>
          <w:szCs w:val="24"/>
        </w:rPr>
      </w:pPr>
    </w:p>
    <w:p w:rsidR="004A703D" w:rsidRPr="002875C4" w:rsidRDefault="002875C4" w:rsidP="002875C4">
      <w:pPr>
        <w:spacing w:before="120" w:after="120" w:line="40" w:lineRule="atLeast"/>
        <w:ind w:left="1800" w:firstLine="2181"/>
        <w:rPr>
          <w:sz w:val="24"/>
          <w:szCs w:val="24"/>
        </w:rPr>
      </w:pPr>
      <w:r w:rsidRPr="002875C4">
        <w:rPr>
          <w:sz w:val="24"/>
          <w:szCs w:val="24"/>
        </w:rPr>
        <w:t>І тут пер</w:t>
      </w:r>
      <w:r w:rsidRPr="002875C4">
        <w:rPr>
          <w:sz w:val="24"/>
          <w:szCs w:val="24"/>
        </w:rPr>
        <w:t>еслідував фатум Алкмеона. Дізналась Калліроя про дорогоцінне намисто і витканий самою Афіною-Палладою одяг, який подарували Полінік та його син Ферсандр Еріфілі, і зажадала, щоб чоловік її приніс ці скарби їй. Не знала Калліроя, що загибель приносили ці ск</w:t>
      </w:r>
      <w:r w:rsidRPr="002875C4">
        <w:rPr>
          <w:sz w:val="24"/>
          <w:szCs w:val="24"/>
        </w:rPr>
        <w:t>арби тому, хто володів ними. Вирушив Алкмеон у Псофіду і зажадав у Фегея, щоб він віддав йому намисто й одяг. Алкмеон сказав Фегеєві, що хоче присвятити ці скарби Дельфійському оракулові, щоб дістати від бога-стріловержця прощення. Віддав Фегей Алкмеону ск</w:t>
      </w:r>
      <w:r w:rsidRPr="002875C4">
        <w:rPr>
          <w:sz w:val="24"/>
          <w:szCs w:val="24"/>
        </w:rPr>
        <w:t>арби, повіривши його словам. Але раб Алкмеона сказав Фегеєві, кому призначаються і намисто, і одяг. Розгнівався Фегей, покликав своїх синів, Проноя та Агенора, і звелів їм напасти із засідки на Алкмеона, коли він вертатиметься до гирла Ахелою. Виконали вон</w:t>
      </w:r>
      <w:r w:rsidRPr="002875C4">
        <w:rPr>
          <w:sz w:val="24"/>
          <w:szCs w:val="24"/>
        </w:rPr>
        <w:t>и наказ батька і вбили Алкмеона.</w:t>
      </w:r>
    </w:p>
    <w:p w:rsidR="004A703D" w:rsidRPr="002875C4" w:rsidRDefault="002875C4" w:rsidP="002875C4">
      <w:pPr>
        <w:spacing w:before="120" w:after="120" w:line="40" w:lineRule="atLeast"/>
        <w:ind w:left="1800" w:firstLine="2181"/>
        <w:rPr>
          <w:sz w:val="24"/>
          <w:szCs w:val="24"/>
        </w:rPr>
      </w:pPr>
      <w:r w:rsidRPr="002875C4">
        <w:rPr>
          <w:sz w:val="24"/>
          <w:szCs w:val="24"/>
        </w:rPr>
        <w:t>Дізналась про загибель свого чоловіка Арсіноя, перша дружина Алкмеона; вона ще любила його. Прокляла в горі вона своїх братів. А брати відвезли її до царя Агапенора в Аркадію і, обвинувативши її в тому, що вона вбила Алкмео</w:t>
      </w:r>
      <w:r w:rsidRPr="002875C4">
        <w:rPr>
          <w:sz w:val="24"/>
          <w:szCs w:val="24"/>
        </w:rPr>
        <w:t>на, стратили її.</w:t>
      </w:r>
    </w:p>
    <w:p w:rsidR="004A703D" w:rsidRPr="002875C4" w:rsidRDefault="002875C4" w:rsidP="002875C4">
      <w:pPr>
        <w:spacing w:before="120" w:after="120" w:line="40" w:lineRule="atLeast"/>
        <w:ind w:left="1800" w:firstLine="2181"/>
        <w:rPr>
          <w:sz w:val="24"/>
          <w:szCs w:val="24"/>
        </w:rPr>
      </w:pPr>
      <w:r w:rsidRPr="002875C4">
        <w:rPr>
          <w:sz w:val="24"/>
          <w:szCs w:val="24"/>
        </w:rPr>
        <w:t>Дізналась і Калліроя про смерть Алкмеона. Вирішила вона помститись на синах Фегея і на ньому самому за вбивство чоловіка. Але хто ж міг бути месником? Сини Каллірої, Акарнан і Амфотер, були ще немовлятами й лежали в колисці. Почала благати</w:t>
      </w:r>
      <w:r w:rsidRPr="002875C4">
        <w:rPr>
          <w:sz w:val="24"/>
          <w:szCs w:val="24"/>
        </w:rPr>
        <w:t xml:space="preserve"> Зевса Калліроя, щоб він зробив синів її могутніми юнаками. Почув благання Каллірої Зевс. За одну ніч виросли й змужніли її сини. Вони рушили в Тегею до царя Агапенора і вбили там синів Фегея. Потім у Псофіді вбили вони і самого Фегея. Так накликали на Фег</w:t>
      </w:r>
      <w:r w:rsidRPr="002875C4">
        <w:rPr>
          <w:sz w:val="24"/>
          <w:szCs w:val="24"/>
        </w:rPr>
        <w:t>ея і всю його родину загибель дари, одержані колись Еріфілою від Полініка і Ферсандра.</w:t>
      </w:r>
    </w:p>
    <w:p w:rsidR="004A703D" w:rsidRPr="002875C4" w:rsidRDefault="002875C4" w:rsidP="002875C4">
      <w:pPr>
        <w:spacing w:before="120" w:after="120" w:line="40" w:lineRule="atLeast"/>
        <w:ind w:left="1800" w:firstLine="2181"/>
        <w:rPr>
          <w:sz w:val="24"/>
          <w:szCs w:val="24"/>
        </w:rPr>
      </w:pPr>
      <w:r w:rsidRPr="002875C4">
        <w:rPr>
          <w:sz w:val="24"/>
          <w:szCs w:val="24"/>
        </w:rPr>
        <w:t>Узяли дорогоцінне намисто й одяг, зітканий Афіною, Акарнан і Амфотер і присвятили їх, за згодою матері, Дельфійському Аполлонові. Акарнан і Амфотер не залишилися жити на</w:t>
      </w:r>
      <w:r w:rsidRPr="002875C4">
        <w:rPr>
          <w:sz w:val="24"/>
          <w:szCs w:val="24"/>
        </w:rPr>
        <w:t xml:space="preserve"> батьківщині. Вони виселились у країну, що названа була по імені Акарнана Акарнанією, і заснували там нове царство.</w:t>
      </w:r>
    </w:p>
    <w:p w:rsidR="004A703D" w:rsidRPr="002875C4" w:rsidRDefault="004A703D" w:rsidP="002875C4">
      <w:pPr>
        <w:spacing w:before="120" w:after="120" w:line="40" w:lineRule="atLeast"/>
        <w:ind w:left="144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360" w:firstLine="2181"/>
        <w:rPr>
          <w:sz w:val="24"/>
          <w:szCs w:val="24"/>
        </w:rPr>
      </w:pPr>
    </w:p>
    <w:p w:rsidR="004A703D" w:rsidRPr="002875C4" w:rsidRDefault="004A703D" w:rsidP="002875C4">
      <w:pPr>
        <w:spacing w:before="120" w:after="120" w:line="40" w:lineRule="atLeast"/>
        <w:ind w:left="36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Примітки</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Крон</w:t>
      </w:r>
    </w:p>
    <w:p w:rsidR="004A703D" w:rsidRPr="002875C4" w:rsidRDefault="002875C4" w:rsidP="002875C4">
      <w:pPr>
        <w:spacing w:before="120" w:after="120" w:line="40" w:lineRule="atLeast"/>
        <w:ind w:left="1440" w:firstLine="2181"/>
        <w:rPr>
          <w:sz w:val="24"/>
          <w:szCs w:val="24"/>
        </w:rPr>
      </w:pPr>
      <w:r w:rsidRPr="002875C4">
        <w:rPr>
          <w:sz w:val="24"/>
          <w:szCs w:val="24"/>
        </w:rPr>
        <w:t>— всепоглинаючий час (</w:t>
      </w:r>
    </w:p>
    <w:p w:rsidR="004A703D" w:rsidRPr="002875C4" w:rsidRDefault="002875C4" w:rsidP="002875C4">
      <w:pPr>
        <w:spacing w:before="120" w:after="120" w:line="40" w:lineRule="atLeast"/>
        <w:ind w:left="1440" w:firstLine="2181"/>
        <w:rPr>
          <w:sz w:val="24"/>
          <w:szCs w:val="24"/>
        </w:rPr>
      </w:pPr>
      <w:r w:rsidRPr="002875C4">
        <w:rPr>
          <w:sz w:val="24"/>
          <w:szCs w:val="24"/>
        </w:rPr>
        <w:t>хронос</w:t>
      </w:r>
    </w:p>
    <w:p w:rsidR="004A703D" w:rsidRPr="002875C4" w:rsidRDefault="002875C4" w:rsidP="002875C4">
      <w:pPr>
        <w:spacing w:before="120" w:after="120" w:line="40" w:lineRule="atLeast"/>
        <w:ind w:left="1440" w:firstLine="2181"/>
        <w:rPr>
          <w:sz w:val="24"/>
          <w:szCs w:val="24"/>
        </w:rPr>
      </w:pPr>
      <w:r w:rsidRPr="002875C4">
        <w:rPr>
          <w:sz w:val="24"/>
          <w:szCs w:val="24"/>
        </w:rPr>
        <w:t>— час).</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Зевс</w:t>
      </w:r>
    </w:p>
    <w:p w:rsidR="004A703D" w:rsidRPr="002875C4" w:rsidRDefault="002875C4" w:rsidP="002875C4">
      <w:pPr>
        <w:spacing w:before="120" w:after="120" w:line="40" w:lineRule="atLeast"/>
        <w:ind w:left="1440" w:firstLine="2181"/>
        <w:rPr>
          <w:sz w:val="24"/>
          <w:szCs w:val="24"/>
        </w:rPr>
      </w:pPr>
      <w:r w:rsidRPr="002875C4">
        <w:rPr>
          <w:sz w:val="24"/>
          <w:szCs w:val="24"/>
        </w:rPr>
        <w:t>— римський Юпітер.</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Картину життя богів на Олімпі дано за </w:t>
      </w:r>
      <w:r w:rsidRPr="002875C4">
        <w:rPr>
          <w:sz w:val="24"/>
          <w:szCs w:val="24"/>
        </w:rPr>
        <w:t xml:space="preserve">творами Гомера «Іліадою» та «Одіссеєю», які прославляють родоплемінну аристократію і басилевсів, що її очолювали, як найкращих людей, які стоять набагато вище від усієї маси населення. Боги Олімпу відрізняються від аристократії і басилевсів тільки тим, що </w:t>
      </w:r>
      <w:r w:rsidRPr="002875C4">
        <w:rPr>
          <w:sz w:val="24"/>
          <w:szCs w:val="24"/>
        </w:rPr>
        <w:t>вони безсмертні, могутні і можуть творити чудеса. Бог Зевс — той же басилевс, що править, спираючись на аристократію богів, усією землею і небом. Посейдон — такий же ідеалізований басилевс, як Зевс. Він править морем, оточений аристократією морських богів.</w:t>
      </w:r>
      <w:r w:rsidRPr="002875C4">
        <w:rPr>
          <w:sz w:val="24"/>
          <w:szCs w:val="24"/>
        </w:rPr>
        <w:t xml:space="preserve"> Отже, серед богів, як і серед людей, ми бачимо басилевсів, які правили кожен своєю сферою. Зевс править небом і землею, Посейдон — морем, а Аїд — підземним царством.</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3</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Богиня жертовного вогню і вогню родинного вогнища, покровителька міст і держави. В </w:t>
      </w:r>
      <w:r w:rsidRPr="002875C4">
        <w:rPr>
          <w:sz w:val="24"/>
          <w:szCs w:val="24"/>
        </w:rPr>
        <w:t>Римі згодом з Гестією була ототожнена Веста, богиня родинного вогнища.</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4</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Велика богиня родючості землі, яка дає ріст усьому, що росте на землі, дає родючість нивам, благословляє працю землероба. Римляни назвали богиню Деметру ім’ям своєї стародавньої б</w:t>
      </w:r>
      <w:r w:rsidRPr="002875C4">
        <w:rPr>
          <w:sz w:val="24"/>
          <w:szCs w:val="24"/>
        </w:rPr>
        <w:t>огині родючої ниви, Церери. Міф про Деметру див. нижче.</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5</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У римлян їм відповідали Юнона, Плутон і Нептун.</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6</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Півбоги, охоронці і захисники Зевса. Пізніше куретами називали на Криті жерців Зевса і Реї.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7</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У римлян їм відповідали:</w:t>
      </w:r>
    </w:p>
    <w:p w:rsidR="004A703D" w:rsidRPr="002875C4" w:rsidRDefault="002875C4" w:rsidP="002875C4">
      <w:pPr>
        <w:spacing w:before="120" w:after="120" w:line="40" w:lineRule="atLeast"/>
        <w:ind w:left="1440" w:firstLine="2181"/>
        <w:rPr>
          <w:sz w:val="24"/>
          <w:szCs w:val="24"/>
        </w:rPr>
      </w:pPr>
      <w:r w:rsidRPr="002875C4">
        <w:rPr>
          <w:sz w:val="24"/>
          <w:szCs w:val="24"/>
        </w:rPr>
        <w:t>Гера</w:t>
      </w:r>
    </w:p>
    <w:p w:rsidR="004A703D" w:rsidRPr="002875C4" w:rsidRDefault="002875C4" w:rsidP="002875C4">
      <w:pPr>
        <w:spacing w:before="120" w:after="120" w:line="40" w:lineRule="atLeast"/>
        <w:ind w:left="1440" w:firstLine="2181"/>
        <w:rPr>
          <w:sz w:val="24"/>
          <w:szCs w:val="24"/>
        </w:rPr>
      </w:pPr>
      <w:r w:rsidRPr="002875C4">
        <w:rPr>
          <w:sz w:val="24"/>
          <w:szCs w:val="24"/>
        </w:rPr>
        <w:t>— Юнона,</w:t>
      </w:r>
    </w:p>
    <w:p w:rsidR="004A703D" w:rsidRPr="002875C4" w:rsidRDefault="002875C4" w:rsidP="002875C4">
      <w:pPr>
        <w:spacing w:before="120" w:after="120" w:line="40" w:lineRule="atLeast"/>
        <w:ind w:left="1440" w:firstLine="2181"/>
        <w:rPr>
          <w:sz w:val="24"/>
          <w:szCs w:val="24"/>
        </w:rPr>
      </w:pPr>
      <w:r w:rsidRPr="002875C4">
        <w:rPr>
          <w:sz w:val="24"/>
          <w:szCs w:val="24"/>
        </w:rPr>
        <w:t>Артеміда</w:t>
      </w:r>
    </w:p>
    <w:p w:rsidR="004A703D" w:rsidRPr="002875C4" w:rsidRDefault="002875C4" w:rsidP="002875C4">
      <w:pPr>
        <w:spacing w:before="120" w:after="120" w:line="40" w:lineRule="atLeast"/>
        <w:ind w:left="1440" w:firstLine="2181"/>
        <w:rPr>
          <w:sz w:val="24"/>
          <w:szCs w:val="24"/>
        </w:rPr>
      </w:pPr>
      <w:r w:rsidRPr="002875C4">
        <w:rPr>
          <w:sz w:val="24"/>
          <w:szCs w:val="24"/>
        </w:rPr>
        <w:t>— Діана,</w:t>
      </w:r>
    </w:p>
    <w:p w:rsidR="004A703D" w:rsidRPr="002875C4" w:rsidRDefault="002875C4" w:rsidP="002875C4">
      <w:pPr>
        <w:spacing w:before="120" w:after="120" w:line="40" w:lineRule="atLeast"/>
        <w:ind w:left="1440" w:firstLine="2181"/>
        <w:rPr>
          <w:sz w:val="24"/>
          <w:szCs w:val="24"/>
        </w:rPr>
      </w:pPr>
      <w:r w:rsidRPr="002875C4">
        <w:rPr>
          <w:sz w:val="24"/>
          <w:szCs w:val="24"/>
        </w:rPr>
        <w:t>Афродіта</w:t>
      </w:r>
    </w:p>
    <w:p w:rsidR="004A703D" w:rsidRPr="002875C4" w:rsidRDefault="002875C4" w:rsidP="002875C4">
      <w:pPr>
        <w:spacing w:before="120" w:after="120" w:line="40" w:lineRule="atLeast"/>
        <w:ind w:left="1440" w:firstLine="2181"/>
        <w:rPr>
          <w:sz w:val="24"/>
          <w:szCs w:val="24"/>
        </w:rPr>
      </w:pPr>
      <w:r w:rsidRPr="002875C4">
        <w:rPr>
          <w:sz w:val="24"/>
          <w:szCs w:val="24"/>
        </w:rPr>
        <w:t>— Венера та</w:t>
      </w:r>
    </w:p>
    <w:p w:rsidR="004A703D" w:rsidRPr="002875C4" w:rsidRDefault="002875C4" w:rsidP="002875C4">
      <w:pPr>
        <w:spacing w:before="120" w:after="120" w:line="40" w:lineRule="atLeast"/>
        <w:ind w:left="1440" w:firstLine="2181"/>
        <w:rPr>
          <w:sz w:val="24"/>
          <w:szCs w:val="24"/>
        </w:rPr>
      </w:pPr>
      <w:r w:rsidRPr="002875C4">
        <w:rPr>
          <w:sz w:val="24"/>
          <w:szCs w:val="24"/>
        </w:rPr>
        <w:t>Афіна</w:t>
      </w:r>
    </w:p>
    <w:p w:rsidR="004A703D" w:rsidRPr="002875C4" w:rsidRDefault="002875C4" w:rsidP="002875C4">
      <w:pPr>
        <w:spacing w:before="120" w:after="120" w:line="40" w:lineRule="atLeast"/>
        <w:ind w:left="1440" w:firstLine="2181"/>
        <w:rPr>
          <w:sz w:val="24"/>
          <w:szCs w:val="24"/>
        </w:rPr>
      </w:pPr>
      <w:r w:rsidRPr="002875C4">
        <w:rPr>
          <w:sz w:val="24"/>
          <w:szCs w:val="24"/>
        </w:rPr>
        <w:t>— Мінерва.</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8</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У римлян — Вулкан.</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У римлян — грації.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10</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Богиня справедливості.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11</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У римлян — парки.</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12</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У римлян — Фортуна.</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13</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Греки твердили, що всю землю кругом обтікає потік, який </w:t>
      </w:r>
      <w:r w:rsidRPr="002875C4">
        <w:rPr>
          <w:sz w:val="24"/>
          <w:szCs w:val="24"/>
        </w:rPr>
        <w:t>котить свої води у вічному вирі.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14</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Стародавні греки уявляли собі царство Аїда, царство душ померлих, похмурим і страшним, а «загробне життя» — лихом. Недаром тінь Ахілла, викликана Одіссеєм з підземного царства, говорить, що краще бути батраком на зем</w:t>
      </w:r>
      <w:r w:rsidRPr="002875C4">
        <w:rPr>
          <w:sz w:val="24"/>
          <w:szCs w:val="24"/>
        </w:rPr>
        <w:t>лі, ніж царем у царстві Аїда.</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15</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Звідси вислів: «кануло в Лету», тобто забуто назавжди.</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16</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Асфодел</w:t>
      </w:r>
    </w:p>
    <w:p w:rsidR="004A703D" w:rsidRPr="002875C4" w:rsidRDefault="002875C4" w:rsidP="002875C4">
      <w:pPr>
        <w:spacing w:before="120" w:after="120" w:line="40" w:lineRule="atLeast"/>
        <w:ind w:left="1440" w:firstLine="2181"/>
        <w:rPr>
          <w:sz w:val="24"/>
          <w:szCs w:val="24"/>
        </w:rPr>
      </w:pPr>
      <w:r w:rsidRPr="002875C4">
        <w:rPr>
          <w:sz w:val="24"/>
          <w:szCs w:val="24"/>
        </w:rPr>
        <w:t>— дикий тюльпан блідо-жовтого кольору.</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17</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Інакше — Цербер.</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18</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Потворні собаки підземного царства Аїда, з берегів підземної ріки Стіксу.</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Підземні боги втілювали, головним чином, грізні сили природи; вони багато старші богів олімпійців. У народних віруваннях вони відігравали більшу роль.</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20</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Гера</w:t>
      </w:r>
    </w:p>
    <w:p w:rsidR="004A703D" w:rsidRPr="002875C4" w:rsidRDefault="002875C4" w:rsidP="002875C4">
      <w:pPr>
        <w:spacing w:before="120" w:after="120" w:line="40" w:lineRule="atLeast"/>
        <w:ind w:left="1440" w:firstLine="2181"/>
        <w:rPr>
          <w:sz w:val="24"/>
          <w:szCs w:val="24"/>
        </w:rPr>
      </w:pPr>
      <w:r w:rsidRPr="002875C4">
        <w:rPr>
          <w:sz w:val="24"/>
          <w:szCs w:val="24"/>
        </w:rPr>
        <w:t xml:space="preserve">(у римлян Юнона) — богиня неба, покровителька шлюбу, охоронниця матері під час пологів; </w:t>
      </w:r>
      <w:r w:rsidRPr="002875C4">
        <w:rPr>
          <w:sz w:val="24"/>
          <w:szCs w:val="24"/>
        </w:rPr>
        <w:t>особливо шанована була в Спарті, Коринфі, Олімпії і в Аргосі, де був її знаменитий храм. У міфах про Геру відбилося і становище жінки в Греції. Як грецька жінка не була рівноправною з чоловіком і в значній мірі підкорялась чоловікові, так і Гера підкоряєть</w:t>
      </w:r>
      <w:r w:rsidRPr="002875C4">
        <w:rPr>
          <w:sz w:val="24"/>
          <w:szCs w:val="24"/>
        </w:rPr>
        <w:t>ся своєму чоловікові Зевсу. В культі Гери збереглися сліди тотемізму; ми маємо відомості, що її іноді зображали, наприклад, з головою коня. Вже це вказує на те, що Гера — одна з найдавніших богинь Греції.</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21</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Стоокий Аргус —</w:t>
      </w:r>
    </w:p>
    <w:p w:rsidR="004A703D" w:rsidRPr="002875C4" w:rsidRDefault="002875C4" w:rsidP="002875C4">
      <w:pPr>
        <w:spacing w:before="120" w:after="120" w:line="40" w:lineRule="atLeast"/>
        <w:ind w:left="1440" w:firstLine="2181"/>
        <w:rPr>
          <w:sz w:val="24"/>
          <w:szCs w:val="24"/>
        </w:rPr>
      </w:pPr>
      <w:r w:rsidRPr="002875C4">
        <w:rPr>
          <w:sz w:val="24"/>
          <w:szCs w:val="24"/>
        </w:rPr>
        <w:t>уособлення зоряного неба.</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22</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Аполлон —</w:t>
      </w:r>
    </w:p>
    <w:p w:rsidR="004A703D" w:rsidRPr="002875C4" w:rsidRDefault="002875C4" w:rsidP="002875C4">
      <w:pPr>
        <w:spacing w:before="120" w:after="120" w:line="40" w:lineRule="atLeast"/>
        <w:ind w:left="1440" w:firstLine="2181"/>
        <w:rPr>
          <w:sz w:val="24"/>
          <w:szCs w:val="24"/>
        </w:rPr>
      </w:pPr>
      <w:r w:rsidRPr="002875C4">
        <w:rPr>
          <w:sz w:val="24"/>
          <w:szCs w:val="24"/>
        </w:rPr>
        <w:t>один з найдавніших богів Греції. В його культі яскраво збереглися сліди тотемізму, так, наприклад, в Аркадії поклонялися Аполлону, зображеному у вигляді барана. Спочатку Аполлон був богом, який охороняв стада. Поступово він дедалі більше</w:t>
      </w:r>
      <w:r w:rsidRPr="002875C4">
        <w:rPr>
          <w:sz w:val="24"/>
          <w:szCs w:val="24"/>
        </w:rPr>
        <w:t xml:space="preserve"> ставав богом світла. Пізніше його стали вважати покровителем переселенців, покровителем засновуваних грецьких колоній, а потім покровителем мистецтва, поезії та музики. Тому і в Москві, на Великому академічному театрі стоїть статуя Аполлона з лірою в рука</w:t>
      </w:r>
      <w:r w:rsidRPr="002875C4">
        <w:rPr>
          <w:sz w:val="24"/>
          <w:szCs w:val="24"/>
        </w:rPr>
        <w:t>х, який їде на колісниці, запряженій четвериком коней. Крім того, Аполлон був богом, що провіщає майбутнє. В усьому стародавньому світі славилось його святилище в Дельфах, де жриця-піфія давала провіщення. Провіщення ці, звичайно, складали жерці, які добре</w:t>
      </w:r>
      <w:r w:rsidRPr="002875C4">
        <w:rPr>
          <w:sz w:val="24"/>
          <w:szCs w:val="24"/>
        </w:rPr>
        <w:t xml:space="preserve"> знали все, що робилося в Греції, і складали їх так, що їх можна було тлумачити по-різному. Відоме було за стародавніх часів провіщення, дане в Дельфах цареві Лідії, Крезу, під час його війни з Персією. Йому було сказано: «Якщо ти перейдеш ріку Галіс, то п</w:t>
      </w:r>
      <w:r w:rsidRPr="002875C4">
        <w:rPr>
          <w:sz w:val="24"/>
          <w:szCs w:val="24"/>
        </w:rPr>
        <w:t>огубиш велике царство», але яке царство, своє чи перське, цього не було сказано.</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23</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Гора на острові Делос.</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24</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Старогрецький струнний музичний інструмент, подібний до ліри.</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25</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Місто на березі Коринфської затоки, що було гаванню для Дельф.</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26</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Край на сході Північної Греції.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27</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Богиня пам’яті.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28</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Найвищі гори в Греції, на узбережжі Егейського моря, у Фессалії.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Тобто той, що грає на кіфарі.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30</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Місто на північно-західному узбережжі Арголіди — області у центрі Пелопоннесу.</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31</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Артеміда</w:t>
      </w:r>
    </w:p>
    <w:p w:rsidR="004A703D" w:rsidRPr="002875C4" w:rsidRDefault="002875C4" w:rsidP="002875C4">
      <w:pPr>
        <w:spacing w:before="120" w:after="120" w:line="40" w:lineRule="atLeast"/>
        <w:ind w:left="1440" w:firstLine="2181"/>
        <w:rPr>
          <w:sz w:val="24"/>
          <w:szCs w:val="24"/>
        </w:rPr>
      </w:pPr>
      <w:r w:rsidRPr="002875C4">
        <w:rPr>
          <w:sz w:val="24"/>
          <w:szCs w:val="24"/>
        </w:rPr>
        <w:t>(у римлян Діана) — одна з найдавніших богинь Греції. Як можна гадати, Артеміда — богиня-мисливиця — спочатку була покровителькою тварин, як свійських, так і диких. Сама Артеміда в найдавніші часи зображалась іноді у вигляді тварини, наприклад</w:t>
      </w:r>
      <w:r w:rsidRPr="002875C4">
        <w:rPr>
          <w:sz w:val="24"/>
          <w:szCs w:val="24"/>
        </w:rPr>
        <w:t xml:space="preserve"> ведмедиці. Так зображалась Артеміда Брауронська в Аттиці, недалеко від Афін. Потім Артеміда стає богинею-охоронницею матері під час народження дитини, даючи благополучні пологи. Як сестра Аполлона, бога світла, вона вважалася також богинею місяця і ототож</w:t>
      </w:r>
      <w:r w:rsidRPr="002875C4">
        <w:rPr>
          <w:sz w:val="24"/>
          <w:szCs w:val="24"/>
        </w:rPr>
        <w:t>нювалася з богинею Селеною. Культ Артеміди — один з поширених у Греції. Знаменитий був її храм у місті Ефесі (Артеміда Ефеська).</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32</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Долина в Беотії з однойменним джерелом, від якого через усю долину протікав струмок.</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33</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Афіна</w:t>
      </w:r>
    </w:p>
    <w:p w:rsidR="004A703D" w:rsidRPr="002875C4" w:rsidRDefault="002875C4" w:rsidP="002875C4">
      <w:pPr>
        <w:spacing w:before="120" w:after="120" w:line="40" w:lineRule="atLeast"/>
        <w:ind w:left="1440" w:firstLine="2181"/>
        <w:rPr>
          <w:sz w:val="24"/>
          <w:szCs w:val="24"/>
        </w:rPr>
      </w:pPr>
      <w:r w:rsidRPr="002875C4">
        <w:rPr>
          <w:sz w:val="24"/>
          <w:szCs w:val="24"/>
        </w:rPr>
        <w:t>(у римлян Мінерва) —</w:t>
      </w:r>
      <w:r w:rsidRPr="002875C4">
        <w:rPr>
          <w:sz w:val="24"/>
          <w:szCs w:val="24"/>
        </w:rPr>
        <w:t xml:space="preserve"> одна з найбільш шанованих богинь Греції; відігравала велику роль у грецькому народному епосі. Афіна — охоронниця міст. В гомерівській Трої була статуя Афіни, яка ніби впала з неба, так званий паладіум: вважалося, що вона охороняє Трою. З ростом грецької к</w:t>
      </w:r>
      <w:r w:rsidRPr="002875C4">
        <w:rPr>
          <w:sz w:val="24"/>
          <w:szCs w:val="24"/>
        </w:rPr>
        <w:t>ультури Афіна стала також і покровителькою науки.</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34</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Держава в Малій Азії, розгромлена персами в VI ст. до н. е.</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35</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Сцена суперечки Афіни з Посейдоном була зображена на фронтоні храму Парфенона в Афінах відомим грецьким скульптором Фідієм (V ст. д</w:t>
      </w:r>
      <w:r w:rsidRPr="002875C4">
        <w:rPr>
          <w:sz w:val="24"/>
          <w:szCs w:val="24"/>
        </w:rPr>
        <w:t>о н. е.); в дуже пошкодженому вигляді фронтон зберігся до нашого часу.</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36</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Гермес</w:t>
      </w:r>
    </w:p>
    <w:p w:rsidR="004A703D" w:rsidRPr="002875C4" w:rsidRDefault="002875C4" w:rsidP="002875C4">
      <w:pPr>
        <w:spacing w:before="120" w:after="120" w:line="40" w:lineRule="atLeast"/>
        <w:ind w:left="1440" w:firstLine="2181"/>
        <w:rPr>
          <w:sz w:val="24"/>
          <w:szCs w:val="24"/>
        </w:rPr>
      </w:pPr>
      <w:r w:rsidRPr="002875C4">
        <w:rPr>
          <w:sz w:val="24"/>
          <w:szCs w:val="24"/>
        </w:rPr>
        <w:t xml:space="preserve">(у римлян Меркурій) — один з найдавніших богів Греції; спочатку був богом-покровителем отар, його зображали іноді з бараном на руках. У гомерівському епосі Гермес </w:t>
      </w:r>
      <w:r w:rsidRPr="002875C4">
        <w:rPr>
          <w:sz w:val="24"/>
          <w:szCs w:val="24"/>
        </w:rPr>
        <w:t>насамперед посланець богів і провідник душ померлих у підземне царство Аїда. Гермес — покровитель мандрівників; з розвитком торгівлі Гермес стає богом-покровителем торгівлі, а також спритності, обману і навіть злодійства. Крім того, Гермес — покровитель юн</w:t>
      </w:r>
      <w:r w:rsidRPr="002875C4">
        <w:rPr>
          <w:sz w:val="24"/>
          <w:szCs w:val="24"/>
        </w:rPr>
        <w:t>ацтва, атлетів, бог гімнастики; його статуї ставилися в палестрах і гімнасіях — закладах, де навчали боротьби, кулачного бою, метання диска, бігу, стрибків і т. д. Після завоювання Александром Македонським усієї Перської держави (кінець IV ст. до н. е.), к</w:t>
      </w:r>
      <w:r w:rsidRPr="002875C4">
        <w:rPr>
          <w:sz w:val="24"/>
          <w:szCs w:val="24"/>
        </w:rPr>
        <w:t>оли в Азії і Єгипті виникають грецькі держави, Гермес ототожнюється з єгипетським богом науки і магії Тотом і стає також богом магії і астрології (тобто ворожіння по зірках); його починають називати богом Гермесом тричі найвеличнішим.</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37</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Область у цен</w:t>
      </w:r>
      <w:r w:rsidRPr="002875C4">
        <w:rPr>
          <w:sz w:val="24"/>
          <w:szCs w:val="24"/>
        </w:rPr>
        <w:t>тральній частині Пелопоннесу.</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38</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Кам’яні стовпи, зверху яких вирізьблювалася голова Гермеса.</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39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Край у Середній Греції з головним містом Фівами.</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40</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Музичний духовий інструмент, що складається із семи різної довжини очеретяних дудочок, зв’язаних</w:t>
      </w:r>
      <w:r w:rsidRPr="002875C4">
        <w:rPr>
          <w:sz w:val="24"/>
          <w:szCs w:val="24"/>
        </w:rPr>
        <w:t xml:space="preserve"> одна з одною.</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41</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В античній Греції існували, переважно при школах, особливі майданчики, оточені часто колонами, на яких навчали фізичних вправ, боротьби, кулачного бою і т. ін. Такі майданчики звалися палестрами.</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42</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Арес</w:t>
      </w:r>
    </w:p>
    <w:p w:rsidR="004A703D" w:rsidRPr="002875C4" w:rsidRDefault="002875C4" w:rsidP="002875C4">
      <w:pPr>
        <w:spacing w:before="120" w:after="120" w:line="40" w:lineRule="atLeast"/>
        <w:ind w:left="1440" w:firstLine="2181"/>
        <w:rPr>
          <w:sz w:val="24"/>
          <w:szCs w:val="24"/>
        </w:rPr>
      </w:pPr>
      <w:r w:rsidRPr="002875C4">
        <w:rPr>
          <w:sz w:val="24"/>
          <w:szCs w:val="24"/>
        </w:rPr>
        <w:t xml:space="preserve">(у римлян Марс) — бог </w:t>
      </w:r>
      <w:r w:rsidRPr="002875C4">
        <w:rPr>
          <w:sz w:val="24"/>
          <w:szCs w:val="24"/>
        </w:rPr>
        <w:t>війни, який несе загибель і руїни, старогрецький ідеал хороброго воїна. Він проти інших богів Греції користувався меншою пошаною. Це позначається і в тому, що сам бог Зевс, за словами греків, недолюблює свого сина, Ареса, який весь час заводить чвари, губи</w:t>
      </w:r>
      <w:r w:rsidRPr="002875C4">
        <w:rPr>
          <w:sz w:val="24"/>
          <w:szCs w:val="24"/>
        </w:rPr>
        <w:t>ть людей і радіє, коли під час бою рікою ллється людська кров.</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43</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У римлян</w:t>
      </w:r>
    </w:p>
    <w:p w:rsidR="004A703D" w:rsidRPr="002875C4" w:rsidRDefault="002875C4" w:rsidP="002875C4">
      <w:pPr>
        <w:spacing w:before="120" w:after="120" w:line="40" w:lineRule="atLeast"/>
        <w:ind w:left="1440" w:firstLine="2181"/>
        <w:rPr>
          <w:sz w:val="24"/>
          <w:szCs w:val="24"/>
        </w:rPr>
      </w:pPr>
      <w:r w:rsidRPr="002875C4">
        <w:rPr>
          <w:sz w:val="24"/>
          <w:szCs w:val="24"/>
        </w:rPr>
        <w:t>Афродіта —</w:t>
      </w:r>
    </w:p>
    <w:p w:rsidR="004A703D" w:rsidRPr="002875C4" w:rsidRDefault="002875C4" w:rsidP="002875C4">
      <w:pPr>
        <w:spacing w:before="120" w:after="120" w:line="40" w:lineRule="atLeast"/>
        <w:ind w:left="1440" w:firstLine="2181"/>
        <w:rPr>
          <w:sz w:val="24"/>
          <w:szCs w:val="24"/>
        </w:rPr>
      </w:pPr>
      <w:r w:rsidRPr="002875C4">
        <w:rPr>
          <w:sz w:val="24"/>
          <w:szCs w:val="24"/>
        </w:rPr>
        <w:t>Венера.</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44</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Ерот —</w:t>
      </w:r>
    </w:p>
    <w:p w:rsidR="004A703D" w:rsidRPr="002875C4" w:rsidRDefault="002875C4" w:rsidP="002875C4">
      <w:pPr>
        <w:spacing w:before="120" w:after="120" w:line="40" w:lineRule="atLeast"/>
        <w:ind w:left="1440" w:firstLine="2181"/>
        <w:rPr>
          <w:sz w:val="24"/>
          <w:szCs w:val="24"/>
        </w:rPr>
      </w:pPr>
      <w:r w:rsidRPr="002875C4">
        <w:rPr>
          <w:sz w:val="24"/>
          <w:szCs w:val="24"/>
        </w:rPr>
        <w:t>Амур або Купідон.</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45</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Гіменей —</w:t>
      </w:r>
    </w:p>
    <w:p w:rsidR="004A703D" w:rsidRPr="002875C4" w:rsidRDefault="002875C4" w:rsidP="002875C4">
      <w:pPr>
        <w:spacing w:before="120" w:after="120" w:line="40" w:lineRule="atLeast"/>
        <w:ind w:left="1440" w:firstLine="2181"/>
        <w:rPr>
          <w:sz w:val="24"/>
          <w:szCs w:val="24"/>
        </w:rPr>
      </w:pPr>
      <w:r w:rsidRPr="002875C4">
        <w:rPr>
          <w:sz w:val="24"/>
          <w:szCs w:val="24"/>
        </w:rPr>
        <w:t>бог шлюбу.</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46</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Афродіта</w:t>
      </w:r>
    </w:p>
    <w:p w:rsidR="004A703D" w:rsidRPr="002875C4" w:rsidRDefault="002875C4" w:rsidP="002875C4">
      <w:pPr>
        <w:spacing w:before="120" w:after="120" w:line="40" w:lineRule="atLeast"/>
        <w:ind w:left="1440" w:firstLine="2181"/>
        <w:rPr>
          <w:sz w:val="24"/>
          <w:szCs w:val="24"/>
        </w:rPr>
      </w:pPr>
      <w:r w:rsidRPr="002875C4">
        <w:rPr>
          <w:sz w:val="24"/>
          <w:szCs w:val="24"/>
        </w:rPr>
        <w:t xml:space="preserve">— спочатку була богинею неба, яка посилає дощ, а також, мабуть, і богинею </w:t>
      </w:r>
      <w:r w:rsidRPr="002875C4">
        <w:rPr>
          <w:sz w:val="24"/>
          <w:szCs w:val="24"/>
        </w:rPr>
        <w:t>моря. На Афродіті і її культі дуже позначився східний вплив, головним чином культу фінікійської богині Астарти. Поступово Афродіта стає богинею кохання. Бог кохання</w:t>
      </w:r>
    </w:p>
    <w:p w:rsidR="004A703D" w:rsidRPr="002875C4" w:rsidRDefault="002875C4" w:rsidP="002875C4">
      <w:pPr>
        <w:spacing w:before="120" w:after="120" w:line="40" w:lineRule="atLeast"/>
        <w:ind w:left="1440" w:firstLine="2181"/>
        <w:rPr>
          <w:sz w:val="24"/>
          <w:szCs w:val="24"/>
        </w:rPr>
      </w:pPr>
      <w:r w:rsidRPr="002875C4">
        <w:rPr>
          <w:sz w:val="24"/>
          <w:szCs w:val="24"/>
        </w:rPr>
        <w:t>Ерот</w:t>
      </w:r>
    </w:p>
    <w:p w:rsidR="004A703D" w:rsidRPr="002875C4" w:rsidRDefault="002875C4" w:rsidP="002875C4">
      <w:pPr>
        <w:spacing w:before="120" w:after="120" w:line="40" w:lineRule="atLeast"/>
        <w:ind w:left="1440" w:firstLine="2181"/>
        <w:rPr>
          <w:sz w:val="24"/>
          <w:szCs w:val="24"/>
        </w:rPr>
      </w:pPr>
      <w:r w:rsidRPr="002875C4">
        <w:rPr>
          <w:sz w:val="24"/>
          <w:szCs w:val="24"/>
        </w:rPr>
        <w:t>(Амур) — її син.</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47</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За назвою острова Кіпру Афродіту часто називали Кіпрідою.</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48</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Гімерот —</w:t>
      </w:r>
    </w:p>
    <w:p w:rsidR="004A703D" w:rsidRPr="002875C4" w:rsidRDefault="002875C4" w:rsidP="002875C4">
      <w:pPr>
        <w:spacing w:before="120" w:after="120" w:line="40" w:lineRule="atLeast"/>
        <w:ind w:left="1440" w:firstLine="2181"/>
        <w:rPr>
          <w:sz w:val="24"/>
          <w:szCs w:val="24"/>
        </w:rPr>
      </w:pPr>
      <w:r w:rsidRPr="002875C4">
        <w:rPr>
          <w:sz w:val="24"/>
          <w:szCs w:val="24"/>
        </w:rPr>
        <w:t>бог жагучого кохання.</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49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Міф про Адоніса й Афродіту греки запозичили у фінікійців. Ім’я Адоніс не грецьке, а фінікійське і означає «пан». Фінікійці ж запозичили цей міф у вавилонян, в яких був міф про богиню кохання Іштар і прекрасного </w:t>
      </w:r>
      <w:r w:rsidRPr="002875C4">
        <w:rPr>
          <w:sz w:val="24"/>
          <w:szCs w:val="24"/>
        </w:rPr>
        <w:t>Таммуза — бога, який вмирає і кожної весни воскресає.</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50</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Гефест</w:t>
      </w:r>
    </w:p>
    <w:p w:rsidR="004A703D" w:rsidRPr="002875C4" w:rsidRDefault="002875C4" w:rsidP="002875C4">
      <w:pPr>
        <w:spacing w:before="120" w:after="120" w:line="40" w:lineRule="atLeast"/>
        <w:ind w:left="1440" w:firstLine="2181"/>
        <w:rPr>
          <w:sz w:val="24"/>
          <w:szCs w:val="24"/>
        </w:rPr>
      </w:pPr>
      <w:r w:rsidRPr="002875C4">
        <w:rPr>
          <w:sz w:val="24"/>
          <w:szCs w:val="24"/>
        </w:rPr>
        <w:t xml:space="preserve">(у римлян Вулкан) — спочатку бог вогню; з розвитком ремесел, і особливо ковальського ремесла, стає богом-покровителем металургії тих часів. Особливо шанували Гефеста в Афінах, де ремесла </w:t>
      </w:r>
      <w:r w:rsidRPr="002875C4">
        <w:rPr>
          <w:sz w:val="24"/>
          <w:szCs w:val="24"/>
        </w:rPr>
        <w:t>досягли найбільшого в Греції розвитку.</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51</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Менади —</w:t>
      </w:r>
    </w:p>
    <w:p w:rsidR="004A703D" w:rsidRPr="002875C4" w:rsidRDefault="002875C4" w:rsidP="002875C4">
      <w:pPr>
        <w:spacing w:before="120" w:after="120" w:line="40" w:lineRule="atLeast"/>
        <w:ind w:left="1440" w:firstLine="2181"/>
        <w:rPr>
          <w:sz w:val="24"/>
          <w:szCs w:val="24"/>
        </w:rPr>
      </w:pPr>
      <w:r w:rsidRPr="002875C4">
        <w:rPr>
          <w:sz w:val="24"/>
          <w:szCs w:val="24"/>
        </w:rPr>
        <w:t>супутниці Діоніса; у перекладі на українську мову менади значить шаленіючі; менади — те ж, що й вакханки.</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52</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Тирс —</w:t>
      </w:r>
    </w:p>
    <w:p w:rsidR="004A703D" w:rsidRPr="002875C4" w:rsidRDefault="002875C4" w:rsidP="002875C4">
      <w:pPr>
        <w:spacing w:before="120" w:after="120" w:line="40" w:lineRule="atLeast"/>
        <w:ind w:left="1440" w:firstLine="2181"/>
        <w:rPr>
          <w:sz w:val="24"/>
          <w:szCs w:val="24"/>
        </w:rPr>
      </w:pPr>
      <w:r w:rsidRPr="002875C4">
        <w:rPr>
          <w:sz w:val="24"/>
          <w:szCs w:val="24"/>
        </w:rPr>
        <w:t>палиця, обвита плющем або виноградом, з кедровою шишкою на кінці.</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53</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Тимпан —</w:t>
      </w:r>
    </w:p>
    <w:p w:rsidR="004A703D" w:rsidRPr="002875C4" w:rsidRDefault="002875C4" w:rsidP="002875C4">
      <w:pPr>
        <w:spacing w:before="120" w:after="120" w:line="40" w:lineRule="atLeast"/>
        <w:ind w:left="1440" w:firstLine="2181"/>
        <w:rPr>
          <w:sz w:val="24"/>
          <w:szCs w:val="24"/>
        </w:rPr>
      </w:pPr>
      <w:r w:rsidRPr="002875C4">
        <w:rPr>
          <w:sz w:val="24"/>
          <w:szCs w:val="24"/>
        </w:rPr>
        <w:t>ударний музичний інструмент, що мав форму двох бронзових чашок, якими ударяли одну об одну.</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54</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Деметра</w:t>
      </w:r>
    </w:p>
    <w:p w:rsidR="004A703D" w:rsidRPr="002875C4" w:rsidRDefault="002875C4" w:rsidP="002875C4">
      <w:pPr>
        <w:spacing w:before="120" w:after="120" w:line="40" w:lineRule="atLeast"/>
        <w:ind w:left="1440" w:firstLine="2181"/>
        <w:rPr>
          <w:sz w:val="24"/>
          <w:szCs w:val="24"/>
        </w:rPr>
      </w:pPr>
      <w:r w:rsidRPr="002875C4">
        <w:rPr>
          <w:sz w:val="24"/>
          <w:szCs w:val="24"/>
        </w:rPr>
        <w:t xml:space="preserve">(у римлян Церера) — одна з найбільш шановних богинь Греції. Це богиня родючості і землеробства, яку особливо шанували землероби. На честь </w:t>
      </w:r>
      <w:r w:rsidRPr="002875C4">
        <w:rPr>
          <w:sz w:val="24"/>
          <w:szCs w:val="24"/>
        </w:rPr>
        <w:t>її повсюдно в Греції справлялись численні свята. Характерно, що в поемах Гомера богиня Деметра як би відсунута на другий план. Це свідчить, що шанувати її як велику богиню греки стали тоді, коли землеробство було їх головним заняттям, а скотарство втратило</w:t>
      </w:r>
      <w:r w:rsidRPr="002875C4">
        <w:rPr>
          <w:sz w:val="24"/>
          <w:szCs w:val="24"/>
        </w:rPr>
        <w:t xml:space="preserve"> колишнє значення.</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55</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Викладено за гомерівським гімном.</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56</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Долина в області Мегари, на березі Саронічної затоки.</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57</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Амброзія —</w:t>
      </w:r>
    </w:p>
    <w:p w:rsidR="004A703D" w:rsidRPr="002875C4" w:rsidRDefault="002875C4" w:rsidP="002875C4">
      <w:pPr>
        <w:spacing w:before="120" w:after="120" w:line="40" w:lineRule="atLeast"/>
        <w:ind w:left="1440" w:firstLine="2181"/>
        <w:rPr>
          <w:sz w:val="24"/>
          <w:szCs w:val="24"/>
        </w:rPr>
      </w:pPr>
      <w:r w:rsidRPr="002875C4">
        <w:rPr>
          <w:sz w:val="24"/>
          <w:szCs w:val="24"/>
        </w:rPr>
        <w:t>їжа богів, яка дає безсмертя.</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58</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Вважався іноді сином царя Карії, Ефлія, іноді сином Зевса. Можливо, що </w:t>
      </w:r>
      <w:r w:rsidRPr="002875C4">
        <w:rPr>
          <w:sz w:val="24"/>
          <w:szCs w:val="24"/>
        </w:rPr>
        <w:t>Ендіміон — стародавній карійський бог сну. Карія — країна в Малій Азії, на узбережжі Середземного моря.</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59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Сузір’я Тельця, Кентавра, Скорпіона і Рака.</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60</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Два сузір’я, що звалися у греків Змія і Жертовник.</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61</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Кіферон —</w:t>
      </w:r>
    </w:p>
    <w:p w:rsidR="004A703D" w:rsidRPr="002875C4" w:rsidRDefault="002875C4" w:rsidP="002875C4">
      <w:pPr>
        <w:spacing w:before="120" w:after="120" w:line="40" w:lineRule="atLeast"/>
        <w:ind w:left="1440" w:firstLine="2181"/>
        <w:rPr>
          <w:sz w:val="24"/>
          <w:szCs w:val="24"/>
        </w:rPr>
      </w:pPr>
      <w:r w:rsidRPr="002875C4">
        <w:rPr>
          <w:sz w:val="24"/>
          <w:szCs w:val="24"/>
        </w:rPr>
        <w:t>між Аттикою і Беотією;</w:t>
      </w:r>
    </w:p>
    <w:p w:rsidR="004A703D" w:rsidRPr="002875C4" w:rsidRDefault="002875C4" w:rsidP="002875C4">
      <w:pPr>
        <w:spacing w:before="120" w:after="120" w:line="40" w:lineRule="atLeast"/>
        <w:ind w:left="1440" w:firstLine="2181"/>
        <w:rPr>
          <w:sz w:val="24"/>
          <w:szCs w:val="24"/>
        </w:rPr>
      </w:pPr>
      <w:r w:rsidRPr="002875C4">
        <w:rPr>
          <w:sz w:val="24"/>
          <w:szCs w:val="24"/>
        </w:rPr>
        <w:t>Гелікон —</w:t>
      </w:r>
    </w:p>
    <w:p w:rsidR="004A703D" w:rsidRPr="002875C4" w:rsidRDefault="002875C4" w:rsidP="002875C4">
      <w:pPr>
        <w:spacing w:before="120" w:after="120" w:line="40" w:lineRule="atLeast"/>
        <w:ind w:left="1440" w:firstLine="2181"/>
        <w:rPr>
          <w:sz w:val="24"/>
          <w:szCs w:val="24"/>
        </w:rPr>
      </w:pPr>
      <w:r w:rsidRPr="002875C4">
        <w:rPr>
          <w:sz w:val="24"/>
          <w:szCs w:val="24"/>
        </w:rPr>
        <w:t>на південному заході Беотії,</w:t>
      </w:r>
    </w:p>
    <w:p w:rsidR="004A703D" w:rsidRPr="002875C4" w:rsidRDefault="002875C4" w:rsidP="002875C4">
      <w:pPr>
        <w:spacing w:before="120" w:after="120" w:line="40" w:lineRule="atLeast"/>
        <w:ind w:left="1440" w:firstLine="2181"/>
        <w:rPr>
          <w:sz w:val="24"/>
          <w:szCs w:val="24"/>
        </w:rPr>
      </w:pPr>
      <w:r w:rsidRPr="002875C4">
        <w:rPr>
          <w:sz w:val="24"/>
          <w:szCs w:val="24"/>
        </w:rPr>
        <w:t>Тмол —</w:t>
      </w:r>
    </w:p>
    <w:p w:rsidR="004A703D" w:rsidRPr="002875C4" w:rsidRDefault="002875C4" w:rsidP="002875C4">
      <w:pPr>
        <w:spacing w:before="120" w:after="120" w:line="40" w:lineRule="atLeast"/>
        <w:ind w:left="1440" w:firstLine="2181"/>
        <w:rPr>
          <w:sz w:val="24"/>
          <w:szCs w:val="24"/>
        </w:rPr>
      </w:pPr>
      <w:r w:rsidRPr="002875C4">
        <w:rPr>
          <w:sz w:val="24"/>
          <w:szCs w:val="24"/>
        </w:rPr>
        <w:t>в Лідії;</w:t>
      </w:r>
    </w:p>
    <w:p w:rsidR="004A703D" w:rsidRPr="002875C4" w:rsidRDefault="002875C4" w:rsidP="002875C4">
      <w:pPr>
        <w:spacing w:before="120" w:after="120" w:line="40" w:lineRule="atLeast"/>
        <w:ind w:left="1440" w:firstLine="2181"/>
        <w:rPr>
          <w:sz w:val="24"/>
          <w:szCs w:val="24"/>
        </w:rPr>
      </w:pPr>
      <w:r w:rsidRPr="002875C4">
        <w:rPr>
          <w:sz w:val="24"/>
          <w:szCs w:val="24"/>
        </w:rPr>
        <w:t>Іда —</w:t>
      </w:r>
    </w:p>
    <w:p w:rsidR="004A703D" w:rsidRPr="002875C4" w:rsidRDefault="002875C4" w:rsidP="002875C4">
      <w:pPr>
        <w:spacing w:before="120" w:after="120" w:line="40" w:lineRule="atLeast"/>
        <w:ind w:left="1440" w:firstLine="2181"/>
        <w:rPr>
          <w:sz w:val="24"/>
          <w:szCs w:val="24"/>
        </w:rPr>
      </w:pPr>
      <w:r w:rsidRPr="002875C4">
        <w:rPr>
          <w:sz w:val="24"/>
          <w:szCs w:val="24"/>
        </w:rPr>
        <w:t>у Фрігії, в Малій Азії;</w:t>
      </w:r>
    </w:p>
    <w:p w:rsidR="004A703D" w:rsidRPr="002875C4" w:rsidRDefault="002875C4" w:rsidP="002875C4">
      <w:pPr>
        <w:spacing w:before="120" w:after="120" w:line="40" w:lineRule="atLeast"/>
        <w:ind w:left="1440" w:firstLine="2181"/>
        <w:rPr>
          <w:sz w:val="24"/>
          <w:szCs w:val="24"/>
        </w:rPr>
      </w:pPr>
      <w:r w:rsidRPr="002875C4">
        <w:rPr>
          <w:sz w:val="24"/>
          <w:szCs w:val="24"/>
        </w:rPr>
        <w:t>Пеліон</w:t>
      </w:r>
    </w:p>
    <w:p w:rsidR="004A703D" w:rsidRPr="002875C4" w:rsidRDefault="002875C4" w:rsidP="002875C4">
      <w:pPr>
        <w:spacing w:before="120" w:after="120" w:line="40" w:lineRule="atLeast"/>
        <w:ind w:left="1440" w:firstLine="2181"/>
        <w:rPr>
          <w:sz w:val="24"/>
          <w:szCs w:val="24"/>
        </w:rPr>
      </w:pPr>
      <w:r w:rsidRPr="002875C4">
        <w:rPr>
          <w:sz w:val="24"/>
          <w:szCs w:val="24"/>
        </w:rPr>
        <w:t>і</w:t>
      </w:r>
    </w:p>
    <w:p w:rsidR="004A703D" w:rsidRPr="002875C4" w:rsidRDefault="002875C4" w:rsidP="002875C4">
      <w:pPr>
        <w:spacing w:before="120" w:after="120" w:line="40" w:lineRule="atLeast"/>
        <w:ind w:left="1440" w:firstLine="2181"/>
        <w:rPr>
          <w:sz w:val="24"/>
          <w:szCs w:val="24"/>
        </w:rPr>
      </w:pPr>
      <w:r w:rsidRPr="002875C4">
        <w:rPr>
          <w:sz w:val="24"/>
          <w:szCs w:val="24"/>
        </w:rPr>
        <w:t>Осса —</w:t>
      </w:r>
    </w:p>
    <w:p w:rsidR="004A703D" w:rsidRPr="002875C4" w:rsidRDefault="002875C4" w:rsidP="002875C4">
      <w:pPr>
        <w:spacing w:before="120" w:after="120" w:line="40" w:lineRule="atLeast"/>
        <w:ind w:left="1440" w:firstLine="2181"/>
        <w:rPr>
          <w:sz w:val="24"/>
          <w:szCs w:val="24"/>
        </w:rPr>
      </w:pPr>
      <w:r w:rsidRPr="002875C4">
        <w:rPr>
          <w:sz w:val="24"/>
          <w:szCs w:val="24"/>
        </w:rPr>
        <w:t>у Фессалії, на узбережжі Егейського моря.</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62</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Оронт —</w:t>
      </w:r>
    </w:p>
    <w:p w:rsidR="004A703D" w:rsidRPr="002875C4" w:rsidRDefault="002875C4" w:rsidP="002875C4">
      <w:pPr>
        <w:spacing w:before="120" w:after="120" w:line="40" w:lineRule="atLeast"/>
        <w:ind w:left="1440" w:firstLine="2181"/>
        <w:rPr>
          <w:sz w:val="24"/>
          <w:szCs w:val="24"/>
        </w:rPr>
      </w:pPr>
      <w:r w:rsidRPr="002875C4">
        <w:rPr>
          <w:sz w:val="24"/>
          <w:szCs w:val="24"/>
        </w:rPr>
        <w:t>в Сирії,</w:t>
      </w:r>
    </w:p>
    <w:p w:rsidR="004A703D" w:rsidRPr="002875C4" w:rsidRDefault="002875C4" w:rsidP="002875C4">
      <w:pPr>
        <w:spacing w:before="120" w:after="120" w:line="40" w:lineRule="atLeast"/>
        <w:ind w:left="1440" w:firstLine="2181"/>
        <w:rPr>
          <w:sz w:val="24"/>
          <w:szCs w:val="24"/>
        </w:rPr>
      </w:pPr>
      <w:r w:rsidRPr="002875C4">
        <w:rPr>
          <w:sz w:val="24"/>
          <w:szCs w:val="24"/>
        </w:rPr>
        <w:t>Алфей —</w:t>
      </w:r>
    </w:p>
    <w:p w:rsidR="004A703D" w:rsidRPr="002875C4" w:rsidRDefault="002875C4" w:rsidP="002875C4">
      <w:pPr>
        <w:spacing w:before="120" w:after="120" w:line="40" w:lineRule="atLeast"/>
        <w:ind w:left="1440" w:firstLine="2181"/>
        <w:rPr>
          <w:sz w:val="24"/>
          <w:szCs w:val="24"/>
        </w:rPr>
      </w:pPr>
      <w:r w:rsidRPr="002875C4">
        <w:rPr>
          <w:sz w:val="24"/>
          <w:szCs w:val="24"/>
        </w:rPr>
        <w:t>на заході Пелопоннесу,</w:t>
      </w:r>
    </w:p>
    <w:p w:rsidR="004A703D" w:rsidRPr="002875C4" w:rsidRDefault="002875C4" w:rsidP="002875C4">
      <w:pPr>
        <w:spacing w:before="120" w:after="120" w:line="40" w:lineRule="atLeast"/>
        <w:ind w:left="1440" w:firstLine="2181"/>
        <w:rPr>
          <w:sz w:val="24"/>
          <w:szCs w:val="24"/>
        </w:rPr>
      </w:pPr>
      <w:r w:rsidRPr="002875C4">
        <w:rPr>
          <w:sz w:val="24"/>
          <w:szCs w:val="24"/>
        </w:rPr>
        <w:t>Еврот —</w:t>
      </w:r>
    </w:p>
    <w:p w:rsidR="004A703D" w:rsidRPr="002875C4" w:rsidRDefault="002875C4" w:rsidP="002875C4">
      <w:pPr>
        <w:spacing w:before="120" w:after="120" w:line="40" w:lineRule="atLeast"/>
        <w:ind w:left="1440" w:firstLine="2181"/>
        <w:rPr>
          <w:sz w:val="24"/>
          <w:szCs w:val="24"/>
        </w:rPr>
      </w:pPr>
      <w:r w:rsidRPr="002875C4">
        <w:rPr>
          <w:sz w:val="24"/>
          <w:szCs w:val="24"/>
        </w:rPr>
        <w:t>у Лаконії; на березі Евроту стояла Спарта.</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63</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У греків цю назву мали: 1) ріка в Аттиці; 2) ріка на півночі, можливо, Зах. Двіна; 3) ріка По.</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64</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Діоніс</w:t>
      </w:r>
    </w:p>
    <w:p w:rsidR="004A703D" w:rsidRPr="002875C4" w:rsidRDefault="002875C4" w:rsidP="002875C4">
      <w:pPr>
        <w:spacing w:before="120" w:after="120" w:line="40" w:lineRule="atLeast"/>
        <w:ind w:left="1440" w:firstLine="2181"/>
        <w:rPr>
          <w:sz w:val="24"/>
          <w:szCs w:val="24"/>
        </w:rPr>
      </w:pPr>
      <w:r w:rsidRPr="002875C4">
        <w:rPr>
          <w:sz w:val="24"/>
          <w:szCs w:val="24"/>
        </w:rPr>
        <w:t>(у римлян Вакх) — бог виноробства, бог вина, в Греції «зайшлий» бог, принесений з Фракії. Свята на честь Діоніса важливі були тим, що з них ро</w:t>
      </w:r>
      <w:r w:rsidRPr="002875C4">
        <w:rPr>
          <w:sz w:val="24"/>
          <w:szCs w:val="24"/>
        </w:rPr>
        <w:t>звинулись в Афінах театральні вистави. Під час свят в Афінах (великі Діонісії) виступали хори одягнених в козячі шкури співців і виконували особливі гімни — дифірамби; їх починав заспівувач, а хор йому відповідав; спів супроводжувався танцем. З цих дифірам</w:t>
      </w:r>
      <w:r w:rsidRPr="002875C4">
        <w:rPr>
          <w:sz w:val="24"/>
          <w:szCs w:val="24"/>
        </w:rPr>
        <w:t>бів створилася трагедія (саме слово можна пояснити як «пісня цапів»). На сільських же святах на честь Діоніса (сільські Діонісії) виконували жартівливі пісні, які теж починав заспівувач; вони також супроводжувались танцями; з них виникла комедія.</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65</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w:t>
      </w:r>
      <w:r w:rsidRPr="002875C4">
        <w:rPr>
          <w:sz w:val="24"/>
          <w:szCs w:val="24"/>
        </w:rPr>
        <w:t>істо в Беотії, на березі Капаїдського озера.</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66</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Гіадами</w:t>
      </w:r>
    </w:p>
    <w:p w:rsidR="004A703D" w:rsidRPr="002875C4" w:rsidRDefault="002875C4" w:rsidP="002875C4">
      <w:pPr>
        <w:spacing w:before="120" w:after="120" w:line="40" w:lineRule="atLeast"/>
        <w:ind w:left="1440" w:firstLine="2181"/>
        <w:rPr>
          <w:sz w:val="24"/>
          <w:szCs w:val="24"/>
        </w:rPr>
      </w:pPr>
      <w:r w:rsidRPr="002875C4">
        <w:rPr>
          <w:sz w:val="24"/>
          <w:szCs w:val="24"/>
        </w:rPr>
        <w:t>зветься скупчення зірок (зоряна купа) в сузір’ї Оріона, одному з найяскравіших сузір’їв на небі.</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67</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Фракійське плем’я, що жило по берегах ріки Стрімону (сучасна Струма, або Карасу).</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68</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Тірренські, або тірсенські, тобто етруські морські розбійники;</w:t>
      </w:r>
    </w:p>
    <w:p w:rsidR="004A703D" w:rsidRPr="002875C4" w:rsidRDefault="002875C4" w:rsidP="002875C4">
      <w:pPr>
        <w:spacing w:before="120" w:after="120" w:line="40" w:lineRule="atLeast"/>
        <w:ind w:left="1440" w:firstLine="2181"/>
        <w:rPr>
          <w:sz w:val="24"/>
          <w:szCs w:val="24"/>
        </w:rPr>
      </w:pPr>
      <w:r w:rsidRPr="002875C4">
        <w:rPr>
          <w:sz w:val="24"/>
          <w:szCs w:val="24"/>
        </w:rPr>
        <w:t>етруски —</w:t>
      </w:r>
    </w:p>
    <w:p w:rsidR="004A703D" w:rsidRPr="002875C4" w:rsidRDefault="002875C4" w:rsidP="002875C4">
      <w:pPr>
        <w:spacing w:before="120" w:after="120" w:line="40" w:lineRule="atLeast"/>
        <w:ind w:left="1440" w:firstLine="2181"/>
        <w:rPr>
          <w:sz w:val="24"/>
          <w:szCs w:val="24"/>
        </w:rPr>
      </w:pPr>
      <w:r w:rsidRPr="002875C4">
        <w:rPr>
          <w:sz w:val="24"/>
          <w:szCs w:val="24"/>
        </w:rPr>
        <w:t>народ, що жив у найдавніші часи на заході Італії, в сучасній Тоскані.</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69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Країна на північному заході Малої Азії.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70</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Ріка в Лідії, що впадає в ріку Герм (сучасна Гедіс).</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71</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Бог</w:t>
      </w:r>
    </w:p>
    <w:p w:rsidR="004A703D" w:rsidRPr="002875C4" w:rsidRDefault="002875C4" w:rsidP="002875C4">
      <w:pPr>
        <w:spacing w:before="120" w:after="120" w:line="40" w:lineRule="atLeast"/>
        <w:ind w:left="1440" w:firstLine="2181"/>
        <w:rPr>
          <w:sz w:val="24"/>
          <w:szCs w:val="24"/>
        </w:rPr>
      </w:pPr>
      <w:r w:rsidRPr="002875C4">
        <w:rPr>
          <w:sz w:val="24"/>
          <w:szCs w:val="24"/>
        </w:rPr>
        <w:t>Пан,</w:t>
      </w:r>
    </w:p>
    <w:p w:rsidR="004A703D" w:rsidRPr="002875C4" w:rsidRDefault="002875C4" w:rsidP="002875C4">
      <w:pPr>
        <w:spacing w:before="120" w:after="120" w:line="40" w:lineRule="atLeast"/>
        <w:ind w:left="1440" w:firstLine="2181"/>
        <w:rPr>
          <w:sz w:val="24"/>
          <w:szCs w:val="24"/>
        </w:rPr>
      </w:pPr>
      <w:r w:rsidRPr="002875C4">
        <w:rPr>
          <w:sz w:val="24"/>
          <w:szCs w:val="24"/>
        </w:rPr>
        <w:t>хоч і був одним з найдавніших богів Греції, в гомерівську епоху і пізніше, аж до II ст. до н. е., мав невелике значення. Вже те, що бог Пан зображався як напівлюдина-напівцап (пережиток тотемізму), вказує на стародавність цього бога. Спочатку П</w:t>
      </w:r>
      <w:r w:rsidRPr="002875C4">
        <w:rPr>
          <w:sz w:val="24"/>
          <w:szCs w:val="24"/>
        </w:rPr>
        <w:t>ан — бог лісу, бог пастухів, охоронець стад. Навіть в Аркадії і в Аргосі, де Пана більше шанували, його не включили в число богів-олімпійців. Але поступово бог Пан втрачає свій первісний характер і стає богом-покровителем усієї природи.</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72</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Поет Гесіод</w:t>
      </w:r>
      <w:r w:rsidRPr="002875C4">
        <w:rPr>
          <w:sz w:val="24"/>
          <w:szCs w:val="24"/>
        </w:rPr>
        <w:t xml:space="preserve"> розповідає, як сучасні йому греки розуміли походження людини і зміну віків. У давнину все було краще, але поступово життя на землі гіршало, і найгірше жилося за часів Гесіода. Це зрозуміло для Гесіода, представника селянства, дрібних земельних власників. </w:t>
      </w:r>
      <w:r w:rsidRPr="002875C4">
        <w:rPr>
          <w:sz w:val="24"/>
          <w:szCs w:val="24"/>
        </w:rPr>
        <w:t>За часів Гесіода дедалі більше поглиблювалось розшарування на класи і посилювалась експлуатація бідноти багатими, тому бідному селянству справді жилося тяжко під гнітом багатих землевласників. Звичайно, і після Гесіода життя бідняків у Греції краще не стал</w:t>
      </w:r>
      <w:r w:rsidRPr="002875C4">
        <w:rPr>
          <w:sz w:val="24"/>
          <w:szCs w:val="24"/>
        </w:rPr>
        <w:t>о, як і раніш, експлуатували їх багаті.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73</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В цьому міфі подається оповідання про Всесвітній потоп і про те, як Девкаліон і Пірра рятуються у величезній скрині. Міф про потоп існував і в стародавньому Вавилоні: це міф про Пірнапіштима, або Утнапіштима, </w:t>
      </w:r>
      <w:r w:rsidRPr="002875C4">
        <w:rPr>
          <w:sz w:val="24"/>
          <w:szCs w:val="24"/>
        </w:rPr>
        <w:t>який запозичили і стародавні євреї. У них — це біблійський міф про Всесвітній потоп і Ноя.</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74</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Есхіл розповідає про те, як Зевс, що править усім світом як жорстокий тиран, карає повсталого проти нього титана Прометея. Могутній титан всупереч волі Зевса </w:t>
      </w:r>
      <w:r w:rsidRPr="002875C4">
        <w:rPr>
          <w:sz w:val="24"/>
          <w:szCs w:val="24"/>
        </w:rPr>
        <w:t>викрав з Олімпу вогонь і дав його людям; він дав їм знання, навчив землеробства, ремесел, кораблебудування, читання й письма; цим Прометей зробив життя людей щасливішим і підірвав владу Зевса і його помічників — олімпійських богів. Але головна провина Пром</w:t>
      </w:r>
      <w:r w:rsidRPr="002875C4">
        <w:rPr>
          <w:sz w:val="24"/>
          <w:szCs w:val="24"/>
        </w:rPr>
        <w:t>етея в тому, що він не хоче відкрити Зевсові таємницю, від кого народиться у Зевса син, який буде могутніший від нього і скине його з престолу.</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75</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Острів на півночі Егейського моря.</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76</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Грифи —</w:t>
      </w:r>
    </w:p>
    <w:p w:rsidR="004A703D" w:rsidRPr="002875C4" w:rsidRDefault="002875C4" w:rsidP="002875C4">
      <w:pPr>
        <w:spacing w:before="120" w:after="120" w:line="40" w:lineRule="atLeast"/>
        <w:ind w:left="1440" w:firstLine="2181"/>
        <w:rPr>
          <w:sz w:val="24"/>
          <w:szCs w:val="24"/>
        </w:rPr>
      </w:pPr>
      <w:r w:rsidRPr="002875C4">
        <w:rPr>
          <w:sz w:val="24"/>
          <w:szCs w:val="24"/>
        </w:rPr>
        <w:t>потвори з орлиними крилами і головою та з левовим тіло</w:t>
      </w:r>
      <w:r w:rsidRPr="002875C4">
        <w:rPr>
          <w:sz w:val="24"/>
          <w:szCs w:val="24"/>
        </w:rPr>
        <w:t>м, що стерегли на крайній півночі Азії золоті розсипи.</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77</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Аримаспи —</w:t>
      </w:r>
    </w:p>
    <w:p w:rsidR="004A703D" w:rsidRPr="002875C4" w:rsidRDefault="002875C4" w:rsidP="002875C4">
      <w:pPr>
        <w:spacing w:before="120" w:after="120" w:line="40" w:lineRule="atLeast"/>
        <w:ind w:left="1440" w:firstLine="2181"/>
        <w:rPr>
          <w:sz w:val="24"/>
          <w:szCs w:val="24"/>
        </w:rPr>
      </w:pPr>
      <w:r w:rsidRPr="002875C4">
        <w:rPr>
          <w:sz w:val="24"/>
          <w:szCs w:val="24"/>
        </w:rPr>
        <w:t>міфічний народ, який жив у сусідстві з грифами і вів з ними боротьбу, що не припинялася.</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78</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Цим закінчується трагедія Есхіла «Прикований Прометей».</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79</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Пандора</w:t>
      </w:r>
    </w:p>
    <w:p w:rsidR="004A703D" w:rsidRPr="002875C4" w:rsidRDefault="002875C4" w:rsidP="002875C4">
      <w:pPr>
        <w:spacing w:before="120" w:after="120" w:line="40" w:lineRule="atLeast"/>
        <w:ind w:left="1440" w:firstLine="2181"/>
        <w:rPr>
          <w:sz w:val="24"/>
          <w:szCs w:val="24"/>
        </w:rPr>
      </w:pPr>
      <w:r w:rsidRPr="002875C4">
        <w:rPr>
          <w:sz w:val="24"/>
          <w:szCs w:val="24"/>
        </w:rPr>
        <w:t xml:space="preserve">означає — </w:t>
      </w:r>
      <w:r w:rsidRPr="002875C4">
        <w:rPr>
          <w:sz w:val="24"/>
          <w:szCs w:val="24"/>
        </w:rPr>
        <w:t>наділена всіма дарами.</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80</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Міф про Еака особливо цікавий тим, що в ньому яскраво відбитий пережиток тотемізму. В міфі розповідається про те, як з мурашок виникло плем’я мирмидонян. Віра в те, що люди можуть походити від тварин, властива первісній реліг</w:t>
      </w:r>
      <w:r w:rsidRPr="002875C4">
        <w:rPr>
          <w:sz w:val="24"/>
          <w:szCs w:val="24"/>
        </w:rPr>
        <w:t>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81</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Від слова</w:t>
      </w:r>
    </w:p>
    <w:p w:rsidR="004A703D" w:rsidRPr="002875C4" w:rsidRDefault="002875C4" w:rsidP="002875C4">
      <w:pPr>
        <w:spacing w:before="120" w:after="120" w:line="40" w:lineRule="atLeast"/>
        <w:ind w:left="1440" w:firstLine="2181"/>
        <w:rPr>
          <w:sz w:val="24"/>
          <w:szCs w:val="24"/>
        </w:rPr>
      </w:pPr>
      <w:r w:rsidRPr="002875C4">
        <w:rPr>
          <w:sz w:val="24"/>
          <w:szCs w:val="24"/>
        </w:rPr>
        <w:t>мирмекс —</w:t>
      </w:r>
    </w:p>
    <w:p w:rsidR="004A703D" w:rsidRPr="002875C4" w:rsidRDefault="002875C4" w:rsidP="002875C4">
      <w:pPr>
        <w:spacing w:before="120" w:after="120" w:line="40" w:lineRule="atLeast"/>
        <w:ind w:left="1440" w:firstLine="2181"/>
        <w:rPr>
          <w:sz w:val="24"/>
          <w:szCs w:val="24"/>
        </w:rPr>
      </w:pPr>
      <w:r w:rsidRPr="002875C4">
        <w:rPr>
          <w:sz w:val="24"/>
          <w:szCs w:val="24"/>
        </w:rPr>
        <w:t>мурашка.</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82</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Лівією</w:t>
      </w:r>
    </w:p>
    <w:p w:rsidR="004A703D" w:rsidRPr="002875C4" w:rsidRDefault="002875C4" w:rsidP="002875C4">
      <w:pPr>
        <w:spacing w:before="120" w:after="120" w:line="40" w:lineRule="atLeast"/>
        <w:ind w:left="1440" w:firstLine="2181"/>
        <w:rPr>
          <w:sz w:val="24"/>
          <w:szCs w:val="24"/>
        </w:rPr>
      </w:pPr>
      <w:r w:rsidRPr="002875C4">
        <w:rPr>
          <w:sz w:val="24"/>
          <w:szCs w:val="24"/>
        </w:rPr>
        <w:t>греки називали берег Африки на захід від Єгипту.</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83</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Персей —</w:t>
      </w:r>
    </w:p>
    <w:p w:rsidR="004A703D" w:rsidRPr="002875C4" w:rsidRDefault="002875C4" w:rsidP="002875C4">
      <w:pPr>
        <w:spacing w:before="120" w:after="120" w:line="40" w:lineRule="atLeast"/>
        <w:ind w:left="1440" w:firstLine="2181"/>
        <w:rPr>
          <w:sz w:val="24"/>
          <w:szCs w:val="24"/>
        </w:rPr>
      </w:pPr>
      <w:r w:rsidRPr="002875C4">
        <w:rPr>
          <w:sz w:val="24"/>
          <w:szCs w:val="24"/>
        </w:rPr>
        <w:t xml:space="preserve">один з найпопулярніших героїв Греції. Про нього збереглося багато міфів, що їх оповідали не скрізь однаково. Цікаво, що ряд осіб, </w:t>
      </w:r>
      <w:r w:rsidRPr="002875C4">
        <w:rPr>
          <w:sz w:val="24"/>
          <w:szCs w:val="24"/>
        </w:rPr>
        <w:t>які діють у цих міфах, стародавні греки перенесли на небо. І тепер ми знаємо такі сузір’я, як Персей, Андромеда, Кассіопея (мати Андромеди) і Кефей (батько її).</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84</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Один з Кікладських островів в Егейському морі.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85</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Ефіопія —</w:t>
      </w:r>
    </w:p>
    <w:p w:rsidR="004A703D" w:rsidRPr="002875C4" w:rsidRDefault="002875C4" w:rsidP="002875C4">
      <w:pPr>
        <w:spacing w:before="120" w:after="120" w:line="40" w:lineRule="atLeast"/>
        <w:ind w:left="1440" w:firstLine="2181"/>
        <w:rPr>
          <w:sz w:val="24"/>
          <w:szCs w:val="24"/>
        </w:rPr>
      </w:pPr>
      <w:r w:rsidRPr="002875C4">
        <w:rPr>
          <w:sz w:val="24"/>
          <w:szCs w:val="24"/>
        </w:rPr>
        <w:t xml:space="preserve">країна, що лежала, за </w:t>
      </w:r>
      <w:r w:rsidRPr="002875C4">
        <w:rPr>
          <w:sz w:val="24"/>
          <w:szCs w:val="24"/>
        </w:rPr>
        <w:t>уявленнями греків, на крайньому півдні землі. Ефіопією греки, а потім римляни називали всю країну, що лежить в Африці на південь від Єгипту.</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86</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Знаходиться в оазисі Лівійської пустелі, на захід від Єгипту.</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87</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Одне з найдавніших міст Греції, </w:t>
      </w:r>
      <w:r w:rsidRPr="002875C4">
        <w:rPr>
          <w:sz w:val="24"/>
          <w:szCs w:val="24"/>
        </w:rPr>
        <w:t>знаходилось в Арголіді.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88</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Багато що в цьому міфі вказує на те, що Беллерофонт був місцевим сонячним богом; він несеться по небу на крилатому коні, він убив своїми стрілами потворну Химеру, яка втілює в собі бурю, землетрус і вулканічні сили землі. Міф</w:t>
      </w:r>
      <w:r w:rsidRPr="002875C4">
        <w:rPr>
          <w:sz w:val="24"/>
          <w:szCs w:val="24"/>
        </w:rPr>
        <w:t>и про героїв, подібних до Беллерофонта, зустрічаємо в багатьох народів земної кулі.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89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Країна на південному заході Малої Азії.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90</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Іменем Пегаса названо сузір’я. Пізніше Пегас став і конем поетів; на ньому поети підносяться на Парнас, до бога Аполло</w:t>
      </w:r>
      <w:r w:rsidRPr="002875C4">
        <w:rPr>
          <w:sz w:val="24"/>
          <w:szCs w:val="24"/>
        </w:rPr>
        <w:t>на і муз.</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91</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Гора, на якій була фортеця (акрополь) Коринфа.</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92</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Плем’я, яке жило на північному кордоні Лікії.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93</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В цьому міфі вражає нас дика жорстокість Тантала. Він убиває свого сина лише для того, щоб пересвідчитись, чи всезнаючі олімпійські </w:t>
      </w:r>
      <w:r w:rsidRPr="002875C4">
        <w:rPr>
          <w:sz w:val="24"/>
          <w:szCs w:val="24"/>
        </w:rPr>
        <w:t>боги. В цьому вчинку Тантала виразно позначається пережиток тих часів, коли у греків приносили ще в жертву людей.</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94</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Місто на західному березі Малої Азії.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95</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У міфах про Пелопса багато рис найглибшої давнини. В них ми зустрічаємося з пережитками — </w:t>
      </w:r>
      <w:r w:rsidRPr="002875C4">
        <w:rPr>
          <w:sz w:val="24"/>
          <w:szCs w:val="24"/>
        </w:rPr>
        <w:t>викраданням нареченої, так званим умиканням нареченої. Змагання Пелопса з Еномаєм — не що інше, як викрадання нареченої. На грецьких вазах Пелопса зображено часто на колісниці з Гіпподамією, дочкою Еномая, наче він вивозить її. Розповідається, що Еномай ві</w:t>
      </w:r>
      <w:r w:rsidRPr="002875C4">
        <w:rPr>
          <w:sz w:val="24"/>
          <w:szCs w:val="24"/>
        </w:rPr>
        <w:t>шав голови вбитих ним женихів на дверях свого палацу.</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96</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Піса —</w:t>
      </w:r>
    </w:p>
    <w:p w:rsidR="004A703D" w:rsidRPr="002875C4" w:rsidRDefault="002875C4" w:rsidP="002875C4">
      <w:pPr>
        <w:spacing w:before="120" w:after="120" w:line="40" w:lineRule="atLeast"/>
        <w:ind w:left="1440" w:firstLine="2181"/>
        <w:rPr>
          <w:sz w:val="24"/>
          <w:szCs w:val="24"/>
        </w:rPr>
      </w:pPr>
      <w:r w:rsidRPr="002875C4">
        <w:rPr>
          <w:sz w:val="24"/>
          <w:szCs w:val="24"/>
        </w:rPr>
        <w:t>місто на заході Пелопоннесу в долині ріки Алфею.</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97</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Істм —</w:t>
      </w:r>
    </w:p>
    <w:p w:rsidR="004A703D" w:rsidRPr="002875C4" w:rsidRDefault="002875C4" w:rsidP="002875C4">
      <w:pPr>
        <w:spacing w:before="120" w:after="120" w:line="40" w:lineRule="atLeast"/>
        <w:ind w:left="1440" w:firstLine="2181"/>
        <w:rPr>
          <w:sz w:val="24"/>
          <w:szCs w:val="24"/>
        </w:rPr>
      </w:pPr>
      <w:r w:rsidRPr="002875C4">
        <w:rPr>
          <w:sz w:val="24"/>
          <w:szCs w:val="24"/>
        </w:rPr>
        <w:t>Істмійський перешийок, що сполучає Пелопоннес із Середньою Грецією.</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98</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Міф про викрадення Європи Зевсом розповідає </w:t>
      </w:r>
      <w:r w:rsidRPr="002875C4">
        <w:rPr>
          <w:sz w:val="24"/>
          <w:szCs w:val="24"/>
        </w:rPr>
        <w:t>про викрадення нареченої. Обернення ж Зевса на бика — пережиток тотемізму.</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99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У міфі про Кадма ми знову зустрічаємося з пережитками тотемізму — це воїни, що походять від дракона, точніше, що виросли з його зубів. Та й сам Кадм з його дружиною перетворю</w:t>
      </w:r>
      <w:r w:rsidRPr="002875C4">
        <w:rPr>
          <w:sz w:val="24"/>
          <w:szCs w:val="24"/>
        </w:rPr>
        <w:t>ються в змій.</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100</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Фінікія —</w:t>
      </w:r>
    </w:p>
    <w:p w:rsidR="004A703D" w:rsidRPr="002875C4" w:rsidRDefault="002875C4" w:rsidP="002875C4">
      <w:pPr>
        <w:spacing w:before="120" w:after="120" w:line="40" w:lineRule="atLeast"/>
        <w:ind w:left="1440" w:firstLine="2181"/>
        <w:rPr>
          <w:sz w:val="24"/>
          <w:szCs w:val="24"/>
        </w:rPr>
      </w:pPr>
      <w:r w:rsidRPr="002875C4">
        <w:rPr>
          <w:sz w:val="24"/>
          <w:szCs w:val="24"/>
        </w:rPr>
        <w:t>на східному узбережжі Середземного моря. Найбільші її міста Тір і Сідон.</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101</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Кілікія —</w:t>
      </w:r>
    </w:p>
    <w:p w:rsidR="004A703D" w:rsidRPr="002875C4" w:rsidRDefault="002875C4" w:rsidP="002875C4">
      <w:pPr>
        <w:spacing w:before="120" w:after="120" w:line="40" w:lineRule="atLeast"/>
        <w:ind w:left="1440" w:firstLine="2181"/>
        <w:rPr>
          <w:sz w:val="24"/>
          <w:szCs w:val="24"/>
        </w:rPr>
      </w:pPr>
      <w:r w:rsidRPr="002875C4">
        <w:rPr>
          <w:sz w:val="24"/>
          <w:szCs w:val="24"/>
        </w:rPr>
        <w:t>на півдні Малої Азії.</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102</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Ріка в Беотії, впадає в Капаїдське озеро.</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103</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Країна, що лежить на східному узбережжі </w:t>
      </w:r>
      <w:r w:rsidRPr="002875C4">
        <w:rPr>
          <w:sz w:val="24"/>
          <w:szCs w:val="24"/>
        </w:rPr>
        <w:t>Адріатичного моря.</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104</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Назва ріки в Беотії.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105</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Геракл</w:t>
      </w:r>
    </w:p>
    <w:p w:rsidR="004A703D" w:rsidRPr="002875C4" w:rsidRDefault="002875C4" w:rsidP="002875C4">
      <w:pPr>
        <w:spacing w:before="120" w:after="120" w:line="40" w:lineRule="atLeast"/>
        <w:ind w:left="1440" w:firstLine="2181"/>
        <w:rPr>
          <w:sz w:val="24"/>
          <w:szCs w:val="24"/>
        </w:rPr>
      </w:pPr>
      <w:r w:rsidRPr="002875C4">
        <w:rPr>
          <w:sz w:val="24"/>
          <w:szCs w:val="24"/>
        </w:rPr>
        <w:t>(у римлян Геркулес) — найбільший герой Греції. Спочатку він вважався за сонячного бога, що разив своїми стрілами, які б’ють без промаху все темне і зле, був богом, який зціляв і насилав хвороб</w:t>
      </w:r>
      <w:r w:rsidRPr="002875C4">
        <w:rPr>
          <w:sz w:val="24"/>
          <w:szCs w:val="24"/>
        </w:rPr>
        <w:t>и. Він мав багато спільного з богом Аполлоном. Але Геракл — бог і герой, що зустрічається не тільки у греків; таких героїв-богів ми знаємо багато. З них особливо цікаві вавилонський Гільгамеш і фінікійський Мелькарт, міфи про яких мали вплив на міфи про Ге</w:t>
      </w:r>
      <w:r w:rsidRPr="002875C4">
        <w:rPr>
          <w:sz w:val="24"/>
          <w:szCs w:val="24"/>
        </w:rPr>
        <w:t>ракла; і ці герої ходили на край світу, звершували великі подвиги і страждали, як Геракл. Поети всіх часів завжди користувалися міфами про Геракла; їх увагу приваблювали подвиги і страждання, що випали на долю Геракла. В зоряну ніч ми можемо бачити Геракла</w:t>
      </w:r>
      <w:r w:rsidRPr="002875C4">
        <w:rPr>
          <w:sz w:val="24"/>
          <w:szCs w:val="24"/>
        </w:rPr>
        <w:t xml:space="preserve"> (під римською його назвою Геркулеса) на небі, бо його ім’ям зветься одне із сузір’їв, а поряд із сузір’ям Геркулеса ми бачимо сузір’я Гідри, тієї потворної багатоголової гідри, яку вбив Геракл.</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106</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Одне з найдавніших міст Греції, знаходилось в Арголі</w:t>
      </w:r>
      <w:r w:rsidRPr="002875C4">
        <w:rPr>
          <w:sz w:val="24"/>
          <w:szCs w:val="24"/>
        </w:rPr>
        <w:t>ді на Пелопоннесі.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107</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Плем’я, що жило на заході Середньої Греції, в Акарнанії.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108</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Край на північному заході Пелопоннесу.</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109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Місто в Арголіді, на північному сході Пелопоннесу.</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110</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Німейські ігри —</w:t>
      </w:r>
    </w:p>
    <w:p w:rsidR="004A703D" w:rsidRPr="002875C4" w:rsidRDefault="002875C4" w:rsidP="002875C4">
      <w:pPr>
        <w:spacing w:before="120" w:after="120" w:line="40" w:lineRule="atLeast"/>
        <w:ind w:left="1440" w:firstLine="2181"/>
        <w:rPr>
          <w:sz w:val="24"/>
          <w:szCs w:val="24"/>
        </w:rPr>
      </w:pPr>
      <w:r w:rsidRPr="002875C4">
        <w:rPr>
          <w:sz w:val="24"/>
          <w:szCs w:val="24"/>
        </w:rPr>
        <w:t xml:space="preserve">загальногрецьке свято, яке відбувалося </w:t>
      </w:r>
      <w:r w:rsidRPr="002875C4">
        <w:rPr>
          <w:sz w:val="24"/>
          <w:szCs w:val="24"/>
        </w:rPr>
        <w:t>кожні два роки в Німейській долині в Арголіді; справлялись вони на честь Зевса в середині літа. Під час ігор, що тривали кілька днів, змагалися в бігу, боротьбі, кулачному бою, метанні диска і списа, а також у перегонах колісниць. Під час ігор оголошувався</w:t>
      </w:r>
      <w:r w:rsidRPr="002875C4">
        <w:rPr>
          <w:sz w:val="24"/>
          <w:szCs w:val="24"/>
        </w:rPr>
        <w:t xml:space="preserve"> загальний мир у всій Греції.</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111</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Місто на березі Арголійської затоки в Арголіді.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112</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Евксинський Понт —</w:t>
      </w:r>
    </w:p>
    <w:p w:rsidR="004A703D" w:rsidRPr="002875C4" w:rsidRDefault="002875C4" w:rsidP="002875C4">
      <w:pPr>
        <w:spacing w:before="120" w:after="120" w:line="40" w:lineRule="atLeast"/>
        <w:ind w:left="1440" w:firstLine="2181"/>
        <w:rPr>
          <w:sz w:val="24"/>
          <w:szCs w:val="24"/>
        </w:rPr>
      </w:pPr>
      <w:r w:rsidRPr="002875C4">
        <w:rPr>
          <w:sz w:val="24"/>
          <w:szCs w:val="24"/>
        </w:rPr>
        <w:t xml:space="preserve">тобто гостинне море; так почали греки називати Чорне море, ознайомившись з його родючими, гостинними берегами. А давніше вони звали Чорне </w:t>
      </w:r>
      <w:r w:rsidRPr="002875C4">
        <w:rPr>
          <w:sz w:val="24"/>
          <w:szCs w:val="24"/>
        </w:rPr>
        <w:t>море Авксинським, тобто негостинним, бо їх лякали бурі цього моря.</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113</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Сучасний Дунай; греки, погано знаючи північ Європи, думали, що Дунай бере свій початок на крайній півночі землі.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114</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Гора й однойменне з нею місто в Аркадії на Пелопоннесі, та</w:t>
      </w:r>
      <w:r w:rsidRPr="002875C4">
        <w:rPr>
          <w:sz w:val="24"/>
          <w:szCs w:val="24"/>
        </w:rPr>
        <w:t>м же і місто</w:t>
      </w:r>
    </w:p>
    <w:p w:rsidR="004A703D" w:rsidRPr="002875C4" w:rsidRDefault="002875C4" w:rsidP="002875C4">
      <w:pPr>
        <w:spacing w:before="120" w:after="120" w:line="40" w:lineRule="atLeast"/>
        <w:ind w:left="1440" w:firstLine="2181"/>
        <w:rPr>
          <w:sz w:val="24"/>
          <w:szCs w:val="24"/>
        </w:rPr>
      </w:pPr>
      <w:r w:rsidRPr="002875C4">
        <w:rPr>
          <w:sz w:val="24"/>
          <w:szCs w:val="24"/>
        </w:rPr>
        <w:t>Псофіс.</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115</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Олімпійські ігри —</w:t>
      </w:r>
    </w:p>
    <w:p w:rsidR="004A703D" w:rsidRPr="002875C4" w:rsidRDefault="002875C4" w:rsidP="002875C4">
      <w:pPr>
        <w:spacing w:before="120" w:after="120" w:line="40" w:lineRule="atLeast"/>
        <w:ind w:left="1440" w:firstLine="2181"/>
        <w:rPr>
          <w:sz w:val="24"/>
          <w:szCs w:val="24"/>
        </w:rPr>
      </w:pPr>
      <w:r w:rsidRPr="002875C4">
        <w:rPr>
          <w:sz w:val="24"/>
          <w:szCs w:val="24"/>
        </w:rPr>
        <w:t xml:space="preserve">найважливіше із загальногрецьких свят, під час якого оголошувався по всій Греції загальний мир. За кілька місяців до ігор по всій Греції і грецьких колоніях розсилались посли, які запрошували на ігри до </w:t>
      </w:r>
      <w:r w:rsidRPr="002875C4">
        <w:rPr>
          <w:sz w:val="24"/>
          <w:szCs w:val="24"/>
        </w:rPr>
        <w:t>Олімпії. Ігри справлялися раз на чотири роки. На них відбувалися змагання в бігу, боротьбі, кулачному бої, метанні диска і списа, а також у перегонах колісниць. Переможці в іграх діставали в нагороду оливковий вінок і мали велику шану. Греки вели літочисле</w:t>
      </w:r>
      <w:r w:rsidRPr="002875C4">
        <w:rPr>
          <w:sz w:val="24"/>
          <w:szCs w:val="24"/>
        </w:rPr>
        <w:t>ння по Олімпійських іграх, вважаючи за перші ті, що відбулись у 776 р. до н. е. Існували Олімпійські ігри до 393 р. н. е., коли вони були заборонені імператором Феодосієм, як несумісні з християнством. Через тридцять років імператор Феодосій II спалив храм</w:t>
      </w:r>
      <w:r w:rsidRPr="002875C4">
        <w:rPr>
          <w:sz w:val="24"/>
          <w:szCs w:val="24"/>
        </w:rPr>
        <w:t xml:space="preserve"> Зевса в Олімпії і всі розкішні будівлі, що прикрашали те місце, де відбувалися Олімпійські ігри. Вони перетворилися на руїни і поступово були занесені піском ріки Алфею. Тільки розкопки, що провадились на місці Олімпії в XIX ст., здебільшого з 1875 по 188</w:t>
      </w:r>
      <w:r w:rsidRPr="002875C4">
        <w:rPr>
          <w:sz w:val="24"/>
          <w:szCs w:val="24"/>
        </w:rPr>
        <w:t>1 р., дали нам можливість скласти точне уявлення про колишню Олімпію і про Олімпійські ігри.</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116</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Гори на Пелопоннесі.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117</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Найдавніше місто в Фессалії.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118</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Один з Кікладських островів в Егейському морі, що славився за давніх часів своїм мармуро</w:t>
      </w:r>
      <w:r w:rsidRPr="002875C4">
        <w:rPr>
          <w:sz w:val="24"/>
          <w:szCs w:val="24"/>
        </w:rPr>
        <w:t>м.</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119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Край на західному березі Малої Азії з головним містом Пергамом.</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120</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Стовпи Геракла,</w:t>
      </w:r>
    </w:p>
    <w:p w:rsidR="004A703D" w:rsidRPr="002875C4" w:rsidRDefault="002875C4" w:rsidP="002875C4">
      <w:pPr>
        <w:spacing w:before="120" w:after="120" w:line="40" w:lineRule="atLeast"/>
        <w:ind w:left="1440" w:firstLine="2181"/>
        <w:rPr>
          <w:sz w:val="24"/>
          <w:szCs w:val="24"/>
        </w:rPr>
      </w:pPr>
      <w:r w:rsidRPr="002875C4">
        <w:rPr>
          <w:sz w:val="24"/>
          <w:szCs w:val="24"/>
        </w:rPr>
        <w:t>або</w:t>
      </w:r>
    </w:p>
    <w:p w:rsidR="004A703D" w:rsidRPr="002875C4" w:rsidRDefault="002875C4" w:rsidP="002875C4">
      <w:pPr>
        <w:spacing w:before="120" w:after="120" w:line="40" w:lineRule="atLeast"/>
        <w:ind w:left="1440" w:firstLine="2181"/>
        <w:rPr>
          <w:sz w:val="24"/>
          <w:szCs w:val="24"/>
        </w:rPr>
      </w:pPr>
      <w:r w:rsidRPr="002875C4">
        <w:rPr>
          <w:sz w:val="24"/>
          <w:szCs w:val="24"/>
        </w:rPr>
        <w:t>Геркулесові стовпи.</w:t>
      </w:r>
    </w:p>
    <w:p w:rsidR="004A703D" w:rsidRPr="002875C4" w:rsidRDefault="002875C4" w:rsidP="002875C4">
      <w:pPr>
        <w:spacing w:before="120" w:after="120" w:line="40" w:lineRule="atLeast"/>
        <w:ind w:left="1440" w:firstLine="2181"/>
        <w:rPr>
          <w:sz w:val="24"/>
          <w:szCs w:val="24"/>
        </w:rPr>
      </w:pPr>
      <w:r w:rsidRPr="002875C4">
        <w:rPr>
          <w:sz w:val="24"/>
          <w:szCs w:val="24"/>
        </w:rPr>
        <w:t>Греки вважали, що скелі по берегах Гібралтарської протоки поставив Геракл.</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121</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Інакше — Цербер.</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122</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Тенар</w:t>
      </w:r>
    </w:p>
    <w:p w:rsidR="004A703D" w:rsidRPr="002875C4" w:rsidRDefault="002875C4" w:rsidP="002875C4">
      <w:pPr>
        <w:spacing w:before="120" w:after="120" w:line="40" w:lineRule="atLeast"/>
        <w:ind w:left="1440" w:firstLine="2181"/>
        <w:rPr>
          <w:sz w:val="24"/>
          <w:szCs w:val="24"/>
        </w:rPr>
      </w:pPr>
      <w:r w:rsidRPr="002875C4">
        <w:rPr>
          <w:sz w:val="24"/>
          <w:szCs w:val="24"/>
        </w:rPr>
        <w:t xml:space="preserve">(тепер мис </w:t>
      </w:r>
      <w:r w:rsidRPr="002875C4">
        <w:rPr>
          <w:sz w:val="24"/>
          <w:szCs w:val="24"/>
        </w:rPr>
        <w:t>Матапан) знаходиться на півдні Пелопоннесу.</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123</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Міфічна ріка.</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124</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Місто на березі ріки Евену в Етолії (на заході Середньої Греції).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125</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Область на заході Середньої Греції.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126</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Ріка в Етолії, області на заході Середньої Греції.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127</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Авліда —</w:t>
      </w:r>
    </w:p>
    <w:p w:rsidR="004A703D" w:rsidRPr="002875C4" w:rsidRDefault="002875C4" w:rsidP="002875C4">
      <w:pPr>
        <w:spacing w:before="120" w:after="120" w:line="40" w:lineRule="atLeast"/>
        <w:ind w:left="1440" w:firstLine="2181"/>
        <w:rPr>
          <w:sz w:val="24"/>
          <w:szCs w:val="24"/>
        </w:rPr>
      </w:pPr>
      <w:r w:rsidRPr="002875C4">
        <w:rPr>
          <w:sz w:val="24"/>
          <w:szCs w:val="24"/>
        </w:rPr>
        <w:t>місто на березі протоки, що відділяє острів Евбею від Середньої Греції.</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128</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Один із Спорадських островів біля берегів Малої Азії.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129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Місто в Епірі на заході Північної Греції із знаменитим у старовину святилищем і оракулом Зевса.</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130</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Гора у Фессалії, біля міста Трахіни.</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131</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За деякими варіантами міфа на колісниці була не Афіна, а богиня Перемоги — Ніке.</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132</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Кекроп —</w:t>
      </w:r>
    </w:p>
    <w:p w:rsidR="004A703D" w:rsidRPr="002875C4" w:rsidRDefault="002875C4" w:rsidP="002875C4">
      <w:pPr>
        <w:spacing w:before="120" w:after="120" w:line="40" w:lineRule="atLeast"/>
        <w:ind w:left="1440" w:firstLine="2181"/>
        <w:rPr>
          <w:sz w:val="24"/>
          <w:szCs w:val="24"/>
        </w:rPr>
      </w:pPr>
      <w:r w:rsidRPr="002875C4">
        <w:rPr>
          <w:sz w:val="24"/>
          <w:szCs w:val="24"/>
        </w:rPr>
        <w:t>засновник Афінського акрополя, — напівлюдина-напівзмія: тулуб у нього зміїний.</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133</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Еріхтоній —</w:t>
      </w:r>
    </w:p>
    <w:p w:rsidR="004A703D" w:rsidRPr="002875C4" w:rsidRDefault="002875C4" w:rsidP="002875C4">
      <w:pPr>
        <w:spacing w:before="120" w:after="120" w:line="40" w:lineRule="atLeast"/>
        <w:ind w:left="1440" w:firstLine="2181"/>
        <w:rPr>
          <w:sz w:val="24"/>
          <w:szCs w:val="24"/>
        </w:rPr>
      </w:pPr>
      <w:r w:rsidRPr="002875C4">
        <w:rPr>
          <w:sz w:val="24"/>
          <w:szCs w:val="24"/>
        </w:rPr>
        <w:t xml:space="preserve">народжений </w:t>
      </w:r>
      <w:r w:rsidRPr="002875C4">
        <w:rPr>
          <w:sz w:val="24"/>
          <w:szCs w:val="24"/>
        </w:rPr>
        <w:t>землею, також має вигляд змії. Афіняни називали себе кекропідами, тобто нащадками Кекропа. Звідси ясно, що був час, коли афіняни вірили в своє походження від змії або від предка змії. Це вказує на стародавність міфа.</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134</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Ерехтей —</w:t>
      </w:r>
    </w:p>
    <w:p w:rsidR="004A703D" w:rsidRPr="002875C4" w:rsidRDefault="002875C4" w:rsidP="002875C4">
      <w:pPr>
        <w:spacing w:before="120" w:after="120" w:line="40" w:lineRule="atLeast"/>
        <w:ind w:left="1440" w:firstLine="2181"/>
        <w:rPr>
          <w:sz w:val="24"/>
          <w:szCs w:val="24"/>
        </w:rPr>
      </w:pPr>
      <w:r w:rsidRPr="002875C4">
        <w:rPr>
          <w:sz w:val="24"/>
          <w:szCs w:val="24"/>
        </w:rPr>
        <w:t xml:space="preserve">спочатку синонім </w:t>
      </w:r>
      <w:r w:rsidRPr="002875C4">
        <w:rPr>
          <w:sz w:val="24"/>
          <w:szCs w:val="24"/>
        </w:rPr>
        <w:t>Еріхтонія. Лише з кінця V ст. до н. е. в творах Єврипіда Ерехтей згадується як самостійний міфічний герой.</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135</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Панафінеї —</w:t>
      </w:r>
    </w:p>
    <w:p w:rsidR="004A703D" w:rsidRPr="002875C4" w:rsidRDefault="002875C4" w:rsidP="002875C4">
      <w:pPr>
        <w:spacing w:before="120" w:after="120" w:line="40" w:lineRule="atLeast"/>
        <w:ind w:left="1440" w:firstLine="2181"/>
        <w:rPr>
          <w:sz w:val="24"/>
          <w:szCs w:val="24"/>
        </w:rPr>
      </w:pPr>
      <w:r w:rsidRPr="002875C4">
        <w:rPr>
          <w:sz w:val="24"/>
          <w:szCs w:val="24"/>
        </w:rPr>
        <w:t xml:space="preserve">головне свято Афін; справлялося протягом кількох днів у місяці Гекатомбайні, першому місяці року, за нашим численням — в кінці </w:t>
      </w:r>
      <w:r w:rsidRPr="002875C4">
        <w:rPr>
          <w:sz w:val="24"/>
          <w:szCs w:val="24"/>
        </w:rPr>
        <w:t>липня і на початку серпня. Раз на чотири роки справлялись великі Панафінеї, що відзначалися особливою урочистістю. Починалися свята вночі урочистим бігом з факелами. Ранком споряджався пишний похід на Акрополь, в якому несли багато затканий новий пеплос (в</w:t>
      </w:r>
      <w:r w:rsidRPr="002875C4">
        <w:rPr>
          <w:sz w:val="24"/>
          <w:szCs w:val="24"/>
        </w:rPr>
        <w:t>ерхній одяг) богині. Його надягали на статую Афіни, що стояла в храмі Парфенони. Відбувалися під час Панафіней, крім того, змагання в бігу, боротьбі, метанні диска і т. д., змагання в перегонах колісниць, а також змагання поетів, співців і музикантів. У гі</w:t>
      </w:r>
      <w:r w:rsidRPr="002875C4">
        <w:rPr>
          <w:sz w:val="24"/>
          <w:szCs w:val="24"/>
        </w:rPr>
        <w:t>мнастичних змаганнях і в особливому урочистому танці при повній зброї брали участь хлопчики, юнаки й дорослі громадяни. Звичайно, найближчу участь у святі могли брати тільки заможні громадяни, бо це вимагало значних витрат.</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136</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Міф про Дедала і Ікара </w:t>
      </w:r>
      <w:r w:rsidRPr="002875C4">
        <w:rPr>
          <w:sz w:val="24"/>
          <w:szCs w:val="24"/>
        </w:rPr>
        <w:t>вказує на те, що вже в глибоку давнину люди почали думати про те, як оволодіти способом пересуватись не тільки по землі і воді, а й у повітрі. Характерно, що найбільшим досягненням міфічного митця Дедала вважалися не його статуї і споруджені ним будинки, а</w:t>
      </w:r>
      <w:r w:rsidRPr="002875C4">
        <w:rPr>
          <w:sz w:val="24"/>
          <w:szCs w:val="24"/>
        </w:rPr>
        <w:t xml:space="preserve"> саме зроблені ним крила. Міф про Дедала створено в Афінах — найважливішому центрі торгівлі, промисловості, мистецтва та науки Стародавньої Греції.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137</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Частина Егейського моря між островами Самосом, Паросом і берегом Малої Азії.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138</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Тесей —</w:t>
      </w:r>
    </w:p>
    <w:p w:rsidR="004A703D" w:rsidRPr="002875C4" w:rsidRDefault="002875C4" w:rsidP="002875C4">
      <w:pPr>
        <w:spacing w:before="120" w:after="120" w:line="40" w:lineRule="atLeast"/>
        <w:ind w:left="1440" w:firstLine="2181"/>
        <w:rPr>
          <w:sz w:val="24"/>
          <w:szCs w:val="24"/>
        </w:rPr>
      </w:pPr>
      <w:r w:rsidRPr="002875C4">
        <w:rPr>
          <w:sz w:val="24"/>
          <w:szCs w:val="24"/>
        </w:rPr>
        <w:t>найбільший герой Афін, що мав багато спільного з Гераклом. Тесей — герой військово-родової аристократії, а потім герой правлячої афінської рабовласницької аристократії землевласників, яка приписувала створення всього стародавнього державного ладу Афін Тесе</w:t>
      </w:r>
      <w:r w:rsidRPr="002875C4">
        <w:rPr>
          <w:sz w:val="24"/>
          <w:szCs w:val="24"/>
        </w:rPr>
        <w:t>єві. Йому приписувався насамперед поділ населення на три класи: «евпатридів», або благородних, «геоморів», або землеробів, і «деміургів», або ремісників, і надання виключного права на заміщення посад одним благородним. Характерний і такий факт: розповідали</w:t>
      </w:r>
      <w:r w:rsidRPr="002875C4">
        <w:rPr>
          <w:sz w:val="24"/>
          <w:szCs w:val="24"/>
        </w:rPr>
        <w:t>, що під час Марафонської битви (490 р. до н. е.), в якій греки здобули перемогу над персами, багато афінян ніби бачили Тесея в шоломі зі списом і щитом, який ішов попереду бойового строю афінян. Цими казковими оповіданнями скористувались аристократи, їх п</w:t>
      </w:r>
      <w:r w:rsidRPr="002875C4">
        <w:rPr>
          <w:sz w:val="24"/>
          <w:szCs w:val="24"/>
        </w:rPr>
        <w:t>редставник Кімон перевіз із острова Скіросу в Афіни останки Тесея, які в дійсності, звичайно, не існували, бо й сам Тесей ніколи не існував.</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139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Місто в Арголіді на Пелопоннесі.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140</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Істмійські ігри —</w:t>
      </w:r>
    </w:p>
    <w:p w:rsidR="004A703D" w:rsidRPr="002875C4" w:rsidRDefault="002875C4" w:rsidP="002875C4">
      <w:pPr>
        <w:spacing w:before="120" w:after="120" w:line="40" w:lineRule="atLeast"/>
        <w:ind w:left="1440" w:firstLine="2181"/>
        <w:rPr>
          <w:sz w:val="24"/>
          <w:szCs w:val="24"/>
        </w:rPr>
      </w:pPr>
      <w:r w:rsidRPr="002875C4">
        <w:rPr>
          <w:sz w:val="24"/>
          <w:szCs w:val="24"/>
        </w:rPr>
        <w:t>загальногрецьке свято, що справлялося кожні дв</w:t>
      </w:r>
      <w:r w:rsidRPr="002875C4">
        <w:rPr>
          <w:sz w:val="24"/>
          <w:szCs w:val="24"/>
        </w:rPr>
        <w:t>а роки на Коринфському перешийку — Істмі. Під час ігор, що тривали кілька днів, відбувалися змагання в боротьбі, бігу, кулачному бої, метанні диска і списа, також змагання в перегонах колісниць.</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141</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Місто на Істмі, недалеко від Коринфа.</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142</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Область на півночі Істму, що межує на сході з Аттикою.</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143</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Греки вважали, що пролита кров бруднить людину. Тому всякий, хто вбив людину, повинен відбути особливі очисні обряди біля вівтаря якого-небудь бога.</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144</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Нащадки героя Фітала, який заснував </w:t>
      </w:r>
      <w:r w:rsidRPr="002875C4">
        <w:rPr>
          <w:sz w:val="24"/>
          <w:szCs w:val="24"/>
        </w:rPr>
        <w:t>в Елевсіні містерії — особливий релігійний культ на честь богині Деметри.</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145</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Меліхій —</w:t>
      </w:r>
    </w:p>
    <w:p w:rsidR="004A703D" w:rsidRPr="002875C4" w:rsidRDefault="002875C4" w:rsidP="002875C4">
      <w:pPr>
        <w:spacing w:before="120" w:after="120" w:line="40" w:lineRule="atLeast"/>
        <w:ind w:left="1440" w:firstLine="2181"/>
        <w:rPr>
          <w:sz w:val="24"/>
          <w:szCs w:val="24"/>
        </w:rPr>
      </w:pPr>
      <w:r w:rsidRPr="002875C4">
        <w:rPr>
          <w:sz w:val="24"/>
          <w:szCs w:val="24"/>
        </w:rPr>
        <w:t>значить милостивий.</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146</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Лапіфи —</w:t>
      </w:r>
    </w:p>
    <w:p w:rsidR="004A703D" w:rsidRPr="002875C4" w:rsidRDefault="002875C4" w:rsidP="002875C4">
      <w:pPr>
        <w:spacing w:before="120" w:after="120" w:line="40" w:lineRule="atLeast"/>
        <w:ind w:left="1440" w:firstLine="2181"/>
        <w:rPr>
          <w:sz w:val="24"/>
          <w:szCs w:val="24"/>
        </w:rPr>
      </w:pPr>
      <w:r w:rsidRPr="002875C4">
        <w:rPr>
          <w:sz w:val="24"/>
          <w:szCs w:val="24"/>
        </w:rPr>
        <w:t>міфічний народ.</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147</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Головне місто в області Лаконії на Пелопоннесі.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148</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Острів в Егейському морі на північний схід </w:t>
      </w:r>
      <w:r w:rsidRPr="002875C4">
        <w:rPr>
          <w:sz w:val="24"/>
          <w:szCs w:val="24"/>
        </w:rPr>
        <w:t>від острова Евбеї.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149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У міфі про Мелеагра цікава така риса: мати Мелеагра, Алфея, дізнавшись про те, що він у бою вбив її брата, благає богів покарати її сина, і Аполлон убиває Мелеагра. Чому злочин Мелеагра такий великий, що рідна мати проклинає й </w:t>
      </w:r>
      <w:r w:rsidRPr="002875C4">
        <w:rPr>
          <w:sz w:val="24"/>
          <w:szCs w:val="24"/>
        </w:rPr>
        <w:t>засуджує на смерть свого єдиного сина? Це можна пояснити лише тим, що цей міф — пережиток часів материнського права, коли брат матері був її найближчим родичем, а за вбивство найближчого родича треба було мститися. Міф про Мелеагра як доказ того, що в грек</w:t>
      </w:r>
      <w:r w:rsidRPr="002875C4">
        <w:rPr>
          <w:sz w:val="24"/>
          <w:szCs w:val="24"/>
        </w:rPr>
        <w:t>ів існувало в найдавніші часи материнське право, використав Ф. Енгельс у своїй праці «Походження сім’ї, приватної власності і держави».</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150</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Див. частину II: «Аргонавти».</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151</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Див. частину II: Троянський цикл, «Пелей і Фетіда».</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152</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Острів біля бе</w:t>
      </w:r>
      <w:r w:rsidRPr="002875C4">
        <w:rPr>
          <w:sz w:val="24"/>
          <w:szCs w:val="24"/>
        </w:rPr>
        <w:t>регів Аттики у Саронічній затоці; знаменитий морським боєм греків з персами в 480 р. до н. е.</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153</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Розповідали ще й таке про смерть Мелеагра. Коли народився Мелеагр, то до його матері Алфеї з’явилися богині долі Мойри, і одна з них сказала їй: «Твій син</w:t>
      </w:r>
      <w:r w:rsidRPr="002875C4">
        <w:rPr>
          <w:sz w:val="24"/>
          <w:szCs w:val="24"/>
        </w:rPr>
        <w:t xml:space="preserve"> помре тоді, коли згорить ось ця головешка на вогнищі». Почувши це, Алфея зараз же загасила головешку, сховала в скриньку і бережно переховувала. І от, коли Мелеагр убив у бою брата своєї матері, згадала вона провіщення мойри. Гніваючись на сина, вийняла в</w:t>
      </w:r>
      <w:r w:rsidRPr="002875C4">
        <w:rPr>
          <w:sz w:val="24"/>
          <w:szCs w:val="24"/>
        </w:rPr>
        <w:t>она головешку із скриньки і спалила її. Тільки-но згоріла головешка й перетворилась у попіл, як помер герой Мелеагр.</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154</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Один з Кікладських островів в Егейському морі.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155</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Ріка у Фракії (сучасна Маріца).</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156</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Острів на Егейському морі біля </w:t>
      </w:r>
      <w:r w:rsidRPr="002875C4">
        <w:rPr>
          <w:sz w:val="24"/>
          <w:szCs w:val="24"/>
        </w:rPr>
        <w:t>берегів Малої Азії (сучасна Мітілена). Родом з Лесбосу були згодом знаменитий поет Стародавньої Греції Алкей і поетеса Сапфо.</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157</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Сузір’я Ліри, із зіркою першої величини Вегою.</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158</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Греки вважали, що на пелюстках дикого гіацинта можна прочитати </w:t>
      </w:r>
      <w:r w:rsidRPr="002875C4">
        <w:rPr>
          <w:sz w:val="24"/>
          <w:szCs w:val="24"/>
        </w:rPr>
        <w:t>слова «ай-ай», що означають «горе, горе!». Свята на честь Гіацинта, що був давніше божеством пастухів, так звані гіацинтії, справлялись у липні на Пелопоннесі, в Малій Азії, на півдні Італії, в Сицилії, в Сиракузах.</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159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Ідас викрав Марпессу на крилатій</w:t>
      </w:r>
      <w:r w:rsidRPr="002875C4">
        <w:rPr>
          <w:sz w:val="24"/>
          <w:szCs w:val="24"/>
        </w:rPr>
        <w:t xml:space="preserve"> колісниці, яку дав йому Посейдон. Аполлон хотів відняти Марпессу в Ідаса і став з ним до бою. Зевс припинив цей бій і звелів Марпессі самій обрати собі чоловіка. Марпесса обрала Ідаса: вона знала, що бог Аполлон не буде кохати її до самої її смерті, що за</w:t>
      </w:r>
      <w:r w:rsidRPr="002875C4">
        <w:rPr>
          <w:sz w:val="24"/>
          <w:szCs w:val="24"/>
        </w:rPr>
        <w:t>буде її безсмертний бог, коли вона постаріється.</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160</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Див. міф про Пелопса.</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161</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Овен —</w:t>
      </w:r>
    </w:p>
    <w:p w:rsidR="004A703D" w:rsidRPr="002875C4" w:rsidRDefault="002875C4" w:rsidP="002875C4">
      <w:pPr>
        <w:spacing w:before="120" w:after="120" w:line="40" w:lineRule="atLeast"/>
        <w:ind w:left="1440" w:firstLine="2181"/>
        <w:rPr>
          <w:sz w:val="24"/>
          <w:szCs w:val="24"/>
        </w:rPr>
      </w:pPr>
      <w:r w:rsidRPr="002875C4">
        <w:rPr>
          <w:sz w:val="24"/>
          <w:szCs w:val="24"/>
        </w:rPr>
        <w:t>баран.</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162</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Ріка</w:t>
      </w:r>
    </w:p>
    <w:p w:rsidR="004A703D" w:rsidRPr="002875C4" w:rsidRDefault="002875C4" w:rsidP="002875C4">
      <w:pPr>
        <w:spacing w:before="120" w:after="120" w:line="40" w:lineRule="atLeast"/>
        <w:ind w:left="1440" w:firstLine="2181"/>
        <w:rPr>
          <w:sz w:val="24"/>
          <w:szCs w:val="24"/>
        </w:rPr>
      </w:pPr>
      <w:r w:rsidRPr="002875C4">
        <w:rPr>
          <w:sz w:val="24"/>
          <w:szCs w:val="24"/>
        </w:rPr>
        <w:t>Фазіс —</w:t>
      </w:r>
    </w:p>
    <w:p w:rsidR="004A703D" w:rsidRPr="002875C4" w:rsidRDefault="002875C4" w:rsidP="002875C4">
      <w:pPr>
        <w:spacing w:before="120" w:after="120" w:line="40" w:lineRule="atLeast"/>
        <w:ind w:left="1440" w:firstLine="2181"/>
        <w:rPr>
          <w:sz w:val="24"/>
          <w:szCs w:val="24"/>
        </w:rPr>
      </w:pPr>
      <w:r w:rsidRPr="002875C4">
        <w:rPr>
          <w:sz w:val="24"/>
          <w:szCs w:val="24"/>
        </w:rPr>
        <w:t>сучасний Ріон на Кавказі.</w:t>
      </w:r>
    </w:p>
    <w:p w:rsidR="004A703D" w:rsidRPr="002875C4" w:rsidRDefault="002875C4" w:rsidP="002875C4">
      <w:pPr>
        <w:spacing w:before="120" w:after="120" w:line="40" w:lineRule="atLeast"/>
        <w:ind w:left="1440" w:firstLine="2181"/>
        <w:rPr>
          <w:sz w:val="24"/>
          <w:szCs w:val="24"/>
        </w:rPr>
      </w:pPr>
      <w:r w:rsidRPr="002875C4">
        <w:rPr>
          <w:sz w:val="24"/>
          <w:szCs w:val="24"/>
        </w:rPr>
        <w:t>Колхідою</w:t>
      </w:r>
    </w:p>
    <w:p w:rsidR="004A703D" w:rsidRPr="002875C4" w:rsidRDefault="002875C4" w:rsidP="002875C4">
      <w:pPr>
        <w:spacing w:before="120" w:after="120" w:line="40" w:lineRule="atLeast"/>
        <w:ind w:left="1440" w:firstLine="2181"/>
        <w:rPr>
          <w:sz w:val="24"/>
          <w:szCs w:val="24"/>
        </w:rPr>
      </w:pPr>
      <w:r w:rsidRPr="002875C4">
        <w:rPr>
          <w:sz w:val="24"/>
          <w:szCs w:val="24"/>
        </w:rPr>
        <w:t>називали греки Чорноморське узбережжя Закавказзя.</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163</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Руно —</w:t>
      </w:r>
    </w:p>
    <w:p w:rsidR="004A703D" w:rsidRPr="002875C4" w:rsidRDefault="002875C4" w:rsidP="002875C4">
      <w:pPr>
        <w:spacing w:before="120" w:after="120" w:line="40" w:lineRule="atLeast"/>
        <w:ind w:left="1440" w:firstLine="2181"/>
        <w:rPr>
          <w:sz w:val="24"/>
          <w:szCs w:val="24"/>
        </w:rPr>
      </w:pPr>
      <w:r w:rsidRPr="002875C4">
        <w:rPr>
          <w:sz w:val="24"/>
          <w:szCs w:val="24"/>
        </w:rPr>
        <w:t>вовна.</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164</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Чому Ясон мав</w:t>
      </w:r>
      <w:r w:rsidRPr="002875C4">
        <w:rPr>
          <w:sz w:val="24"/>
          <w:szCs w:val="24"/>
        </w:rPr>
        <w:t xml:space="preserve"> взуту тільки праву ногу, див. в наступній главі.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165</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Сучасне Мармурове море.</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166</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Поминальне почтування і військові змагання в честь померлого.</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167</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Край на північному заході Малої Азії.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168</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Під час кулачного бою греки обмотували руки до </w:t>
      </w:r>
      <w:r w:rsidRPr="002875C4">
        <w:rPr>
          <w:sz w:val="24"/>
          <w:szCs w:val="24"/>
        </w:rPr>
        <w:t>ліктя ремінням, на якому часто прикріплялись мідні опуклі бляхи. Удар через це міг бути смертельним.</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169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Країна у північно-східній частині Балканського півострова.</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170</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Греки звичайно за столом не сиділи, а напівлежали, спираючись однією рукою на </w:t>
      </w:r>
      <w:r w:rsidRPr="002875C4">
        <w:rPr>
          <w:sz w:val="24"/>
          <w:szCs w:val="24"/>
        </w:rPr>
        <w:t>подушку.</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171</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Строфади —</w:t>
      </w:r>
    </w:p>
    <w:p w:rsidR="004A703D" w:rsidRPr="002875C4" w:rsidRDefault="002875C4" w:rsidP="002875C4">
      <w:pPr>
        <w:spacing w:before="120" w:after="120" w:line="40" w:lineRule="atLeast"/>
        <w:ind w:left="1440" w:firstLine="2181"/>
        <w:rPr>
          <w:sz w:val="24"/>
          <w:szCs w:val="24"/>
        </w:rPr>
      </w:pPr>
      <w:r w:rsidRPr="002875C4">
        <w:rPr>
          <w:sz w:val="24"/>
          <w:szCs w:val="24"/>
        </w:rPr>
        <w:t>три невеликих острови, що лежать на півдні Греції, проти західного узбережжя Мессенії.</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172</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Сімплегади,</w:t>
      </w:r>
    </w:p>
    <w:p w:rsidR="004A703D" w:rsidRPr="002875C4" w:rsidRDefault="002875C4" w:rsidP="002875C4">
      <w:pPr>
        <w:spacing w:before="120" w:after="120" w:line="40" w:lineRule="atLeast"/>
        <w:ind w:left="1440" w:firstLine="2181"/>
        <w:rPr>
          <w:sz w:val="24"/>
          <w:szCs w:val="24"/>
        </w:rPr>
      </w:pPr>
      <w:r w:rsidRPr="002875C4">
        <w:rPr>
          <w:sz w:val="24"/>
          <w:szCs w:val="24"/>
        </w:rPr>
        <w:t>або</w:t>
      </w:r>
    </w:p>
    <w:p w:rsidR="004A703D" w:rsidRPr="002875C4" w:rsidRDefault="002875C4" w:rsidP="002875C4">
      <w:pPr>
        <w:spacing w:before="120" w:after="120" w:line="40" w:lineRule="atLeast"/>
        <w:ind w:left="1440" w:firstLine="2181"/>
        <w:rPr>
          <w:sz w:val="24"/>
          <w:szCs w:val="24"/>
        </w:rPr>
      </w:pPr>
      <w:r w:rsidRPr="002875C4">
        <w:rPr>
          <w:sz w:val="24"/>
          <w:szCs w:val="24"/>
        </w:rPr>
        <w:t>Сімплегадські скелі,</w:t>
      </w:r>
    </w:p>
    <w:p w:rsidR="004A703D" w:rsidRPr="002875C4" w:rsidRDefault="002875C4" w:rsidP="002875C4">
      <w:pPr>
        <w:spacing w:before="120" w:after="120" w:line="40" w:lineRule="atLeast"/>
        <w:ind w:left="1440" w:firstLine="2181"/>
        <w:rPr>
          <w:sz w:val="24"/>
          <w:szCs w:val="24"/>
        </w:rPr>
      </w:pPr>
      <w:r w:rsidRPr="002875C4">
        <w:rPr>
          <w:sz w:val="24"/>
          <w:szCs w:val="24"/>
        </w:rPr>
        <w:t>в перекладі на українську мову означає «скелі, що стикаються»; вони знаходились, за уявленням</w:t>
      </w:r>
      <w:r w:rsidRPr="002875C4">
        <w:rPr>
          <w:sz w:val="24"/>
          <w:szCs w:val="24"/>
        </w:rPr>
        <w:t xml:space="preserve"> греків, при вході в Чорне море.</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173</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Греки, що погано знали географію Європи, думали, що Істр (сучасний Дунай) сполучається окремим рукавом з Адріатичним морем.</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174</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Ерідан —</w:t>
      </w:r>
    </w:p>
    <w:p w:rsidR="004A703D" w:rsidRPr="002875C4" w:rsidRDefault="002875C4" w:rsidP="002875C4">
      <w:pPr>
        <w:spacing w:before="120" w:after="120" w:line="40" w:lineRule="atLeast"/>
        <w:ind w:left="1440" w:firstLine="2181"/>
        <w:rPr>
          <w:sz w:val="24"/>
          <w:szCs w:val="24"/>
        </w:rPr>
      </w:pPr>
      <w:r w:rsidRPr="002875C4">
        <w:rPr>
          <w:sz w:val="24"/>
          <w:szCs w:val="24"/>
        </w:rPr>
        <w:t>сучасна р. По, а</w:t>
      </w:r>
    </w:p>
    <w:p w:rsidR="004A703D" w:rsidRPr="002875C4" w:rsidRDefault="002875C4" w:rsidP="002875C4">
      <w:pPr>
        <w:spacing w:before="120" w:after="120" w:line="40" w:lineRule="atLeast"/>
        <w:ind w:left="1440" w:firstLine="2181"/>
        <w:rPr>
          <w:sz w:val="24"/>
          <w:szCs w:val="24"/>
        </w:rPr>
      </w:pPr>
      <w:r w:rsidRPr="002875C4">
        <w:rPr>
          <w:sz w:val="24"/>
          <w:szCs w:val="24"/>
        </w:rPr>
        <w:t>Родан —</w:t>
      </w:r>
    </w:p>
    <w:p w:rsidR="004A703D" w:rsidRPr="002875C4" w:rsidRDefault="002875C4" w:rsidP="002875C4">
      <w:pPr>
        <w:spacing w:before="120" w:after="120" w:line="40" w:lineRule="atLeast"/>
        <w:ind w:left="1440" w:firstLine="2181"/>
        <w:rPr>
          <w:sz w:val="24"/>
          <w:szCs w:val="24"/>
        </w:rPr>
      </w:pPr>
      <w:r w:rsidRPr="002875C4">
        <w:rPr>
          <w:sz w:val="24"/>
          <w:szCs w:val="24"/>
        </w:rPr>
        <w:t xml:space="preserve">сучасна р. Рона; зрозуміло, що з р. По </w:t>
      </w:r>
      <w:r w:rsidRPr="002875C4">
        <w:rPr>
          <w:sz w:val="24"/>
          <w:szCs w:val="24"/>
        </w:rPr>
        <w:t>потрапити кораблем до р. Рони ніяк не можна. Це знов свідчить про те, що погано знали греки в той час, коли творився міф про аргонавтів, географію Європи.</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175</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Сучасний острів Санторін.</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176</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Сучасний острів Анафі.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177</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Місто у Фессалії на березі </w:t>
      </w:r>
      <w:r w:rsidRPr="002875C4">
        <w:rPr>
          <w:sz w:val="24"/>
          <w:szCs w:val="24"/>
        </w:rPr>
        <w:t>Пегасейської затоки Егейського моря.</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178</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Область у Середній Греції між Беотією і Етолією.</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179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Один з островів на захід від Греції в Іонійському морі.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180</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Плеяди —</w:t>
      </w:r>
    </w:p>
    <w:p w:rsidR="004A703D" w:rsidRPr="002875C4" w:rsidRDefault="002875C4" w:rsidP="002875C4">
      <w:pPr>
        <w:spacing w:before="120" w:after="120" w:line="40" w:lineRule="atLeast"/>
        <w:ind w:left="1440" w:firstLine="2181"/>
        <w:rPr>
          <w:sz w:val="24"/>
          <w:szCs w:val="24"/>
        </w:rPr>
      </w:pPr>
      <w:r w:rsidRPr="002875C4">
        <w:rPr>
          <w:sz w:val="24"/>
          <w:szCs w:val="24"/>
        </w:rPr>
        <w:t>богині, ім’ям їх названо сузір’я Плеяд.</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181</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Звичайно, тут повідомляється </w:t>
      </w:r>
      <w:r w:rsidRPr="002875C4">
        <w:rPr>
          <w:sz w:val="24"/>
          <w:szCs w:val="24"/>
        </w:rPr>
        <w:t>про таке велике військо, якого не можна було зібрати за тих часів, коли створено легенду про Троянську війну. Це звичайне епічне прикрашання, що надає характеру грандіозності війні греків з троянцями.</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182</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Сучасний Крим.</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183</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Острів в Егейському морі</w:t>
      </w:r>
      <w:r w:rsidRPr="002875C4">
        <w:rPr>
          <w:sz w:val="24"/>
          <w:szCs w:val="24"/>
        </w:rPr>
        <w:t xml:space="preserve"> біля узбережжя Троади.</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184</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Міфічне місто, однойменне з Фівами, головним містом Беотії в Греції.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185</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За віруванням греків, душі померлих, які не були поховані, прирікалися на вічне блукання і ніде не знаходили собі спокою. Тому непоховання </w:t>
      </w:r>
      <w:r w:rsidRPr="002875C4">
        <w:rPr>
          <w:sz w:val="24"/>
          <w:szCs w:val="24"/>
        </w:rPr>
        <w:t>вважалося найбільшою наругою над померлим.</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186</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Мається на увазі міфічний народ, що жив, за уявленням греків, на самому півдні землі.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187</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Увесь епізод із Терсітом викладено в «Іліаді» на догоду аристократії, інтереси якої висловлював поет. Насправді</w:t>
      </w:r>
      <w:r w:rsidRPr="002875C4">
        <w:rPr>
          <w:sz w:val="24"/>
          <w:szCs w:val="24"/>
        </w:rPr>
        <w:t xml:space="preserve"> ж Терсіт виражає інтереси рядових воїнів, які мало були заінтересовані у війні з Троєю. Усі вони тільки про те й думали, як би повернутись їм на батьківщину. Війна провадилась виключно в інтересах вождів-аристократів.</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188</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Нот</w:t>
      </w:r>
    </w:p>
    <w:p w:rsidR="004A703D" w:rsidRPr="002875C4" w:rsidRDefault="002875C4" w:rsidP="002875C4">
      <w:pPr>
        <w:spacing w:before="120" w:after="120" w:line="40" w:lineRule="atLeast"/>
        <w:ind w:left="1440" w:firstLine="2181"/>
        <w:rPr>
          <w:sz w:val="24"/>
          <w:szCs w:val="24"/>
        </w:rPr>
      </w:pPr>
      <w:r w:rsidRPr="002875C4">
        <w:rPr>
          <w:sz w:val="24"/>
          <w:szCs w:val="24"/>
        </w:rPr>
        <w:t>— південний вітер.</w:t>
      </w:r>
    </w:p>
    <w:p w:rsidR="004A703D" w:rsidRPr="002875C4" w:rsidRDefault="002875C4" w:rsidP="002875C4">
      <w:pPr>
        <w:spacing w:before="120" w:after="120" w:line="40" w:lineRule="atLeast"/>
        <w:ind w:left="1440" w:firstLine="2181"/>
        <w:rPr>
          <w:sz w:val="24"/>
          <w:szCs w:val="24"/>
        </w:rPr>
      </w:pPr>
      <w:r w:rsidRPr="002875C4">
        <w:rPr>
          <w:sz w:val="24"/>
          <w:szCs w:val="24"/>
        </w:rPr>
        <w:t>Евр</w:t>
      </w:r>
    </w:p>
    <w:p w:rsidR="004A703D" w:rsidRPr="002875C4" w:rsidRDefault="002875C4" w:rsidP="002875C4">
      <w:pPr>
        <w:spacing w:before="120" w:after="120" w:line="40" w:lineRule="atLeast"/>
        <w:ind w:left="1440" w:firstLine="2181"/>
        <w:rPr>
          <w:sz w:val="24"/>
          <w:szCs w:val="24"/>
        </w:rPr>
      </w:pPr>
      <w:r w:rsidRPr="002875C4">
        <w:rPr>
          <w:sz w:val="24"/>
          <w:szCs w:val="24"/>
        </w:rPr>
        <w:t>—</w:t>
      </w:r>
      <w:r w:rsidRPr="002875C4">
        <w:rPr>
          <w:sz w:val="24"/>
          <w:szCs w:val="24"/>
        </w:rPr>
        <w:t xml:space="preserve"> східний вітер.</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189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Звичайно, голосно сміялись і вихваляли Одіссея далеко не всі греки, сміялись вожді-аристократи. А рядові воїни, думку яких висловив Терсіт, цілком йому співчували і знали, що вони самі потрапили б у таке становище, як Терсіт, якби </w:t>
      </w:r>
      <w:r w:rsidRPr="002875C4">
        <w:rPr>
          <w:sz w:val="24"/>
          <w:szCs w:val="24"/>
        </w:rPr>
        <w:t>насмілились висловити свої думки.</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190</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Річка, що протікала біля самої Трої.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191</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Вира —</w:t>
      </w:r>
    </w:p>
    <w:p w:rsidR="004A703D" w:rsidRPr="002875C4" w:rsidRDefault="002875C4" w:rsidP="002875C4">
      <w:pPr>
        <w:spacing w:before="120" w:after="120" w:line="40" w:lineRule="atLeast"/>
        <w:ind w:left="1440" w:firstLine="2181"/>
        <w:rPr>
          <w:sz w:val="24"/>
          <w:szCs w:val="24"/>
        </w:rPr>
      </w:pPr>
      <w:r w:rsidRPr="002875C4">
        <w:rPr>
          <w:sz w:val="24"/>
          <w:szCs w:val="24"/>
        </w:rPr>
        <w:t>плата, що її мусив сплатити убивець родичам убитого.</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192</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Міра ваги. Золото цінувалось на вагу, тому що монет не було.</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193</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Західний вітер.</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194</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Бог </w:t>
      </w:r>
      <w:r w:rsidRPr="002875C4">
        <w:rPr>
          <w:sz w:val="24"/>
          <w:szCs w:val="24"/>
        </w:rPr>
        <w:t>ріки Скамандру.</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195</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Ріка Сперхей на півдні Фессалії.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196</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Допомагаючи троянцям, яким сприяла Артеміда, Пенфесілія сподівалася також умилостивити цю богиню, що гнівалася на неї за вбивство.</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197</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Міфічний народ, що жив, як гадали греки, на </w:t>
      </w:r>
      <w:r w:rsidRPr="002875C4">
        <w:rPr>
          <w:sz w:val="24"/>
          <w:szCs w:val="24"/>
        </w:rPr>
        <w:t>крайньому півдні землі.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198</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Річка в Малій Азії (сучасна Чалталдере).</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199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Фетіда занурювала немовля Ахілла у підземну ріку царства Аїда, Стікс, тримаючи при цьому його за п’ятку; від цього тіло його стало твердим, як криця, а п’ятки вода Стіксу не </w:t>
      </w:r>
      <w:r w:rsidRPr="002875C4">
        <w:rPr>
          <w:sz w:val="24"/>
          <w:szCs w:val="24"/>
        </w:rPr>
        <w:t>діткнулася.</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200</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Греки вважали, що Огігія лежала десь на заході, на самій середині моря.</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201</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Місто на півдні Пелопоннесу, в Мессенії.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202</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Місто на березі Мессенської затоки в Мессенії.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203</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Клятва водами підземної ріки Стіксу вважалась </w:t>
      </w:r>
      <w:r w:rsidRPr="002875C4">
        <w:rPr>
          <w:sz w:val="24"/>
          <w:szCs w:val="24"/>
        </w:rPr>
        <w:t>незламною клятвою богів.</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204</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Борей —</w:t>
      </w:r>
    </w:p>
    <w:p w:rsidR="004A703D" w:rsidRPr="002875C4" w:rsidRDefault="002875C4" w:rsidP="002875C4">
      <w:pPr>
        <w:spacing w:before="120" w:after="120" w:line="40" w:lineRule="atLeast"/>
        <w:ind w:left="1440" w:firstLine="2181"/>
        <w:rPr>
          <w:sz w:val="24"/>
          <w:szCs w:val="24"/>
        </w:rPr>
      </w:pPr>
      <w:r w:rsidRPr="002875C4">
        <w:rPr>
          <w:sz w:val="24"/>
          <w:szCs w:val="24"/>
        </w:rPr>
        <w:t>північний вітер,</w:t>
      </w:r>
    </w:p>
    <w:p w:rsidR="004A703D" w:rsidRPr="002875C4" w:rsidRDefault="002875C4" w:rsidP="002875C4">
      <w:pPr>
        <w:spacing w:before="120" w:after="120" w:line="40" w:lineRule="atLeast"/>
        <w:ind w:left="1440" w:firstLine="2181"/>
        <w:rPr>
          <w:sz w:val="24"/>
          <w:szCs w:val="24"/>
        </w:rPr>
      </w:pPr>
      <w:r w:rsidRPr="002875C4">
        <w:rPr>
          <w:sz w:val="24"/>
          <w:szCs w:val="24"/>
        </w:rPr>
        <w:t>Зефір —</w:t>
      </w:r>
    </w:p>
    <w:p w:rsidR="004A703D" w:rsidRPr="002875C4" w:rsidRDefault="002875C4" w:rsidP="002875C4">
      <w:pPr>
        <w:spacing w:before="120" w:after="120" w:line="40" w:lineRule="atLeast"/>
        <w:ind w:left="1440" w:firstLine="2181"/>
        <w:rPr>
          <w:sz w:val="24"/>
          <w:szCs w:val="24"/>
        </w:rPr>
      </w:pPr>
      <w:r w:rsidRPr="002875C4">
        <w:rPr>
          <w:sz w:val="24"/>
          <w:szCs w:val="24"/>
        </w:rPr>
        <w:t>західний.</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205</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Феакійці —</w:t>
      </w:r>
    </w:p>
    <w:p w:rsidR="004A703D" w:rsidRPr="002875C4" w:rsidRDefault="002875C4" w:rsidP="002875C4">
      <w:pPr>
        <w:spacing w:before="120" w:after="120" w:line="40" w:lineRule="atLeast"/>
        <w:ind w:left="1440" w:firstLine="2181"/>
        <w:rPr>
          <w:sz w:val="24"/>
          <w:szCs w:val="24"/>
        </w:rPr>
      </w:pPr>
      <w:r w:rsidRPr="002875C4">
        <w:rPr>
          <w:sz w:val="24"/>
          <w:szCs w:val="24"/>
        </w:rPr>
        <w:t>міфічний народ, острів яких, за уявленням греків, лежав десь на крайньому заході моря.</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206</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Міфічний народ.</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207</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Тобто люди, що живляться лотосом.</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208</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Міфічний острів; за уявленням греків, лежав на краю моря, на далекому заході.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209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Міфічний народ, що жив на крайньому північному заході землі.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210</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Ахеронт, Коціт</w:t>
      </w:r>
    </w:p>
    <w:p w:rsidR="004A703D" w:rsidRPr="002875C4" w:rsidRDefault="002875C4" w:rsidP="002875C4">
      <w:pPr>
        <w:spacing w:before="120" w:after="120" w:line="40" w:lineRule="atLeast"/>
        <w:ind w:left="1440" w:firstLine="2181"/>
        <w:rPr>
          <w:sz w:val="24"/>
          <w:szCs w:val="24"/>
        </w:rPr>
      </w:pPr>
      <w:r w:rsidRPr="002875C4">
        <w:rPr>
          <w:sz w:val="24"/>
          <w:szCs w:val="24"/>
        </w:rPr>
        <w:t>і</w:t>
      </w:r>
    </w:p>
    <w:p w:rsidR="004A703D" w:rsidRPr="002875C4" w:rsidRDefault="002875C4" w:rsidP="002875C4">
      <w:pPr>
        <w:spacing w:before="120" w:after="120" w:line="40" w:lineRule="atLeast"/>
        <w:ind w:left="1440" w:firstLine="2181"/>
        <w:rPr>
          <w:sz w:val="24"/>
          <w:szCs w:val="24"/>
        </w:rPr>
      </w:pPr>
      <w:r w:rsidRPr="002875C4">
        <w:rPr>
          <w:sz w:val="24"/>
          <w:szCs w:val="24"/>
        </w:rPr>
        <w:t>Піріфлегетонт —</w:t>
      </w:r>
    </w:p>
    <w:p w:rsidR="004A703D" w:rsidRPr="002875C4" w:rsidRDefault="002875C4" w:rsidP="002875C4">
      <w:pPr>
        <w:spacing w:before="120" w:after="120" w:line="40" w:lineRule="atLeast"/>
        <w:ind w:left="1440" w:firstLine="2181"/>
        <w:rPr>
          <w:sz w:val="24"/>
          <w:szCs w:val="24"/>
        </w:rPr>
      </w:pPr>
      <w:r w:rsidRPr="002875C4">
        <w:rPr>
          <w:sz w:val="24"/>
          <w:szCs w:val="24"/>
        </w:rPr>
        <w:t>ріки, що протікають у царстві Аїда.</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211</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Див. міф про </w:t>
      </w:r>
      <w:r w:rsidRPr="002875C4">
        <w:rPr>
          <w:sz w:val="24"/>
          <w:szCs w:val="24"/>
        </w:rPr>
        <w:t>Персея у І частині.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212</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Греки іноді називали Трінакрією нинішню Сицилію.</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213</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Феспроти —</w:t>
      </w:r>
    </w:p>
    <w:p w:rsidR="004A703D" w:rsidRPr="002875C4" w:rsidRDefault="002875C4" w:rsidP="002875C4">
      <w:pPr>
        <w:spacing w:before="120" w:after="120" w:line="40" w:lineRule="atLeast"/>
        <w:ind w:left="1440" w:firstLine="2181"/>
        <w:rPr>
          <w:sz w:val="24"/>
          <w:szCs w:val="24"/>
        </w:rPr>
      </w:pPr>
      <w:r w:rsidRPr="002875C4">
        <w:rPr>
          <w:sz w:val="24"/>
          <w:szCs w:val="24"/>
        </w:rPr>
        <w:t xml:space="preserve">народ, що жив в Епірі. Одіссей згадує про феспротів і Дуліхій, щоб надати більшої певності своєму оповіданню, тому що Ітака лежала на шляху з Феспротії в </w:t>
      </w:r>
      <w:r w:rsidRPr="002875C4">
        <w:rPr>
          <w:sz w:val="24"/>
          <w:szCs w:val="24"/>
        </w:rPr>
        <w:t>Дуліхій, місто в Акарнанії.</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214</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Цар Ойхалії (див. І частину «Геракл і Евріт»).</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215</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Біла скеля, що була, як гадали греки, біля входу в підземне царство бога Аїда.</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216</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Дикий тюльпан блідо-жовтого кольору.</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217</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 xml:space="preserve">Енгельс у своїй праці </w:t>
      </w:r>
      <w:r w:rsidRPr="002875C4">
        <w:rPr>
          <w:sz w:val="24"/>
          <w:szCs w:val="24"/>
        </w:rPr>
        <w:t>«Походження сім’ї, приватної власності і держави» говорить, що Бахофен має рацію, коли він у своїй праці «Материнське право», користуючись міфом про помсту Ореста матері за вбивство його батька, доводить, що в цьому міфі зображена боротьба між гинучим мате</w:t>
      </w:r>
      <w:r w:rsidRPr="002875C4">
        <w:rPr>
          <w:sz w:val="24"/>
          <w:szCs w:val="24"/>
        </w:rPr>
        <w:t>ринським правом і перемагаючим його батьківським правом. У цьому міфі захисниками материнського права є Ерінії. Вони переслідують Ореста за найтяжчий за материнським правом злочин: адже він убив матір, свою найближчу кровну родичку, убив за те, що мати вби</w:t>
      </w:r>
      <w:r w:rsidRPr="002875C4">
        <w:rPr>
          <w:sz w:val="24"/>
          <w:szCs w:val="24"/>
        </w:rPr>
        <w:t>ла чоловіка, з яким у кровній рідні вона не була. А боги Аполлон та Афіна в міфі є захисниками батьківського права. Вони заступаються за Ореста, бо вважають його правим, адже він мстив за батька, свого найближчого кровного родича за батьківським правом. Аф</w:t>
      </w:r>
      <w:r w:rsidRPr="002875C4">
        <w:rPr>
          <w:sz w:val="24"/>
          <w:szCs w:val="24"/>
        </w:rPr>
        <w:t>іна на суді ареопагу подає голос за виправдання Ореста. Ореста виправдано. Батьківське право, таким чином, перемогло материнське право. (Енгельс Ф., Походження сім’ї, приватної власності і держави, передмова до 4-го видання 1891 р.).</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218</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Ерінії</w:t>
      </w:r>
    </w:p>
    <w:p w:rsidR="004A703D" w:rsidRPr="002875C4" w:rsidRDefault="002875C4" w:rsidP="002875C4">
      <w:pPr>
        <w:spacing w:before="120" w:after="120" w:line="40" w:lineRule="atLeast"/>
        <w:ind w:left="1440" w:firstLine="2181"/>
        <w:rPr>
          <w:sz w:val="24"/>
          <w:szCs w:val="24"/>
        </w:rPr>
      </w:pPr>
      <w:r w:rsidRPr="002875C4">
        <w:rPr>
          <w:sz w:val="24"/>
          <w:szCs w:val="24"/>
        </w:rPr>
        <w:t>в пере</w:t>
      </w:r>
      <w:r w:rsidRPr="002875C4">
        <w:rPr>
          <w:sz w:val="24"/>
          <w:szCs w:val="24"/>
        </w:rPr>
        <w:t>кладі означає «гнівні».</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219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Круглий камінь, що стояв у дельфійському храмі. Греки вважали, що цей камінь знаходиться в самому центрі землі, яку вони уявляли собі плоскою.</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220</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Ареопаг —</w:t>
      </w:r>
    </w:p>
    <w:p w:rsidR="004A703D" w:rsidRPr="002875C4" w:rsidRDefault="002875C4" w:rsidP="002875C4">
      <w:pPr>
        <w:spacing w:before="120" w:after="120" w:line="40" w:lineRule="atLeast"/>
        <w:ind w:left="1440" w:firstLine="2181"/>
        <w:rPr>
          <w:sz w:val="24"/>
          <w:szCs w:val="24"/>
        </w:rPr>
      </w:pPr>
      <w:r w:rsidRPr="002875C4">
        <w:rPr>
          <w:sz w:val="24"/>
          <w:szCs w:val="24"/>
        </w:rPr>
        <w:t>судилище в Афінах з представників найзнатніших родів.</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221</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Евменіди —</w:t>
      </w:r>
    </w:p>
    <w:p w:rsidR="004A703D" w:rsidRPr="002875C4" w:rsidRDefault="002875C4" w:rsidP="002875C4">
      <w:pPr>
        <w:spacing w:before="120" w:after="120" w:line="40" w:lineRule="atLeast"/>
        <w:ind w:left="1440" w:firstLine="2181"/>
        <w:rPr>
          <w:sz w:val="24"/>
          <w:szCs w:val="24"/>
        </w:rPr>
      </w:pPr>
      <w:r w:rsidRPr="002875C4">
        <w:rPr>
          <w:sz w:val="24"/>
          <w:szCs w:val="24"/>
        </w:rPr>
        <w:t>милостиві, прихильні боги.</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222</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Те, як трактує міф про Едіпа Софокл, що писав свої трагедії у V ст. до н. е., ясно показує, що в його час віра в богів почала вже хитатись. І сам Софокл вважав, що фатум могутніший від богів. Тому ми бачимо</w:t>
      </w:r>
      <w:r w:rsidRPr="002875C4">
        <w:rPr>
          <w:sz w:val="24"/>
          <w:szCs w:val="24"/>
        </w:rPr>
        <w:t>, що Едіпу, як він не старається, не уникнути веління долі. Ніхто не може врятувати многостраждального Едіпа; він сам іде назустріч своїй загибелі; він проти своєї волі сам допомагає здійснитись велінню фатума. Едіп гине, хоч завжди щиро шанував богів. Міф</w:t>
      </w:r>
      <w:r w:rsidRPr="002875C4">
        <w:rPr>
          <w:sz w:val="24"/>
          <w:szCs w:val="24"/>
        </w:rPr>
        <w:t xml:space="preserve"> про Едіпа в трактуванні Софокла може бути яскравим прикладом того, як міфи набували нових рис, як змінювалися вони в залежності від культурного росту суспільства Стародавньої Греції.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223</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Колон знаходився від Афін приблизно в семи кілометрах.</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224</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Місто на півночі Пелопоннесу, на узбережжі Коринфської затоки.</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225</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За іншим переказом, Німейські ігрища встановлені були Гераклом після того, як він убив німейського лева. Див. ч. І, «Геракл».</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226</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Див. міф про Пелопса, ч. І.</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227</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Епігони —</w:t>
      </w:r>
    </w:p>
    <w:p w:rsidR="004A703D" w:rsidRPr="002875C4" w:rsidRDefault="002875C4" w:rsidP="002875C4">
      <w:pPr>
        <w:spacing w:before="120" w:after="120" w:line="40" w:lineRule="atLeast"/>
        <w:ind w:left="1440" w:firstLine="2181"/>
        <w:rPr>
          <w:sz w:val="24"/>
          <w:szCs w:val="24"/>
        </w:rPr>
      </w:pPr>
      <w:r w:rsidRPr="002875C4">
        <w:rPr>
          <w:sz w:val="24"/>
          <w:szCs w:val="24"/>
        </w:rPr>
        <w:t>по-г</w:t>
      </w:r>
      <w:r w:rsidRPr="002875C4">
        <w:rPr>
          <w:sz w:val="24"/>
          <w:szCs w:val="24"/>
        </w:rPr>
        <w:t>рецьки означає потомки.</w:t>
      </w:r>
    </w:p>
    <w:p w:rsidR="004A703D" w:rsidRPr="002875C4" w:rsidRDefault="004A703D" w:rsidP="002875C4">
      <w:pPr>
        <w:spacing w:before="120" w:after="120" w:line="40" w:lineRule="atLeast"/>
        <w:ind w:left="108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228</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Народ, що жив в Епірі, в Північно-Західній Греції.</w:t>
      </w: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720" w:firstLine="2181"/>
        <w:rPr>
          <w:sz w:val="24"/>
          <w:szCs w:val="24"/>
        </w:rPr>
      </w:pP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440" w:firstLine="2181"/>
        <w:rPr>
          <w:sz w:val="24"/>
          <w:szCs w:val="24"/>
        </w:rPr>
      </w:pPr>
      <w:r w:rsidRPr="002875C4">
        <w:rPr>
          <w:sz w:val="24"/>
          <w:szCs w:val="24"/>
        </w:rPr>
        <w:t>229</w:t>
      </w:r>
    </w:p>
    <w:p w:rsidR="004A703D" w:rsidRPr="002875C4" w:rsidRDefault="004A703D" w:rsidP="002875C4">
      <w:pPr>
        <w:spacing w:before="120" w:after="120" w:line="40" w:lineRule="atLeast"/>
        <w:ind w:left="1080" w:firstLine="2181"/>
        <w:rPr>
          <w:sz w:val="24"/>
          <w:szCs w:val="24"/>
        </w:rPr>
      </w:pPr>
    </w:p>
    <w:p w:rsidR="004A703D" w:rsidRPr="002875C4" w:rsidRDefault="002875C4" w:rsidP="002875C4">
      <w:pPr>
        <w:spacing w:before="120" w:after="120" w:line="40" w:lineRule="atLeast"/>
        <w:ind w:left="1080" w:firstLine="2181"/>
        <w:rPr>
          <w:sz w:val="24"/>
          <w:szCs w:val="24"/>
        </w:rPr>
      </w:pPr>
      <w:r w:rsidRPr="002875C4">
        <w:rPr>
          <w:sz w:val="24"/>
          <w:szCs w:val="24"/>
        </w:rPr>
        <w:t>Річка, що ділить Акарнанію й Етолію, області на заході Середньої Греції.</w:t>
      </w:r>
    </w:p>
    <w:p w:rsidR="004A703D" w:rsidRPr="002875C4" w:rsidRDefault="004A703D" w:rsidP="002875C4">
      <w:pPr>
        <w:spacing w:before="120" w:after="120" w:line="40" w:lineRule="atLeast"/>
        <w:ind w:left="720" w:firstLine="2181"/>
        <w:rPr>
          <w:sz w:val="24"/>
          <w:szCs w:val="24"/>
        </w:rPr>
      </w:pPr>
    </w:p>
    <w:sectPr w:rsidR="004A703D" w:rsidRPr="002875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val="bestFit" w:percent="100"/>
  <w:embedSystemFonts/>
  <w:hideSpellingErrors/>
  <w:hideGrammaticalErrors/>
  <w:defaultTabStop w:val="708"/>
  <w:hyphenationZone w:val="425"/>
  <w:noPunctuationKerning/>
  <w:characterSpacingControl w:val="doNotCompress"/>
  <w:saveXmlDataOnly/>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03D"/>
    <w:rsid w:val="002875C4"/>
    <w:rsid w:val="004A703D"/>
  </w:rsids>
  <m:mathPr>
    <m:mathFont m:val="Cambria Math"/>
    <m:brkBin m:val="before"/>
    <m:brkBinSub m:val="--"/>
    <m:smallFrac m:val="0"/>
    <m:dispDef/>
    <m:lMargin m:val="0"/>
    <m:rMargin m:val="0"/>
    <m:defJc m:val="centerGroup"/>
    <m:wrapIndent m:val="1440"/>
    <m:intLim m:val="subSup"/>
    <m:naryLim m:val="undOvr"/>
  </m:mathPr>
  <w:attachedSchema w:val="http://www.gribuser.ru/xml/fictionbook/2.0"/>
  <w:attachedSchema w:val="http://www.w3.org/1999/xlink"/>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157</Pages>
  <Words>588808</Words>
  <Characters>335622</Characters>
  <Application>Microsoft Office Word</Application>
  <DocSecurity>0</DocSecurity>
  <Lines>2796</Lines>
  <Paragraphs>1845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2017-05-20T19:55:00Z</dcterms:created>
  <dcterms:modified xsi:type="dcterms:W3CDTF">2017-05-20T19:55:00Z</dcterms:modified>
</cp:coreProperties>
</file>